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7A7F9" w14:textId="77777777"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14:paraId="68D3F68D" w14:textId="77777777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14:paraId="53C3C2CA" w14:textId="727D2175" w:rsidR="000E01EE" w:rsidRPr="000E01EE" w:rsidRDefault="00AF1CC5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963A" w14:textId="383A91A0" w:rsidR="000E01EE" w:rsidRPr="000E01EE" w:rsidRDefault="00DB025D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JUAN JOSE DE JESUS MORENO ORTIZ</w:t>
            </w:r>
          </w:p>
        </w:tc>
      </w:tr>
      <w:tr w:rsidR="000E01EE" w:rsidRPr="000E01EE" w14:paraId="2549AE7A" w14:textId="77777777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14:paraId="26A66401" w14:textId="38BA1BF4" w:rsidR="000E01EE" w:rsidRPr="000E01EE" w:rsidRDefault="00AF1CC5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7399A" w14:textId="1A2FE3FF" w:rsidR="000E01EE" w:rsidRPr="000E01EE" w:rsidRDefault="00DB025D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DIRECTOR DE OBRAS PUBLICAS </w:t>
            </w:r>
          </w:p>
        </w:tc>
      </w:tr>
    </w:tbl>
    <w:p w14:paraId="16B73685" w14:textId="77777777"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14:paraId="31F65129" w14:textId="77777777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14:paraId="0DB348A3" w14:textId="42C987D6" w:rsidR="0053261C" w:rsidRPr="00B20C6E" w:rsidRDefault="00AF1CC5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14:paraId="635955F8" w14:textId="77777777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194515C" w14:textId="14C14062" w:rsidR="0053261C" w:rsidRPr="00B20C6E" w:rsidRDefault="00AF1CC5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2020A7E" w14:textId="40E037B3" w:rsidR="0053261C" w:rsidRPr="00B20C6E" w:rsidRDefault="00AF1CC5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14:paraId="4C0DC30F" w14:textId="77777777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EEE5" w14:textId="5D4FE69F" w:rsidR="0053261C" w:rsidRPr="00B20C6E" w:rsidRDefault="00AF1CC5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SUPERIOR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0C54C" w14:textId="1AB0F072" w:rsidR="0053261C" w:rsidRPr="00B20C6E" w:rsidRDefault="00BB4AD1" w:rsidP="00BB4A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EDIFICADOR Y ADMINISTRADOR DE OBRAS </w:t>
            </w:r>
          </w:p>
        </w:tc>
      </w:tr>
      <w:tr w:rsidR="0053261C" w:rsidRPr="00B20C6E" w14:paraId="33357D07" w14:textId="77777777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700F71B" w14:textId="38137626" w:rsidR="0053261C" w:rsidRPr="00B20C6E" w:rsidRDefault="00AF1CC5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B14ACCA" w14:textId="1F62C234" w:rsidR="0053261C" w:rsidRPr="00B20C6E" w:rsidRDefault="00AF1CC5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14:paraId="22568A00" w14:textId="77777777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3F80" w14:textId="4B74983F" w:rsidR="00A2288D" w:rsidRPr="00B20C6E" w:rsidRDefault="00AF1CC5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2CFB0" w14:textId="7CAD637B" w:rsidR="0053261C" w:rsidRPr="00B20C6E" w:rsidRDefault="00AF1CC5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A2DCD" w:rsidRPr="00B20C6E" w14:paraId="77666C74" w14:textId="77777777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8ED9A" w14:textId="6086E579" w:rsidR="00DA2DCD" w:rsidRPr="00B20C6E" w:rsidRDefault="00AF1CC5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0115A" w14:textId="4C6CAB7A" w:rsidR="00DA2DCD" w:rsidRPr="00B20C6E" w:rsidRDefault="00AF1CC5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A2DCD" w:rsidRPr="00B20C6E" w14:paraId="20111691" w14:textId="77777777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B9846" w14:textId="70EF9D39" w:rsidR="00DA2DCD" w:rsidRPr="00B20C6E" w:rsidRDefault="00BB4AD1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UNIVERSIDAD AUTONOMA DE SAN LUIS POTOSI 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D9244" w14:textId="2991567B" w:rsidR="00DA2DCD" w:rsidRPr="00B20C6E" w:rsidRDefault="00BB4AD1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EDIFICADOR Y ADMINISTRADOR DE OBRAS</w:t>
            </w:r>
          </w:p>
        </w:tc>
      </w:tr>
    </w:tbl>
    <w:p w14:paraId="4A9B86AD" w14:textId="77777777"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14:paraId="1A2CAFCB" w14:textId="7777777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B8A780F" w14:textId="1CF806AA" w:rsidR="009B3957" w:rsidRPr="009B3957" w:rsidRDefault="00B70C53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14:paraId="19963DFE" w14:textId="7777777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F60B824" w14:textId="772BE5B5" w:rsidR="009B3957" w:rsidRPr="009B3957" w:rsidRDefault="00B70C53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7C851C29" w14:textId="41F2183C" w:rsidR="009B3957" w:rsidRPr="009B3957" w:rsidRDefault="00B70C53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14:paraId="000F7563" w14:textId="7777777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4FEBC" w14:textId="1C4A438C" w:rsidR="00DA2DCD" w:rsidRPr="009B3957" w:rsidRDefault="00012858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RESPONSABLE DE SISTEMA DE AGUA POTABLE 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D3463" w14:textId="2E915432" w:rsidR="00DB46C7" w:rsidRPr="009B3957" w:rsidRDefault="00012858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INGENIO ALIANZA POPULAR  </w:t>
            </w:r>
          </w:p>
        </w:tc>
      </w:tr>
      <w:tr w:rsidR="00DB46C7" w:rsidRPr="009B3957" w14:paraId="41B6EA03" w14:textId="7777777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70C03" w14:textId="22E60B2C" w:rsidR="001E73B7" w:rsidRPr="009B3957" w:rsidRDefault="00012858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COORDINADOR DE DESARROLLO 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4C002" w14:textId="7798B365" w:rsidR="00DB46C7" w:rsidRPr="00B70C53" w:rsidRDefault="00012858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H. AYUNTAMIENTO </w:t>
            </w:r>
          </w:p>
        </w:tc>
      </w:tr>
      <w:tr w:rsidR="00BB3189" w:rsidRPr="009B3957" w14:paraId="701A6DC2" w14:textId="77777777" w:rsidTr="00B70C53">
        <w:trPr>
          <w:trHeight w:val="268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C5467" w14:textId="159E8AB0" w:rsidR="00CA65A1" w:rsidRPr="009B3957" w:rsidRDefault="00012858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SUPERVISOR DE SERVICIOS GENERALES 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EA8B2" w14:textId="37ACDAF9" w:rsidR="00BB3189" w:rsidRPr="009B3957" w:rsidRDefault="00012858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INGENIO ALIANZA POPULAR </w:t>
            </w:r>
          </w:p>
        </w:tc>
      </w:tr>
    </w:tbl>
    <w:p w14:paraId="40F1950D" w14:textId="77777777"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14:paraId="2517C362" w14:textId="77777777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EEFEB04" w14:textId="77777777"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14:paraId="3002B885" w14:textId="77777777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52A8" w14:textId="77777777" w:rsidR="00EE4631" w:rsidRPr="00045D6E" w:rsidRDefault="00EE4631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14:paraId="736D96B6" w14:textId="77777777" w:rsidR="006E6350" w:rsidRDefault="006E6350"/>
    <w:p w14:paraId="4E3BC07F" w14:textId="77777777" w:rsidR="008A2507" w:rsidRDefault="008A2507"/>
    <w:p w14:paraId="6554B60E" w14:textId="77777777" w:rsidR="00A2618C" w:rsidRDefault="00A2618C"/>
    <w:p w14:paraId="7DD922D4" w14:textId="77777777" w:rsidR="00281CC6" w:rsidRDefault="00281CC6"/>
    <w:p w14:paraId="0E1A26DD" w14:textId="77777777" w:rsidR="00281CC6" w:rsidRDefault="00281CC6">
      <w:r>
        <w:br w:type="page"/>
      </w:r>
    </w:p>
    <w:p w14:paraId="1C51ABE7" w14:textId="77777777"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7080675F" wp14:editId="090AAB50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C7891" w14:textId="77777777" w:rsidR="00281CC6" w:rsidRDefault="00281CC6">
      <w:r>
        <w:br w:type="page"/>
      </w:r>
    </w:p>
    <w:p w14:paraId="1EE9F645" w14:textId="77777777"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795AE304" wp14:editId="2EC4112E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997343" w14:textId="77777777" w:rsidR="00281CC6" w:rsidRDefault="00281CC6">
      <w:r>
        <w:br w:type="page"/>
      </w:r>
    </w:p>
    <w:p w14:paraId="69E77BAC" w14:textId="77777777"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32D3EDF3" wp14:editId="075C4DC3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AB3A8" w14:textId="77777777" w:rsidR="00B558DD" w:rsidRDefault="00B558DD" w:rsidP="00280DC2">
      <w:pPr>
        <w:spacing w:after="0" w:line="240" w:lineRule="auto"/>
      </w:pPr>
      <w:r>
        <w:separator/>
      </w:r>
    </w:p>
  </w:endnote>
  <w:endnote w:type="continuationSeparator" w:id="0">
    <w:p w14:paraId="21C1CE25" w14:textId="77777777" w:rsidR="00B558DD" w:rsidRDefault="00B558DD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D1C43" w14:textId="77777777" w:rsidR="00B558DD" w:rsidRDefault="00B558DD" w:rsidP="00280DC2">
      <w:pPr>
        <w:spacing w:after="0" w:line="240" w:lineRule="auto"/>
      </w:pPr>
      <w:r>
        <w:separator/>
      </w:r>
    </w:p>
  </w:footnote>
  <w:footnote w:type="continuationSeparator" w:id="0">
    <w:p w14:paraId="22F16335" w14:textId="77777777" w:rsidR="00B558DD" w:rsidRDefault="00B558DD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849E0" w14:textId="77777777"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529E0037" wp14:editId="127B11C1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14:paraId="5ED6D6E3" w14:textId="77777777"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6444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A92"/>
    <w:rsid w:val="00012858"/>
    <w:rsid w:val="00045D6E"/>
    <w:rsid w:val="000628BA"/>
    <w:rsid w:val="000C6E4F"/>
    <w:rsid w:val="000E01EE"/>
    <w:rsid w:val="000E5D16"/>
    <w:rsid w:val="000F0795"/>
    <w:rsid w:val="001168A4"/>
    <w:rsid w:val="00157C9D"/>
    <w:rsid w:val="001A2666"/>
    <w:rsid w:val="001D542C"/>
    <w:rsid w:val="001E73B7"/>
    <w:rsid w:val="002015A6"/>
    <w:rsid w:val="00217E79"/>
    <w:rsid w:val="00280DC2"/>
    <w:rsid w:val="00281CC6"/>
    <w:rsid w:val="002A215F"/>
    <w:rsid w:val="002F7BE5"/>
    <w:rsid w:val="00330A03"/>
    <w:rsid w:val="00363CBE"/>
    <w:rsid w:val="00367EC8"/>
    <w:rsid w:val="00386363"/>
    <w:rsid w:val="003E733F"/>
    <w:rsid w:val="00431A92"/>
    <w:rsid w:val="0045542E"/>
    <w:rsid w:val="004629E4"/>
    <w:rsid w:val="004F3546"/>
    <w:rsid w:val="0053261C"/>
    <w:rsid w:val="00571FD0"/>
    <w:rsid w:val="005A0034"/>
    <w:rsid w:val="005C0D65"/>
    <w:rsid w:val="006336B1"/>
    <w:rsid w:val="006441BF"/>
    <w:rsid w:val="00686E0A"/>
    <w:rsid w:val="006E6350"/>
    <w:rsid w:val="0073010A"/>
    <w:rsid w:val="00763FC1"/>
    <w:rsid w:val="00786C85"/>
    <w:rsid w:val="007D5257"/>
    <w:rsid w:val="007D71B0"/>
    <w:rsid w:val="00856FC0"/>
    <w:rsid w:val="00886287"/>
    <w:rsid w:val="008A2507"/>
    <w:rsid w:val="008C1EB2"/>
    <w:rsid w:val="008D34A1"/>
    <w:rsid w:val="0090333D"/>
    <w:rsid w:val="00933D33"/>
    <w:rsid w:val="009511AD"/>
    <w:rsid w:val="009570F8"/>
    <w:rsid w:val="009B3957"/>
    <w:rsid w:val="009D33BE"/>
    <w:rsid w:val="00A2288D"/>
    <w:rsid w:val="00A2618C"/>
    <w:rsid w:val="00A82023"/>
    <w:rsid w:val="00A841F6"/>
    <w:rsid w:val="00AA22EF"/>
    <w:rsid w:val="00AF1CC5"/>
    <w:rsid w:val="00B13B52"/>
    <w:rsid w:val="00B225C8"/>
    <w:rsid w:val="00B558DD"/>
    <w:rsid w:val="00B70C53"/>
    <w:rsid w:val="00BB2401"/>
    <w:rsid w:val="00BB3189"/>
    <w:rsid w:val="00BB4AD1"/>
    <w:rsid w:val="00C4550C"/>
    <w:rsid w:val="00C70F0A"/>
    <w:rsid w:val="00C822CF"/>
    <w:rsid w:val="00C94CBB"/>
    <w:rsid w:val="00CA148F"/>
    <w:rsid w:val="00CA390B"/>
    <w:rsid w:val="00CA65A1"/>
    <w:rsid w:val="00CE2B58"/>
    <w:rsid w:val="00CE6CE2"/>
    <w:rsid w:val="00D50FB6"/>
    <w:rsid w:val="00D60F95"/>
    <w:rsid w:val="00D77CA5"/>
    <w:rsid w:val="00D82DD7"/>
    <w:rsid w:val="00D9037C"/>
    <w:rsid w:val="00D93B74"/>
    <w:rsid w:val="00DA2DCD"/>
    <w:rsid w:val="00DB025D"/>
    <w:rsid w:val="00DB46C7"/>
    <w:rsid w:val="00DC30E4"/>
    <w:rsid w:val="00E01D88"/>
    <w:rsid w:val="00E10B3D"/>
    <w:rsid w:val="00E33499"/>
    <w:rsid w:val="00E958AD"/>
    <w:rsid w:val="00EE4631"/>
    <w:rsid w:val="00EF73A1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6C99D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Martinez Sanchez Marina Guadalupe</cp:lastModifiedBy>
  <cp:revision>4</cp:revision>
  <cp:lastPrinted>2018-11-09T17:39:00Z</cp:lastPrinted>
  <dcterms:created xsi:type="dcterms:W3CDTF">2024-11-08T15:11:00Z</dcterms:created>
  <dcterms:modified xsi:type="dcterms:W3CDTF">2024-11-14T16:28:00Z</dcterms:modified>
</cp:coreProperties>
</file>