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A31E9B7" w14:textId="7D7D9337" w:rsidR="003B0551" w:rsidRDefault="00672E55" w:rsidP="003B0551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 w:rsidRPr="00672E55">
        <w:rPr>
          <w:rFonts w:ascii="Arial" w:hAnsi="Arial" w:cs="Arial"/>
          <w:b/>
          <w:sz w:val="24"/>
          <w:szCs w:val="24"/>
        </w:rPr>
        <w:t>Estadísticas generadas</w:t>
      </w:r>
    </w:p>
    <w:p w14:paraId="5585905A" w14:textId="77777777" w:rsidR="00672E55" w:rsidRDefault="00672E55" w:rsidP="003B0551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68A24F7" w14:textId="3737033F" w:rsidR="00C134B6" w:rsidRPr="00C134B6" w:rsidRDefault="00C134B6" w:rsidP="00C134B6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No se generó información </w:t>
      </w:r>
      <w:r>
        <w:rPr>
          <w:rFonts w:ascii="Arial" w:eastAsia="Times New Roman" w:hAnsi="Arial" w:cs="Arial"/>
          <w:color w:val="000000"/>
          <w:sz w:val="28"/>
          <w:szCs w:val="28"/>
        </w:rPr>
        <w:t>d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>urante el mes de</w:t>
      </w:r>
      <w:r w:rsidR="002346D2">
        <w:rPr>
          <w:rFonts w:ascii="Arial" w:eastAsia="Times New Roman" w:hAnsi="Arial" w:cs="Arial"/>
          <w:color w:val="000000"/>
          <w:sz w:val="28"/>
          <w:szCs w:val="28"/>
        </w:rPr>
        <w:t xml:space="preserve"> AGOSTO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202</w:t>
      </w:r>
      <w:r w:rsidR="00423862">
        <w:rPr>
          <w:rFonts w:ascii="Arial" w:eastAsia="Times New Roman" w:hAnsi="Arial" w:cs="Arial"/>
          <w:color w:val="000000"/>
          <w:sz w:val="28"/>
          <w:szCs w:val="28"/>
        </w:rPr>
        <w:t>4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, no se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ll</w:t>
      </w:r>
      <w:r w:rsidR="006972B8">
        <w:rPr>
          <w:rFonts w:ascii="Arial" w:eastAsia="Times New Roman" w:hAnsi="Arial" w:cs="Arial"/>
          <w:color w:val="000000"/>
          <w:sz w:val="28"/>
          <w:szCs w:val="28"/>
        </w:rPr>
        <w:t>evó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cabo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ningún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tipo de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estadísticas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por el sujeto obligado, toda vez que en el presente ejercicio fiscal no se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están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ejecutando programas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financiados con recursos públicos, sin </w:t>
      </w:r>
      <w:r w:rsidR="00943DBE" w:rsidRPr="00C134B6">
        <w:rPr>
          <w:rFonts w:ascii="Arial" w:eastAsia="Times New Roman" w:hAnsi="Arial" w:cs="Arial"/>
          <w:color w:val="000000"/>
          <w:sz w:val="28"/>
          <w:szCs w:val="28"/>
        </w:rPr>
        <w:t>embargo,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los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campos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fueron llenados con la finalidad de respetar los criterios de los formatos en el periodo que se reporta</w:t>
      </w:r>
      <w:r>
        <w:rPr>
          <w:rFonts w:ascii="Calibri" w:eastAsia="Times New Roman" w:hAnsi="Calibri" w:cs="Calibri"/>
          <w:color w:val="000000"/>
        </w:rPr>
        <w:t>.</w:t>
      </w:r>
    </w:p>
    <w:p w14:paraId="6AA1B606" w14:textId="77777777" w:rsidR="00C134B6" w:rsidRDefault="00C134B6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192206EA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496FFDA6" w14:textId="68629D72" w:rsidR="00165542" w:rsidRDefault="0016554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A3F1DF2" w14:textId="77777777" w:rsidR="00165542" w:rsidRDefault="0016554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08EF964A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600EBB" w14:textId="77777777" w:rsidR="00B753F4" w:rsidRDefault="00B753F4" w:rsidP="00F93879">
      <w:pPr>
        <w:spacing w:after="0" w:line="240" w:lineRule="auto"/>
      </w:pPr>
      <w:r>
        <w:separator/>
      </w:r>
    </w:p>
  </w:endnote>
  <w:endnote w:type="continuationSeparator" w:id="0">
    <w:p w14:paraId="061E12C8" w14:textId="77777777" w:rsidR="00B753F4" w:rsidRDefault="00B753F4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2877F9" w14:textId="77777777" w:rsidR="00B753F4" w:rsidRDefault="00B753F4" w:rsidP="00F93879">
      <w:pPr>
        <w:spacing w:after="0" w:line="240" w:lineRule="auto"/>
      </w:pPr>
      <w:r>
        <w:separator/>
      </w:r>
    </w:p>
  </w:footnote>
  <w:footnote w:type="continuationSeparator" w:id="0">
    <w:p w14:paraId="6A1D2996" w14:textId="77777777" w:rsidR="00B753F4" w:rsidRDefault="00B753F4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B6B83"/>
    <w:rsid w:val="000D1B0B"/>
    <w:rsid w:val="000D268E"/>
    <w:rsid w:val="000E07BA"/>
    <w:rsid w:val="000E456A"/>
    <w:rsid w:val="00115862"/>
    <w:rsid w:val="001264D9"/>
    <w:rsid w:val="00135027"/>
    <w:rsid w:val="00152460"/>
    <w:rsid w:val="00165542"/>
    <w:rsid w:val="00182945"/>
    <w:rsid w:val="001B17CA"/>
    <w:rsid w:val="001D4BEA"/>
    <w:rsid w:val="001E3A42"/>
    <w:rsid w:val="001F298B"/>
    <w:rsid w:val="001F4D0D"/>
    <w:rsid w:val="00212E39"/>
    <w:rsid w:val="00213914"/>
    <w:rsid w:val="00230186"/>
    <w:rsid w:val="00233E48"/>
    <w:rsid w:val="002346D2"/>
    <w:rsid w:val="00243D29"/>
    <w:rsid w:val="0025078C"/>
    <w:rsid w:val="00257020"/>
    <w:rsid w:val="0026506E"/>
    <w:rsid w:val="00274D9F"/>
    <w:rsid w:val="00276300"/>
    <w:rsid w:val="002A709C"/>
    <w:rsid w:val="002B6E7E"/>
    <w:rsid w:val="002D12F0"/>
    <w:rsid w:val="002E4293"/>
    <w:rsid w:val="0030777F"/>
    <w:rsid w:val="003130AF"/>
    <w:rsid w:val="00316EC4"/>
    <w:rsid w:val="00322D0E"/>
    <w:rsid w:val="0032410D"/>
    <w:rsid w:val="003274D3"/>
    <w:rsid w:val="00330243"/>
    <w:rsid w:val="00333BD5"/>
    <w:rsid w:val="0033622D"/>
    <w:rsid w:val="0034391A"/>
    <w:rsid w:val="00360FFB"/>
    <w:rsid w:val="00361E1F"/>
    <w:rsid w:val="0038038C"/>
    <w:rsid w:val="00380AB6"/>
    <w:rsid w:val="00392E2E"/>
    <w:rsid w:val="00394B2A"/>
    <w:rsid w:val="003A5355"/>
    <w:rsid w:val="003B0300"/>
    <w:rsid w:val="003B0551"/>
    <w:rsid w:val="003D3B11"/>
    <w:rsid w:val="003D7D8D"/>
    <w:rsid w:val="00400558"/>
    <w:rsid w:val="004235C8"/>
    <w:rsid w:val="00423862"/>
    <w:rsid w:val="004311AB"/>
    <w:rsid w:val="00436B54"/>
    <w:rsid w:val="0049516E"/>
    <w:rsid w:val="004A2198"/>
    <w:rsid w:val="004B1F2D"/>
    <w:rsid w:val="004B3DF0"/>
    <w:rsid w:val="004B4D06"/>
    <w:rsid w:val="004D0C2A"/>
    <w:rsid w:val="004E6AE1"/>
    <w:rsid w:val="004F02B7"/>
    <w:rsid w:val="004F427C"/>
    <w:rsid w:val="00502888"/>
    <w:rsid w:val="005057FA"/>
    <w:rsid w:val="005167CB"/>
    <w:rsid w:val="00532D44"/>
    <w:rsid w:val="00563C36"/>
    <w:rsid w:val="00597C70"/>
    <w:rsid w:val="005A4667"/>
    <w:rsid w:val="005C14A5"/>
    <w:rsid w:val="005D42C4"/>
    <w:rsid w:val="005D5A65"/>
    <w:rsid w:val="005E1AC5"/>
    <w:rsid w:val="005E40D1"/>
    <w:rsid w:val="005F5B52"/>
    <w:rsid w:val="0060171E"/>
    <w:rsid w:val="0061714F"/>
    <w:rsid w:val="00621244"/>
    <w:rsid w:val="00634E01"/>
    <w:rsid w:val="0064133D"/>
    <w:rsid w:val="006703AC"/>
    <w:rsid w:val="00671FE8"/>
    <w:rsid w:val="006724FD"/>
    <w:rsid w:val="00672E55"/>
    <w:rsid w:val="00686146"/>
    <w:rsid w:val="00686F7D"/>
    <w:rsid w:val="006972B8"/>
    <w:rsid w:val="006A2FF4"/>
    <w:rsid w:val="006B042B"/>
    <w:rsid w:val="006B32EA"/>
    <w:rsid w:val="006B6855"/>
    <w:rsid w:val="006D2A8B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1FA9"/>
    <w:rsid w:val="007F5FBF"/>
    <w:rsid w:val="00822CC4"/>
    <w:rsid w:val="00827FE1"/>
    <w:rsid w:val="00835A1B"/>
    <w:rsid w:val="008424B6"/>
    <w:rsid w:val="00863F59"/>
    <w:rsid w:val="008640FC"/>
    <w:rsid w:val="00873C12"/>
    <w:rsid w:val="008761A3"/>
    <w:rsid w:val="00880E38"/>
    <w:rsid w:val="00883CFF"/>
    <w:rsid w:val="00887483"/>
    <w:rsid w:val="00887FB3"/>
    <w:rsid w:val="00896293"/>
    <w:rsid w:val="008B0CC7"/>
    <w:rsid w:val="008B364F"/>
    <w:rsid w:val="008B3DF2"/>
    <w:rsid w:val="00904F97"/>
    <w:rsid w:val="00917AB3"/>
    <w:rsid w:val="0092580C"/>
    <w:rsid w:val="00926457"/>
    <w:rsid w:val="00943DBE"/>
    <w:rsid w:val="00953637"/>
    <w:rsid w:val="00954519"/>
    <w:rsid w:val="009735F9"/>
    <w:rsid w:val="00977D1C"/>
    <w:rsid w:val="00992058"/>
    <w:rsid w:val="00994233"/>
    <w:rsid w:val="009975FC"/>
    <w:rsid w:val="009C2670"/>
    <w:rsid w:val="009C2BFF"/>
    <w:rsid w:val="009E073F"/>
    <w:rsid w:val="009F12BF"/>
    <w:rsid w:val="009F7488"/>
    <w:rsid w:val="00A24AC5"/>
    <w:rsid w:val="00A37EEC"/>
    <w:rsid w:val="00A412ED"/>
    <w:rsid w:val="00A540D4"/>
    <w:rsid w:val="00A64E29"/>
    <w:rsid w:val="00A65952"/>
    <w:rsid w:val="00A65F9F"/>
    <w:rsid w:val="00A66BFB"/>
    <w:rsid w:val="00A82323"/>
    <w:rsid w:val="00A846A8"/>
    <w:rsid w:val="00A866F7"/>
    <w:rsid w:val="00AA39AC"/>
    <w:rsid w:val="00AA4157"/>
    <w:rsid w:val="00AC2E73"/>
    <w:rsid w:val="00AC753C"/>
    <w:rsid w:val="00AE7455"/>
    <w:rsid w:val="00AF3D20"/>
    <w:rsid w:val="00B036A2"/>
    <w:rsid w:val="00B06A91"/>
    <w:rsid w:val="00B11C17"/>
    <w:rsid w:val="00B15A32"/>
    <w:rsid w:val="00B24B47"/>
    <w:rsid w:val="00B351B4"/>
    <w:rsid w:val="00B753F4"/>
    <w:rsid w:val="00B82B79"/>
    <w:rsid w:val="00B86C58"/>
    <w:rsid w:val="00BA54F8"/>
    <w:rsid w:val="00BC13BC"/>
    <w:rsid w:val="00BC21B3"/>
    <w:rsid w:val="00BC4274"/>
    <w:rsid w:val="00BD3C3E"/>
    <w:rsid w:val="00BE197E"/>
    <w:rsid w:val="00C030E1"/>
    <w:rsid w:val="00C03B97"/>
    <w:rsid w:val="00C134B6"/>
    <w:rsid w:val="00C2089C"/>
    <w:rsid w:val="00C41FED"/>
    <w:rsid w:val="00C42812"/>
    <w:rsid w:val="00C51D69"/>
    <w:rsid w:val="00C66487"/>
    <w:rsid w:val="00C86F1E"/>
    <w:rsid w:val="00CC6CA3"/>
    <w:rsid w:val="00CD4E4B"/>
    <w:rsid w:val="00CE1AD5"/>
    <w:rsid w:val="00CE512B"/>
    <w:rsid w:val="00CF2A3D"/>
    <w:rsid w:val="00D11F18"/>
    <w:rsid w:val="00D16F25"/>
    <w:rsid w:val="00D22091"/>
    <w:rsid w:val="00D419A5"/>
    <w:rsid w:val="00D45AD2"/>
    <w:rsid w:val="00D67A1C"/>
    <w:rsid w:val="00D81798"/>
    <w:rsid w:val="00D92834"/>
    <w:rsid w:val="00DB5A40"/>
    <w:rsid w:val="00DD473B"/>
    <w:rsid w:val="00DE7BBF"/>
    <w:rsid w:val="00DF1855"/>
    <w:rsid w:val="00E021C7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540EE"/>
    <w:rsid w:val="00E60407"/>
    <w:rsid w:val="00E803F5"/>
    <w:rsid w:val="00E816BB"/>
    <w:rsid w:val="00E8638C"/>
    <w:rsid w:val="00EC006E"/>
    <w:rsid w:val="00EC1CAD"/>
    <w:rsid w:val="00EC7BB9"/>
    <w:rsid w:val="00ED2073"/>
    <w:rsid w:val="00ED36AF"/>
    <w:rsid w:val="00ED66CF"/>
    <w:rsid w:val="00ED74C5"/>
    <w:rsid w:val="00ED7A6A"/>
    <w:rsid w:val="00EE22B0"/>
    <w:rsid w:val="00EF0B0A"/>
    <w:rsid w:val="00F1131A"/>
    <w:rsid w:val="00F12A4D"/>
    <w:rsid w:val="00F1684A"/>
    <w:rsid w:val="00F25A2A"/>
    <w:rsid w:val="00F3077B"/>
    <w:rsid w:val="00F408B2"/>
    <w:rsid w:val="00F4245A"/>
    <w:rsid w:val="00F44AB0"/>
    <w:rsid w:val="00F45B7E"/>
    <w:rsid w:val="00F528BB"/>
    <w:rsid w:val="00F610D1"/>
    <w:rsid w:val="00F6135B"/>
    <w:rsid w:val="00F61995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43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6A7102-E367-401B-9F99-9BD529749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75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43</cp:revision>
  <cp:lastPrinted>2018-12-12T20:40:00Z</cp:lastPrinted>
  <dcterms:created xsi:type="dcterms:W3CDTF">2021-10-27T19:35:00Z</dcterms:created>
  <dcterms:modified xsi:type="dcterms:W3CDTF">2024-09-10T23:25:00Z</dcterms:modified>
</cp:coreProperties>
</file>