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6C8350F0" w14:textId="77777777" w:rsidR="00605CF2" w:rsidRPr="00605CF2" w:rsidRDefault="00605CF2" w:rsidP="00605CF2">
      <w:pPr>
        <w:jc w:val="center"/>
        <w:rPr>
          <w:b/>
          <w:sz w:val="44"/>
        </w:rPr>
      </w:pPr>
      <w:r w:rsidRPr="00605CF2">
        <w:rPr>
          <w:b/>
          <w:sz w:val="44"/>
        </w:rPr>
        <w:t xml:space="preserve">SERVICIO DE SEGURIDAD Y PROTECCION A LA CIUDADANIA  </w:t>
      </w:r>
    </w:p>
    <w:p w14:paraId="269DDBBC" w14:textId="4C80962C" w:rsidR="00390AF0" w:rsidRPr="00E0056C" w:rsidRDefault="00000000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173DD" w14:textId="77777777" w:rsidR="00216F7D" w:rsidRDefault="00216F7D" w:rsidP="004A39A2">
      <w:pPr>
        <w:spacing w:after="0" w:line="240" w:lineRule="auto"/>
      </w:pPr>
      <w:r>
        <w:separator/>
      </w:r>
    </w:p>
  </w:endnote>
  <w:endnote w:type="continuationSeparator" w:id="0">
    <w:p w14:paraId="39CBBAC1" w14:textId="77777777" w:rsidR="00216F7D" w:rsidRDefault="00216F7D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62FC84" w14:textId="07206374" w:rsidR="00E2075F" w:rsidRDefault="00E2075F" w:rsidP="00E2075F">
    <w:pPr>
      <w:pStyle w:val="Piedepgina"/>
    </w:pPr>
    <w:r>
      <w:rPr>
        <w:noProof/>
      </w:rPr>
      <w:drawing>
        <wp:anchor distT="152400" distB="152400" distL="152400" distR="152400" simplePos="0" relativeHeight="251662336" behindDoc="0" locked="0" layoutInCell="1" allowOverlap="1" wp14:anchorId="685094A2" wp14:editId="03985C7A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4E7E42D9" w14:textId="77777777" w:rsidR="00E2075F" w:rsidRDefault="00E2075F" w:rsidP="00E2075F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79C56BBC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9D2C33" w14:textId="77777777" w:rsidR="00216F7D" w:rsidRDefault="00216F7D" w:rsidP="004A39A2">
      <w:pPr>
        <w:spacing w:after="0" w:line="240" w:lineRule="auto"/>
      </w:pPr>
      <w:r>
        <w:separator/>
      </w:r>
    </w:p>
  </w:footnote>
  <w:footnote w:type="continuationSeparator" w:id="0">
    <w:p w14:paraId="369D4B69" w14:textId="77777777" w:rsidR="00216F7D" w:rsidRDefault="00216F7D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6F9F9613" w:rsidR="004A39A2" w:rsidRDefault="00E2075F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84D3A1B" wp14:editId="4F8699C1">
          <wp:simplePos x="0" y="0"/>
          <wp:positionH relativeFrom="column">
            <wp:posOffset>-1066800</wp:posOffset>
          </wp:positionH>
          <wp:positionV relativeFrom="paragraph">
            <wp:posOffset>-381635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E3634"/>
    <w:rsid w:val="00216F7D"/>
    <w:rsid w:val="002479E5"/>
    <w:rsid w:val="004427FB"/>
    <w:rsid w:val="004A39A2"/>
    <w:rsid w:val="00544576"/>
    <w:rsid w:val="005A0B66"/>
    <w:rsid w:val="00605CF2"/>
    <w:rsid w:val="006069E2"/>
    <w:rsid w:val="00732D3A"/>
    <w:rsid w:val="0082254F"/>
    <w:rsid w:val="008C7988"/>
    <w:rsid w:val="009C007A"/>
    <w:rsid w:val="009D0F76"/>
    <w:rsid w:val="00A2614E"/>
    <w:rsid w:val="00A91B18"/>
    <w:rsid w:val="00A975F6"/>
    <w:rsid w:val="00AF3720"/>
    <w:rsid w:val="00B15065"/>
    <w:rsid w:val="00B3775D"/>
    <w:rsid w:val="00B9322A"/>
    <w:rsid w:val="00C16026"/>
    <w:rsid w:val="00D77044"/>
    <w:rsid w:val="00E0056C"/>
    <w:rsid w:val="00E00F55"/>
    <w:rsid w:val="00E2075F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54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0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797DB-50E4-40CA-AE09-BCE5A5575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2022-01-25T22:07:00Z</dcterms:created>
  <dcterms:modified xsi:type="dcterms:W3CDTF">2025-05-16T20:42:00Z</dcterms:modified>
</cp:coreProperties>
</file>