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2E3" w:rsidRDefault="008F52E3" w:rsidP="008F52E3">
      <w:r w:rsidRPr="003E0138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0408A0F" wp14:editId="66FD2974">
            <wp:simplePos x="0" y="0"/>
            <wp:positionH relativeFrom="column">
              <wp:posOffset>-581370</wp:posOffset>
            </wp:positionH>
            <wp:positionV relativeFrom="paragraph">
              <wp:posOffset>-706511</wp:posOffset>
            </wp:positionV>
            <wp:extent cx="2315548" cy="17342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849" cy="178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92C3656" wp14:editId="502D49F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52E3" w:rsidRPr="00D8777E" w:rsidRDefault="008F52E3" w:rsidP="008F52E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2C365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8F52E3" w:rsidRPr="00D8777E" w:rsidRDefault="008F52E3" w:rsidP="008F52E3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F52E3" w:rsidRDefault="008F52E3" w:rsidP="008F52E3"/>
    <w:p w:rsidR="008F52E3" w:rsidRDefault="008F52E3" w:rsidP="008F52E3"/>
    <w:p w:rsidR="008F52E3" w:rsidRDefault="008F52E3" w:rsidP="008F52E3"/>
    <w:p w:rsidR="008F52E3" w:rsidRDefault="008F52E3" w:rsidP="008F52E3"/>
    <w:p w:rsidR="008F52E3" w:rsidRDefault="008F52E3" w:rsidP="008F52E3"/>
    <w:p w:rsidR="008F52E3" w:rsidRPr="00527C22" w:rsidRDefault="008F52E3" w:rsidP="008F52E3">
      <w:pPr>
        <w:rPr>
          <w:sz w:val="28"/>
        </w:rPr>
      </w:pPr>
      <w:r w:rsidRPr="00527C22">
        <w:rPr>
          <w:sz w:val="28"/>
        </w:rPr>
        <w:t xml:space="preserve">FECHA: </w:t>
      </w:r>
      <w:r>
        <w:rPr>
          <w:sz w:val="28"/>
        </w:rPr>
        <w:t>23</w:t>
      </w:r>
      <w:r>
        <w:rPr>
          <w:sz w:val="28"/>
        </w:rPr>
        <w:t xml:space="preserve"> de </w:t>
      </w:r>
      <w:proofErr w:type="gramStart"/>
      <w:r>
        <w:rPr>
          <w:sz w:val="28"/>
        </w:rPr>
        <w:t>Octubre</w:t>
      </w:r>
      <w:proofErr w:type="gramEnd"/>
      <w:r>
        <w:rPr>
          <w:sz w:val="28"/>
        </w:rPr>
        <w:t xml:space="preserve"> del 2024</w:t>
      </w:r>
    </w:p>
    <w:p w:rsidR="008F52E3" w:rsidRPr="00527C22" w:rsidRDefault="008F52E3" w:rsidP="008F52E3">
      <w:pPr>
        <w:shd w:val="clear" w:color="auto" w:fill="FFFFFF"/>
        <w:rPr>
          <w:sz w:val="28"/>
        </w:rPr>
      </w:pPr>
      <w:r w:rsidRPr="00527C22">
        <w:rPr>
          <w:sz w:val="28"/>
        </w:rPr>
        <w:t xml:space="preserve">SASAR INFORMA: </w:t>
      </w:r>
      <w:r w:rsidRPr="008F52E3">
        <w:rPr>
          <w:sz w:val="28"/>
        </w:rPr>
        <w:t>Fueron restaurados los “Corazones Recolectores” de Tapitas de Plaza principal y Plaza San Juan</w:t>
      </w:r>
      <w:r w:rsidRPr="008F52E3">
        <w:rPr>
          <w:sz w:val="36"/>
        </w:rPr>
        <w:t xml:space="preserve"> </w:t>
      </w:r>
    </w:p>
    <w:p w:rsidR="00D406B3" w:rsidRDefault="008F52E3" w:rsidP="008F52E3">
      <w:pPr>
        <w:rPr>
          <w:sz w:val="28"/>
        </w:rPr>
      </w:pPr>
      <w:r w:rsidRPr="00527C22">
        <w:rPr>
          <w:sz w:val="28"/>
        </w:rPr>
        <w:t>ENLACE:</w:t>
      </w:r>
      <w:r>
        <w:rPr>
          <w:sz w:val="28"/>
        </w:rPr>
        <w:t xml:space="preserve"> </w:t>
      </w:r>
      <w:hyperlink r:id="rId5" w:history="1">
        <w:r w:rsidRPr="00907A52">
          <w:rPr>
            <w:rStyle w:val="Hipervnculo"/>
            <w:sz w:val="28"/>
          </w:rPr>
          <w:t>https://www.facebook.com/permalink.php?story_fbid=pfbid0wydGARfhr5BnzcNDmZ3tZpJUqewnunQxh2mwMERfuBD2xFHHThZs4D2RvLhgnJgCl&amp;id=61562102290881</w:t>
        </w:r>
      </w:hyperlink>
    </w:p>
    <w:p w:rsidR="008F52E3" w:rsidRDefault="008F52E3" w:rsidP="008F52E3">
      <w:pPr>
        <w:rPr>
          <w:sz w:val="28"/>
        </w:rPr>
      </w:pPr>
      <w:r>
        <w:rPr>
          <w:noProof/>
          <w:sz w:val="28"/>
          <w:lang w:eastAsia="es-MX"/>
        </w:rPr>
        <w:drawing>
          <wp:inline distT="0" distB="0" distL="0" distR="0">
            <wp:extent cx="3683264" cy="3992600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3 oct 2024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163" cy="4005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F52E3" w:rsidRDefault="008F52E3" w:rsidP="008F52E3"/>
    <w:sectPr w:rsidR="008F52E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2E3"/>
    <w:rsid w:val="00474673"/>
    <w:rsid w:val="008F52E3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8669E"/>
  <w15:chartTrackingRefBased/>
  <w15:docId w15:val="{ABE828ED-0FD9-4DEB-BF07-7472897AC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52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F52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ermalink.php?story_fbid=pfbid0wydGARfhr5BnzcNDmZ3tZpJUqewnunQxh2mwMERfuBD2xFHHThZs4D2RvLhgnJgCl&amp;id=6156210229088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2024-11-05T19:11:00Z</dcterms:created>
  <dcterms:modified xsi:type="dcterms:W3CDTF">2024-11-05T19:12:00Z</dcterms:modified>
</cp:coreProperties>
</file>