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706" w:rsidRDefault="00BD68D7" w:rsidP="00C54706">
      <w:pPr>
        <w:jc w:val="center"/>
        <w:rPr>
          <w:noProof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100A9C0" wp14:editId="017CFC5A">
                <wp:simplePos x="0" y="0"/>
                <wp:positionH relativeFrom="margin">
                  <wp:posOffset>980606</wp:posOffset>
                </wp:positionH>
                <wp:positionV relativeFrom="paragraph">
                  <wp:posOffset>1386923</wp:posOffset>
                </wp:positionV>
                <wp:extent cx="3476625" cy="40005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400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C4" w:rsidRPr="00F06CC4" w:rsidRDefault="00F06CC4" w:rsidP="00F06CC4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00A9C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77.2pt;margin-top:109.2pt;width:273.75pt;height:31.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CZNEAIAAPsDAAAOAAAAZHJzL2Uyb0RvYy54bWysU9tuGyEQfa/Uf0C817t2fElWXkep01SV&#10;0ouU9gMwsF5UYChg77pf34HdOFb6VvUFATOcmXPmsL7tjSZH6YMCW9PppKREWg5C2X1Nf3x/eHdN&#10;SYjMCqbBypqeZKC3m7dv1p2r5Axa0EJ6giA2VJ2raRujq4oi8FYaFibgpMVgA96wiEe/L4RnHaIb&#10;XczKcll04IXzwGUIeHs/BOkm4zeN5PFr0wQZia4p9hbz6vO6S2uxWbNq75lrFR/bYP/QhWHKYtEz&#10;1D2LjBy8+gvKKO4hQBMnHEwBTaO4zByQzbR8xeapZU5mLihOcGeZwv+D5V+O3zxRoqZX5YoSywwO&#10;aXtgwgMRkkTZRyCzJFPnQoXZTw7zY/8eehx3phzcI/CfgVjYtszu5Z330LWSCWxzml4WF08HnJBA&#10;dt1nEFiNHSJkoL7xJmmIqhBEx3GdziPCPgjHy6v5armcLSjhGJuXZbnIMyxY9fza+RA/SjAkbWrq&#10;0QIZnR0fQ0zdsOo5JRWz8KC0zjbQlnQ1vVkg/KuIURFdqpWp6TXWLEffJJIfrMiPI1N62GMBbUfW&#10;iehAOfa7HhOTFDsQJ+TvYXAj/h7ctOB/U9KhE2safh2Yl5ToTxY1vJnO58m6+TBfrGZ48JeR3WWE&#10;WY5QNY2UDNttzHYfGN2h1o3KMrx0MvaKDsvqjL8hWfjynLNe/uzmDwAAAP//AwBQSwMEFAAGAAgA&#10;AAAhAN4J+THfAAAACwEAAA8AAABkcnMvZG93bnJldi54bWxMj81OwzAQhO9IfQdrkXqjdqoU0jRO&#10;VYF6BVF+pN7ceJtExOsodpvw9iwnuO3sjma/KbaT68QVh9B60pAsFAikytuWag3vb/u7DESIhqzp&#10;PKGGbwywLWc3hcmtH+kVr4dYCw6hkBsNTYx9LmWoGnQmLHyPxLezH5yJLIda2sGMHO46uVTqXjrT&#10;En9oTI+PDVZfh4vT8PF8Pn6m6qV+cqt+9JOS5NZS6/nttNuAiDjFPzP84jM6lMx08heyQXSsV2nK&#10;Vg3LJOOBHQ8qWYM48SZLUpBlIf93KH8AAAD//wMAUEsBAi0AFAAGAAgAAAAhALaDOJL+AAAA4QEA&#10;ABMAAAAAAAAAAAAAAAAAAAAAAFtDb250ZW50X1R5cGVzXS54bWxQSwECLQAUAAYACAAAACEAOP0h&#10;/9YAAACUAQAACwAAAAAAAAAAAAAAAAAvAQAAX3JlbHMvLnJlbHNQSwECLQAUAAYACAAAACEAAHQm&#10;TRACAAD7AwAADgAAAAAAAAAAAAAAAAAuAgAAZHJzL2Uyb0RvYy54bWxQSwECLQAUAAYACAAAACEA&#10;3gn5Md8AAAALAQAADwAAAAAAAAAAAAAAAABqBAAAZHJzL2Rvd25yZXYueG1sUEsFBgAAAAAEAAQA&#10;8wAAAHYFAAAAAA==&#10;" filled="f" stroked="f">
                <v:textbox>
                  <w:txbxContent>
                    <w:p w:rsidR="00F06CC4" w:rsidRPr="00F06CC4" w:rsidRDefault="00F06CC4" w:rsidP="00F06CC4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n-US" w:eastAsia="en-US"/>
        </w:rPr>
        <w:drawing>
          <wp:inline distT="0" distB="0" distL="0" distR="0" wp14:anchorId="31F6DA1C" wp14:editId="661A3218">
            <wp:extent cx="2177714" cy="1637968"/>
            <wp:effectExtent l="0" t="0" r="0" b="635"/>
            <wp:docPr id="1641" name="Imagen 6" descr="C:\Users\PCTERESITA\Desktop\2024 - 2027\06-10-2024 LOGO RIOVERDE 2024-2027- V6-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" name="Imagen 6" descr="C:\Users\PCTERESITA\Desktop\2024 - 2027\06-10-2024 LOGO RIOVERDE 2024-2027- V6-CMY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861" cy="1650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C54706" w:rsidRPr="00723800" w:rsidRDefault="00C54706" w:rsidP="00C54706">
      <w:pPr>
        <w:jc w:val="center"/>
        <w:rPr>
          <w:noProof/>
          <w:sz w:val="16"/>
          <w:szCs w:val="16"/>
        </w:rPr>
      </w:pPr>
    </w:p>
    <w:tbl>
      <w:tblPr>
        <w:tblW w:w="9740" w:type="dxa"/>
        <w:jc w:val="center"/>
        <w:tblLook w:val="04A0" w:firstRow="1" w:lastRow="0" w:firstColumn="1" w:lastColumn="0" w:noHBand="0" w:noVBand="1"/>
      </w:tblPr>
      <w:tblGrid>
        <w:gridCol w:w="2920"/>
        <w:gridCol w:w="6820"/>
      </w:tblGrid>
      <w:tr w:rsidR="00C54706" w:rsidRPr="00C54706" w:rsidTr="00C54706">
        <w:trPr>
          <w:trHeight w:val="6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54706" w:rsidRPr="00C54706" w:rsidRDefault="00C54706" w:rsidP="00C547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C54706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NOMBRE COMPLETO:</w:t>
            </w:r>
          </w:p>
        </w:tc>
        <w:tc>
          <w:tcPr>
            <w:tcW w:w="6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706" w:rsidRPr="00C54706" w:rsidRDefault="003801E6" w:rsidP="00841B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" w:eastAsia="en-US"/>
              </w:rPr>
            </w:pPr>
            <w:r>
              <w:rPr>
                <w:rFonts w:ascii="Arial" w:eastAsia="Times New Roman" w:hAnsi="Arial" w:cs="Arial"/>
                <w:color w:val="000000"/>
                <w:lang w:val="es-ES" w:eastAsia="en-US"/>
              </w:rPr>
              <w:t>JOSE FERNANDO TENORIO GOVEA</w:t>
            </w:r>
          </w:p>
        </w:tc>
      </w:tr>
      <w:tr w:rsidR="00C54706" w:rsidRPr="00C54706" w:rsidTr="00C54706">
        <w:trPr>
          <w:trHeight w:val="600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54706" w:rsidRPr="00C54706" w:rsidRDefault="00C54706" w:rsidP="00C547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C54706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CARGO:</w:t>
            </w:r>
          </w:p>
        </w:tc>
        <w:tc>
          <w:tcPr>
            <w:tcW w:w="6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706" w:rsidRPr="00C54706" w:rsidRDefault="003801E6" w:rsidP="00C547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" w:eastAsia="en-US"/>
              </w:rPr>
            </w:pPr>
            <w:r>
              <w:rPr>
                <w:rFonts w:ascii="Arial" w:eastAsia="Times New Roman" w:hAnsi="Arial" w:cs="Arial"/>
                <w:color w:val="000000"/>
                <w:lang w:val="es-ES" w:eastAsia="en-US"/>
              </w:rPr>
              <w:t>DIRECTOR DE CULTURA Y TURISMO MUNICIPAL</w:t>
            </w:r>
          </w:p>
        </w:tc>
      </w:tr>
    </w:tbl>
    <w:p w:rsidR="00C54706" w:rsidRPr="00B236F0" w:rsidRDefault="00C54706" w:rsidP="00417D63">
      <w:pPr>
        <w:rPr>
          <w:sz w:val="16"/>
          <w:szCs w:val="16"/>
          <w:lang w:val="es-ES"/>
        </w:rPr>
      </w:pPr>
      <w:bookmarkStart w:id="0" w:name="_GoBack"/>
      <w:bookmarkEnd w:id="0"/>
    </w:p>
    <w:tbl>
      <w:tblPr>
        <w:tblW w:w="9740" w:type="dxa"/>
        <w:jc w:val="center"/>
        <w:tblLook w:val="04A0" w:firstRow="1" w:lastRow="0" w:firstColumn="1" w:lastColumn="0" w:noHBand="0" w:noVBand="1"/>
      </w:tblPr>
      <w:tblGrid>
        <w:gridCol w:w="2920"/>
        <w:gridCol w:w="2380"/>
        <w:gridCol w:w="2400"/>
        <w:gridCol w:w="2040"/>
      </w:tblGrid>
      <w:tr w:rsidR="00C54706" w:rsidRPr="00C54706" w:rsidTr="00C54706">
        <w:trPr>
          <w:trHeight w:val="600"/>
          <w:jc w:val="center"/>
        </w:trPr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54706" w:rsidRPr="00C54706" w:rsidRDefault="00C54706" w:rsidP="00C547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C54706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NIVEL DE ESTUDIOS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54706" w:rsidRPr="00C54706" w:rsidRDefault="00C54706" w:rsidP="00C547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C54706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PROFESION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C54706" w:rsidRPr="00C54706" w:rsidRDefault="00C54706" w:rsidP="00C547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C54706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ESTUDIOS COMPLETOS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C54706" w:rsidRPr="00C54706" w:rsidRDefault="00C54706" w:rsidP="00C5470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C54706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TITULO</w:t>
            </w:r>
          </w:p>
        </w:tc>
      </w:tr>
      <w:tr w:rsidR="00C54706" w:rsidRPr="00C54706" w:rsidTr="00C54706">
        <w:trPr>
          <w:trHeight w:val="1095"/>
          <w:jc w:val="center"/>
        </w:trPr>
        <w:tc>
          <w:tcPr>
            <w:tcW w:w="2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706" w:rsidRPr="00C54706" w:rsidRDefault="00841B72" w:rsidP="00C547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US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en-US"/>
              </w:rPr>
              <w:t>LICENCIATURA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706" w:rsidRPr="00C54706" w:rsidRDefault="003801E6" w:rsidP="00C547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US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en-US"/>
              </w:rPr>
              <w:t>PROTESIS DENTAL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706" w:rsidRPr="00C54706" w:rsidRDefault="001225ED" w:rsidP="00C547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US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en-US"/>
              </w:rPr>
              <w:t>SI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25ED" w:rsidRPr="00C54706" w:rsidRDefault="00841B72" w:rsidP="00C5470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n-US" w:eastAsia="en-US"/>
              </w:rPr>
            </w:pPr>
            <w:r>
              <w:rPr>
                <w:rFonts w:ascii="Arial" w:eastAsia="Times New Roman" w:hAnsi="Arial" w:cs="Arial"/>
                <w:color w:val="000000"/>
                <w:lang w:val="en-US" w:eastAsia="en-US"/>
              </w:rPr>
              <w:t>SI</w:t>
            </w:r>
          </w:p>
        </w:tc>
      </w:tr>
    </w:tbl>
    <w:p w:rsidR="00723800" w:rsidRPr="00B236F0" w:rsidRDefault="00723800" w:rsidP="00417D63">
      <w:pPr>
        <w:rPr>
          <w:sz w:val="16"/>
          <w:szCs w:val="16"/>
          <w:lang w:val="es-ES"/>
        </w:rPr>
      </w:pPr>
    </w:p>
    <w:tbl>
      <w:tblPr>
        <w:tblW w:w="9906" w:type="dxa"/>
        <w:jc w:val="center"/>
        <w:tblLook w:val="04A0" w:firstRow="1" w:lastRow="0" w:firstColumn="1" w:lastColumn="0" w:noHBand="0" w:noVBand="1"/>
      </w:tblPr>
      <w:tblGrid>
        <w:gridCol w:w="4385"/>
        <w:gridCol w:w="2497"/>
        <w:gridCol w:w="1329"/>
        <w:gridCol w:w="1695"/>
      </w:tblGrid>
      <w:tr w:rsidR="00723800" w:rsidRPr="00723800" w:rsidTr="00723800">
        <w:trPr>
          <w:trHeight w:val="558"/>
          <w:jc w:val="center"/>
        </w:trPr>
        <w:tc>
          <w:tcPr>
            <w:tcW w:w="990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723800" w:rsidRPr="00723800" w:rsidRDefault="00723800" w:rsidP="007238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723800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EXPERIENCIA PROFESIONAL</w:t>
            </w:r>
          </w:p>
        </w:tc>
      </w:tr>
      <w:tr w:rsidR="00723800" w:rsidRPr="00723800" w:rsidTr="00723800">
        <w:trPr>
          <w:trHeight w:val="252"/>
          <w:jc w:val="center"/>
        </w:trPr>
        <w:tc>
          <w:tcPr>
            <w:tcW w:w="4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3800" w:rsidRPr="00723800" w:rsidRDefault="00723800" w:rsidP="007238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3800" w:rsidRPr="00723800" w:rsidRDefault="00723800" w:rsidP="00723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3800" w:rsidRPr="00723800" w:rsidRDefault="00723800" w:rsidP="00723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3800" w:rsidRPr="00723800" w:rsidRDefault="00723800" w:rsidP="00723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</w:tr>
      <w:tr w:rsidR="00723800" w:rsidRPr="00723800" w:rsidTr="00723800">
        <w:trPr>
          <w:trHeight w:val="731"/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23800" w:rsidRPr="00723800" w:rsidRDefault="00723800" w:rsidP="007238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723800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INSTITUCION</w:t>
            </w:r>
          </w:p>
        </w:tc>
        <w:tc>
          <w:tcPr>
            <w:tcW w:w="2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23800" w:rsidRPr="00723800" w:rsidRDefault="00723800" w:rsidP="007238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723800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CARGO</w:t>
            </w:r>
          </w:p>
        </w:tc>
        <w:tc>
          <w:tcPr>
            <w:tcW w:w="1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23800" w:rsidRPr="00723800" w:rsidRDefault="00723800" w:rsidP="007238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723800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FECHA DE INICIO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23800" w:rsidRPr="00723800" w:rsidRDefault="00723800" w:rsidP="007238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723800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FECHA DE CONCLUSION</w:t>
            </w:r>
          </w:p>
        </w:tc>
      </w:tr>
      <w:tr w:rsidR="00723800" w:rsidRPr="00723800" w:rsidTr="00723800">
        <w:trPr>
          <w:trHeight w:val="558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800" w:rsidRPr="00723800" w:rsidRDefault="003801E6" w:rsidP="007238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  <w:t>MUNICIPIO DE RIOVERDE, S.L.P.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3800" w:rsidRPr="00723800" w:rsidRDefault="003801E6" w:rsidP="007238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  <w:t>DIRECTOR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800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  <w:t>01</w:t>
            </w:r>
            <w:r w:rsidR="001C598E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  <w:t>10/21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3800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  <w:t>30</w:t>
            </w:r>
            <w:r w:rsidR="001C598E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  <w:t>09/24</w:t>
            </w:r>
          </w:p>
        </w:tc>
      </w:tr>
      <w:tr w:rsidR="003801E6" w:rsidRPr="00723800" w:rsidTr="00F36BDB">
        <w:trPr>
          <w:trHeight w:val="558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  <w:t>DELEGACION DE TURISMO REGION MEDIA DE GOB DEL ESTADO</w:t>
            </w: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  <w:t>DELEGADO</w:t>
            </w: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  <w:t>26/02/15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en-US"/>
              </w:rPr>
              <w:t>25/09/21</w:t>
            </w:r>
          </w:p>
        </w:tc>
      </w:tr>
      <w:tr w:rsidR="003801E6" w:rsidRPr="00723800" w:rsidTr="00F36BDB">
        <w:trPr>
          <w:trHeight w:val="558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</w:pPr>
          </w:p>
        </w:tc>
      </w:tr>
      <w:tr w:rsidR="003801E6" w:rsidRPr="00723800" w:rsidTr="00723800">
        <w:trPr>
          <w:trHeight w:val="558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</w:pPr>
          </w:p>
        </w:tc>
        <w:tc>
          <w:tcPr>
            <w:tcW w:w="2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</w:pPr>
          </w:p>
        </w:tc>
        <w:tc>
          <w:tcPr>
            <w:tcW w:w="1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n-US"/>
              </w:rPr>
            </w:pPr>
          </w:p>
        </w:tc>
      </w:tr>
      <w:tr w:rsidR="003801E6" w:rsidRPr="00723800" w:rsidTr="00723800">
        <w:trPr>
          <w:trHeight w:val="558"/>
          <w:jc w:val="center"/>
        </w:trPr>
        <w:tc>
          <w:tcPr>
            <w:tcW w:w="9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</w:pPr>
            <w:r w:rsidRPr="00723800">
              <w:rPr>
                <w:rFonts w:ascii="Arial" w:eastAsia="Times New Roman" w:hAnsi="Arial" w:cs="Arial"/>
                <w:b/>
                <w:bCs/>
                <w:color w:val="000000"/>
                <w:lang w:val="en-US" w:eastAsia="en-US"/>
              </w:rPr>
              <w:t>CURSOS COMPLEMENTARIOS</w:t>
            </w:r>
          </w:p>
        </w:tc>
      </w:tr>
      <w:tr w:rsidR="003801E6" w:rsidRPr="00723800" w:rsidTr="007F70E3">
        <w:trPr>
          <w:trHeight w:val="558"/>
          <w:jc w:val="center"/>
        </w:trPr>
        <w:tc>
          <w:tcPr>
            <w:tcW w:w="9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" w:eastAsia="en-US"/>
              </w:rPr>
            </w:pPr>
            <w:r>
              <w:rPr>
                <w:rFonts w:ascii="Arial" w:eastAsia="Times New Roman" w:hAnsi="Arial" w:cs="Arial"/>
                <w:color w:val="000000"/>
                <w:lang w:val="es-ES" w:eastAsia="en-US"/>
              </w:rPr>
              <w:t>Turismo inclusivo Secretaria de Turismo del Estado</w:t>
            </w:r>
          </w:p>
        </w:tc>
      </w:tr>
      <w:tr w:rsidR="003801E6" w:rsidRPr="00723800" w:rsidTr="007F70E3">
        <w:trPr>
          <w:trHeight w:val="558"/>
          <w:jc w:val="center"/>
        </w:trPr>
        <w:tc>
          <w:tcPr>
            <w:tcW w:w="9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" w:eastAsia="en-US"/>
              </w:rPr>
            </w:pPr>
            <w:r>
              <w:rPr>
                <w:rFonts w:ascii="Arial" w:eastAsia="Times New Roman" w:hAnsi="Arial" w:cs="Arial"/>
                <w:color w:val="000000"/>
                <w:lang w:val="es-ES" w:eastAsia="en-US"/>
              </w:rPr>
              <w:t>Organización de Recursos Humanos Gobierno del Estado</w:t>
            </w:r>
          </w:p>
        </w:tc>
      </w:tr>
      <w:tr w:rsidR="003801E6" w:rsidRPr="00723800" w:rsidTr="007F70E3">
        <w:trPr>
          <w:trHeight w:val="558"/>
          <w:jc w:val="center"/>
        </w:trPr>
        <w:tc>
          <w:tcPr>
            <w:tcW w:w="9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" w:eastAsia="en-US"/>
              </w:rPr>
            </w:pPr>
            <w:r>
              <w:rPr>
                <w:rFonts w:ascii="Arial" w:eastAsia="Times New Roman" w:hAnsi="Arial" w:cs="Arial"/>
                <w:color w:val="000000"/>
                <w:lang w:val="es-ES" w:eastAsia="en-US"/>
              </w:rPr>
              <w:t>Atención al Turista Secretaria de Turismo del Estado</w:t>
            </w:r>
          </w:p>
        </w:tc>
      </w:tr>
      <w:tr w:rsidR="003801E6" w:rsidRPr="00723800" w:rsidTr="007F70E3">
        <w:trPr>
          <w:trHeight w:val="558"/>
          <w:jc w:val="center"/>
        </w:trPr>
        <w:tc>
          <w:tcPr>
            <w:tcW w:w="9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801E6" w:rsidRPr="00723800" w:rsidRDefault="003801E6" w:rsidP="003801E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" w:eastAsia="en-US"/>
              </w:rPr>
            </w:pPr>
            <w:r>
              <w:rPr>
                <w:rFonts w:ascii="Arial" w:eastAsia="Times New Roman" w:hAnsi="Arial" w:cs="Arial"/>
                <w:color w:val="000000"/>
                <w:lang w:val="es-ES" w:eastAsia="en-US"/>
              </w:rPr>
              <w:t xml:space="preserve">Innovación para la Gestión </w:t>
            </w:r>
            <w:r w:rsidR="00B236F0">
              <w:rPr>
                <w:rFonts w:ascii="Arial" w:eastAsia="Times New Roman" w:hAnsi="Arial" w:cs="Arial"/>
                <w:color w:val="000000"/>
                <w:lang w:val="es-ES" w:eastAsia="en-US"/>
              </w:rPr>
              <w:t>Pública</w:t>
            </w:r>
            <w:r>
              <w:rPr>
                <w:rFonts w:ascii="Arial" w:eastAsia="Times New Roman" w:hAnsi="Arial" w:cs="Arial"/>
                <w:color w:val="000000"/>
                <w:lang w:val="es-ES" w:eastAsia="en-US"/>
              </w:rPr>
              <w:t xml:space="preserve"> Municipal Tec de Monterrey</w:t>
            </w:r>
          </w:p>
        </w:tc>
      </w:tr>
    </w:tbl>
    <w:p w:rsidR="00723800" w:rsidRPr="00B236F0" w:rsidRDefault="00723800" w:rsidP="00417D63">
      <w:pPr>
        <w:rPr>
          <w:sz w:val="16"/>
          <w:szCs w:val="16"/>
          <w:lang w:val="es-ES"/>
        </w:rPr>
      </w:pPr>
    </w:p>
    <w:sectPr w:rsidR="00723800" w:rsidRPr="00B236F0" w:rsidSect="00BD68D7">
      <w:pgSz w:w="12240" w:h="15840" w:code="1"/>
      <w:pgMar w:top="567" w:right="1701" w:bottom="1276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27E0" w:rsidRDefault="001D27E0" w:rsidP="00F06CC4">
      <w:pPr>
        <w:spacing w:after="0" w:line="240" w:lineRule="auto"/>
      </w:pPr>
      <w:r>
        <w:separator/>
      </w:r>
    </w:p>
  </w:endnote>
  <w:endnote w:type="continuationSeparator" w:id="0">
    <w:p w:rsidR="001D27E0" w:rsidRDefault="001D27E0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27E0" w:rsidRDefault="001D27E0" w:rsidP="00F06CC4">
      <w:pPr>
        <w:spacing w:after="0" w:line="240" w:lineRule="auto"/>
      </w:pPr>
      <w:r>
        <w:separator/>
      </w:r>
    </w:p>
  </w:footnote>
  <w:footnote w:type="continuationSeparator" w:id="0">
    <w:p w:rsidR="001D27E0" w:rsidRDefault="001D27E0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A56E40"/>
    <w:multiLevelType w:val="hybridMultilevel"/>
    <w:tmpl w:val="AFA4D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CC4"/>
    <w:rsid w:val="00023382"/>
    <w:rsid w:val="00036CFD"/>
    <w:rsid w:val="000769AA"/>
    <w:rsid w:val="00086EEC"/>
    <w:rsid w:val="000A6FAB"/>
    <w:rsid w:val="000E155F"/>
    <w:rsid w:val="001225ED"/>
    <w:rsid w:val="0013164C"/>
    <w:rsid w:val="001358C6"/>
    <w:rsid w:val="001635E6"/>
    <w:rsid w:val="001645DB"/>
    <w:rsid w:val="001B07BF"/>
    <w:rsid w:val="001C598E"/>
    <w:rsid w:val="001D27E0"/>
    <w:rsid w:val="0023305D"/>
    <w:rsid w:val="00242DCD"/>
    <w:rsid w:val="00245FE4"/>
    <w:rsid w:val="00247AFD"/>
    <w:rsid w:val="00271A0D"/>
    <w:rsid w:val="002D53F8"/>
    <w:rsid w:val="002E0488"/>
    <w:rsid w:val="002E3BE3"/>
    <w:rsid w:val="002E6E26"/>
    <w:rsid w:val="00314667"/>
    <w:rsid w:val="003338EB"/>
    <w:rsid w:val="003553A7"/>
    <w:rsid w:val="0035695C"/>
    <w:rsid w:val="003801E6"/>
    <w:rsid w:val="003D4985"/>
    <w:rsid w:val="004033A6"/>
    <w:rsid w:val="00417D63"/>
    <w:rsid w:val="00467022"/>
    <w:rsid w:val="004749AE"/>
    <w:rsid w:val="00494845"/>
    <w:rsid w:val="004B1F74"/>
    <w:rsid w:val="004D2340"/>
    <w:rsid w:val="004E33E9"/>
    <w:rsid w:val="00506D03"/>
    <w:rsid w:val="00595EED"/>
    <w:rsid w:val="005B583D"/>
    <w:rsid w:val="005C4E73"/>
    <w:rsid w:val="005D3DDB"/>
    <w:rsid w:val="005E5498"/>
    <w:rsid w:val="005F2578"/>
    <w:rsid w:val="00620B52"/>
    <w:rsid w:val="006439F9"/>
    <w:rsid w:val="00666328"/>
    <w:rsid w:val="006E20A9"/>
    <w:rsid w:val="006F0628"/>
    <w:rsid w:val="006F4100"/>
    <w:rsid w:val="0071690E"/>
    <w:rsid w:val="00723800"/>
    <w:rsid w:val="007369E3"/>
    <w:rsid w:val="00763577"/>
    <w:rsid w:val="00763F24"/>
    <w:rsid w:val="00767720"/>
    <w:rsid w:val="00784B6D"/>
    <w:rsid w:val="007F70E3"/>
    <w:rsid w:val="00816BFD"/>
    <w:rsid w:val="0083366A"/>
    <w:rsid w:val="0083539E"/>
    <w:rsid w:val="00841B72"/>
    <w:rsid w:val="00843361"/>
    <w:rsid w:val="008437B2"/>
    <w:rsid w:val="0085206C"/>
    <w:rsid w:val="00861AC7"/>
    <w:rsid w:val="008D288E"/>
    <w:rsid w:val="009835DC"/>
    <w:rsid w:val="009A057E"/>
    <w:rsid w:val="009A5FF7"/>
    <w:rsid w:val="009B26DC"/>
    <w:rsid w:val="009D3BBF"/>
    <w:rsid w:val="009D79C0"/>
    <w:rsid w:val="00A03A18"/>
    <w:rsid w:val="00A853A5"/>
    <w:rsid w:val="00AA1C2B"/>
    <w:rsid w:val="00AB1F30"/>
    <w:rsid w:val="00B236F0"/>
    <w:rsid w:val="00B94B98"/>
    <w:rsid w:val="00BA2697"/>
    <w:rsid w:val="00BC4892"/>
    <w:rsid w:val="00BD5132"/>
    <w:rsid w:val="00BD68D7"/>
    <w:rsid w:val="00BE4977"/>
    <w:rsid w:val="00BF199A"/>
    <w:rsid w:val="00C1565A"/>
    <w:rsid w:val="00C54706"/>
    <w:rsid w:val="00C72724"/>
    <w:rsid w:val="00C9564D"/>
    <w:rsid w:val="00CD2459"/>
    <w:rsid w:val="00CD529A"/>
    <w:rsid w:val="00D04148"/>
    <w:rsid w:val="00D55040"/>
    <w:rsid w:val="00D941D0"/>
    <w:rsid w:val="00DB4A33"/>
    <w:rsid w:val="00E12266"/>
    <w:rsid w:val="00E369E6"/>
    <w:rsid w:val="00E92B26"/>
    <w:rsid w:val="00EB050F"/>
    <w:rsid w:val="00EB35AB"/>
    <w:rsid w:val="00ED0A2C"/>
    <w:rsid w:val="00EE71BE"/>
    <w:rsid w:val="00F0011D"/>
    <w:rsid w:val="00F03737"/>
    <w:rsid w:val="00F06CC4"/>
    <w:rsid w:val="00F348AD"/>
    <w:rsid w:val="00F36BDB"/>
    <w:rsid w:val="00F84240"/>
    <w:rsid w:val="00FF176E"/>
    <w:rsid w:val="00FF6D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C8C21"/>
  <w15:docId w15:val="{44C6BD7B-EAA6-454F-8448-95198F25F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Prrafodelista">
    <w:name w:val="List Paragraph"/>
    <w:basedOn w:val="Normal"/>
    <w:uiPriority w:val="34"/>
    <w:qFormat/>
    <w:rsid w:val="005E5498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D0414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0414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3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AEF357-2360-468E-BC04-182D8CD8B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PCTERESITA</cp:lastModifiedBy>
  <cp:revision>4</cp:revision>
  <cp:lastPrinted>2021-12-03T21:05:00Z</cp:lastPrinted>
  <dcterms:created xsi:type="dcterms:W3CDTF">2024-10-23T16:23:00Z</dcterms:created>
  <dcterms:modified xsi:type="dcterms:W3CDTF">2024-10-28T17:09:00Z</dcterms:modified>
</cp:coreProperties>
</file>