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ACA76F" w14:textId="570E32DA" w:rsidR="001D2498" w:rsidRDefault="00996766" w:rsidP="001D2498">
      <w:pPr>
        <w:pStyle w:val="Ttulo"/>
        <w:jc w:val="both"/>
        <w:rPr>
          <w:noProof/>
          <w:sz w:val="28"/>
          <w:szCs w:val="28"/>
        </w:rPr>
      </w:pPr>
      <w:r>
        <w:rPr>
          <w:rFonts w:ascii="Arial" w:hAnsi="Arial" w:cs="Arial"/>
          <w:noProof/>
          <w:sz w:val="26"/>
          <w:szCs w:val="26"/>
        </w:rPr>
        <w:drawing>
          <wp:anchor distT="0" distB="0" distL="114300" distR="114300" simplePos="0" relativeHeight="251660288" behindDoc="1" locked="0" layoutInCell="1" allowOverlap="1" wp14:anchorId="526885B3" wp14:editId="1AE7D4D2">
            <wp:simplePos x="0" y="0"/>
            <wp:positionH relativeFrom="column">
              <wp:posOffset>-1079500</wp:posOffset>
            </wp:positionH>
            <wp:positionV relativeFrom="paragraph">
              <wp:posOffset>-940435</wp:posOffset>
            </wp:positionV>
            <wp:extent cx="7757752" cy="10039350"/>
            <wp:effectExtent l="0" t="0" r="2540" b="0"/>
            <wp:wrapNone/>
            <wp:docPr id="184194741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947415" name="Imagen 184194741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57752" cy="1003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79310E" w14:textId="584A4941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7B92EF1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08E7F2A5" w14:textId="375801EE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4DB08C4E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61D86500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7B0600D7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33BA80D5" w14:textId="77777777" w:rsidR="001D2498" w:rsidRDefault="001D2498" w:rsidP="001D2498">
      <w:pPr>
        <w:pStyle w:val="Ttulo"/>
        <w:jc w:val="both"/>
        <w:rPr>
          <w:noProof/>
          <w:sz w:val="28"/>
          <w:szCs w:val="28"/>
        </w:rPr>
      </w:pPr>
    </w:p>
    <w:p w14:paraId="153D61EF" w14:textId="2657B919" w:rsidR="00355BB4" w:rsidRPr="00B64962" w:rsidRDefault="00355BB4" w:rsidP="00355BB4">
      <w:pPr>
        <w:jc w:val="center"/>
        <w:rPr>
          <w:rFonts w:ascii="Arial" w:hAnsi="Arial" w:cs="Arial"/>
          <w:b/>
          <w:bCs/>
          <w:sz w:val="36"/>
          <w:szCs w:val="36"/>
          <w:lang w:val="es-ES"/>
        </w:rPr>
      </w:pPr>
      <w:r w:rsidRPr="00B64962">
        <w:rPr>
          <w:rFonts w:ascii="Arial" w:hAnsi="Arial" w:cs="Arial"/>
          <w:b/>
          <w:bCs/>
          <w:sz w:val="36"/>
          <w:szCs w:val="36"/>
          <w:lang w:val="es-ES"/>
        </w:rPr>
        <w:t>COORDINACION DE DESARROLLO SOCIAL</w:t>
      </w:r>
    </w:p>
    <w:p w14:paraId="0E64AB62" w14:textId="470F8406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3948C793" w14:textId="381D33BC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53568B43" w14:textId="77777777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0CB9B1AA" w14:textId="77777777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482F150E" w14:textId="77777777" w:rsidR="00355BB4" w:rsidRPr="00B64962" w:rsidRDefault="00355BB4" w:rsidP="00355BB4">
      <w:pPr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</w:p>
    <w:p w14:paraId="1AC3A58C" w14:textId="0042E54A" w:rsidR="00355BB4" w:rsidRPr="00B64962" w:rsidRDefault="00355BB4" w:rsidP="00355BB4">
      <w:pPr>
        <w:jc w:val="center"/>
        <w:rPr>
          <w:rFonts w:ascii="Arial" w:hAnsi="Arial" w:cs="Arial"/>
          <w:sz w:val="28"/>
          <w:szCs w:val="28"/>
          <w:lang w:val="es-ES"/>
        </w:rPr>
      </w:pPr>
      <w:r w:rsidRPr="00B64962">
        <w:rPr>
          <w:rFonts w:ascii="Arial" w:hAnsi="Arial" w:cs="Arial"/>
          <w:b/>
          <w:bCs/>
          <w:sz w:val="28"/>
          <w:szCs w:val="28"/>
          <w:lang w:val="es-ES"/>
        </w:rPr>
        <w:t xml:space="preserve"> REQUISITOS PARA LEVANTAMIENTOS Y PRESUPUESTOS</w:t>
      </w:r>
      <w:r w:rsidRPr="00B64962">
        <w:rPr>
          <w:rFonts w:ascii="Arial" w:hAnsi="Arial" w:cs="Arial"/>
          <w:sz w:val="28"/>
          <w:szCs w:val="28"/>
          <w:lang w:val="es-ES"/>
        </w:rPr>
        <w:t>:</w:t>
      </w:r>
    </w:p>
    <w:p w14:paraId="5EB29D3C" w14:textId="77777777" w:rsidR="00355BB4" w:rsidRPr="00B64962" w:rsidRDefault="00355BB4" w:rsidP="00355BB4">
      <w:pPr>
        <w:rPr>
          <w:rFonts w:ascii="Arial" w:hAnsi="Arial" w:cs="Arial"/>
          <w:sz w:val="28"/>
          <w:szCs w:val="28"/>
          <w:lang w:val="es-ES"/>
        </w:rPr>
      </w:pPr>
    </w:p>
    <w:p w14:paraId="0546FB8A" w14:textId="77777777" w:rsidR="00355BB4" w:rsidRPr="00B64962" w:rsidRDefault="00355BB4" w:rsidP="00355BB4">
      <w:pPr>
        <w:rPr>
          <w:rFonts w:ascii="Arial" w:hAnsi="Arial" w:cs="Arial"/>
          <w:sz w:val="28"/>
          <w:szCs w:val="28"/>
          <w:lang w:val="es-ES"/>
        </w:rPr>
      </w:pPr>
      <w:r w:rsidRPr="00B64962">
        <w:rPr>
          <w:rFonts w:ascii="Arial" w:hAnsi="Arial" w:cs="Arial"/>
          <w:sz w:val="28"/>
          <w:szCs w:val="28"/>
          <w:lang w:val="es-ES"/>
        </w:rPr>
        <w:t>1.- ESCRITO LIBRE DE SOLICITUD;</w:t>
      </w:r>
    </w:p>
    <w:p w14:paraId="0F2C9076" w14:textId="77777777" w:rsidR="00355BB4" w:rsidRPr="00B64962" w:rsidRDefault="00355BB4" w:rsidP="00355BB4">
      <w:pPr>
        <w:rPr>
          <w:rFonts w:ascii="Arial" w:hAnsi="Arial" w:cs="Arial"/>
          <w:sz w:val="28"/>
          <w:szCs w:val="28"/>
          <w:lang w:val="es-ES"/>
        </w:rPr>
      </w:pPr>
      <w:r w:rsidRPr="00B64962">
        <w:rPr>
          <w:rFonts w:ascii="Arial" w:hAnsi="Arial" w:cs="Arial"/>
          <w:sz w:val="28"/>
          <w:szCs w:val="28"/>
          <w:lang w:val="es-ES"/>
        </w:rPr>
        <w:t>2.- COPIA INE;</w:t>
      </w:r>
    </w:p>
    <w:p w14:paraId="3BAEC29A" w14:textId="77777777" w:rsidR="00355BB4" w:rsidRPr="00B64962" w:rsidRDefault="00355BB4" w:rsidP="00355BB4">
      <w:pPr>
        <w:rPr>
          <w:rFonts w:ascii="Arial" w:hAnsi="Arial" w:cs="Arial"/>
          <w:sz w:val="28"/>
          <w:szCs w:val="28"/>
          <w:lang w:val="es-ES"/>
        </w:rPr>
      </w:pPr>
      <w:r w:rsidRPr="00B64962">
        <w:rPr>
          <w:rFonts w:ascii="Arial" w:hAnsi="Arial" w:cs="Arial"/>
          <w:sz w:val="28"/>
          <w:szCs w:val="28"/>
          <w:lang w:val="es-ES"/>
        </w:rPr>
        <w:t>3.- NOMBRE Y FIRMA DE SOLICITANTE Y/O BENEFICIARIOS Y;</w:t>
      </w:r>
    </w:p>
    <w:p w14:paraId="3A6C6F94" w14:textId="790BDFAF" w:rsidR="00355BB4" w:rsidRPr="00B64962" w:rsidRDefault="00355BB4" w:rsidP="00355BB4">
      <w:pPr>
        <w:rPr>
          <w:rFonts w:ascii="Arial" w:hAnsi="Arial" w:cs="Arial"/>
          <w:sz w:val="28"/>
          <w:szCs w:val="28"/>
          <w:lang w:val="es-ES"/>
        </w:rPr>
      </w:pPr>
      <w:r w:rsidRPr="00B64962">
        <w:rPr>
          <w:rFonts w:ascii="Arial" w:hAnsi="Arial" w:cs="Arial"/>
          <w:sz w:val="28"/>
          <w:szCs w:val="28"/>
          <w:lang w:val="es-ES"/>
        </w:rPr>
        <w:t>4.- FIRMA DEL JUEZ AUXILIAR DE LA LOCALIDAD (AGREGAR COPIA INE DEL JUEZ AUXILIAR).</w:t>
      </w:r>
    </w:p>
    <w:p w14:paraId="5791470A" w14:textId="7B5F3E3E" w:rsidR="00355BB4" w:rsidRPr="00B64962" w:rsidRDefault="00355BB4" w:rsidP="00355BB4">
      <w:pPr>
        <w:rPr>
          <w:rFonts w:ascii="Arial" w:hAnsi="Arial" w:cs="Arial"/>
          <w:sz w:val="28"/>
          <w:szCs w:val="28"/>
          <w:lang w:val="es-ES"/>
        </w:rPr>
      </w:pPr>
    </w:p>
    <w:p w14:paraId="0FE3DB25" w14:textId="335ACF6B" w:rsidR="00355BB4" w:rsidRDefault="00355BB4" w:rsidP="00355BB4">
      <w:pPr>
        <w:rPr>
          <w:rFonts w:ascii="Arial" w:hAnsi="Arial" w:cs="Arial"/>
          <w:sz w:val="24"/>
          <w:szCs w:val="24"/>
          <w:lang w:val="es-ES"/>
        </w:rPr>
      </w:pPr>
    </w:p>
    <w:p w14:paraId="3DD3FF75" w14:textId="0BA81926" w:rsidR="00355BB4" w:rsidRPr="004E787D" w:rsidRDefault="00355BB4" w:rsidP="00355BB4">
      <w:pPr>
        <w:rPr>
          <w:rFonts w:ascii="Arial" w:hAnsi="Arial" w:cs="Arial"/>
          <w:sz w:val="24"/>
          <w:szCs w:val="24"/>
          <w:lang w:val="es-ES"/>
        </w:rPr>
      </w:pPr>
    </w:p>
    <w:p w14:paraId="3687566A" w14:textId="6D014E3D" w:rsidR="00506F25" w:rsidRPr="00B64962" w:rsidRDefault="00506F25" w:rsidP="00506F25">
      <w:pPr>
        <w:pStyle w:val="Ttulo"/>
        <w:jc w:val="both"/>
        <w:rPr>
          <w:sz w:val="17"/>
          <w:lang w:val="es-MX"/>
        </w:rPr>
      </w:pPr>
    </w:p>
    <w:p w14:paraId="7883DA7E" w14:textId="2DF448EA" w:rsidR="000358FE" w:rsidRPr="00B64962" w:rsidRDefault="000358FE" w:rsidP="00506F25">
      <w:pPr>
        <w:pStyle w:val="Ttulo"/>
        <w:jc w:val="both"/>
        <w:rPr>
          <w:noProof/>
          <w:sz w:val="28"/>
          <w:szCs w:val="28"/>
          <w:lang w:val="es-MX"/>
        </w:rPr>
      </w:pPr>
    </w:p>
    <w:sectPr w:rsidR="000358FE" w:rsidRPr="00B64962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58FE"/>
    <w:rsid w:val="000358FE"/>
    <w:rsid w:val="001D2498"/>
    <w:rsid w:val="00254EF1"/>
    <w:rsid w:val="0032062D"/>
    <w:rsid w:val="00355BB4"/>
    <w:rsid w:val="00506F25"/>
    <w:rsid w:val="00521743"/>
    <w:rsid w:val="00585710"/>
    <w:rsid w:val="00966A5C"/>
    <w:rsid w:val="00996766"/>
    <w:rsid w:val="00B64962"/>
    <w:rsid w:val="00F65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120C"/>
  <w15:docId w15:val="{8AE8F583-AAC4-439E-9BA7-7FD43447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pPr>
      <w:spacing w:before="4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Car">
    <w:name w:val="Título Car"/>
    <w:basedOn w:val="Fuentedeprrafopredeter"/>
    <w:link w:val="Ttulo"/>
    <w:uiPriority w:val="10"/>
    <w:rsid w:val="00506F2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</vt:lpstr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</dc:title>
  <cp:lastModifiedBy>LILIA HERNANDEZ</cp:lastModifiedBy>
  <cp:revision>10</cp:revision>
  <dcterms:created xsi:type="dcterms:W3CDTF">2023-07-05T19:27:00Z</dcterms:created>
  <dcterms:modified xsi:type="dcterms:W3CDTF">2024-11-26T19:34:00Z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2021-10-10T00:00:00Z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2023-07-05T00:00:00Z</vt:filetime>
  </property>
</Properties>
</file>