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customXmlProperties+xml" PartName="/customXml/itemProps1.xml"/>
  <Override ContentType="application/vnd.openxmlformats-officedocument.wordprocessingml.numbering+xml" PartName="/word/numbering.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header+xml" PartName="/word/header1.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4C75E" w14:textId="77777777" w:rsidR="0089391C" w:rsidRDefault="0089391C" w:rsidP="0089391C">
      <w:pPr>
        <w:spacing w:before="100" w:beforeAutospacing="1" w:after="100" w:afterAutospacing="1" w:line="240" w:lineRule="auto"/>
        <w:rPr>
          <w:rFonts w:ascii="Times New Roman" w:eastAsia="Times New Roman" w:hAnsi="Times New Roman" w:cs="Times New Roman"/>
          <w:color w:val="000000"/>
          <w:sz w:val="27"/>
          <w:szCs w:val="27"/>
          <w:lang w:eastAsia="es-MX"/>
        </w:rPr>
      </w:pPr>
    </w:p>
    <w:p w14:paraId="2BCEDC11" w14:textId="77777777" w:rsidR="0089391C" w:rsidRDefault="0089391C" w:rsidP="0089391C">
      <w:pPr>
        <w:spacing w:before="100" w:beforeAutospacing="1" w:after="100" w:afterAutospacing="1" w:line="240" w:lineRule="auto"/>
        <w:rPr>
          <w:rFonts w:ascii="Times New Roman" w:eastAsia="Times New Roman" w:hAnsi="Times New Roman" w:cs="Times New Roman"/>
          <w:color w:val="000000"/>
          <w:sz w:val="27"/>
          <w:szCs w:val="27"/>
          <w:lang w:eastAsia="es-MX"/>
        </w:rPr>
      </w:pPr>
    </w:p>
    <w:p w14:paraId="305CF8C9" w14:textId="77777777" w:rsidR="000C4D76" w:rsidRDefault="000C4D76" w:rsidP="000C4D76"/>
    <w:p w14:paraId="7A862992" w14:textId="1052A022" w:rsidR="000C4D76" w:rsidRDefault="000C4D76" w:rsidP="000C4D76">
      <w:r>
        <w:t xml:space="preserve">                                                                                                                                        TAMUIN S.L.P.</w:t>
      </w:r>
    </w:p>
    <w:p w14:paraId="79DD149D" w14:textId="77777777" w:rsidR="000C4D76" w:rsidRDefault="000C4D76" w:rsidP="000C4D76"/>
    <w:p w14:paraId="3461E4A2" w14:textId="77777777" w:rsidR="000C4D76" w:rsidRDefault="000C4D76" w:rsidP="000C4D76"/>
    <w:p w14:paraId="0F8BBDA8" w14:textId="45FC1885" w:rsidR="000C4D76" w:rsidRDefault="000C4D76" w:rsidP="000C4D76">
      <w:r>
        <w:t>De acuerdo con el artículo 84 Fracción XLI</w:t>
      </w:r>
      <w:r w:rsidR="006738EC">
        <w:t xml:space="preserve">VA </w:t>
      </w:r>
      <w:r>
        <w:t>de la Ley de Transparencia y Acceso a la Información Pública del Estado de San Luis Potosí, para el Acuerdo Presidencial dentro de este Sistema Municipal DIF, de Tamuín, S.L.P., Este Sujeto Obligado NO GENERA INFORMACION RESPECTO AL MES EN CURSO</w:t>
      </w:r>
      <w:r w:rsidR="006738EC">
        <w:t>.</w:t>
      </w:r>
    </w:p>
    <w:p w14:paraId="7EF79617" w14:textId="77777777" w:rsidR="000C4D76" w:rsidRDefault="000C4D76" w:rsidP="000C4D76"/>
    <w:p w14:paraId="7B45FC2B" w14:textId="77777777" w:rsidR="000C4D76" w:rsidRDefault="000C4D76" w:rsidP="000C4D76"/>
    <w:p w14:paraId="46E7FBBA" w14:textId="77777777" w:rsidR="000C4D76" w:rsidRDefault="000C4D76" w:rsidP="000C4D76"/>
    <w:p w14:paraId="4CB0DD05" w14:textId="77777777" w:rsidR="000C4D76" w:rsidRDefault="000C4D76" w:rsidP="000C4D76"/>
    <w:p w14:paraId="381BE97A" w14:textId="70013C75" w:rsidR="000C4D76" w:rsidRDefault="000C4D76" w:rsidP="000C4D76">
      <w:r>
        <w:t xml:space="preserve">                                                                            </w:t>
      </w:r>
      <w:r>
        <w:t>ATENTAMENTE</w:t>
      </w:r>
    </w:p>
    <w:p w14:paraId="21D8ACF0" w14:textId="77777777" w:rsidR="000C4D76" w:rsidRDefault="000C4D76" w:rsidP="000C4D76"/>
    <w:p w14:paraId="106F2ED5" w14:textId="6DBC10CD" w:rsidR="000C4D76" w:rsidRDefault="000C4D76" w:rsidP="000C4D76">
      <w:r>
        <w:t xml:space="preserve">                                                            </w:t>
      </w:r>
      <w:r>
        <w:t>LIC.MIREYA ALVARES RODRIGUEZ</w:t>
      </w:r>
    </w:p>
    <w:p w14:paraId="14646B56" w14:textId="77777777" w:rsidR="000C4D76" w:rsidRDefault="000C4D76" w:rsidP="000C4D76"/>
    <w:p w14:paraId="46C487FD" w14:textId="57FE88A2" w:rsidR="000B49DD" w:rsidRPr="00246E15" w:rsidRDefault="000C4D76" w:rsidP="000C4D76">
      <w:r>
        <w:t xml:space="preserve">                                                      </w:t>
      </w:r>
      <w:r>
        <w:t>DIRECTORA DEL SISTEMA MUNICIPAL DIF</w:t>
      </w:r>
    </w:p>
    <w:sectPr w:rsidR="000B49DD" w:rsidRPr="00246E15" w:rsidSect="00692F8E">
      <w:headerReference w:type="default" r:id="rId8"/>
      <w:footerReference w:type="default" r:id="rId9"/>
      <w:pgSz w:w="12242" w:h="15842"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73982" w14:textId="77777777" w:rsidR="007B795E" w:rsidRDefault="007B795E" w:rsidP="00912661">
      <w:pPr>
        <w:spacing w:after="0" w:line="240" w:lineRule="auto"/>
      </w:pPr>
      <w:r>
        <w:separator/>
      </w:r>
    </w:p>
  </w:endnote>
  <w:endnote w:type="continuationSeparator" w:id="0">
    <w:p w14:paraId="7C7ED667" w14:textId="77777777" w:rsidR="007B795E" w:rsidRDefault="007B795E" w:rsidP="00912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http://schemas.openxmlformats.org/wordprocessingml/2006/main" xmlns:mc="http://schemas.openxmlformats.org/markup-compatibility/2006"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o="urn:schemas-microsoft-com:office:office" xmlns:oel="http://schemas.microsoft.com/office/2019/extlst" xmlns:r="http://schemas.openxmlformats.org/officeDocument/2006/relationships" xmlns:v="urn:schemas-microsoft-com:vml"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p w14:paraId="69405477" w14:textId="789E9261" w:rsidP="003876F0" w:rsidR="00922C8E" w:rsidRDefault="00D256CD" w:rsidRPr="003876F0">
    <w:pPr>
      <w:pStyle w:val="Piedepgina"/>
      <w:rPr>
        <w:b/>
        <w:sz w:val="32"/>
      </w:rPr>
    </w:pPr>
    <w:r>
      <w:rPr>
        <w:noProof/>
        <w:lang w:eastAsia="es-MX"/>
      </w:rPr>
      <w:drawing>
        <wp:anchor allowOverlap="1" behindDoc="0" distB="0" distL="114300" distR="114300" distT="0" layoutInCell="1" locked="0" relativeHeight="251669504" simplePos="0" wp14:anchorId="1A1F1BA9" wp14:editId="3E2DA72D">
          <wp:simplePos x="0" y="0"/>
          <wp:positionH relativeFrom="margin">
            <wp:align>left</wp:align>
          </wp:positionH>
          <wp:positionV relativeFrom="paragraph">
            <wp:posOffset>-845820</wp:posOffset>
          </wp:positionV>
          <wp:extent cx="5268112" cy="285750"/>
          <wp:effectExtent b="0" l="0" r="8890" t="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b="50860" l="31612" r="29072" t="45304"/>
                  <a:stretch/>
                </pic:blipFill>
                <pic:spPr bwMode="auto">
                  <a:xfrm>
                    <a:off x="0" y="0"/>
                    <a:ext cx="5272758" cy="28600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mc:AlternateContent>
        <mc:Choice Requires="wpg">
          <w:drawing>
            <wp:anchor allowOverlap="1" behindDoc="0" distB="0" distL="114300" distR="114300" distT="0" layoutInCell="1" locked="0" relativeHeight="251675648" simplePos="0" wp14:anchorId="68A6F342" wp14:editId="3E8C8848">
              <wp:simplePos x="0" y="0"/>
              <wp:positionH relativeFrom="column">
                <wp:posOffset>-672465</wp:posOffset>
              </wp:positionH>
              <wp:positionV relativeFrom="paragraph">
                <wp:posOffset>-624205</wp:posOffset>
              </wp:positionV>
              <wp:extent cx="3164178" cy="537846"/>
              <wp:effectExtent b="0" l="0" r="0" t="0"/>
              <wp:wrapNone/>
              <wp:docPr id="9" name="Grupo 11"/>
              <wp:cNvGraphicFramePr/>
              <a:graphic xmlns:a="http://schemas.openxmlformats.org/drawingml/2006/main">
                <a:graphicData uri="http://schemas.microsoft.com/office/word/2010/wordprocessingGroup">
                  <wpg:wgp>
                    <wpg:cNvGrpSpPr/>
                    <wpg:grpSpPr>
                      <a:xfrm>
                        <a:off x="0" y="0"/>
                        <a:ext cx="3164178" cy="537846"/>
                        <a:chOff x="421423" y="469393"/>
                        <a:chExt cx="3164205" cy="538146"/>
                      </a:xfrm>
                    </wpg:grpSpPr>
                    <pic:pic xmlns:pic="http://schemas.openxmlformats.org/drawingml/2006/picture">
                      <pic:nvPicPr>
                        <pic:cNvPr id="10" name="Imagen 10"/>
                        <pic:cNvPicPr/>
                      </pic:nvPicPr>
                      <pic:blipFill rotWithShape="1">
                        <a:blip cstate="print" r:embed="rId2">
                          <a:extLst>
                            <a:ext uri="{28A0092B-C50C-407E-A947-70E740481C1C}">
                              <a14:useLocalDpi xmlns:a14="http://schemas.microsoft.com/office/drawing/2010/main" val="0"/>
                            </a:ext>
                          </a:extLst>
                        </a:blip>
                        <a:srcRect b="55599" l="30275" r="43396" t="40670"/>
                        <a:stretch/>
                      </pic:blipFill>
                      <pic:spPr bwMode="auto">
                        <a:xfrm>
                          <a:off x="421423" y="469393"/>
                          <a:ext cx="3164205" cy="279306"/>
                        </a:xfrm>
                        <a:prstGeom prst="rect">
                          <a:avLst/>
                        </a:prstGeom>
                        <a:ln>
                          <a:noFill/>
                        </a:ln>
                        <a:extLst>
                          <a:ext uri="{53640926-AAD7-44D8-BBD7-CCE9431645EC}">
                            <a14:shadowObscured xmlns:a14="http://schemas.microsoft.com/office/drawing/2010/main"/>
                          </a:ext>
                        </a:extLst>
                      </pic:spPr>
                    </pic:pic>
                    <wps:wsp>
                      <wps:cNvPr id="11" name="CuadroTexto 10"/>
                      <wps:cNvSpPr txBox="1"/>
                      <wps:spPr>
                        <a:xfrm>
                          <a:off x="486905" y="729889"/>
                          <a:ext cx="2828314" cy="277650"/>
                        </a:xfrm>
                        <a:prstGeom prst="rect">
                          <a:avLst/>
                        </a:prstGeom>
                        <a:noFill/>
                      </wps:spPr>
                      <wps:txbx>
                        <w:txbxContent>
                          <w:p w14:paraId="10232882" w14:textId="4A45BAA1" w:rsidP="004B447A" w:rsidR="004B447A" w:rsidRDefault="004B447A">
                            <w:pPr>
                              <w:pStyle w:val="NormalWeb"/>
                              <w:spacing w:after="0" w:afterAutospacing="0" w:before="0" w:beforeAutospacing="0"/>
                            </w:pPr>
                            <w:r>
                              <w:rPr>
                                <w:rFonts w:asciiTheme="minorHAnsi" w:cstheme="minorBidi" w:hAnsi="Calibri"/>
                                <w:b/>
                                <w:bCs/>
                                <w:color w:themeColor="text1" w:val="000000"/>
                                <w:kern w:val="24"/>
                                <w:lang w:val="es-ES"/>
                              </w:rPr>
                              <w:t xml:space="preserve">Tamuín, S.L.P.         Núm. Tel. </w:t>
                            </w:r>
                            <w:r w:rsidR="00D256CD">
                              <w:rPr>
                                <w:rFonts w:asciiTheme="minorHAnsi" w:cstheme="minorBidi" w:hAnsi="Calibri"/>
                                <w:b/>
                                <w:bCs/>
                                <w:color w:themeColor="text1" w:val="000000"/>
                                <w:kern w:val="24"/>
                                <w:lang w:val="es-ES"/>
                              </w:rPr>
                              <w:t>444 506 5576</w:t>
                            </w:r>
                          </w:p>
                        </w:txbxContent>
                      </wps:txbx>
                      <wps:bodyPr rtlCol="0" wrap="none">
                        <a:spAutoFit/>
                      </wps:bodyPr>
                    </wps:wsp>
                  </wpg:wgp>
                </a:graphicData>
              </a:graphic>
              <wp14:sizeRelH relativeFrom="margin">
                <wp14:pctWidth>0</wp14:pctWidth>
              </wp14:sizeRelH>
              <wp14:sizeRelV relativeFrom="margin">
                <wp14:pctHeight>0</wp14:pctHeight>
              </wp14:sizeRelV>
            </wp:anchor>
          </w:drawing>
        </mc:Choice>
      </mc:AlternateContent>
    </w:r>
    <w:r w:rsidR="003876F0" w:rsidRPr="00922C8E">
      <w:rPr>
        <w:rFonts w:ascii="Century Gothic" w:hAnsi="Century Gothic"/>
        <w:b/>
        <w:noProof/>
        <w:sz w:val="24"/>
        <w:szCs w:val="24"/>
        <w:lang w:eastAsia="es-MX"/>
      </w:rPr>
      <w:drawing>
        <wp:anchor allowOverlap="1" behindDoc="0" distB="0" distL="114300" distR="114300" distT="0" layoutInCell="1" locked="0" relativeHeight="251667456" simplePos="0" wp14:anchorId="07DBF025" wp14:editId="1B46499A">
          <wp:simplePos x="0" y="0"/>
          <wp:positionH relativeFrom="column">
            <wp:posOffset>-1682429</wp:posOffset>
          </wp:positionH>
          <wp:positionV relativeFrom="paragraph">
            <wp:posOffset>-76835</wp:posOffset>
          </wp:positionV>
          <wp:extent cx="8949434" cy="751378"/>
          <wp:effectExtent b="0" l="0" r="4445" t="0"/>
          <wp:wrapNone/>
          <wp:docPr descr="C:\Users\NextClick\Downloads\WhatsApp Image 2025-01-08 at 9.27.17 AM.jpeg"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C:\Users\NextClick\Downloads\WhatsApp Image 2025-01-08 at 9.27.17 AM.jpeg" id="0" name="Picture 1"/>
                  <pic:cNvPicPr>
                    <a:picLocks noChangeArrowheads="1" noChangeAspect="1"/>
                  </pic:cNvPicPr>
                </pic:nvPicPr>
                <pic:blipFill rotWithShape="1">
                  <a:blip cstate="print" r:embed="rId4">
                    <a:extLst>
                      <a:ext uri="{28A0092B-C50C-407E-A947-70E740481C1C}">
                        <a14:useLocalDpi xmlns:a14="http://schemas.microsoft.com/office/drawing/2010/main" val="0"/>
                      </a:ext>
                    </a:extLst>
                  </a:blip>
                  <a:srcRect t="78157"/>
                  <a:stretch/>
                </pic:blipFill>
                <pic:spPr bwMode="auto">
                  <a:xfrm>
                    <a:off x="0" y="0"/>
                    <a:ext cx="8949434" cy="75137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BFBA6" w14:textId="77777777" w:rsidR="007B795E" w:rsidRDefault="007B795E" w:rsidP="00912661">
      <w:pPr>
        <w:spacing w:after="0" w:line="240" w:lineRule="auto"/>
      </w:pPr>
      <w:r>
        <w:separator/>
      </w:r>
    </w:p>
  </w:footnote>
  <w:footnote w:type="continuationSeparator" w:id="0">
    <w:p w14:paraId="748CFCF0" w14:textId="77777777" w:rsidR="007B795E" w:rsidRDefault="007B795E" w:rsidP="00912661">
      <w:pPr>
        <w:spacing w:after="0" w:line="240" w:lineRule="auto"/>
      </w:pPr>
      <w:r>
        <w:continuationSeparator/>
      </w:r>
    </w:p>
  </w:footnote>
</w:footnotes>
</file>

<file path=word/header1.xml><?xml version="1.0" encoding="utf-8"?>
<w:hdr xmlns:w="http://schemas.openxmlformats.org/wordprocessingml/2006/main" xmlns:mc="http://schemas.openxmlformats.org/markup-compatibility/2006"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o="urn:schemas-microsoft-com:office:office" xmlns:oel="http://schemas.microsoft.com/office/2019/extlst" xmlns:r="http://schemas.openxmlformats.org/officeDocument/2006/relationships" xmlns:v="urn:schemas-microsoft-com:vml"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p w14:paraId="5BBF4B89" w14:textId="5499FC27" w:rsidP="00246F1C" w:rsidR="00912661" w:rsidRDefault="004B447A" w:rsidRPr="00246F1C">
    <w:pPr>
      <w:pStyle w:val="Encabezado"/>
    </w:pPr>
    <w:r>
      <w:rPr>
        <w:noProof/>
        <w:lang w:eastAsia="es-MX"/>
      </w:rPr>
      <mc:AlternateContent>
        <mc:Choice Requires="wpg">
          <w:drawing>
            <wp:anchor allowOverlap="1" behindDoc="0" distB="0" distL="114300" distR="114300" distT="0" layoutInCell="1" locked="0" relativeHeight="251673600" simplePos="0" wp14:anchorId="1BD72BF1" wp14:editId="2FBD25E8">
              <wp:simplePos x="0" y="0"/>
              <wp:positionH relativeFrom="margin">
                <wp:align>right</wp:align>
              </wp:positionH>
              <wp:positionV relativeFrom="paragraph">
                <wp:posOffset>-286330</wp:posOffset>
              </wp:positionV>
              <wp:extent cx="5964167" cy="1099031"/>
              <wp:effectExtent b="6350" l="0" r="0" t="0"/>
              <wp:wrapNone/>
              <wp:docPr id="3" name="Grupo 7"/>
              <wp:cNvGraphicFramePr/>
              <a:graphic xmlns:a="http://schemas.openxmlformats.org/drawingml/2006/main">
                <a:graphicData uri="http://schemas.microsoft.com/office/word/2010/wordprocessingGroup">
                  <wpg:wgp>
                    <wpg:cNvGrpSpPr/>
                    <wpg:grpSpPr>
                      <a:xfrm>
                        <a:off x="0" y="0"/>
                        <a:ext cx="5964167" cy="1099031"/>
                        <a:chOff x="0" y="0"/>
                        <a:chExt cx="5964167" cy="1099031"/>
                      </a:xfrm>
                    </wpg:grpSpPr>
                    <pic:pic xmlns:pic="http://schemas.openxmlformats.org/drawingml/2006/picture">
                      <pic:nvPicPr>
                        <pic:cNvPr id="4" name="Imagen 4"/>
                        <pic:cNvPicPr>
                          <a:picLocks noChangeAspect="1"/>
                        </pic:cNvPicPr>
                      </pic:nvPicPr>
                      <pic:blipFill rotWithShape="1">
                        <a:blip r:embed="rId1"/>
                        <a:srcRect l="5122" r="71896"/>
                        <a:stretch/>
                      </pic:blipFill>
                      <pic:spPr>
                        <a:xfrm>
                          <a:off x="0" y="0"/>
                          <a:ext cx="1551009" cy="1072989"/>
                        </a:xfrm>
                        <a:prstGeom prst="rect">
                          <a:avLst/>
                        </a:prstGeom>
                      </pic:spPr>
                    </pic:pic>
                    <pic:pic xmlns:pic="http://schemas.openxmlformats.org/drawingml/2006/picture">
                      <pic:nvPicPr>
                        <pic:cNvPr id="5" name="Imagen 5"/>
                        <pic:cNvPicPr>
                          <a:picLocks noChangeAspect="1"/>
                        </pic:cNvPicPr>
                      </pic:nvPicPr>
                      <pic:blipFill>
                        <a:blip r:embed="rId2"/>
                        <a:stretch>
                          <a:fillRect/>
                        </a:stretch>
                      </pic:blipFill>
                      <pic:spPr>
                        <a:xfrm>
                          <a:off x="5000916" y="123586"/>
                          <a:ext cx="963251" cy="975445"/>
                        </a:xfrm>
                        <a:prstGeom prst="rect">
                          <a:avLst/>
                        </a:prstGeom>
                      </pic:spPr>
                    </pic:pic>
                  </wpg:wgp>
                </a:graphicData>
              </a:graphic>
            </wp:anchor>
          </w:drawing>
        </mc:Choice>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7F7AD0"/>
    <w:multiLevelType w:val="hybridMultilevel"/>
    <w:tmpl w:val="BD9204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192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C15"/>
    <w:rsid w:val="000017E0"/>
    <w:rsid w:val="000036E6"/>
    <w:rsid w:val="00004CD2"/>
    <w:rsid w:val="0001198F"/>
    <w:rsid w:val="00011BCE"/>
    <w:rsid w:val="00015E99"/>
    <w:rsid w:val="00016A32"/>
    <w:rsid w:val="0001710F"/>
    <w:rsid w:val="000215F7"/>
    <w:rsid w:val="00022515"/>
    <w:rsid w:val="00022C1C"/>
    <w:rsid w:val="000233BC"/>
    <w:rsid w:val="00025864"/>
    <w:rsid w:val="0003217D"/>
    <w:rsid w:val="00035570"/>
    <w:rsid w:val="00041245"/>
    <w:rsid w:val="000459B8"/>
    <w:rsid w:val="00051A72"/>
    <w:rsid w:val="000542F8"/>
    <w:rsid w:val="000571D2"/>
    <w:rsid w:val="000605E5"/>
    <w:rsid w:val="00062027"/>
    <w:rsid w:val="00063217"/>
    <w:rsid w:val="00063E4F"/>
    <w:rsid w:val="00070143"/>
    <w:rsid w:val="00072311"/>
    <w:rsid w:val="00072455"/>
    <w:rsid w:val="0007346D"/>
    <w:rsid w:val="00076F36"/>
    <w:rsid w:val="000770E9"/>
    <w:rsid w:val="00077973"/>
    <w:rsid w:val="000831D8"/>
    <w:rsid w:val="00085FED"/>
    <w:rsid w:val="00090E74"/>
    <w:rsid w:val="00091926"/>
    <w:rsid w:val="000A0BC5"/>
    <w:rsid w:val="000A22EA"/>
    <w:rsid w:val="000A5055"/>
    <w:rsid w:val="000A6842"/>
    <w:rsid w:val="000B2DB8"/>
    <w:rsid w:val="000B49DD"/>
    <w:rsid w:val="000B7935"/>
    <w:rsid w:val="000C4D76"/>
    <w:rsid w:val="000C70EB"/>
    <w:rsid w:val="000D099B"/>
    <w:rsid w:val="000D0B1B"/>
    <w:rsid w:val="000D3341"/>
    <w:rsid w:val="000D4DE8"/>
    <w:rsid w:val="000D5692"/>
    <w:rsid w:val="000D571A"/>
    <w:rsid w:val="000D6950"/>
    <w:rsid w:val="000D6C50"/>
    <w:rsid w:val="000D7D30"/>
    <w:rsid w:val="000E1395"/>
    <w:rsid w:val="000E2E6D"/>
    <w:rsid w:val="000E42E9"/>
    <w:rsid w:val="000F7C21"/>
    <w:rsid w:val="00104B4D"/>
    <w:rsid w:val="00104CE4"/>
    <w:rsid w:val="00107224"/>
    <w:rsid w:val="00113F3B"/>
    <w:rsid w:val="001155C6"/>
    <w:rsid w:val="00117D7B"/>
    <w:rsid w:val="00120A5B"/>
    <w:rsid w:val="001235D1"/>
    <w:rsid w:val="00125C33"/>
    <w:rsid w:val="00127745"/>
    <w:rsid w:val="00130093"/>
    <w:rsid w:val="00132804"/>
    <w:rsid w:val="00134525"/>
    <w:rsid w:val="00142839"/>
    <w:rsid w:val="00143D69"/>
    <w:rsid w:val="00144916"/>
    <w:rsid w:val="00145304"/>
    <w:rsid w:val="00145E6C"/>
    <w:rsid w:val="00151208"/>
    <w:rsid w:val="00152692"/>
    <w:rsid w:val="00152CC3"/>
    <w:rsid w:val="00154DB0"/>
    <w:rsid w:val="00156093"/>
    <w:rsid w:val="00156FD6"/>
    <w:rsid w:val="001605E9"/>
    <w:rsid w:val="00160885"/>
    <w:rsid w:val="00165D1C"/>
    <w:rsid w:val="001679A2"/>
    <w:rsid w:val="00172E63"/>
    <w:rsid w:val="001740FC"/>
    <w:rsid w:val="00174CFA"/>
    <w:rsid w:val="00181075"/>
    <w:rsid w:val="001812E0"/>
    <w:rsid w:val="00184C6E"/>
    <w:rsid w:val="001858EA"/>
    <w:rsid w:val="00186BE8"/>
    <w:rsid w:val="001871CB"/>
    <w:rsid w:val="00190A44"/>
    <w:rsid w:val="00192288"/>
    <w:rsid w:val="00193447"/>
    <w:rsid w:val="00194BB7"/>
    <w:rsid w:val="001953A5"/>
    <w:rsid w:val="00197ACD"/>
    <w:rsid w:val="001A1B6E"/>
    <w:rsid w:val="001A24E2"/>
    <w:rsid w:val="001A3E82"/>
    <w:rsid w:val="001A40F5"/>
    <w:rsid w:val="001A6D22"/>
    <w:rsid w:val="001A7488"/>
    <w:rsid w:val="001A7744"/>
    <w:rsid w:val="001B2CB2"/>
    <w:rsid w:val="001B53D7"/>
    <w:rsid w:val="001C1D57"/>
    <w:rsid w:val="001C1DEC"/>
    <w:rsid w:val="001C479B"/>
    <w:rsid w:val="001C7194"/>
    <w:rsid w:val="001D07F9"/>
    <w:rsid w:val="001D0A34"/>
    <w:rsid w:val="001D351B"/>
    <w:rsid w:val="001D3F4E"/>
    <w:rsid w:val="001D4CC2"/>
    <w:rsid w:val="001D553B"/>
    <w:rsid w:val="001D6981"/>
    <w:rsid w:val="001D7FBD"/>
    <w:rsid w:val="001E178E"/>
    <w:rsid w:val="001E472C"/>
    <w:rsid w:val="001E48BB"/>
    <w:rsid w:val="001F221B"/>
    <w:rsid w:val="001F27F3"/>
    <w:rsid w:val="001F3CB8"/>
    <w:rsid w:val="001F54BE"/>
    <w:rsid w:val="001F616F"/>
    <w:rsid w:val="00200C06"/>
    <w:rsid w:val="0020544A"/>
    <w:rsid w:val="00205894"/>
    <w:rsid w:val="0021032D"/>
    <w:rsid w:val="00212CCC"/>
    <w:rsid w:val="00215A69"/>
    <w:rsid w:val="002206FC"/>
    <w:rsid w:val="00221316"/>
    <w:rsid w:val="002237C6"/>
    <w:rsid w:val="0022624C"/>
    <w:rsid w:val="00227BC8"/>
    <w:rsid w:val="00232FDE"/>
    <w:rsid w:val="00233A72"/>
    <w:rsid w:val="00233B3B"/>
    <w:rsid w:val="00234035"/>
    <w:rsid w:val="00234CD9"/>
    <w:rsid w:val="0023535F"/>
    <w:rsid w:val="00246E15"/>
    <w:rsid w:val="00246F1C"/>
    <w:rsid w:val="0025549C"/>
    <w:rsid w:val="00261C07"/>
    <w:rsid w:val="00263452"/>
    <w:rsid w:val="00266B93"/>
    <w:rsid w:val="0027069D"/>
    <w:rsid w:val="00270B18"/>
    <w:rsid w:val="00270D03"/>
    <w:rsid w:val="00272D22"/>
    <w:rsid w:val="00273CA7"/>
    <w:rsid w:val="00275FFF"/>
    <w:rsid w:val="0028192C"/>
    <w:rsid w:val="002821BF"/>
    <w:rsid w:val="002827F4"/>
    <w:rsid w:val="00282A21"/>
    <w:rsid w:val="00284CD7"/>
    <w:rsid w:val="00290D00"/>
    <w:rsid w:val="002A00ED"/>
    <w:rsid w:val="002A1C99"/>
    <w:rsid w:val="002A55C0"/>
    <w:rsid w:val="002A5899"/>
    <w:rsid w:val="002A6EC0"/>
    <w:rsid w:val="002B151E"/>
    <w:rsid w:val="002B16FE"/>
    <w:rsid w:val="002B74E7"/>
    <w:rsid w:val="002C12BA"/>
    <w:rsid w:val="002C40B1"/>
    <w:rsid w:val="002C77CC"/>
    <w:rsid w:val="002D0BAF"/>
    <w:rsid w:val="002D1038"/>
    <w:rsid w:val="002D24BE"/>
    <w:rsid w:val="002D25C2"/>
    <w:rsid w:val="002D2C47"/>
    <w:rsid w:val="002D35D9"/>
    <w:rsid w:val="002D44F2"/>
    <w:rsid w:val="002E04FE"/>
    <w:rsid w:val="002E314B"/>
    <w:rsid w:val="002E63C7"/>
    <w:rsid w:val="002E7ABC"/>
    <w:rsid w:val="002F30B0"/>
    <w:rsid w:val="002F4DD3"/>
    <w:rsid w:val="002F7FA4"/>
    <w:rsid w:val="00303F20"/>
    <w:rsid w:val="00304E03"/>
    <w:rsid w:val="003108FC"/>
    <w:rsid w:val="00310ABA"/>
    <w:rsid w:val="00311A65"/>
    <w:rsid w:val="0031315E"/>
    <w:rsid w:val="00315629"/>
    <w:rsid w:val="003202DF"/>
    <w:rsid w:val="00325519"/>
    <w:rsid w:val="00325F23"/>
    <w:rsid w:val="00341CEA"/>
    <w:rsid w:val="0034276E"/>
    <w:rsid w:val="00342BD4"/>
    <w:rsid w:val="00344F54"/>
    <w:rsid w:val="00346C04"/>
    <w:rsid w:val="003477FC"/>
    <w:rsid w:val="0034794F"/>
    <w:rsid w:val="00353FD1"/>
    <w:rsid w:val="003560A4"/>
    <w:rsid w:val="0035636F"/>
    <w:rsid w:val="0036399E"/>
    <w:rsid w:val="003641CB"/>
    <w:rsid w:val="00364E77"/>
    <w:rsid w:val="003656DC"/>
    <w:rsid w:val="003733B5"/>
    <w:rsid w:val="0037663C"/>
    <w:rsid w:val="00376CD9"/>
    <w:rsid w:val="00377732"/>
    <w:rsid w:val="00381129"/>
    <w:rsid w:val="00381BA7"/>
    <w:rsid w:val="00382FD1"/>
    <w:rsid w:val="003833AE"/>
    <w:rsid w:val="003876F0"/>
    <w:rsid w:val="0038786E"/>
    <w:rsid w:val="00387F63"/>
    <w:rsid w:val="00390FFE"/>
    <w:rsid w:val="00394037"/>
    <w:rsid w:val="003974C9"/>
    <w:rsid w:val="003A02C5"/>
    <w:rsid w:val="003A37AF"/>
    <w:rsid w:val="003A3BF2"/>
    <w:rsid w:val="003A4DA3"/>
    <w:rsid w:val="003A706A"/>
    <w:rsid w:val="003B5F56"/>
    <w:rsid w:val="003C54FA"/>
    <w:rsid w:val="003C5B45"/>
    <w:rsid w:val="003D44D8"/>
    <w:rsid w:val="003E2324"/>
    <w:rsid w:val="003E6595"/>
    <w:rsid w:val="003E7ECB"/>
    <w:rsid w:val="003F1F64"/>
    <w:rsid w:val="003F2B49"/>
    <w:rsid w:val="00400801"/>
    <w:rsid w:val="00407424"/>
    <w:rsid w:val="0040748E"/>
    <w:rsid w:val="00407D9A"/>
    <w:rsid w:val="00411358"/>
    <w:rsid w:val="00417DCE"/>
    <w:rsid w:val="00424997"/>
    <w:rsid w:val="004319EB"/>
    <w:rsid w:val="00431D05"/>
    <w:rsid w:val="004347AD"/>
    <w:rsid w:val="00436BD4"/>
    <w:rsid w:val="004422F1"/>
    <w:rsid w:val="00444262"/>
    <w:rsid w:val="00446256"/>
    <w:rsid w:val="00450D29"/>
    <w:rsid w:val="00450DA2"/>
    <w:rsid w:val="00453732"/>
    <w:rsid w:val="004539D1"/>
    <w:rsid w:val="00454BFF"/>
    <w:rsid w:val="00457878"/>
    <w:rsid w:val="00457F07"/>
    <w:rsid w:val="00461EF4"/>
    <w:rsid w:val="004712A5"/>
    <w:rsid w:val="00474EB5"/>
    <w:rsid w:val="0047635C"/>
    <w:rsid w:val="0048068A"/>
    <w:rsid w:val="00480A55"/>
    <w:rsid w:val="00481CC8"/>
    <w:rsid w:val="00483663"/>
    <w:rsid w:val="00483897"/>
    <w:rsid w:val="00490667"/>
    <w:rsid w:val="00491EF8"/>
    <w:rsid w:val="00493A2F"/>
    <w:rsid w:val="004B1770"/>
    <w:rsid w:val="004B447A"/>
    <w:rsid w:val="004B5410"/>
    <w:rsid w:val="004B67B1"/>
    <w:rsid w:val="004B6C3A"/>
    <w:rsid w:val="004B77A7"/>
    <w:rsid w:val="004C0BD6"/>
    <w:rsid w:val="004C2F8B"/>
    <w:rsid w:val="004C3969"/>
    <w:rsid w:val="004D0AB7"/>
    <w:rsid w:val="004D1814"/>
    <w:rsid w:val="004D34A9"/>
    <w:rsid w:val="004D4DF9"/>
    <w:rsid w:val="004D6084"/>
    <w:rsid w:val="004E246B"/>
    <w:rsid w:val="004E46B6"/>
    <w:rsid w:val="004F2494"/>
    <w:rsid w:val="004F32BB"/>
    <w:rsid w:val="004F3C18"/>
    <w:rsid w:val="004F3C20"/>
    <w:rsid w:val="004F7D92"/>
    <w:rsid w:val="005005DC"/>
    <w:rsid w:val="00505503"/>
    <w:rsid w:val="0050607A"/>
    <w:rsid w:val="005121A2"/>
    <w:rsid w:val="00515FDD"/>
    <w:rsid w:val="0051611B"/>
    <w:rsid w:val="00516C6E"/>
    <w:rsid w:val="005200F8"/>
    <w:rsid w:val="0052129D"/>
    <w:rsid w:val="00523753"/>
    <w:rsid w:val="005304E2"/>
    <w:rsid w:val="005308FB"/>
    <w:rsid w:val="00530B38"/>
    <w:rsid w:val="00533644"/>
    <w:rsid w:val="00533DE3"/>
    <w:rsid w:val="00535675"/>
    <w:rsid w:val="00535984"/>
    <w:rsid w:val="005369C6"/>
    <w:rsid w:val="00537974"/>
    <w:rsid w:val="00537E6D"/>
    <w:rsid w:val="00540574"/>
    <w:rsid w:val="00541177"/>
    <w:rsid w:val="005425B5"/>
    <w:rsid w:val="0054349D"/>
    <w:rsid w:val="00547118"/>
    <w:rsid w:val="0055213D"/>
    <w:rsid w:val="005526A3"/>
    <w:rsid w:val="005531D1"/>
    <w:rsid w:val="005574B0"/>
    <w:rsid w:val="005600BE"/>
    <w:rsid w:val="0056020F"/>
    <w:rsid w:val="00561AA4"/>
    <w:rsid w:val="0057190D"/>
    <w:rsid w:val="00576B1B"/>
    <w:rsid w:val="00580B9F"/>
    <w:rsid w:val="00581658"/>
    <w:rsid w:val="00587427"/>
    <w:rsid w:val="0059425E"/>
    <w:rsid w:val="0059456C"/>
    <w:rsid w:val="00595A99"/>
    <w:rsid w:val="00595D95"/>
    <w:rsid w:val="005A4163"/>
    <w:rsid w:val="005B1D70"/>
    <w:rsid w:val="005C3397"/>
    <w:rsid w:val="005C3A5F"/>
    <w:rsid w:val="005C5B64"/>
    <w:rsid w:val="005C77E4"/>
    <w:rsid w:val="005D0674"/>
    <w:rsid w:val="005D4D1B"/>
    <w:rsid w:val="005D5EEA"/>
    <w:rsid w:val="005E7117"/>
    <w:rsid w:val="005E7DDF"/>
    <w:rsid w:val="005F42AA"/>
    <w:rsid w:val="0061063A"/>
    <w:rsid w:val="00610BC8"/>
    <w:rsid w:val="006154E6"/>
    <w:rsid w:val="006214DA"/>
    <w:rsid w:val="00624001"/>
    <w:rsid w:val="006334A4"/>
    <w:rsid w:val="0063548A"/>
    <w:rsid w:val="00635799"/>
    <w:rsid w:val="006359A8"/>
    <w:rsid w:val="00636617"/>
    <w:rsid w:val="0064144A"/>
    <w:rsid w:val="00645C4A"/>
    <w:rsid w:val="00646031"/>
    <w:rsid w:val="006463F8"/>
    <w:rsid w:val="00646E7D"/>
    <w:rsid w:val="00650D2E"/>
    <w:rsid w:val="006557A2"/>
    <w:rsid w:val="00656C15"/>
    <w:rsid w:val="00661409"/>
    <w:rsid w:val="00662A2B"/>
    <w:rsid w:val="006639C9"/>
    <w:rsid w:val="00666F55"/>
    <w:rsid w:val="00671385"/>
    <w:rsid w:val="00672838"/>
    <w:rsid w:val="006738EC"/>
    <w:rsid w:val="00674C9F"/>
    <w:rsid w:val="00675424"/>
    <w:rsid w:val="006835AE"/>
    <w:rsid w:val="00685FBC"/>
    <w:rsid w:val="0069202F"/>
    <w:rsid w:val="00692343"/>
    <w:rsid w:val="00692F8E"/>
    <w:rsid w:val="00693544"/>
    <w:rsid w:val="00696A7E"/>
    <w:rsid w:val="006A44E5"/>
    <w:rsid w:val="006A6460"/>
    <w:rsid w:val="006A74FC"/>
    <w:rsid w:val="006B4E6C"/>
    <w:rsid w:val="006B707D"/>
    <w:rsid w:val="006C2357"/>
    <w:rsid w:val="006C50CF"/>
    <w:rsid w:val="006C51DB"/>
    <w:rsid w:val="006D165F"/>
    <w:rsid w:val="006D3743"/>
    <w:rsid w:val="006D72A1"/>
    <w:rsid w:val="006D7DB5"/>
    <w:rsid w:val="006E4DB0"/>
    <w:rsid w:val="006E7503"/>
    <w:rsid w:val="006F0730"/>
    <w:rsid w:val="006F0F49"/>
    <w:rsid w:val="006F18E0"/>
    <w:rsid w:val="006F2120"/>
    <w:rsid w:val="006F21E3"/>
    <w:rsid w:val="006F68AC"/>
    <w:rsid w:val="006F787D"/>
    <w:rsid w:val="0070211D"/>
    <w:rsid w:val="0070226F"/>
    <w:rsid w:val="0070468E"/>
    <w:rsid w:val="007053E2"/>
    <w:rsid w:val="007074C5"/>
    <w:rsid w:val="007103BA"/>
    <w:rsid w:val="007119D9"/>
    <w:rsid w:val="00712490"/>
    <w:rsid w:val="00715D26"/>
    <w:rsid w:val="00716879"/>
    <w:rsid w:val="00724473"/>
    <w:rsid w:val="00734384"/>
    <w:rsid w:val="007468D5"/>
    <w:rsid w:val="0075213A"/>
    <w:rsid w:val="00752982"/>
    <w:rsid w:val="00753F72"/>
    <w:rsid w:val="00757E07"/>
    <w:rsid w:val="00765CA8"/>
    <w:rsid w:val="0077447D"/>
    <w:rsid w:val="007749B9"/>
    <w:rsid w:val="00774C46"/>
    <w:rsid w:val="00775104"/>
    <w:rsid w:val="007822F5"/>
    <w:rsid w:val="0078626F"/>
    <w:rsid w:val="00786F84"/>
    <w:rsid w:val="0079216F"/>
    <w:rsid w:val="0079265B"/>
    <w:rsid w:val="007978C0"/>
    <w:rsid w:val="007A486D"/>
    <w:rsid w:val="007A5557"/>
    <w:rsid w:val="007A5827"/>
    <w:rsid w:val="007B18F6"/>
    <w:rsid w:val="007B2077"/>
    <w:rsid w:val="007B795E"/>
    <w:rsid w:val="007C1285"/>
    <w:rsid w:val="007D0FFD"/>
    <w:rsid w:val="007D58FC"/>
    <w:rsid w:val="007D6DEA"/>
    <w:rsid w:val="007E088B"/>
    <w:rsid w:val="007E1645"/>
    <w:rsid w:val="007E202B"/>
    <w:rsid w:val="007E39ED"/>
    <w:rsid w:val="007E3CF2"/>
    <w:rsid w:val="007E53CF"/>
    <w:rsid w:val="007F11D3"/>
    <w:rsid w:val="007F3F96"/>
    <w:rsid w:val="007F58D2"/>
    <w:rsid w:val="00802F39"/>
    <w:rsid w:val="00803487"/>
    <w:rsid w:val="00804BF4"/>
    <w:rsid w:val="0080525F"/>
    <w:rsid w:val="008053B2"/>
    <w:rsid w:val="0080735D"/>
    <w:rsid w:val="0081153B"/>
    <w:rsid w:val="0081310C"/>
    <w:rsid w:val="00814644"/>
    <w:rsid w:val="00814E9E"/>
    <w:rsid w:val="008171A7"/>
    <w:rsid w:val="00822961"/>
    <w:rsid w:val="00823977"/>
    <w:rsid w:val="00824F7E"/>
    <w:rsid w:val="00834592"/>
    <w:rsid w:val="0083481E"/>
    <w:rsid w:val="00834DE0"/>
    <w:rsid w:val="008362CA"/>
    <w:rsid w:val="00840334"/>
    <w:rsid w:val="0084182C"/>
    <w:rsid w:val="0085296E"/>
    <w:rsid w:val="008534A8"/>
    <w:rsid w:val="00853C1D"/>
    <w:rsid w:val="00854750"/>
    <w:rsid w:val="008568FA"/>
    <w:rsid w:val="00857FB5"/>
    <w:rsid w:val="00860059"/>
    <w:rsid w:val="00862E36"/>
    <w:rsid w:val="00866ADB"/>
    <w:rsid w:val="00871335"/>
    <w:rsid w:val="0087375A"/>
    <w:rsid w:val="00876ECC"/>
    <w:rsid w:val="00880E11"/>
    <w:rsid w:val="00881FF1"/>
    <w:rsid w:val="00882ECA"/>
    <w:rsid w:val="008856D2"/>
    <w:rsid w:val="00891DA9"/>
    <w:rsid w:val="0089391C"/>
    <w:rsid w:val="00894060"/>
    <w:rsid w:val="008968BE"/>
    <w:rsid w:val="008972B3"/>
    <w:rsid w:val="008A3740"/>
    <w:rsid w:val="008A4835"/>
    <w:rsid w:val="008A6656"/>
    <w:rsid w:val="008B3F2A"/>
    <w:rsid w:val="008C1078"/>
    <w:rsid w:val="008C14ED"/>
    <w:rsid w:val="008C3449"/>
    <w:rsid w:val="008C3627"/>
    <w:rsid w:val="008C7B5A"/>
    <w:rsid w:val="008C7EE5"/>
    <w:rsid w:val="008D5A03"/>
    <w:rsid w:val="008D64A0"/>
    <w:rsid w:val="008E31BB"/>
    <w:rsid w:val="008E49EE"/>
    <w:rsid w:val="008E5011"/>
    <w:rsid w:val="008E5C4A"/>
    <w:rsid w:val="008F213F"/>
    <w:rsid w:val="008F26BC"/>
    <w:rsid w:val="008F465E"/>
    <w:rsid w:val="008F681C"/>
    <w:rsid w:val="00903EC0"/>
    <w:rsid w:val="00906E34"/>
    <w:rsid w:val="0090727D"/>
    <w:rsid w:val="0091020D"/>
    <w:rsid w:val="00910E32"/>
    <w:rsid w:val="00912562"/>
    <w:rsid w:val="00912661"/>
    <w:rsid w:val="00913F4E"/>
    <w:rsid w:val="0092120E"/>
    <w:rsid w:val="009216DA"/>
    <w:rsid w:val="00922C8E"/>
    <w:rsid w:val="009249FF"/>
    <w:rsid w:val="0093295B"/>
    <w:rsid w:val="00933DCD"/>
    <w:rsid w:val="00936085"/>
    <w:rsid w:val="00936404"/>
    <w:rsid w:val="009406E1"/>
    <w:rsid w:val="00941143"/>
    <w:rsid w:val="00942396"/>
    <w:rsid w:val="00944B78"/>
    <w:rsid w:val="00947135"/>
    <w:rsid w:val="00947FDB"/>
    <w:rsid w:val="009519AD"/>
    <w:rsid w:val="00957767"/>
    <w:rsid w:val="00961D09"/>
    <w:rsid w:val="00961E4C"/>
    <w:rsid w:val="0096289B"/>
    <w:rsid w:val="00972C41"/>
    <w:rsid w:val="00973DB5"/>
    <w:rsid w:val="00974072"/>
    <w:rsid w:val="009744B2"/>
    <w:rsid w:val="009745F3"/>
    <w:rsid w:val="0097488A"/>
    <w:rsid w:val="00975717"/>
    <w:rsid w:val="00976A19"/>
    <w:rsid w:val="0098536D"/>
    <w:rsid w:val="00985AFC"/>
    <w:rsid w:val="009909C9"/>
    <w:rsid w:val="00993710"/>
    <w:rsid w:val="00995292"/>
    <w:rsid w:val="009A2AA2"/>
    <w:rsid w:val="009A33A6"/>
    <w:rsid w:val="009A46B1"/>
    <w:rsid w:val="009B0098"/>
    <w:rsid w:val="009B101F"/>
    <w:rsid w:val="009B2246"/>
    <w:rsid w:val="009B4978"/>
    <w:rsid w:val="009B49CF"/>
    <w:rsid w:val="009B50E3"/>
    <w:rsid w:val="009B5BB6"/>
    <w:rsid w:val="009C3C99"/>
    <w:rsid w:val="009C3FA2"/>
    <w:rsid w:val="009C5288"/>
    <w:rsid w:val="009C6B73"/>
    <w:rsid w:val="009C6C73"/>
    <w:rsid w:val="009D25EE"/>
    <w:rsid w:val="009D27CB"/>
    <w:rsid w:val="009D6C73"/>
    <w:rsid w:val="009E31BB"/>
    <w:rsid w:val="009E3214"/>
    <w:rsid w:val="009E5DFC"/>
    <w:rsid w:val="009E70E5"/>
    <w:rsid w:val="009E7CA9"/>
    <w:rsid w:val="009F127C"/>
    <w:rsid w:val="009F1CD9"/>
    <w:rsid w:val="009F67A6"/>
    <w:rsid w:val="00A00892"/>
    <w:rsid w:val="00A01A84"/>
    <w:rsid w:val="00A024F6"/>
    <w:rsid w:val="00A02D25"/>
    <w:rsid w:val="00A04799"/>
    <w:rsid w:val="00A051C2"/>
    <w:rsid w:val="00A05961"/>
    <w:rsid w:val="00A10346"/>
    <w:rsid w:val="00A1381C"/>
    <w:rsid w:val="00A158A3"/>
    <w:rsid w:val="00A224AB"/>
    <w:rsid w:val="00A24556"/>
    <w:rsid w:val="00A24EF7"/>
    <w:rsid w:val="00A2540A"/>
    <w:rsid w:val="00A33E1B"/>
    <w:rsid w:val="00A369DD"/>
    <w:rsid w:val="00A40988"/>
    <w:rsid w:val="00A4113D"/>
    <w:rsid w:val="00A424BF"/>
    <w:rsid w:val="00A43704"/>
    <w:rsid w:val="00A45132"/>
    <w:rsid w:val="00A467A9"/>
    <w:rsid w:val="00A47E38"/>
    <w:rsid w:val="00A55D4D"/>
    <w:rsid w:val="00A5622F"/>
    <w:rsid w:val="00A62283"/>
    <w:rsid w:val="00A6323F"/>
    <w:rsid w:val="00A65D5B"/>
    <w:rsid w:val="00A66F37"/>
    <w:rsid w:val="00A677AB"/>
    <w:rsid w:val="00A726D4"/>
    <w:rsid w:val="00A7332B"/>
    <w:rsid w:val="00A73C48"/>
    <w:rsid w:val="00A8160D"/>
    <w:rsid w:val="00A81A44"/>
    <w:rsid w:val="00A82325"/>
    <w:rsid w:val="00A82650"/>
    <w:rsid w:val="00A961CC"/>
    <w:rsid w:val="00A973DD"/>
    <w:rsid w:val="00AB22A2"/>
    <w:rsid w:val="00AB2949"/>
    <w:rsid w:val="00AB71A2"/>
    <w:rsid w:val="00AC069D"/>
    <w:rsid w:val="00AC0BDE"/>
    <w:rsid w:val="00AC142F"/>
    <w:rsid w:val="00AC4868"/>
    <w:rsid w:val="00AC6282"/>
    <w:rsid w:val="00AC7F5C"/>
    <w:rsid w:val="00AD0B12"/>
    <w:rsid w:val="00AD2B49"/>
    <w:rsid w:val="00AD358F"/>
    <w:rsid w:val="00AD4C33"/>
    <w:rsid w:val="00AD6C72"/>
    <w:rsid w:val="00AE1133"/>
    <w:rsid w:val="00AE1929"/>
    <w:rsid w:val="00AE5466"/>
    <w:rsid w:val="00AE625D"/>
    <w:rsid w:val="00AF2B10"/>
    <w:rsid w:val="00B0156F"/>
    <w:rsid w:val="00B03771"/>
    <w:rsid w:val="00B04F74"/>
    <w:rsid w:val="00B068C8"/>
    <w:rsid w:val="00B07146"/>
    <w:rsid w:val="00B0759F"/>
    <w:rsid w:val="00B07F6E"/>
    <w:rsid w:val="00B12B9F"/>
    <w:rsid w:val="00B13003"/>
    <w:rsid w:val="00B1552A"/>
    <w:rsid w:val="00B2396F"/>
    <w:rsid w:val="00B24423"/>
    <w:rsid w:val="00B24F00"/>
    <w:rsid w:val="00B273C9"/>
    <w:rsid w:val="00B31550"/>
    <w:rsid w:val="00B3157E"/>
    <w:rsid w:val="00B32D32"/>
    <w:rsid w:val="00B33FF8"/>
    <w:rsid w:val="00B3409F"/>
    <w:rsid w:val="00B4228C"/>
    <w:rsid w:val="00B46CCA"/>
    <w:rsid w:val="00B47BD2"/>
    <w:rsid w:val="00B52E64"/>
    <w:rsid w:val="00B54A22"/>
    <w:rsid w:val="00B61333"/>
    <w:rsid w:val="00B637B4"/>
    <w:rsid w:val="00B6462D"/>
    <w:rsid w:val="00B663A6"/>
    <w:rsid w:val="00B66C16"/>
    <w:rsid w:val="00B70507"/>
    <w:rsid w:val="00B70FF3"/>
    <w:rsid w:val="00B72374"/>
    <w:rsid w:val="00B72829"/>
    <w:rsid w:val="00B73535"/>
    <w:rsid w:val="00B7690B"/>
    <w:rsid w:val="00B824E0"/>
    <w:rsid w:val="00B82742"/>
    <w:rsid w:val="00B848C9"/>
    <w:rsid w:val="00B90DA7"/>
    <w:rsid w:val="00BA335F"/>
    <w:rsid w:val="00BA373D"/>
    <w:rsid w:val="00BA5DAD"/>
    <w:rsid w:val="00BB16E7"/>
    <w:rsid w:val="00BB797A"/>
    <w:rsid w:val="00BC2B78"/>
    <w:rsid w:val="00BC4D7A"/>
    <w:rsid w:val="00BC4F6D"/>
    <w:rsid w:val="00BC5A3D"/>
    <w:rsid w:val="00BD264E"/>
    <w:rsid w:val="00BD2AAB"/>
    <w:rsid w:val="00BD33DA"/>
    <w:rsid w:val="00BD35A7"/>
    <w:rsid w:val="00BD3719"/>
    <w:rsid w:val="00BD492A"/>
    <w:rsid w:val="00BD49AD"/>
    <w:rsid w:val="00BD58FB"/>
    <w:rsid w:val="00BD7139"/>
    <w:rsid w:val="00BE127E"/>
    <w:rsid w:val="00BE34D2"/>
    <w:rsid w:val="00BE447D"/>
    <w:rsid w:val="00BE5E31"/>
    <w:rsid w:val="00BE73AA"/>
    <w:rsid w:val="00BF0C9B"/>
    <w:rsid w:val="00BF351A"/>
    <w:rsid w:val="00BF6FCF"/>
    <w:rsid w:val="00BF7A23"/>
    <w:rsid w:val="00C006A7"/>
    <w:rsid w:val="00C01E12"/>
    <w:rsid w:val="00C04870"/>
    <w:rsid w:val="00C0528C"/>
    <w:rsid w:val="00C10AEB"/>
    <w:rsid w:val="00C11224"/>
    <w:rsid w:val="00C25571"/>
    <w:rsid w:val="00C263A1"/>
    <w:rsid w:val="00C277F7"/>
    <w:rsid w:val="00C35F9E"/>
    <w:rsid w:val="00C36143"/>
    <w:rsid w:val="00C43795"/>
    <w:rsid w:val="00C4596B"/>
    <w:rsid w:val="00C46E85"/>
    <w:rsid w:val="00C476BE"/>
    <w:rsid w:val="00C5559C"/>
    <w:rsid w:val="00C5625E"/>
    <w:rsid w:val="00C57022"/>
    <w:rsid w:val="00C62CD8"/>
    <w:rsid w:val="00C63CA1"/>
    <w:rsid w:val="00C71128"/>
    <w:rsid w:val="00C71CE8"/>
    <w:rsid w:val="00C73824"/>
    <w:rsid w:val="00C806F1"/>
    <w:rsid w:val="00C86D78"/>
    <w:rsid w:val="00C91204"/>
    <w:rsid w:val="00CA26D8"/>
    <w:rsid w:val="00CA3F74"/>
    <w:rsid w:val="00CA4710"/>
    <w:rsid w:val="00CB10AC"/>
    <w:rsid w:val="00CB281D"/>
    <w:rsid w:val="00CB2CAB"/>
    <w:rsid w:val="00CB2EB1"/>
    <w:rsid w:val="00CB5332"/>
    <w:rsid w:val="00CC01CF"/>
    <w:rsid w:val="00CC1BBD"/>
    <w:rsid w:val="00CC32D1"/>
    <w:rsid w:val="00CC57A1"/>
    <w:rsid w:val="00CD31D0"/>
    <w:rsid w:val="00CD41D5"/>
    <w:rsid w:val="00CD4856"/>
    <w:rsid w:val="00CD6783"/>
    <w:rsid w:val="00CD6D22"/>
    <w:rsid w:val="00CE18C4"/>
    <w:rsid w:val="00CE259B"/>
    <w:rsid w:val="00CE28DE"/>
    <w:rsid w:val="00CE7A96"/>
    <w:rsid w:val="00CF0965"/>
    <w:rsid w:val="00CF2BFB"/>
    <w:rsid w:val="00CF5E53"/>
    <w:rsid w:val="00D06582"/>
    <w:rsid w:val="00D079BC"/>
    <w:rsid w:val="00D11616"/>
    <w:rsid w:val="00D1171F"/>
    <w:rsid w:val="00D12A6F"/>
    <w:rsid w:val="00D13858"/>
    <w:rsid w:val="00D256CD"/>
    <w:rsid w:val="00D3021A"/>
    <w:rsid w:val="00D305AA"/>
    <w:rsid w:val="00D33966"/>
    <w:rsid w:val="00D33C29"/>
    <w:rsid w:val="00D3784A"/>
    <w:rsid w:val="00D43FED"/>
    <w:rsid w:val="00D502F4"/>
    <w:rsid w:val="00D5035F"/>
    <w:rsid w:val="00D55B16"/>
    <w:rsid w:val="00D56425"/>
    <w:rsid w:val="00D615AC"/>
    <w:rsid w:val="00D61DA3"/>
    <w:rsid w:val="00D630F1"/>
    <w:rsid w:val="00D64066"/>
    <w:rsid w:val="00D731BC"/>
    <w:rsid w:val="00D73EDB"/>
    <w:rsid w:val="00D75141"/>
    <w:rsid w:val="00D90A43"/>
    <w:rsid w:val="00D92D59"/>
    <w:rsid w:val="00D93A36"/>
    <w:rsid w:val="00D9435A"/>
    <w:rsid w:val="00D954D3"/>
    <w:rsid w:val="00DB0761"/>
    <w:rsid w:val="00DB39AB"/>
    <w:rsid w:val="00DB5DAC"/>
    <w:rsid w:val="00DC2F49"/>
    <w:rsid w:val="00DC49A6"/>
    <w:rsid w:val="00DC5789"/>
    <w:rsid w:val="00DD136B"/>
    <w:rsid w:val="00DE00CB"/>
    <w:rsid w:val="00DE2253"/>
    <w:rsid w:val="00DE461B"/>
    <w:rsid w:val="00DE552E"/>
    <w:rsid w:val="00DE6FD5"/>
    <w:rsid w:val="00DE7390"/>
    <w:rsid w:val="00DF256D"/>
    <w:rsid w:val="00DF5976"/>
    <w:rsid w:val="00E022AF"/>
    <w:rsid w:val="00E04050"/>
    <w:rsid w:val="00E061FA"/>
    <w:rsid w:val="00E06B76"/>
    <w:rsid w:val="00E12E25"/>
    <w:rsid w:val="00E15675"/>
    <w:rsid w:val="00E1595C"/>
    <w:rsid w:val="00E26D36"/>
    <w:rsid w:val="00E3206B"/>
    <w:rsid w:val="00E32430"/>
    <w:rsid w:val="00E343E6"/>
    <w:rsid w:val="00E37B8C"/>
    <w:rsid w:val="00E40D04"/>
    <w:rsid w:val="00E41B51"/>
    <w:rsid w:val="00E4260B"/>
    <w:rsid w:val="00E461CB"/>
    <w:rsid w:val="00E47A90"/>
    <w:rsid w:val="00E53FB6"/>
    <w:rsid w:val="00E5642C"/>
    <w:rsid w:val="00E612CF"/>
    <w:rsid w:val="00E636AB"/>
    <w:rsid w:val="00E64A52"/>
    <w:rsid w:val="00E7116D"/>
    <w:rsid w:val="00E713CE"/>
    <w:rsid w:val="00E75203"/>
    <w:rsid w:val="00E754B4"/>
    <w:rsid w:val="00E821E6"/>
    <w:rsid w:val="00E97B21"/>
    <w:rsid w:val="00EA015C"/>
    <w:rsid w:val="00EA2492"/>
    <w:rsid w:val="00EB0325"/>
    <w:rsid w:val="00EB13A5"/>
    <w:rsid w:val="00EB2C49"/>
    <w:rsid w:val="00EB4595"/>
    <w:rsid w:val="00EC034F"/>
    <w:rsid w:val="00EC16A9"/>
    <w:rsid w:val="00EC7C76"/>
    <w:rsid w:val="00ED292F"/>
    <w:rsid w:val="00ED2A97"/>
    <w:rsid w:val="00ED3F28"/>
    <w:rsid w:val="00EE1F39"/>
    <w:rsid w:val="00EE4286"/>
    <w:rsid w:val="00EE490D"/>
    <w:rsid w:val="00EF1C98"/>
    <w:rsid w:val="00EF540A"/>
    <w:rsid w:val="00EF750E"/>
    <w:rsid w:val="00F00BF8"/>
    <w:rsid w:val="00F02AC5"/>
    <w:rsid w:val="00F02DC0"/>
    <w:rsid w:val="00F02DFB"/>
    <w:rsid w:val="00F063BB"/>
    <w:rsid w:val="00F0645A"/>
    <w:rsid w:val="00F07313"/>
    <w:rsid w:val="00F114CF"/>
    <w:rsid w:val="00F11ADD"/>
    <w:rsid w:val="00F12BAC"/>
    <w:rsid w:val="00F14054"/>
    <w:rsid w:val="00F14A10"/>
    <w:rsid w:val="00F15F0A"/>
    <w:rsid w:val="00F21735"/>
    <w:rsid w:val="00F2271E"/>
    <w:rsid w:val="00F22C3E"/>
    <w:rsid w:val="00F26453"/>
    <w:rsid w:val="00F275D5"/>
    <w:rsid w:val="00F31216"/>
    <w:rsid w:val="00F35D2E"/>
    <w:rsid w:val="00F364EC"/>
    <w:rsid w:val="00F460C2"/>
    <w:rsid w:val="00F47BAB"/>
    <w:rsid w:val="00F50B14"/>
    <w:rsid w:val="00F51075"/>
    <w:rsid w:val="00F517DD"/>
    <w:rsid w:val="00F53652"/>
    <w:rsid w:val="00F61702"/>
    <w:rsid w:val="00F62153"/>
    <w:rsid w:val="00F628BA"/>
    <w:rsid w:val="00F675CB"/>
    <w:rsid w:val="00F67ECD"/>
    <w:rsid w:val="00F707B3"/>
    <w:rsid w:val="00F71361"/>
    <w:rsid w:val="00F77967"/>
    <w:rsid w:val="00F84EFF"/>
    <w:rsid w:val="00F93411"/>
    <w:rsid w:val="00F94EA9"/>
    <w:rsid w:val="00FA1917"/>
    <w:rsid w:val="00FA66F7"/>
    <w:rsid w:val="00FB2364"/>
    <w:rsid w:val="00FB2B09"/>
    <w:rsid w:val="00FC3C82"/>
    <w:rsid w:val="00FC494A"/>
    <w:rsid w:val="00FC513F"/>
    <w:rsid w:val="00FD2576"/>
    <w:rsid w:val="00FD3AB3"/>
    <w:rsid w:val="00FD43C3"/>
    <w:rsid w:val="00FE2F17"/>
    <w:rsid w:val="00FE7B8D"/>
    <w:rsid w:val="00FF1B95"/>
    <w:rsid w:val="00FF2864"/>
    <w:rsid w:val="00FF5EA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FDBC5"/>
  <w15:chartTrackingRefBased/>
  <w15:docId w15:val="{2BC34EE6-7545-420F-BC30-DCC481776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81C"/>
  </w:style>
  <w:style w:type="paragraph" w:styleId="Ttulo1">
    <w:name w:val="heading 1"/>
    <w:basedOn w:val="Normal"/>
    <w:next w:val="Normal"/>
    <w:link w:val="Ttulo1Car"/>
    <w:uiPriority w:val="9"/>
    <w:qFormat/>
    <w:rsid w:val="00F628B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C362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3627"/>
    <w:rPr>
      <w:rFonts w:ascii="Segoe UI" w:hAnsi="Segoe UI" w:cs="Segoe UI"/>
      <w:sz w:val="18"/>
      <w:szCs w:val="18"/>
    </w:rPr>
  </w:style>
  <w:style w:type="paragraph" w:styleId="Encabezado">
    <w:name w:val="header"/>
    <w:basedOn w:val="Normal"/>
    <w:link w:val="EncabezadoCar"/>
    <w:uiPriority w:val="99"/>
    <w:unhideWhenUsed/>
    <w:rsid w:val="0091266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12661"/>
  </w:style>
  <w:style w:type="paragraph" w:styleId="Piedepgina">
    <w:name w:val="footer"/>
    <w:basedOn w:val="Normal"/>
    <w:link w:val="PiedepginaCar"/>
    <w:uiPriority w:val="99"/>
    <w:unhideWhenUsed/>
    <w:rsid w:val="0091266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12661"/>
  </w:style>
  <w:style w:type="character" w:customStyle="1" w:styleId="Ttulo1Car">
    <w:name w:val="Título 1 Car"/>
    <w:basedOn w:val="Fuentedeprrafopredeter"/>
    <w:link w:val="Ttulo1"/>
    <w:uiPriority w:val="9"/>
    <w:rsid w:val="00F628BA"/>
    <w:rPr>
      <w:rFonts w:asciiTheme="majorHAnsi" w:eastAsiaTheme="majorEastAsia" w:hAnsiTheme="majorHAnsi" w:cstheme="majorBidi"/>
      <w:color w:val="2E74B5" w:themeColor="accent1" w:themeShade="BF"/>
      <w:sz w:val="32"/>
      <w:szCs w:val="32"/>
    </w:rPr>
  </w:style>
  <w:style w:type="paragraph" w:styleId="Textoindependiente">
    <w:name w:val="Body Text"/>
    <w:basedOn w:val="Normal"/>
    <w:link w:val="TextoindependienteCar"/>
    <w:uiPriority w:val="99"/>
    <w:unhideWhenUsed/>
    <w:rsid w:val="00F628BA"/>
    <w:pPr>
      <w:spacing w:after="120"/>
    </w:pPr>
  </w:style>
  <w:style w:type="character" w:customStyle="1" w:styleId="TextoindependienteCar">
    <w:name w:val="Texto independiente Car"/>
    <w:basedOn w:val="Fuentedeprrafopredeter"/>
    <w:link w:val="Textoindependiente"/>
    <w:uiPriority w:val="99"/>
    <w:rsid w:val="00F628BA"/>
  </w:style>
  <w:style w:type="paragraph" w:styleId="Ttulo">
    <w:name w:val="Title"/>
    <w:basedOn w:val="Normal"/>
    <w:next w:val="Normal"/>
    <w:link w:val="TtuloCar"/>
    <w:uiPriority w:val="10"/>
    <w:qFormat/>
    <w:rsid w:val="000A22E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A22EA"/>
    <w:rPr>
      <w:rFonts w:asciiTheme="majorHAnsi" w:eastAsiaTheme="majorEastAsia" w:hAnsiTheme="majorHAnsi" w:cstheme="majorBidi"/>
      <w:spacing w:val="-10"/>
      <w:kern w:val="28"/>
      <w:sz w:val="56"/>
      <w:szCs w:val="56"/>
    </w:rPr>
  </w:style>
  <w:style w:type="paragraph" w:styleId="Prrafodelista">
    <w:name w:val="List Paragraph"/>
    <w:basedOn w:val="Normal"/>
    <w:uiPriority w:val="34"/>
    <w:qFormat/>
    <w:rsid w:val="006F21E3"/>
    <w:pPr>
      <w:ind w:left="720"/>
      <w:contextualSpacing/>
    </w:pPr>
  </w:style>
  <w:style w:type="table" w:styleId="Tablaconcuadrcula">
    <w:name w:val="Table Grid"/>
    <w:basedOn w:val="Tablanormal"/>
    <w:uiPriority w:val="39"/>
    <w:rsid w:val="006F21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F2120"/>
    <w:rPr>
      <w:color w:val="0563C1" w:themeColor="hyperlink"/>
      <w:u w:val="single"/>
    </w:rPr>
  </w:style>
  <w:style w:type="paragraph" w:styleId="NormalWeb">
    <w:name w:val="Normal (Web)"/>
    <w:basedOn w:val="Normal"/>
    <w:uiPriority w:val="99"/>
    <w:unhideWhenUsed/>
    <w:rsid w:val="004B447A"/>
    <w:pPr>
      <w:spacing w:before="100" w:beforeAutospacing="1" w:after="100" w:afterAutospacing="1" w:line="240" w:lineRule="auto"/>
    </w:pPr>
    <w:rPr>
      <w:rFonts w:ascii="Times New Roman" w:eastAsiaTheme="minorEastAsia" w:hAnsi="Times New Roman" w:cs="Times New Roman"/>
      <w:sz w:val="24"/>
      <w:szCs w:val="24"/>
      <w:lang w:eastAsia="es-MX"/>
    </w:rPr>
  </w:style>
  <w:style w:type="character" w:styleId="Nmerodepgina">
    <w:name w:val="page number"/>
    <w:basedOn w:val="Fuentedeprrafopredeter"/>
    <w:uiPriority w:val="99"/>
    <w:semiHidden/>
    <w:unhideWhenUsed/>
    <w:rsid w:val="006A64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9208201">
      <w:bodyDiv w:val="1"/>
      <w:marLeft w:val="0"/>
      <w:marRight w:val="0"/>
      <w:marTop w:val="0"/>
      <w:marBottom w:val="0"/>
      <w:divBdr>
        <w:top w:val="none" w:sz="0" w:space="0" w:color="auto"/>
        <w:left w:val="none" w:sz="0" w:space="0" w:color="auto"/>
        <w:bottom w:val="none" w:sz="0" w:space="0" w:color="auto"/>
        <w:right w:val="none" w:sz="0" w:space="0" w:color="auto"/>
      </w:divBdr>
    </w:div>
    <w:div w:id="1587111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arget="media/image6.png" Type="http://schemas.openxmlformats.org/officeDocument/2006/relationships/image"/><Relationship Id="rId1" Target="media/image5.png" Type="http://schemas.openxmlformats.org/officeDocument/2006/relationships/image"/><Relationship Id="rId4" Target="media/image8.jpeg" Type="http://schemas.openxmlformats.org/officeDocument/2006/relationships/image"/></Relationships>
</file>

<file path=word/_rels/header1.xml.rels><?xml version="1.0" encoding="UTF-8" standalone="yes" ?><Relationships xmlns="http://schemas.openxmlformats.org/package/2006/relationships"><Relationship Id="rId2" Target="media/image2.png" Type="http://schemas.openxmlformats.org/officeDocument/2006/relationships/image"/><Relationship Id="rId1" Target="media/image1.png" Type="http://schemas.openxmlformats.org/officeDocument/2006/relationships/image"/></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5DDC28-1F62-4ED6-AC84-B08BDE503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110</Words>
  <Characters>610</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valeria Montoya</cp:lastModifiedBy>
  <cp:revision>2</cp:revision>
  <cp:lastPrinted>2025-01-13T19:18:00Z</cp:lastPrinted>
  <dcterms:created xsi:type="dcterms:W3CDTF">2025-03-02T05:34:00Z</dcterms:created>
  <dcterms:modified xsi:type="dcterms:W3CDTF">2025-03-02T05:34:00Z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661928</vt:lpwstr>
  </property>
  <property fmtid="{D5CDD505-2E9C-101B-9397-08002B2CF9AE}" name="NXPowerLiteSettings" pid="3">
    <vt:lpwstr>C7000400038000</vt:lpwstr>
  </property>
  <property fmtid="{D5CDD505-2E9C-101B-9397-08002B2CF9AE}" name="NXPowerLiteVersion" pid="4">
    <vt:lpwstr>S10.3.1</vt:lpwstr>
  </property>
</Properties>
</file>