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32A8" w:rsidRDefault="001032A8" w:rsidP="00D622BD">
      <w:pPr>
        <w:jc w:val="both"/>
        <w:rPr>
          <w:b/>
          <w:szCs w:val="18"/>
        </w:rPr>
      </w:pPr>
    </w:p>
    <w:p w:rsidR="001032A8" w:rsidRDefault="001032A8" w:rsidP="00D622BD">
      <w:pPr>
        <w:jc w:val="both"/>
        <w:rPr>
          <w:b/>
          <w:szCs w:val="18"/>
        </w:rPr>
      </w:pPr>
    </w:p>
    <w:p w:rsidR="001032A8" w:rsidRDefault="001032A8" w:rsidP="00D622BD">
      <w:pPr>
        <w:jc w:val="both"/>
        <w:rPr>
          <w:b/>
          <w:szCs w:val="18"/>
        </w:rPr>
      </w:pPr>
    </w:p>
    <w:p w:rsidR="001032A8" w:rsidRDefault="001032A8" w:rsidP="00D622BD">
      <w:pPr>
        <w:jc w:val="both"/>
        <w:rPr>
          <w:b/>
          <w:szCs w:val="18"/>
        </w:rPr>
      </w:pPr>
    </w:p>
    <w:p w:rsidR="001032A8" w:rsidRDefault="001032A8" w:rsidP="00D622BD">
      <w:pPr>
        <w:jc w:val="both"/>
        <w:rPr>
          <w:b/>
          <w:szCs w:val="18"/>
        </w:rPr>
      </w:pPr>
    </w:p>
    <w:p w:rsidR="001032A8" w:rsidRDefault="001032A8" w:rsidP="00D622BD">
      <w:pPr>
        <w:jc w:val="both"/>
        <w:rPr>
          <w:b/>
          <w:szCs w:val="18"/>
        </w:rPr>
      </w:pPr>
    </w:p>
    <w:p w:rsidR="001032A8" w:rsidRDefault="001032A8" w:rsidP="00D622BD">
      <w:pPr>
        <w:jc w:val="both"/>
        <w:rPr>
          <w:b/>
          <w:szCs w:val="18"/>
        </w:rPr>
      </w:pPr>
    </w:p>
    <w:p w:rsidR="001032A8" w:rsidRDefault="001032A8" w:rsidP="00D622BD">
      <w:pPr>
        <w:jc w:val="both"/>
        <w:rPr>
          <w:b/>
          <w:szCs w:val="18"/>
        </w:rPr>
      </w:pPr>
    </w:p>
    <w:p w:rsidR="001032A8" w:rsidRDefault="001032A8" w:rsidP="00D622BD">
      <w:pPr>
        <w:jc w:val="both"/>
        <w:rPr>
          <w:b/>
          <w:szCs w:val="18"/>
        </w:rPr>
      </w:pPr>
    </w:p>
    <w:p w:rsidR="001032A8" w:rsidRDefault="001032A8" w:rsidP="00D622BD">
      <w:pPr>
        <w:jc w:val="both"/>
        <w:rPr>
          <w:b/>
          <w:szCs w:val="18"/>
        </w:rPr>
      </w:pPr>
    </w:p>
    <w:p w:rsidR="001032A8" w:rsidRDefault="001032A8" w:rsidP="00D622BD">
      <w:pPr>
        <w:jc w:val="both"/>
        <w:rPr>
          <w:b/>
          <w:szCs w:val="18"/>
        </w:rPr>
      </w:pPr>
    </w:p>
    <w:p w:rsidR="00856C46" w:rsidRPr="000267F5" w:rsidRDefault="00856C46" w:rsidP="000267F5">
      <w:pPr>
        <w:jc w:val="both"/>
        <w:rPr>
          <w:sz w:val="36"/>
          <w:szCs w:val="18"/>
        </w:rPr>
      </w:pPr>
      <w:r w:rsidRPr="000267F5">
        <w:rPr>
          <w:sz w:val="36"/>
          <w:szCs w:val="18"/>
        </w:rPr>
        <w:t xml:space="preserve">POR MEDIO DEL PRESENTE OFICIO, HAGO SABER QUE NO HAY EXISTENCIA DE LA INFORMACIÓN </w:t>
      </w:r>
      <w:proofErr w:type="gramStart"/>
      <w:r w:rsidRPr="000267F5">
        <w:rPr>
          <w:sz w:val="36"/>
          <w:szCs w:val="18"/>
        </w:rPr>
        <w:t>CORRESPONDIENTE</w:t>
      </w:r>
      <w:r w:rsidR="000267F5" w:rsidRPr="000267F5">
        <w:rPr>
          <w:sz w:val="36"/>
          <w:szCs w:val="18"/>
        </w:rPr>
        <w:t xml:space="preserve"> </w:t>
      </w:r>
      <w:r w:rsidR="003468E7" w:rsidRPr="000267F5">
        <w:rPr>
          <w:b/>
          <w:sz w:val="36"/>
          <w:szCs w:val="18"/>
        </w:rPr>
        <w:t xml:space="preserve"> </w:t>
      </w:r>
      <w:r w:rsidR="00DA7B00" w:rsidRPr="000267F5">
        <w:rPr>
          <w:b/>
          <w:sz w:val="36"/>
          <w:szCs w:val="18"/>
        </w:rPr>
        <w:t>LAS</w:t>
      </w:r>
      <w:proofErr w:type="gramEnd"/>
      <w:r w:rsidR="00DA7B00" w:rsidRPr="000267F5">
        <w:rPr>
          <w:b/>
          <w:sz w:val="36"/>
          <w:szCs w:val="18"/>
        </w:rPr>
        <w:t xml:space="preserve"> MANIFESTACIONES Y RESOLUCIONES EN MATERIA DE IMPACTO AMBIENTAL</w:t>
      </w:r>
      <w:r w:rsidR="003F134D">
        <w:rPr>
          <w:b/>
          <w:sz w:val="36"/>
          <w:szCs w:val="18"/>
        </w:rPr>
        <w:t>, (</w:t>
      </w:r>
      <w:r w:rsidR="003F134D" w:rsidRPr="003F134D">
        <w:rPr>
          <w:b/>
          <w:sz w:val="36"/>
          <w:szCs w:val="18"/>
        </w:rPr>
        <w:t>LTAIPSLP85IM12</w:t>
      </w:r>
      <w:r w:rsidR="003F134D">
        <w:rPr>
          <w:b/>
          <w:sz w:val="36"/>
          <w:szCs w:val="18"/>
        </w:rPr>
        <w:t xml:space="preserve">), DEL MES DE </w:t>
      </w:r>
      <w:r w:rsidR="004E233A">
        <w:rPr>
          <w:b/>
          <w:sz w:val="36"/>
          <w:szCs w:val="18"/>
        </w:rPr>
        <w:t>OCTUBRE</w:t>
      </w:r>
      <w:r w:rsidR="003F134D">
        <w:rPr>
          <w:b/>
          <w:sz w:val="36"/>
          <w:szCs w:val="18"/>
        </w:rPr>
        <w:t xml:space="preserve"> DEL PRESENTE AÑO</w:t>
      </w:r>
      <w:r w:rsidR="000267F5">
        <w:rPr>
          <w:b/>
          <w:sz w:val="36"/>
          <w:szCs w:val="18"/>
        </w:rPr>
        <w:t>.</w:t>
      </w:r>
    </w:p>
    <w:p w:rsidR="001F3BDB" w:rsidRDefault="001F3BDB" w:rsidP="00D622BD">
      <w:pPr>
        <w:jc w:val="both"/>
        <w:rPr>
          <w:rFonts w:ascii="Century Gothic" w:hAnsi="Century Gothic"/>
        </w:rPr>
      </w:pPr>
    </w:p>
    <w:p w:rsidR="001F3BDB" w:rsidRDefault="001F3BDB" w:rsidP="00E97E51">
      <w:pPr>
        <w:rPr>
          <w:rFonts w:ascii="Century Gothic" w:hAnsi="Century Gothic"/>
        </w:rPr>
      </w:pPr>
    </w:p>
    <w:p w:rsidR="001F3BDB" w:rsidRDefault="001F3BDB" w:rsidP="00E97E51">
      <w:pPr>
        <w:rPr>
          <w:rFonts w:ascii="Century Gothic" w:hAnsi="Century Gothic"/>
        </w:rPr>
      </w:pPr>
    </w:p>
    <w:p w:rsidR="001F3BDB" w:rsidRDefault="001F3BDB" w:rsidP="00E97E51">
      <w:pPr>
        <w:rPr>
          <w:rFonts w:ascii="Century Gothic" w:hAnsi="Century Gothic"/>
        </w:rPr>
      </w:pPr>
      <w:bookmarkStart w:id="0" w:name="_GoBack"/>
      <w:bookmarkEnd w:id="0"/>
    </w:p>
    <w:p w:rsidR="00462357" w:rsidRDefault="00462357" w:rsidP="00E97E51">
      <w:pPr>
        <w:rPr>
          <w:rFonts w:ascii="Century Gothic" w:hAnsi="Century Gothic"/>
        </w:rPr>
      </w:pPr>
    </w:p>
    <w:p w:rsidR="00462357" w:rsidRDefault="00462357" w:rsidP="00E97E51">
      <w:pPr>
        <w:rPr>
          <w:rFonts w:ascii="Century Gothic" w:hAnsi="Century Gothic"/>
        </w:rPr>
      </w:pPr>
    </w:p>
    <w:p w:rsidR="00462357" w:rsidRDefault="00462357" w:rsidP="00E97E51">
      <w:pPr>
        <w:rPr>
          <w:rFonts w:ascii="Century Gothic" w:hAnsi="Century Gothic"/>
        </w:rPr>
      </w:pPr>
    </w:p>
    <w:p w:rsidR="00462357" w:rsidRPr="002C6A55" w:rsidRDefault="00462357" w:rsidP="00E97E51">
      <w:pPr>
        <w:rPr>
          <w:rFonts w:ascii="Century Gothic" w:hAnsi="Century Gothic"/>
        </w:rPr>
      </w:pPr>
    </w:p>
    <w:sectPr w:rsidR="00462357" w:rsidRPr="002C6A55" w:rsidSect="00A36A02">
      <w:headerReference w:type="default" r:id="rId8"/>
      <w:footerReference w:type="default" r:id="rId9"/>
      <w:pgSz w:w="12240" w:h="15840" w:code="1"/>
      <w:pgMar w:top="1418" w:right="1327" w:bottom="1843" w:left="1701" w:header="709" w:footer="6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4A4C" w:rsidRDefault="00F64A4C" w:rsidP="00C43D54">
      <w:pPr>
        <w:spacing w:line="240" w:lineRule="auto"/>
      </w:pPr>
      <w:r>
        <w:separator/>
      </w:r>
    </w:p>
  </w:endnote>
  <w:endnote w:type="continuationSeparator" w:id="0">
    <w:p w:rsidR="00F64A4C" w:rsidRDefault="00F64A4C" w:rsidP="00C43D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entury Gothic">
    <w:altName w:val="Century Gothic"/>
    <w:charset w:val="00"/>
    <w:family w:val="swiss"/>
    <w:pitch w:val="variable"/>
    <w:sig w:usb0="00000287" w:usb1="00000000" w:usb2="00000000" w:usb3="00000000" w:csb0="0000009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6CD8" w:rsidRDefault="001A6CD8" w:rsidP="00772E20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4A4C" w:rsidRDefault="00F64A4C" w:rsidP="00C43D54">
      <w:pPr>
        <w:spacing w:line="240" w:lineRule="auto"/>
      </w:pPr>
      <w:r>
        <w:separator/>
      </w:r>
    </w:p>
  </w:footnote>
  <w:footnote w:type="continuationSeparator" w:id="0">
    <w:p w:rsidR="00F64A4C" w:rsidRDefault="00F64A4C" w:rsidP="00C43D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7E51" w:rsidRPr="00423675" w:rsidRDefault="00E97E51" w:rsidP="00423675">
    <w:pPr>
      <w:pStyle w:val="Encabezado"/>
      <w:jc w:val="center"/>
      <w:rPr>
        <w:rFonts w:cs="Aharon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EC365D"/>
    <w:multiLevelType w:val="hybridMultilevel"/>
    <w:tmpl w:val="58228A78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3546A5"/>
    <w:multiLevelType w:val="hybridMultilevel"/>
    <w:tmpl w:val="ABC2A60C"/>
    <w:lvl w:ilvl="0" w:tplc="080A0015">
      <w:start w:val="1"/>
      <w:numFmt w:val="upperLetter"/>
      <w:lvlText w:val="%1."/>
      <w:lvlJc w:val="left"/>
      <w:pPr>
        <w:ind w:left="2160" w:hanging="360"/>
      </w:p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3F8B6CB3"/>
    <w:multiLevelType w:val="hybridMultilevel"/>
    <w:tmpl w:val="2BACE4F0"/>
    <w:lvl w:ilvl="0" w:tplc="080A0019">
      <w:start w:val="1"/>
      <w:numFmt w:val="lowerLetter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5061A47"/>
    <w:multiLevelType w:val="hybridMultilevel"/>
    <w:tmpl w:val="864224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40344A"/>
    <w:multiLevelType w:val="hybridMultilevel"/>
    <w:tmpl w:val="F2487C86"/>
    <w:lvl w:ilvl="0" w:tplc="EB56ECE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56495A"/>
    <w:multiLevelType w:val="multilevel"/>
    <w:tmpl w:val="67F6B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1396851"/>
    <w:multiLevelType w:val="hybridMultilevel"/>
    <w:tmpl w:val="3DD6A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6"/>
  </w:num>
  <w:num w:numId="5">
    <w:abstractNumId w:val="2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3D54"/>
    <w:rsid w:val="000267F5"/>
    <w:rsid w:val="0004471C"/>
    <w:rsid w:val="00064C5B"/>
    <w:rsid w:val="000A5CFF"/>
    <w:rsid w:val="000C175A"/>
    <w:rsid w:val="000E02D3"/>
    <w:rsid w:val="00100B11"/>
    <w:rsid w:val="001032A8"/>
    <w:rsid w:val="0011185F"/>
    <w:rsid w:val="00133CA3"/>
    <w:rsid w:val="00161A80"/>
    <w:rsid w:val="00166A95"/>
    <w:rsid w:val="00186FEF"/>
    <w:rsid w:val="001A0D4B"/>
    <w:rsid w:val="001A2733"/>
    <w:rsid w:val="001A6CD8"/>
    <w:rsid w:val="001E5FB6"/>
    <w:rsid w:val="001F3BDB"/>
    <w:rsid w:val="0022107E"/>
    <w:rsid w:val="00236A5A"/>
    <w:rsid w:val="00243ADA"/>
    <w:rsid w:val="00263D82"/>
    <w:rsid w:val="0029635B"/>
    <w:rsid w:val="002B1571"/>
    <w:rsid w:val="002B5A47"/>
    <w:rsid w:val="002C6A55"/>
    <w:rsid w:val="002D2C1E"/>
    <w:rsid w:val="002D3EF3"/>
    <w:rsid w:val="003007DA"/>
    <w:rsid w:val="003370E8"/>
    <w:rsid w:val="003446A6"/>
    <w:rsid w:val="00345B11"/>
    <w:rsid w:val="003468E7"/>
    <w:rsid w:val="003525F2"/>
    <w:rsid w:val="00372A2D"/>
    <w:rsid w:val="0039092C"/>
    <w:rsid w:val="003A4659"/>
    <w:rsid w:val="003A7AC4"/>
    <w:rsid w:val="003D0419"/>
    <w:rsid w:val="003E390B"/>
    <w:rsid w:val="003F134D"/>
    <w:rsid w:val="00423675"/>
    <w:rsid w:val="00443BE2"/>
    <w:rsid w:val="00462357"/>
    <w:rsid w:val="00470C0E"/>
    <w:rsid w:val="004723E6"/>
    <w:rsid w:val="00480C2C"/>
    <w:rsid w:val="00496ABB"/>
    <w:rsid w:val="004A0B0C"/>
    <w:rsid w:val="004B37BF"/>
    <w:rsid w:val="004B3A85"/>
    <w:rsid w:val="004C5AC9"/>
    <w:rsid w:val="004D03C1"/>
    <w:rsid w:val="004E0B48"/>
    <w:rsid w:val="004E233A"/>
    <w:rsid w:val="00555F1C"/>
    <w:rsid w:val="00570470"/>
    <w:rsid w:val="00571B1A"/>
    <w:rsid w:val="005A3750"/>
    <w:rsid w:val="005A6EC8"/>
    <w:rsid w:val="005F7F72"/>
    <w:rsid w:val="006106BB"/>
    <w:rsid w:val="006241E4"/>
    <w:rsid w:val="006461FC"/>
    <w:rsid w:val="00655E5C"/>
    <w:rsid w:val="00684D47"/>
    <w:rsid w:val="006A7BD0"/>
    <w:rsid w:val="00703542"/>
    <w:rsid w:val="00743078"/>
    <w:rsid w:val="00745180"/>
    <w:rsid w:val="007572CB"/>
    <w:rsid w:val="007662A3"/>
    <w:rsid w:val="00767489"/>
    <w:rsid w:val="00772E20"/>
    <w:rsid w:val="00773F85"/>
    <w:rsid w:val="007813FB"/>
    <w:rsid w:val="007C300F"/>
    <w:rsid w:val="007E0C19"/>
    <w:rsid w:val="007E1ED1"/>
    <w:rsid w:val="007E6B3C"/>
    <w:rsid w:val="00826B06"/>
    <w:rsid w:val="00836E2C"/>
    <w:rsid w:val="0084667A"/>
    <w:rsid w:val="0084793A"/>
    <w:rsid w:val="00851C2B"/>
    <w:rsid w:val="00856C46"/>
    <w:rsid w:val="0086660F"/>
    <w:rsid w:val="00881C50"/>
    <w:rsid w:val="008A131A"/>
    <w:rsid w:val="008E2D93"/>
    <w:rsid w:val="009061B0"/>
    <w:rsid w:val="009236D3"/>
    <w:rsid w:val="0096421E"/>
    <w:rsid w:val="009A6496"/>
    <w:rsid w:val="009B3C79"/>
    <w:rsid w:val="009B553B"/>
    <w:rsid w:val="009D025C"/>
    <w:rsid w:val="00A17727"/>
    <w:rsid w:val="00A36A02"/>
    <w:rsid w:val="00A40002"/>
    <w:rsid w:val="00A53848"/>
    <w:rsid w:val="00A549E6"/>
    <w:rsid w:val="00A55204"/>
    <w:rsid w:val="00A61F81"/>
    <w:rsid w:val="00AE3AD0"/>
    <w:rsid w:val="00AF0B49"/>
    <w:rsid w:val="00B01C21"/>
    <w:rsid w:val="00B47444"/>
    <w:rsid w:val="00B8360E"/>
    <w:rsid w:val="00B87824"/>
    <w:rsid w:val="00BF41F8"/>
    <w:rsid w:val="00C43B44"/>
    <w:rsid w:val="00C43D54"/>
    <w:rsid w:val="00C756A2"/>
    <w:rsid w:val="00CD1F43"/>
    <w:rsid w:val="00D34113"/>
    <w:rsid w:val="00D35050"/>
    <w:rsid w:val="00D40C63"/>
    <w:rsid w:val="00D56D56"/>
    <w:rsid w:val="00D622BD"/>
    <w:rsid w:val="00D666CB"/>
    <w:rsid w:val="00D906DC"/>
    <w:rsid w:val="00D92BA5"/>
    <w:rsid w:val="00DA7B00"/>
    <w:rsid w:val="00DB0E84"/>
    <w:rsid w:val="00DC085D"/>
    <w:rsid w:val="00DC5540"/>
    <w:rsid w:val="00E67E2E"/>
    <w:rsid w:val="00E907EB"/>
    <w:rsid w:val="00E91828"/>
    <w:rsid w:val="00E97E51"/>
    <w:rsid w:val="00EA7993"/>
    <w:rsid w:val="00ED2915"/>
    <w:rsid w:val="00EE1AFF"/>
    <w:rsid w:val="00EF2BD0"/>
    <w:rsid w:val="00F04DCC"/>
    <w:rsid w:val="00F07A07"/>
    <w:rsid w:val="00F21D4A"/>
    <w:rsid w:val="00F41F26"/>
    <w:rsid w:val="00F625C3"/>
    <w:rsid w:val="00F64A4C"/>
    <w:rsid w:val="00F93E16"/>
    <w:rsid w:val="00FB0468"/>
    <w:rsid w:val="00FB2AB0"/>
    <w:rsid w:val="00FC2974"/>
    <w:rsid w:val="00FC6FD6"/>
    <w:rsid w:val="00FF1164"/>
    <w:rsid w:val="00FF19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92BA04"/>
  <w15:docId w15:val="{1104A136-078C-4E89-B4EF-AE93DDD15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FD6"/>
    <w:pPr>
      <w:spacing w:after="0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43D54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3D54"/>
  </w:style>
  <w:style w:type="paragraph" w:styleId="Piedepgina">
    <w:name w:val="footer"/>
    <w:basedOn w:val="Normal"/>
    <w:link w:val="PiedepginaCar"/>
    <w:uiPriority w:val="99"/>
    <w:unhideWhenUsed/>
    <w:rsid w:val="00C43D54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3D54"/>
  </w:style>
  <w:style w:type="paragraph" w:styleId="Textoindependiente">
    <w:name w:val="Body Text"/>
    <w:basedOn w:val="Normal"/>
    <w:link w:val="TextoindependienteCar"/>
    <w:uiPriority w:val="1"/>
    <w:qFormat/>
    <w:rsid w:val="00C43D54"/>
    <w:pPr>
      <w:widowControl w:val="0"/>
      <w:autoSpaceDE w:val="0"/>
      <w:autoSpaceDN w:val="0"/>
      <w:spacing w:line="240" w:lineRule="auto"/>
    </w:pPr>
    <w:rPr>
      <w:rFonts w:ascii="Verdana" w:eastAsia="Verdana" w:hAnsi="Verdana" w:cs="Verdana"/>
      <w:sz w:val="16"/>
      <w:szCs w:val="16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43D54"/>
    <w:rPr>
      <w:rFonts w:ascii="Verdana" w:eastAsia="Verdana" w:hAnsi="Verdana" w:cs="Verdana"/>
      <w:sz w:val="16"/>
      <w:szCs w:val="16"/>
      <w:lang w:val="en-US"/>
    </w:rPr>
  </w:style>
  <w:style w:type="table" w:styleId="Tablaconcuadrcula">
    <w:name w:val="Table Grid"/>
    <w:basedOn w:val="Tablanormal"/>
    <w:uiPriority w:val="39"/>
    <w:rsid w:val="00FC6F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C6FD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6FD6"/>
    <w:rPr>
      <w:rFonts w:ascii="Segoe UI" w:hAnsi="Segoe UI" w:cs="Segoe UI"/>
      <w:sz w:val="18"/>
      <w:szCs w:val="18"/>
    </w:rPr>
  </w:style>
  <w:style w:type="character" w:customStyle="1" w:styleId="Code">
    <w:name w:val="Code"/>
    <w:basedOn w:val="Fuentedeprrafopredeter"/>
    <w:uiPriority w:val="24"/>
    <w:qFormat/>
    <w:rsid w:val="00FB2AB0"/>
    <w:rPr>
      <w:rFonts w:ascii="Consolas" w:hAnsi="Consolas" w:cs="Consola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7E6B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F1164"/>
    <w:pPr>
      <w:spacing w:after="160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098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414B23-6671-42FF-97BD-9FDF36D115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.</cp:lastModifiedBy>
  <cp:revision>3</cp:revision>
  <cp:lastPrinted>2024-11-22T20:48:00Z</cp:lastPrinted>
  <dcterms:created xsi:type="dcterms:W3CDTF">2024-12-19T20:32:00Z</dcterms:created>
  <dcterms:modified xsi:type="dcterms:W3CDTF">2025-09-08T20:33:00Z</dcterms:modified>
</cp:coreProperties>
</file>