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BD71B" w14:textId="77777777" w:rsidR="00AA5664" w:rsidRDefault="00AA5664" w:rsidP="00FE61EE">
      <w:pPr>
        <w:ind w:left="360" w:hanging="360"/>
        <w:rPr>
          <w:rFonts w:asciiTheme="majorHAnsi" w:hAnsiTheme="majorHAnsi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shd w:val="clear" w:color="auto" w:fill="00B050"/>
        <w:tblLook w:val="04A0" w:firstRow="1" w:lastRow="0" w:firstColumn="1" w:lastColumn="0" w:noHBand="0" w:noVBand="1"/>
      </w:tblPr>
      <w:tblGrid>
        <w:gridCol w:w="9544"/>
      </w:tblGrid>
      <w:tr w:rsidR="00AA5664" w:rsidRPr="008A77C9" w14:paraId="6F3040FA" w14:textId="77777777" w:rsidTr="008A13ED">
        <w:tc>
          <w:tcPr>
            <w:tcW w:w="9779" w:type="dxa"/>
            <w:shd w:val="clear" w:color="auto" w:fill="00B050"/>
          </w:tcPr>
          <w:p w14:paraId="2537F7F5" w14:textId="77777777" w:rsidR="00AA5664" w:rsidRPr="008A77C9" w:rsidRDefault="00AA5664" w:rsidP="00AA56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77C9">
              <w:rPr>
                <w:rFonts w:ascii="Arial" w:hAnsi="Arial" w:cs="Arial"/>
                <w:b/>
                <w:sz w:val="22"/>
                <w:szCs w:val="22"/>
              </w:rPr>
              <w:t>CURRICULUM VITAE</w:t>
            </w:r>
          </w:p>
        </w:tc>
      </w:tr>
    </w:tbl>
    <w:p w14:paraId="2939A1E5" w14:textId="77777777" w:rsidR="00AA5664" w:rsidRPr="008A77C9" w:rsidRDefault="00AA5664" w:rsidP="00FE61EE">
      <w:pPr>
        <w:ind w:left="360" w:hanging="360"/>
        <w:rPr>
          <w:rFonts w:ascii="Arial" w:hAnsi="Arial" w:cs="Arial"/>
          <w:sz w:val="22"/>
          <w:szCs w:val="22"/>
        </w:rPr>
      </w:pPr>
    </w:p>
    <w:p w14:paraId="23049766" w14:textId="2F990FBF" w:rsidR="00AA5664" w:rsidRPr="008A77C9" w:rsidRDefault="00AA5664" w:rsidP="00D96A07">
      <w:pPr>
        <w:spacing w:line="360" w:lineRule="auto"/>
        <w:ind w:left="358" w:hanging="74"/>
        <w:rPr>
          <w:rFonts w:ascii="Arial" w:hAnsi="Arial" w:cs="Arial"/>
          <w:b/>
          <w:sz w:val="18"/>
          <w:szCs w:val="18"/>
        </w:rPr>
      </w:pPr>
      <w:r w:rsidRPr="008A77C9">
        <w:rPr>
          <w:rFonts w:ascii="Arial" w:hAnsi="Arial" w:cs="Arial"/>
          <w:b/>
          <w:sz w:val="18"/>
          <w:szCs w:val="18"/>
        </w:rPr>
        <w:t>NOMBRE:</w:t>
      </w:r>
      <w:r w:rsidR="00DE5D28" w:rsidRPr="008A77C9">
        <w:rPr>
          <w:rFonts w:ascii="Arial" w:hAnsi="Arial" w:cs="Arial"/>
          <w:b/>
          <w:sz w:val="18"/>
          <w:szCs w:val="18"/>
        </w:rPr>
        <w:t xml:space="preserve">    </w:t>
      </w:r>
      <w:r w:rsidR="003013A8" w:rsidRPr="00C07BA8">
        <w:rPr>
          <w:rFonts w:ascii="Arial" w:hAnsi="Arial" w:cs="Arial"/>
          <w:b/>
          <w:sz w:val="18"/>
          <w:szCs w:val="18"/>
        </w:rPr>
        <w:t>REGULO SEBASTIAN PEREZ</w:t>
      </w:r>
    </w:p>
    <w:p w14:paraId="0230E94B" w14:textId="1DFDD72C" w:rsidR="00AA5664" w:rsidRPr="008A77C9" w:rsidRDefault="00AA5664" w:rsidP="00D93FAB">
      <w:pPr>
        <w:spacing w:line="360" w:lineRule="auto"/>
        <w:ind w:left="358" w:hanging="74"/>
        <w:rPr>
          <w:rFonts w:ascii="Arial" w:hAnsi="Arial" w:cs="Arial"/>
          <w:b/>
          <w:sz w:val="18"/>
          <w:szCs w:val="18"/>
        </w:rPr>
      </w:pPr>
      <w:r w:rsidRPr="008A77C9">
        <w:rPr>
          <w:rFonts w:ascii="Arial" w:hAnsi="Arial" w:cs="Arial"/>
          <w:b/>
          <w:sz w:val="18"/>
          <w:szCs w:val="18"/>
        </w:rPr>
        <w:t>CARGO:</w:t>
      </w:r>
      <w:r w:rsidR="003E2BD8" w:rsidRPr="008A77C9">
        <w:rPr>
          <w:rFonts w:ascii="Arial" w:hAnsi="Arial" w:cs="Arial"/>
          <w:b/>
          <w:sz w:val="18"/>
          <w:szCs w:val="18"/>
        </w:rPr>
        <w:t xml:space="preserve"> </w:t>
      </w:r>
      <w:r w:rsidR="00DE5D28" w:rsidRPr="008A77C9">
        <w:rPr>
          <w:rFonts w:ascii="Arial" w:hAnsi="Arial" w:cs="Arial"/>
          <w:b/>
          <w:sz w:val="18"/>
          <w:szCs w:val="18"/>
        </w:rPr>
        <w:t xml:space="preserve">     </w:t>
      </w:r>
      <w:r w:rsidR="003013A8" w:rsidRPr="008A77C9">
        <w:rPr>
          <w:rFonts w:ascii="Arial" w:hAnsi="Arial" w:cs="Arial"/>
          <w:b/>
          <w:sz w:val="18"/>
          <w:szCs w:val="18"/>
        </w:rPr>
        <w:t>COORDINADOR DESARROLLO RURAL</w:t>
      </w:r>
    </w:p>
    <w:p w14:paraId="29728F6E" w14:textId="77777777" w:rsidR="00AA5664" w:rsidRPr="008A77C9" w:rsidRDefault="00AA5664" w:rsidP="00FE61EE">
      <w:pPr>
        <w:ind w:left="360" w:hanging="36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403"/>
        <w:gridCol w:w="3866"/>
        <w:gridCol w:w="1559"/>
        <w:gridCol w:w="1667"/>
      </w:tblGrid>
      <w:tr w:rsidR="00AA5664" w:rsidRPr="008A77C9" w14:paraId="1C420851" w14:textId="77777777" w:rsidTr="008A13ED">
        <w:trPr>
          <w:trHeight w:val="447"/>
        </w:trPr>
        <w:tc>
          <w:tcPr>
            <w:tcW w:w="9495" w:type="dxa"/>
            <w:gridSpan w:val="4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2AF536BF" w14:textId="77777777" w:rsidR="00D80F58" w:rsidRPr="008A77C9" w:rsidRDefault="00DE5D28" w:rsidP="006E55C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77C9">
              <w:rPr>
                <w:rFonts w:ascii="Arial" w:hAnsi="Arial" w:cs="Arial"/>
                <w:b/>
                <w:sz w:val="20"/>
                <w:szCs w:val="20"/>
              </w:rPr>
              <w:t xml:space="preserve">NIVEL DE </w:t>
            </w:r>
            <w:r w:rsidR="003E2BD8" w:rsidRPr="008A77C9">
              <w:rPr>
                <w:rFonts w:ascii="Arial" w:hAnsi="Arial" w:cs="Arial"/>
                <w:b/>
                <w:sz w:val="20"/>
                <w:szCs w:val="20"/>
              </w:rPr>
              <w:t>ESTUDIOS</w:t>
            </w:r>
          </w:p>
        </w:tc>
      </w:tr>
      <w:tr w:rsidR="00AA5664" w:rsidRPr="008A77C9" w14:paraId="3D270E2C" w14:textId="77777777" w:rsidTr="00A62C1A">
        <w:trPr>
          <w:trHeight w:val="980"/>
        </w:trPr>
        <w:tc>
          <w:tcPr>
            <w:tcW w:w="2403" w:type="dxa"/>
            <w:shd w:val="clear" w:color="auto" w:fill="00B050"/>
            <w:vAlign w:val="center"/>
          </w:tcPr>
          <w:p w14:paraId="2C45D77B" w14:textId="77777777" w:rsidR="00D80F58" w:rsidRPr="008A77C9" w:rsidRDefault="00AA5664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77C9">
              <w:rPr>
                <w:rFonts w:ascii="Arial" w:hAnsi="Arial" w:cs="Arial"/>
                <w:b/>
                <w:sz w:val="18"/>
                <w:szCs w:val="18"/>
              </w:rPr>
              <w:t xml:space="preserve">NIVEL DE </w:t>
            </w:r>
          </w:p>
          <w:p w14:paraId="0E684B2D" w14:textId="77777777" w:rsidR="00AA5664" w:rsidRPr="008A77C9" w:rsidRDefault="00AA5664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77C9">
              <w:rPr>
                <w:rFonts w:ascii="Arial" w:hAnsi="Arial" w:cs="Arial"/>
                <w:b/>
                <w:sz w:val="18"/>
                <w:szCs w:val="18"/>
              </w:rPr>
              <w:t>ESTUDIOS</w:t>
            </w:r>
          </w:p>
        </w:tc>
        <w:tc>
          <w:tcPr>
            <w:tcW w:w="3866" w:type="dxa"/>
            <w:shd w:val="clear" w:color="auto" w:fill="00B050"/>
            <w:vAlign w:val="center"/>
          </w:tcPr>
          <w:p w14:paraId="5218A762" w14:textId="77777777" w:rsidR="00D80F58" w:rsidRPr="008A77C9" w:rsidRDefault="003E2BD8" w:rsidP="00E60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77C9">
              <w:rPr>
                <w:rFonts w:ascii="Arial" w:hAnsi="Arial" w:cs="Arial"/>
                <w:b/>
                <w:sz w:val="18"/>
                <w:szCs w:val="18"/>
              </w:rPr>
              <w:t xml:space="preserve">CARRERA TÉCNICA/ </w:t>
            </w:r>
            <w:r w:rsidR="00AA5664" w:rsidRPr="008A77C9">
              <w:rPr>
                <w:rFonts w:ascii="Arial" w:hAnsi="Arial" w:cs="Arial"/>
                <w:b/>
                <w:sz w:val="18"/>
                <w:szCs w:val="18"/>
              </w:rPr>
              <w:t>PROFESIÓN</w:t>
            </w:r>
            <w:r w:rsidRPr="008A77C9">
              <w:rPr>
                <w:rFonts w:ascii="Arial" w:hAnsi="Arial" w:cs="Arial"/>
                <w:b/>
                <w:sz w:val="18"/>
                <w:szCs w:val="18"/>
              </w:rPr>
              <w:t>/ ESPECIALIDAD</w:t>
            </w:r>
          </w:p>
        </w:tc>
        <w:tc>
          <w:tcPr>
            <w:tcW w:w="1559" w:type="dxa"/>
            <w:shd w:val="clear" w:color="auto" w:fill="00B050"/>
            <w:vAlign w:val="center"/>
          </w:tcPr>
          <w:p w14:paraId="16DA309F" w14:textId="77777777" w:rsidR="00AA5664" w:rsidRPr="008A77C9" w:rsidRDefault="00AA5664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77C9">
              <w:rPr>
                <w:rFonts w:ascii="Arial" w:hAnsi="Arial" w:cs="Arial"/>
                <w:b/>
                <w:sz w:val="18"/>
                <w:szCs w:val="18"/>
              </w:rPr>
              <w:t xml:space="preserve">NÚMERO DE </w:t>
            </w:r>
            <w:r w:rsidR="003E2BD8" w:rsidRPr="008A77C9">
              <w:rPr>
                <w:rFonts w:ascii="Arial" w:hAnsi="Arial" w:cs="Arial"/>
                <w:b/>
                <w:sz w:val="18"/>
                <w:szCs w:val="18"/>
              </w:rPr>
              <w:t xml:space="preserve">CERTIFICADO O </w:t>
            </w:r>
            <w:r w:rsidR="00D80F58" w:rsidRPr="008A77C9">
              <w:rPr>
                <w:rFonts w:ascii="Arial" w:hAnsi="Arial" w:cs="Arial"/>
                <w:b/>
                <w:sz w:val="18"/>
                <w:szCs w:val="18"/>
              </w:rPr>
              <w:t>CÉ</w:t>
            </w:r>
            <w:r w:rsidRPr="008A77C9">
              <w:rPr>
                <w:rFonts w:ascii="Arial" w:hAnsi="Arial" w:cs="Arial"/>
                <w:b/>
                <w:sz w:val="18"/>
                <w:szCs w:val="18"/>
              </w:rPr>
              <w:t>DULA</w:t>
            </w:r>
          </w:p>
        </w:tc>
        <w:tc>
          <w:tcPr>
            <w:tcW w:w="1667" w:type="dxa"/>
            <w:shd w:val="clear" w:color="auto" w:fill="00B050"/>
            <w:vAlign w:val="center"/>
          </w:tcPr>
          <w:p w14:paraId="4B880B51" w14:textId="77777777" w:rsidR="00AA5664" w:rsidRPr="008A77C9" w:rsidRDefault="003E2BD8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77C9">
              <w:rPr>
                <w:rFonts w:ascii="Arial" w:hAnsi="Arial" w:cs="Arial"/>
                <w:b/>
                <w:sz w:val="18"/>
                <w:szCs w:val="18"/>
              </w:rPr>
              <w:t>AÑO</w:t>
            </w:r>
            <w:r w:rsidR="00D80F58" w:rsidRPr="008A77C9">
              <w:rPr>
                <w:rFonts w:ascii="Arial" w:hAnsi="Arial" w:cs="Arial"/>
                <w:b/>
                <w:sz w:val="18"/>
                <w:szCs w:val="18"/>
              </w:rPr>
              <w:t xml:space="preserve"> DE TITULACIÓ</w:t>
            </w:r>
            <w:r w:rsidR="00AA5664" w:rsidRPr="008A77C9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</w:tr>
      <w:tr w:rsidR="0015463C" w:rsidRPr="008A77C9" w14:paraId="6D65E698" w14:textId="77777777" w:rsidTr="00A62C1A">
        <w:tc>
          <w:tcPr>
            <w:tcW w:w="2403" w:type="dxa"/>
            <w:vAlign w:val="center"/>
          </w:tcPr>
          <w:p w14:paraId="1E578F78" w14:textId="375442CD" w:rsidR="0015463C" w:rsidRPr="008A77C9" w:rsidRDefault="001E0A0C" w:rsidP="009F65D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7C9">
              <w:rPr>
                <w:rFonts w:ascii="Arial" w:hAnsi="Arial" w:cs="Arial"/>
                <w:sz w:val="18"/>
                <w:szCs w:val="18"/>
              </w:rPr>
              <w:t>LICENCIATURA</w:t>
            </w:r>
          </w:p>
        </w:tc>
        <w:tc>
          <w:tcPr>
            <w:tcW w:w="3866" w:type="dxa"/>
            <w:vAlign w:val="center"/>
          </w:tcPr>
          <w:p w14:paraId="2027AE23" w14:textId="6FC2A0E3" w:rsidR="0015463C" w:rsidRPr="008A77C9" w:rsidRDefault="00136AE8" w:rsidP="002038B7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7C9">
              <w:rPr>
                <w:rFonts w:ascii="Arial" w:hAnsi="Arial" w:cs="Arial"/>
                <w:sz w:val="18"/>
                <w:szCs w:val="18"/>
              </w:rPr>
              <w:t>INGENIERO AGRONOMO ESPECIALISTA EN ECONOMIA AGRICOLA</w:t>
            </w:r>
          </w:p>
        </w:tc>
        <w:tc>
          <w:tcPr>
            <w:tcW w:w="1559" w:type="dxa"/>
            <w:vAlign w:val="center"/>
          </w:tcPr>
          <w:p w14:paraId="2D502964" w14:textId="29FBDF1B" w:rsidR="0015463C" w:rsidRPr="008A77C9" w:rsidRDefault="00A946D5" w:rsidP="00136A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7C9">
              <w:rPr>
                <w:rFonts w:ascii="Arial" w:hAnsi="Arial" w:cs="Arial"/>
                <w:sz w:val="18"/>
                <w:szCs w:val="18"/>
              </w:rPr>
              <w:t>2284311</w:t>
            </w:r>
          </w:p>
        </w:tc>
        <w:tc>
          <w:tcPr>
            <w:tcW w:w="1667" w:type="dxa"/>
            <w:vAlign w:val="center"/>
          </w:tcPr>
          <w:p w14:paraId="7750AF66" w14:textId="3A08A3E1" w:rsidR="0015463C" w:rsidRPr="008A77C9" w:rsidRDefault="00A946D5" w:rsidP="00136AE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7C9">
              <w:rPr>
                <w:rFonts w:ascii="Arial" w:hAnsi="Arial" w:cs="Arial"/>
                <w:sz w:val="18"/>
                <w:szCs w:val="18"/>
              </w:rPr>
              <w:t>1996</w:t>
            </w:r>
          </w:p>
        </w:tc>
      </w:tr>
    </w:tbl>
    <w:p w14:paraId="794C4FE0" w14:textId="77777777" w:rsidR="00B96180" w:rsidRPr="008A77C9" w:rsidRDefault="00584F55" w:rsidP="00584F55">
      <w:pPr>
        <w:tabs>
          <w:tab w:val="left" w:pos="7974"/>
        </w:tabs>
        <w:rPr>
          <w:rFonts w:ascii="Arial" w:hAnsi="Arial" w:cs="Arial"/>
          <w:sz w:val="22"/>
          <w:szCs w:val="22"/>
        </w:rPr>
      </w:pPr>
      <w:r w:rsidRPr="008A77C9">
        <w:rPr>
          <w:rFonts w:ascii="Arial" w:hAnsi="Arial" w:cs="Arial"/>
          <w:sz w:val="22"/>
          <w:szCs w:val="22"/>
        </w:rPr>
        <w:tab/>
      </w:r>
    </w:p>
    <w:p w14:paraId="7FA12B8C" w14:textId="77777777" w:rsidR="00B96180" w:rsidRPr="008A77C9" w:rsidRDefault="00B96180" w:rsidP="00FE61EE">
      <w:pPr>
        <w:ind w:left="360" w:hanging="36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158"/>
        <w:gridCol w:w="4111"/>
        <w:gridCol w:w="1559"/>
        <w:gridCol w:w="1716"/>
      </w:tblGrid>
      <w:tr w:rsidR="00B96180" w:rsidRPr="008A77C9" w14:paraId="49A5618A" w14:textId="77777777" w:rsidTr="008A13ED">
        <w:tc>
          <w:tcPr>
            <w:tcW w:w="9544" w:type="dxa"/>
            <w:gridSpan w:val="4"/>
            <w:tcBorders>
              <w:bottom w:val="single" w:sz="4" w:space="0" w:color="auto"/>
            </w:tcBorders>
            <w:shd w:val="clear" w:color="auto" w:fill="00B050"/>
          </w:tcPr>
          <w:p w14:paraId="65109EB5" w14:textId="77777777" w:rsidR="00B96180" w:rsidRPr="008A77C9" w:rsidRDefault="00B96180" w:rsidP="00E60F19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77C9">
              <w:rPr>
                <w:rFonts w:ascii="Arial" w:hAnsi="Arial" w:cs="Arial"/>
                <w:b/>
                <w:sz w:val="20"/>
                <w:szCs w:val="20"/>
              </w:rPr>
              <w:t>EXPERIENCIA PROFESIONAL</w:t>
            </w:r>
          </w:p>
        </w:tc>
      </w:tr>
      <w:tr w:rsidR="00B96180" w:rsidRPr="008A77C9" w14:paraId="695BE04A" w14:textId="77777777" w:rsidTr="00DF649D">
        <w:trPr>
          <w:trHeight w:val="403"/>
        </w:trPr>
        <w:tc>
          <w:tcPr>
            <w:tcW w:w="2158" w:type="dxa"/>
            <w:shd w:val="clear" w:color="auto" w:fill="00B050"/>
            <w:vAlign w:val="center"/>
          </w:tcPr>
          <w:p w14:paraId="689BD887" w14:textId="77777777" w:rsidR="00B96180" w:rsidRPr="008A77C9" w:rsidRDefault="00B96180" w:rsidP="00274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77C9">
              <w:rPr>
                <w:rFonts w:ascii="Arial" w:hAnsi="Arial" w:cs="Arial"/>
                <w:b/>
                <w:sz w:val="18"/>
                <w:szCs w:val="18"/>
              </w:rPr>
              <w:t>CARGO</w:t>
            </w:r>
          </w:p>
        </w:tc>
        <w:tc>
          <w:tcPr>
            <w:tcW w:w="4111" w:type="dxa"/>
            <w:shd w:val="clear" w:color="auto" w:fill="00B050"/>
            <w:vAlign w:val="center"/>
          </w:tcPr>
          <w:p w14:paraId="3DCE9460" w14:textId="77777777" w:rsidR="00B96180" w:rsidRPr="008A77C9" w:rsidRDefault="00B96180" w:rsidP="00274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77C9">
              <w:rPr>
                <w:rFonts w:ascii="Arial" w:hAnsi="Arial" w:cs="Arial"/>
                <w:b/>
                <w:sz w:val="18"/>
                <w:szCs w:val="18"/>
              </w:rPr>
              <w:t>INSTITUCIÓN</w:t>
            </w:r>
          </w:p>
        </w:tc>
        <w:tc>
          <w:tcPr>
            <w:tcW w:w="1559" w:type="dxa"/>
            <w:shd w:val="clear" w:color="auto" w:fill="00B050"/>
            <w:vAlign w:val="center"/>
          </w:tcPr>
          <w:p w14:paraId="391EFED7" w14:textId="77777777" w:rsidR="00B96180" w:rsidRPr="008A77C9" w:rsidRDefault="00B96180" w:rsidP="00274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77C9"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1716" w:type="dxa"/>
            <w:shd w:val="clear" w:color="auto" w:fill="00B050"/>
            <w:vAlign w:val="center"/>
          </w:tcPr>
          <w:p w14:paraId="75236162" w14:textId="77777777" w:rsidR="00B96180" w:rsidRPr="008A77C9" w:rsidRDefault="00DE5D28" w:rsidP="00B961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77C9">
              <w:rPr>
                <w:rFonts w:ascii="Arial" w:hAnsi="Arial" w:cs="Arial"/>
                <w:b/>
                <w:sz w:val="18"/>
                <w:szCs w:val="18"/>
              </w:rPr>
              <w:t>CONCLU</w:t>
            </w:r>
            <w:r w:rsidR="00B96180" w:rsidRPr="008A77C9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8A77C9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B96180" w:rsidRPr="008A77C9">
              <w:rPr>
                <w:rFonts w:ascii="Arial" w:hAnsi="Arial" w:cs="Arial"/>
                <w:b/>
                <w:sz w:val="18"/>
                <w:szCs w:val="18"/>
              </w:rPr>
              <w:t>ÓN</w:t>
            </w:r>
          </w:p>
        </w:tc>
      </w:tr>
      <w:tr w:rsidR="002038B7" w:rsidRPr="00D96A07" w14:paraId="70ABD256" w14:textId="77777777" w:rsidTr="00DF649D">
        <w:tc>
          <w:tcPr>
            <w:tcW w:w="2158" w:type="dxa"/>
            <w:vAlign w:val="center"/>
          </w:tcPr>
          <w:p w14:paraId="04B8621C" w14:textId="3EB0DA67" w:rsidR="002038B7" w:rsidRPr="00792DBE" w:rsidRDefault="00136AE8" w:rsidP="00792DBE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 w:colFirst="1" w:colLast="1"/>
            <w:r w:rsidRPr="00792DBE">
              <w:rPr>
                <w:rFonts w:ascii="Arial" w:hAnsi="Arial" w:cs="Arial"/>
                <w:color w:val="000000"/>
                <w:sz w:val="18"/>
                <w:szCs w:val="18"/>
              </w:rPr>
              <w:t>TECNICO SUPERIOR</w:t>
            </w:r>
          </w:p>
        </w:tc>
        <w:tc>
          <w:tcPr>
            <w:tcW w:w="4111" w:type="dxa"/>
            <w:vAlign w:val="center"/>
          </w:tcPr>
          <w:p w14:paraId="30987CE0" w14:textId="4891F6E2" w:rsidR="002038B7" w:rsidRPr="00792DBE" w:rsidRDefault="00136AE8" w:rsidP="00792DB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792DBE">
              <w:rPr>
                <w:rFonts w:ascii="Arial" w:hAnsi="Arial" w:cs="Arial"/>
                <w:bCs/>
                <w:sz w:val="18"/>
                <w:szCs w:val="18"/>
              </w:rPr>
              <w:t>INEGI</w:t>
            </w:r>
            <w:r w:rsidR="00C9394D" w:rsidRPr="00792DBE">
              <w:rPr>
                <w:rFonts w:ascii="Arial" w:hAnsi="Arial" w:cs="Arial"/>
                <w:bCs/>
                <w:sz w:val="18"/>
                <w:szCs w:val="18"/>
              </w:rPr>
              <w:t xml:space="preserve"> TAMAZUNCHALE SLP</w:t>
            </w:r>
          </w:p>
        </w:tc>
        <w:tc>
          <w:tcPr>
            <w:tcW w:w="1559" w:type="dxa"/>
            <w:vAlign w:val="center"/>
          </w:tcPr>
          <w:p w14:paraId="64FB79C2" w14:textId="1CCF3798" w:rsidR="002038B7" w:rsidRPr="00792DBE" w:rsidRDefault="001465E7" w:rsidP="00792D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2DBE">
              <w:rPr>
                <w:rFonts w:ascii="Arial" w:hAnsi="Arial" w:cs="Arial"/>
                <w:color w:val="000000"/>
                <w:spacing w:val="-5"/>
                <w:sz w:val="18"/>
                <w:szCs w:val="18"/>
              </w:rPr>
              <w:t>01/11/</w:t>
            </w:r>
            <w:r w:rsidR="00136AE8" w:rsidRPr="00792DBE">
              <w:rPr>
                <w:rFonts w:ascii="Arial" w:hAnsi="Arial" w:cs="Arial"/>
                <w:color w:val="000000"/>
                <w:spacing w:val="-5"/>
                <w:sz w:val="18"/>
                <w:szCs w:val="18"/>
              </w:rPr>
              <w:t>1993</w:t>
            </w:r>
          </w:p>
        </w:tc>
        <w:tc>
          <w:tcPr>
            <w:tcW w:w="1716" w:type="dxa"/>
            <w:vAlign w:val="center"/>
          </w:tcPr>
          <w:p w14:paraId="1E7B0642" w14:textId="506B82D8" w:rsidR="002038B7" w:rsidRPr="00792DBE" w:rsidRDefault="00E65800" w:rsidP="00792D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2DBE">
              <w:rPr>
                <w:rFonts w:ascii="Arial" w:hAnsi="Arial" w:cs="Arial"/>
                <w:sz w:val="18"/>
                <w:szCs w:val="18"/>
              </w:rPr>
              <w:t>31/10/</w:t>
            </w:r>
            <w:r w:rsidR="00136AE8" w:rsidRPr="00792DBE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</w:tr>
      <w:tr w:rsidR="001465E7" w:rsidRPr="00D96A07" w14:paraId="11F75C10" w14:textId="77777777" w:rsidTr="00DF649D">
        <w:tc>
          <w:tcPr>
            <w:tcW w:w="2158" w:type="dxa"/>
            <w:vAlign w:val="center"/>
          </w:tcPr>
          <w:p w14:paraId="4885D4DD" w14:textId="17A534A6" w:rsidR="001465E7" w:rsidRPr="00792DBE" w:rsidRDefault="001465E7" w:rsidP="00792D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2DBE">
              <w:rPr>
                <w:rFonts w:ascii="Arial" w:hAnsi="Arial" w:cs="Arial"/>
                <w:color w:val="000000"/>
                <w:sz w:val="18"/>
                <w:szCs w:val="18"/>
              </w:rPr>
              <w:t>TECNICO</w:t>
            </w:r>
          </w:p>
        </w:tc>
        <w:tc>
          <w:tcPr>
            <w:tcW w:w="4111" w:type="dxa"/>
            <w:vAlign w:val="center"/>
          </w:tcPr>
          <w:p w14:paraId="5143F7A1" w14:textId="7B5842D0" w:rsidR="001465E7" w:rsidRPr="00792DBE" w:rsidRDefault="001465E7" w:rsidP="00792DB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792DBE">
              <w:rPr>
                <w:rFonts w:ascii="Arial" w:hAnsi="Arial" w:cs="Arial"/>
                <w:bCs/>
                <w:sz w:val="18"/>
                <w:szCs w:val="18"/>
              </w:rPr>
              <w:t>INI</w:t>
            </w:r>
            <w:r w:rsidR="00C9394D" w:rsidRPr="00792DBE">
              <w:rPr>
                <w:rFonts w:ascii="Arial" w:hAnsi="Arial" w:cs="Arial"/>
                <w:bCs/>
                <w:sz w:val="18"/>
                <w:szCs w:val="18"/>
              </w:rPr>
              <w:t xml:space="preserve"> TANCANHUITZ SLP</w:t>
            </w:r>
          </w:p>
        </w:tc>
        <w:tc>
          <w:tcPr>
            <w:tcW w:w="1559" w:type="dxa"/>
            <w:vAlign w:val="center"/>
          </w:tcPr>
          <w:p w14:paraId="377FB10F" w14:textId="5FDF83C6" w:rsidR="001465E7" w:rsidRPr="00792DBE" w:rsidRDefault="001465E7" w:rsidP="00792DBE">
            <w:pPr>
              <w:jc w:val="center"/>
              <w:rPr>
                <w:rFonts w:ascii="Arial" w:hAnsi="Arial" w:cs="Arial"/>
                <w:color w:val="000000"/>
                <w:spacing w:val="-5"/>
                <w:sz w:val="18"/>
                <w:szCs w:val="18"/>
              </w:rPr>
            </w:pPr>
            <w:r w:rsidRPr="00792DBE">
              <w:rPr>
                <w:rFonts w:ascii="Arial" w:hAnsi="Arial" w:cs="Arial"/>
                <w:color w:val="000000"/>
                <w:spacing w:val="-5"/>
                <w:sz w:val="18"/>
                <w:szCs w:val="18"/>
              </w:rPr>
              <w:t>01/01/2001</w:t>
            </w:r>
          </w:p>
        </w:tc>
        <w:tc>
          <w:tcPr>
            <w:tcW w:w="1716" w:type="dxa"/>
            <w:vAlign w:val="center"/>
          </w:tcPr>
          <w:p w14:paraId="38B8508F" w14:textId="7C139E1A" w:rsidR="001465E7" w:rsidRPr="00792DBE" w:rsidRDefault="001465E7" w:rsidP="00792D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2DBE">
              <w:rPr>
                <w:rFonts w:ascii="Arial" w:hAnsi="Arial" w:cs="Arial"/>
                <w:sz w:val="18"/>
                <w:szCs w:val="18"/>
              </w:rPr>
              <w:t>31/07/2001</w:t>
            </w:r>
          </w:p>
        </w:tc>
      </w:tr>
      <w:tr w:rsidR="006D2E3C" w:rsidRPr="00D96A07" w14:paraId="258885B6" w14:textId="77777777" w:rsidTr="00DF649D">
        <w:tc>
          <w:tcPr>
            <w:tcW w:w="2158" w:type="dxa"/>
            <w:vAlign w:val="center"/>
          </w:tcPr>
          <w:p w14:paraId="0AB12E92" w14:textId="33194849" w:rsidR="006D2E3C" w:rsidRPr="00792DBE" w:rsidRDefault="00E65800" w:rsidP="00792DBE">
            <w:pPr>
              <w:rPr>
                <w:rFonts w:ascii="Arial" w:hAnsi="Arial" w:cs="Arial"/>
                <w:sz w:val="18"/>
                <w:szCs w:val="18"/>
              </w:rPr>
            </w:pPr>
            <w:r w:rsidRPr="00792DBE">
              <w:rPr>
                <w:rFonts w:ascii="Arial" w:hAnsi="Arial" w:cs="Arial"/>
                <w:sz w:val="18"/>
                <w:szCs w:val="18"/>
              </w:rPr>
              <w:t>JEFE DE BRIGADA</w:t>
            </w:r>
          </w:p>
        </w:tc>
        <w:tc>
          <w:tcPr>
            <w:tcW w:w="4111" w:type="dxa"/>
            <w:vAlign w:val="center"/>
          </w:tcPr>
          <w:p w14:paraId="4A545E4C" w14:textId="04082C23" w:rsidR="006D2E3C" w:rsidRPr="00792DBE" w:rsidRDefault="00BD7C78" w:rsidP="00792DB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792DBE">
              <w:rPr>
                <w:rFonts w:ascii="Arial" w:hAnsi="Arial" w:cs="Arial"/>
                <w:bCs/>
                <w:sz w:val="18"/>
                <w:szCs w:val="18"/>
              </w:rPr>
              <w:t>ASERCA</w:t>
            </w:r>
            <w:r w:rsidR="00C9394D" w:rsidRPr="00792DBE">
              <w:rPr>
                <w:rFonts w:ascii="Arial" w:hAnsi="Arial" w:cs="Arial"/>
                <w:bCs/>
                <w:sz w:val="18"/>
                <w:szCs w:val="18"/>
              </w:rPr>
              <w:t xml:space="preserve"> TAMAZUNCHALE SLP</w:t>
            </w:r>
          </w:p>
        </w:tc>
        <w:tc>
          <w:tcPr>
            <w:tcW w:w="1559" w:type="dxa"/>
            <w:vAlign w:val="center"/>
          </w:tcPr>
          <w:p w14:paraId="21B2597C" w14:textId="5CC0588D" w:rsidR="006D2E3C" w:rsidRPr="00792DBE" w:rsidRDefault="001465E7" w:rsidP="00792D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2DBE">
              <w:rPr>
                <w:rFonts w:ascii="Arial" w:hAnsi="Arial" w:cs="Arial"/>
                <w:sz w:val="18"/>
                <w:szCs w:val="18"/>
              </w:rPr>
              <w:t>16/09/2001</w:t>
            </w:r>
          </w:p>
        </w:tc>
        <w:tc>
          <w:tcPr>
            <w:tcW w:w="1716" w:type="dxa"/>
            <w:vAlign w:val="center"/>
          </w:tcPr>
          <w:p w14:paraId="521FB5A6" w14:textId="5A120737" w:rsidR="006D2E3C" w:rsidRPr="00792DBE" w:rsidRDefault="001465E7" w:rsidP="00792D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2DBE">
              <w:rPr>
                <w:rFonts w:ascii="Arial" w:hAnsi="Arial" w:cs="Arial"/>
                <w:sz w:val="18"/>
                <w:szCs w:val="18"/>
              </w:rPr>
              <w:t>15/04/2002</w:t>
            </w:r>
          </w:p>
        </w:tc>
      </w:tr>
      <w:tr w:rsidR="006D2E3C" w:rsidRPr="00D96A07" w14:paraId="5155C847" w14:textId="77777777" w:rsidTr="00DF649D">
        <w:tc>
          <w:tcPr>
            <w:tcW w:w="2158" w:type="dxa"/>
            <w:vAlign w:val="center"/>
          </w:tcPr>
          <w:p w14:paraId="017E59E2" w14:textId="2FBD1A40" w:rsidR="006D2E3C" w:rsidRPr="00792DBE" w:rsidRDefault="00A2478E" w:rsidP="00792DBE">
            <w:pPr>
              <w:rPr>
                <w:rFonts w:ascii="Arial" w:hAnsi="Arial" w:cs="Arial"/>
                <w:sz w:val="18"/>
                <w:szCs w:val="18"/>
              </w:rPr>
            </w:pPr>
            <w:r w:rsidRPr="00792DBE">
              <w:rPr>
                <w:rFonts w:ascii="Arial" w:hAnsi="Arial" w:cs="Arial"/>
                <w:sz w:val="18"/>
                <w:szCs w:val="18"/>
              </w:rPr>
              <w:t>DOCENTE</w:t>
            </w:r>
          </w:p>
        </w:tc>
        <w:tc>
          <w:tcPr>
            <w:tcW w:w="4111" w:type="dxa"/>
            <w:vAlign w:val="center"/>
          </w:tcPr>
          <w:p w14:paraId="674AE082" w14:textId="6EB17628" w:rsidR="006D2E3C" w:rsidRPr="00792DBE" w:rsidRDefault="00A2478E" w:rsidP="00792DBE">
            <w:pPr>
              <w:widowControl w:val="0"/>
              <w:autoSpaceDE w:val="0"/>
              <w:autoSpaceDN w:val="0"/>
              <w:adjustRightInd w:val="0"/>
              <w:ind w:right="78"/>
              <w:rPr>
                <w:rFonts w:ascii="Arial" w:hAnsi="Arial" w:cs="Arial"/>
                <w:bCs/>
                <w:sz w:val="18"/>
                <w:szCs w:val="18"/>
              </w:rPr>
            </w:pPr>
            <w:r w:rsidRPr="00792DBE">
              <w:rPr>
                <w:rFonts w:ascii="Arial" w:hAnsi="Arial" w:cs="Arial"/>
                <w:bCs/>
                <w:sz w:val="18"/>
                <w:szCs w:val="18"/>
              </w:rPr>
              <w:t>UNIVERSIDAD TECNOLOGICA TULA TEPEJI</w:t>
            </w:r>
            <w:r w:rsidR="00DF649D" w:rsidRPr="00792DBE">
              <w:rPr>
                <w:rFonts w:ascii="Arial" w:hAnsi="Arial" w:cs="Arial"/>
                <w:bCs/>
                <w:sz w:val="18"/>
                <w:szCs w:val="18"/>
              </w:rPr>
              <w:t xml:space="preserve"> UNIDA</w:t>
            </w:r>
            <w:r w:rsidR="00660E8E" w:rsidRPr="00792DBE">
              <w:rPr>
                <w:rFonts w:ascii="Arial" w:hAnsi="Arial" w:cs="Arial"/>
                <w:bCs/>
                <w:sz w:val="18"/>
                <w:szCs w:val="18"/>
              </w:rPr>
              <w:t>D</w:t>
            </w:r>
            <w:r w:rsidR="00DF649D" w:rsidRPr="00792DBE">
              <w:rPr>
                <w:rFonts w:ascii="Arial" w:hAnsi="Arial" w:cs="Arial"/>
                <w:bCs/>
                <w:sz w:val="18"/>
                <w:szCs w:val="18"/>
              </w:rPr>
              <w:t xml:space="preserve"> AC</w:t>
            </w:r>
            <w:r w:rsidR="00660E8E" w:rsidRPr="00792DBE"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="00DF649D" w:rsidRPr="00792DBE">
              <w:rPr>
                <w:rFonts w:ascii="Arial" w:hAnsi="Arial" w:cs="Arial"/>
                <w:bCs/>
                <w:sz w:val="18"/>
                <w:szCs w:val="18"/>
              </w:rPr>
              <w:t>DEMICA CHAPULHUACAN HIDALGO</w:t>
            </w:r>
          </w:p>
        </w:tc>
        <w:tc>
          <w:tcPr>
            <w:tcW w:w="1559" w:type="dxa"/>
            <w:vAlign w:val="center"/>
          </w:tcPr>
          <w:p w14:paraId="3E93B7EA" w14:textId="7CA1EE0F" w:rsidR="006D2E3C" w:rsidRPr="00792DBE" w:rsidRDefault="00A2478E" w:rsidP="00792D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2DBE">
              <w:rPr>
                <w:rFonts w:ascii="Arial" w:hAnsi="Arial" w:cs="Arial"/>
                <w:bCs/>
                <w:sz w:val="18"/>
                <w:szCs w:val="18"/>
              </w:rPr>
              <w:t>01/09/2004</w:t>
            </w:r>
          </w:p>
        </w:tc>
        <w:tc>
          <w:tcPr>
            <w:tcW w:w="1716" w:type="dxa"/>
            <w:vAlign w:val="center"/>
          </w:tcPr>
          <w:p w14:paraId="44036566" w14:textId="6B36A0D2" w:rsidR="006D2E3C" w:rsidRPr="00792DBE" w:rsidRDefault="00A2478E" w:rsidP="00792D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2DBE">
              <w:rPr>
                <w:rFonts w:ascii="Arial" w:hAnsi="Arial" w:cs="Arial"/>
                <w:sz w:val="18"/>
                <w:szCs w:val="18"/>
              </w:rPr>
              <w:t>30/04/2005</w:t>
            </w:r>
          </w:p>
        </w:tc>
      </w:tr>
      <w:tr w:rsidR="00934232" w:rsidRPr="00D96A07" w14:paraId="0B3A1DB7" w14:textId="77777777" w:rsidTr="00DF649D">
        <w:tc>
          <w:tcPr>
            <w:tcW w:w="2158" w:type="dxa"/>
            <w:vAlign w:val="center"/>
          </w:tcPr>
          <w:p w14:paraId="4D6B5FF2" w14:textId="0EDE7184" w:rsidR="00934232" w:rsidRPr="00792DBE" w:rsidRDefault="003B767B" w:rsidP="00792DB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92DBE">
              <w:rPr>
                <w:rFonts w:ascii="Arial" w:hAnsi="Arial" w:cs="Arial"/>
                <w:sz w:val="18"/>
                <w:szCs w:val="18"/>
              </w:rPr>
              <w:t>DOCENTE</w:t>
            </w:r>
          </w:p>
        </w:tc>
        <w:tc>
          <w:tcPr>
            <w:tcW w:w="4111" w:type="dxa"/>
            <w:vAlign w:val="center"/>
          </w:tcPr>
          <w:p w14:paraId="2B4CB4D6" w14:textId="46EC7270" w:rsidR="00934232" w:rsidRPr="00792DBE" w:rsidRDefault="003B767B" w:rsidP="00792DBE">
            <w:pPr>
              <w:widowControl w:val="0"/>
              <w:autoSpaceDE w:val="0"/>
              <w:autoSpaceDN w:val="0"/>
              <w:adjustRightInd w:val="0"/>
              <w:ind w:right="78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792D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UNIVERSIDAD COMUNITARIA</w:t>
            </w:r>
            <w:r w:rsidR="00B34A16" w:rsidRPr="00792D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DE SLP</w:t>
            </w:r>
            <w:r w:rsidR="00DF649D" w:rsidRPr="00792D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PLANTEL MECATLAN TAMAZUNCHALE SLP</w:t>
            </w:r>
          </w:p>
        </w:tc>
        <w:tc>
          <w:tcPr>
            <w:tcW w:w="1559" w:type="dxa"/>
            <w:vAlign w:val="center"/>
          </w:tcPr>
          <w:p w14:paraId="38C23B20" w14:textId="31E94191" w:rsidR="00934232" w:rsidRPr="00792DBE" w:rsidRDefault="003B767B" w:rsidP="00792D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2DBE">
              <w:rPr>
                <w:rFonts w:ascii="Arial" w:hAnsi="Arial" w:cs="Arial"/>
                <w:sz w:val="18"/>
                <w:szCs w:val="18"/>
              </w:rPr>
              <w:t>01/09/2002</w:t>
            </w:r>
          </w:p>
        </w:tc>
        <w:tc>
          <w:tcPr>
            <w:tcW w:w="1716" w:type="dxa"/>
            <w:vAlign w:val="center"/>
          </w:tcPr>
          <w:p w14:paraId="0E631C1C" w14:textId="179F9ABD" w:rsidR="00934232" w:rsidRPr="00792DBE" w:rsidRDefault="003B767B" w:rsidP="00792D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2DBE">
              <w:rPr>
                <w:rFonts w:ascii="Arial" w:hAnsi="Arial" w:cs="Arial"/>
                <w:sz w:val="18"/>
                <w:szCs w:val="18"/>
              </w:rPr>
              <w:t>28/02/2005</w:t>
            </w:r>
          </w:p>
        </w:tc>
      </w:tr>
      <w:tr w:rsidR="00171898" w:rsidRPr="00D96A07" w14:paraId="243EBAE7" w14:textId="77777777" w:rsidTr="00DF649D">
        <w:tc>
          <w:tcPr>
            <w:tcW w:w="2158" w:type="dxa"/>
            <w:vAlign w:val="center"/>
          </w:tcPr>
          <w:p w14:paraId="48E45339" w14:textId="61BD7858" w:rsidR="00171898" w:rsidRPr="00792DBE" w:rsidRDefault="00171898" w:rsidP="00792DBE">
            <w:pPr>
              <w:rPr>
                <w:rFonts w:ascii="Arial" w:hAnsi="Arial" w:cs="Arial"/>
                <w:sz w:val="18"/>
                <w:szCs w:val="18"/>
              </w:rPr>
            </w:pPr>
            <w:r w:rsidRPr="00792DBE">
              <w:rPr>
                <w:rFonts w:ascii="Arial" w:hAnsi="Arial" w:cs="Arial"/>
                <w:sz w:val="18"/>
                <w:szCs w:val="18"/>
              </w:rPr>
              <w:t>SUBDIRECTOR ACADEMICO</w:t>
            </w:r>
          </w:p>
        </w:tc>
        <w:tc>
          <w:tcPr>
            <w:tcW w:w="4111" w:type="dxa"/>
            <w:vAlign w:val="center"/>
          </w:tcPr>
          <w:p w14:paraId="7A59938F" w14:textId="29BDEAF7" w:rsidR="00171898" w:rsidRPr="00792DBE" w:rsidRDefault="00171898" w:rsidP="00792DBE">
            <w:pPr>
              <w:widowControl w:val="0"/>
              <w:autoSpaceDE w:val="0"/>
              <w:autoSpaceDN w:val="0"/>
              <w:adjustRightInd w:val="0"/>
              <w:ind w:right="78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792D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UNIVERSIDAD COMUNITARIA DE SLP</w:t>
            </w:r>
            <w:r w:rsidR="00DF649D" w:rsidRPr="00792D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PLANTEL MECATLAN TAMAZUNCHALE SLP</w:t>
            </w:r>
          </w:p>
        </w:tc>
        <w:tc>
          <w:tcPr>
            <w:tcW w:w="1559" w:type="dxa"/>
            <w:vAlign w:val="center"/>
          </w:tcPr>
          <w:p w14:paraId="597EDDB1" w14:textId="78A88FFD" w:rsidR="00171898" w:rsidRPr="00792DBE" w:rsidRDefault="00171898" w:rsidP="00792D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2D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01/03/2005</w:t>
            </w:r>
          </w:p>
        </w:tc>
        <w:tc>
          <w:tcPr>
            <w:tcW w:w="1716" w:type="dxa"/>
            <w:vAlign w:val="center"/>
          </w:tcPr>
          <w:p w14:paraId="730BBC2B" w14:textId="75A8D41E" w:rsidR="00171898" w:rsidRPr="00792DBE" w:rsidRDefault="00171898" w:rsidP="00792D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2DBE">
              <w:rPr>
                <w:rFonts w:ascii="Arial" w:hAnsi="Arial" w:cs="Arial"/>
                <w:sz w:val="18"/>
                <w:szCs w:val="18"/>
              </w:rPr>
              <w:t>15/03/2007</w:t>
            </w:r>
          </w:p>
        </w:tc>
      </w:tr>
      <w:tr w:rsidR="00171898" w:rsidRPr="00D96A07" w14:paraId="4444FD40" w14:textId="77777777" w:rsidTr="00DF649D">
        <w:tc>
          <w:tcPr>
            <w:tcW w:w="2158" w:type="dxa"/>
            <w:vAlign w:val="center"/>
          </w:tcPr>
          <w:p w14:paraId="0DC5BFA8" w14:textId="32F2866D" w:rsidR="00171898" w:rsidRPr="00792DBE" w:rsidRDefault="00171898" w:rsidP="00792DBE">
            <w:pPr>
              <w:rPr>
                <w:rFonts w:ascii="Arial" w:hAnsi="Arial" w:cs="Arial"/>
                <w:sz w:val="18"/>
                <w:szCs w:val="18"/>
              </w:rPr>
            </w:pPr>
            <w:r w:rsidRPr="00792DBE">
              <w:rPr>
                <w:rFonts w:ascii="Arial" w:hAnsi="Arial" w:cs="Arial"/>
                <w:sz w:val="18"/>
                <w:szCs w:val="18"/>
              </w:rPr>
              <w:t xml:space="preserve">DIRECTOR </w:t>
            </w:r>
          </w:p>
        </w:tc>
        <w:tc>
          <w:tcPr>
            <w:tcW w:w="4111" w:type="dxa"/>
            <w:vAlign w:val="center"/>
          </w:tcPr>
          <w:p w14:paraId="765637D1" w14:textId="729F7038" w:rsidR="00171898" w:rsidRPr="00792DBE" w:rsidRDefault="00171898" w:rsidP="00792DBE">
            <w:pPr>
              <w:widowControl w:val="0"/>
              <w:autoSpaceDE w:val="0"/>
              <w:autoSpaceDN w:val="0"/>
              <w:adjustRightInd w:val="0"/>
              <w:ind w:right="78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792D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UNIVERSIDAD COMUNITARIA DE SLP</w:t>
            </w:r>
            <w:r w:rsidR="00DF649D" w:rsidRPr="00792D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PLANTEL MECATLAN TAMAZUNCHALE SLP</w:t>
            </w:r>
          </w:p>
        </w:tc>
        <w:tc>
          <w:tcPr>
            <w:tcW w:w="1559" w:type="dxa"/>
            <w:vAlign w:val="center"/>
          </w:tcPr>
          <w:p w14:paraId="64A83812" w14:textId="4ECEDD18" w:rsidR="00171898" w:rsidRPr="00792DBE" w:rsidRDefault="00171898" w:rsidP="00792DBE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792D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16/03/2007</w:t>
            </w:r>
          </w:p>
        </w:tc>
        <w:tc>
          <w:tcPr>
            <w:tcW w:w="1716" w:type="dxa"/>
            <w:vAlign w:val="center"/>
          </w:tcPr>
          <w:p w14:paraId="247C0127" w14:textId="7104C991" w:rsidR="00171898" w:rsidRPr="00792DBE" w:rsidRDefault="00171898" w:rsidP="00792D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2DBE">
              <w:rPr>
                <w:rFonts w:ascii="Arial" w:hAnsi="Arial" w:cs="Arial"/>
                <w:sz w:val="18"/>
                <w:szCs w:val="18"/>
              </w:rPr>
              <w:t>30/01/2009</w:t>
            </w:r>
          </w:p>
        </w:tc>
      </w:tr>
      <w:tr w:rsidR="00171898" w:rsidRPr="00D96A07" w14:paraId="2130323A" w14:textId="77777777" w:rsidTr="00DF649D">
        <w:tc>
          <w:tcPr>
            <w:tcW w:w="2158" w:type="dxa"/>
            <w:vAlign w:val="center"/>
          </w:tcPr>
          <w:p w14:paraId="0C43186E" w14:textId="1629BE1B" w:rsidR="00171898" w:rsidRPr="00792DBE" w:rsidRDefault="00171898" w:rsidP="00792DBE">
            <w:pPr>
              <w:rPr>
                <w:rFonts w:ascii="Arial" w:hAnsi="Arial" w:cs="Arial"/>
                <w:sz w:val="18"/>
                <w:szCs w:val="18"/>
              </w:rPr>
            </w:pPr>
            <w:r w:rsidRPr="00792DBE">
              <w:rPr>
                <w:rFonts w:ascii="Arial" w:hAnsi="Arial" w:cs="Arial"/>
                <w:sz w:val="18"/>
                <w:szCs w:val="18"/>
              </w:rPr>
              <w:t>SUBDIRECTOR ACADEMICO</w:t>
            </w:r>
          </w:p>
        </w:tc>
        <w:tc>
          <w:tcPr>
            <w:tcW w:w="4111" w:type="dxa"/>
            <w:vAlign w:val="center"/>
          </w:tcPr>
          <w:p w14:paraId="050CEDE2" w14:textId="7C04AA40" w:rsidR="00171898" w:rsidRPr="00792DBE" w:rsidRDefault="00171898" w:rsidP="00792DBE">
            <w:pPr>
              <w:widowControl w:val="0"/>
              <w:autoSpaceDE w:val="0"/>
              <w:autoSpaceDN w:val="0"/>
              <w:adjustRightInd w:val="0"/>
              <w:ind w:right="78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792D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UNIVERSIDAD COMUNITARIA DE SLP</w:t>
            </w:r>
            <w:r w:rsidR="00DF649D" w:rsidRPr="00792D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PLANTEL TANCANHUITZ  SLP</w:t>
            </w:r>
          </w:p>
        </w:tc>
        <w:tc>
          <w:tcPr>
            <w:tcW w:w="1559" w:type="dxa"/>
            <w:vAlign w:val="center"/>
          </w:tcPr>
          <w:p w14:paraId="5C0EBA3C" w14:textId="65A4BDEC" w:rsidR="00171898" w:rsidRPr="00792DBE" w:rsidRDefault="00171898" w:rsidP="00792DBE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792D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01/02/2009</w:t>
            </w:r>
          </w:p>
        </w:tc>
        <w:tc>
          <w:tcPr>
            <w:tcW w:w="1716" w:type="dxa"/>
            <w:vAlign w:val="center"/>
          </w:tcPr>
          <w:p w14:paraId="3C0B8669" w14:textId="7C170343" w:rsidR="00171898" w:rsidRPr="00792DBE" w:rsidRDefault="00171898" w:rsidP="00792D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2DBE">
              <w:rPr>
                <w:rFonts w:ascii="Arial" w:hAnsi="Arial" w:cs="Arial"/>
                <w:sz w:val="18"/>
                <w:szCs w:val="18"/>
              </w:rPr>
              <w:t>30/10/2009</w:t>
            </w:r>
          </w:p>
        </w:tc>
      </w:tr>
      <w:tr w:rsidR="00171898" w:rsidRPr="00D96A07" w14:paraId="5DE1995F" w14:textId="77777777" w:rsidTr="00DF649D">
        <w:tc>
          <w:tcPr>
            <w:tcW w:w="2158" w:type="dxa"/>
            <w:vAlign w:val="center"/>
          </w:tcPr>
          <w:p w14:paraId="3E0C33B8" w14:textId="1C12CF0D" w:rsidR="00171898" w:rsidRPr="00792DBE" w:rsidRDefault="00171898" w:rsidP="00792DBE">
            <w:pPr>
              <w:rPr>
                <w:rFonts w:ascii="Arial" w:hAnsi="Arial" w:cs="Arial"/>
                <w:sz w:val="18"/>
                <w:szCs w:val="18"/>
              </w:rPr>
            </w:pPr>
            <w:r w:rsidRPr="00792DBE">
              <w:rPr>
                <w:rFonts w:ascii="Arial" w:hAnsi="Arial" w:cs="Arial"/>
                <w:sz w:val="18"/>
                <w:szCs w:val="18"/>
              </w:rPr>
              <w:t>PRESTADOR DE SERVICIOS PROFESIONALES</w:t>
            </w:r>
          </w:p>
        </w:tc>
        <w:tc>
          <w:tcPr>
            <w:tcW w:w="4111" w:type="dxa"/>
            <w:vAlign w:val="center"/>
          </w:tcPr>
          <w:p w14:paraId="7528E931" w14:textId="65E7B3CE" w:rsidR="00171898" w:rsidRPr="00792DBE" w:rsidRDefault="00171898" w:rsidP="00792DBE">
            <w:pPr>
              <w:widowControl w:val="0"/>
              <w:autoSpaceDE w:val="0"/>
              <w:autoSpaceDN w:val="0"/>
              <w:adjustRightInd w:val="0"/>
              <w:ind w:right="78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792D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DESPACHO PARTICULAR </w:t>
            </w:r>
            <w:r w:rsidR="002C73C4" w:rsidRPr="00792D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PROPIO</w:t>
            </w:r>
          </w:p>
        </w:tc>
        <w:tc>
          <w:tcPr>
            <w:tcW w:w="1559" w:type="dxa"/>
            <w:vAlign w:val="center"/>
          </w:tcPr>
          <w:p w14:paraId="3D86E45A" w14:textId="1F6EC190" w:rsidR="00171898" w:rsidRPr="00792DBE" w:rsidRDefault="00171898" w:rsidP="00792DBE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792D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01/01/2010</w:t>
            </w:r>
          </w:p>
        </w:tc>
        <w:tc>
          <w:tcPr>
            <w:tcW w:w="1716" w:type="dxa"/>
            <w:vAlign w:val="center"/>
          </w:tcPr>
          <w:p w14:paraId="7AF32BBB" w14:textId="23754BBF" w:rsidR="00171898" w:rsidRPr="00792DBE" w:rsidRDefault="00171898" w:rsidP="00792D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2DBE">
              <w:rPr>
                <w:rFonts w:ascii="Arial" w:hAnsi="Arial" w:cs="Arial"/>
                <w:sz w:val="18"/>
                <w:szCs w:val="18"/>
              </w:rPr>
              <w:t>30/09/20</w:t>
            </w:r>
            <w:r w:rsidR="002C73C4" w:rsidRPr="00792DBE">
              <w:rPr>
                <w:rFonts w:ascii="Arial" w:hAnsi="Arial" w:cs="Arial"/>
                <w:sz w:val="18"/>
                <w:szCs w:val="18"/>
              </w:rPr>
              <w:t>2</w:t>
            </w:r>
            <w:r w:rsidRPr="00792DBE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171898" w:rsidRPr="00D96A07" w14:paraId="7D0C2C41" w14:textId="77777777" w:rsidTr="00DF649D">
        <w:tc>
          <w:tcPr>
            <w:tcW w:w="2158" w:type="dxa"/>
            <w:vAlign w:val="center"/>
          </w:tcPr>
          <w:p w14:paraId="4530ACC0" w14:textId="743CEFE1" w:rsidR="00171898" w:rsidRPr="00792DBE" w:rsidRDefault="00171898" w:rsidP="00792DBE">
            <w:pPr>
              <w:rPr>
                <w:rFonts w:ascii="Arial" w:hAnsi="Arial" w:cs="Arial"/>
                <w:sz w:val="18"/>
                <w:szCs w:val="18"/>
              </w:rPr>
            </w:pPr>
            <w:r w:rsidRPr="00792DBE">
              <w:rPr>
                <w:rFonts w:ascii="Arial" w:hAnsi="Arial" w:cs="Arial"/>
                <w:sz w:val="18"/>
                <w:szCs w:val="18"/>
              </w:rPr>
              <w:t>COORDINADOR DE DESARROLLO RURAL</w:t>
            </w:r>
          </w:p>
        </w:tc>
        <w:tc>
          <w:tcPr>
            <w:tcW w:w="4111" w:type="dxa"/>
            <w:vAlign w:val="center"/>
          </w:tcPr>
          <w:p w14:paraId="7760154B" w14:textId="5A04437F" w:rsidR="00171898" w:rsidRPr="00792DBE" w:rsidRDefault="00171898" w:rsidP="00792DBE">
            <w:pPr>
              <w:widowControl w:val="0"/>
              <w:autoSpaceDE w:val="0"/>
              <w:autoSpaceDN w:val="0"/>
              <w:adjustRightInd w:val="0"/>
              <w:ind w:right="78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792D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AYUNTAMIENTO DE TAMAZUNCHALE</w:t>
            </w:r>
            <w:r w:rsidR="00DF649D" w:rsidRPr="00792D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SLP</w:t>
            </w:r>
          </w:p>
        </w:tc>
        <w:tc>
          <w:tcPr>
            <w:tcW w:w="1559" w:type="dxa"/>
            <w:vAlign w:val="center"/>
          </w:tcPr>
          <w:p w14:paraId="3C1DCC64" w14:textId="570ABEC3" w:rsidR="00171898" w:rsidRPr="00792DBE" w:rsidRDefault="00171898" w:rsidP="00792DBE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792D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01/10/2024</w:t>
            </w:r>
          </w:p>
        </w:tc>
        <w:tc>
          <w:tcPr>
            <w:tcW w:w="1716" w:type="dxa"/>
            <w:vAlign w:val="center"/>
          </w:tcPr>
          <w:p w14:paraId="5E36F2C4" w14:textId="3E88EBA0" w:rsidR="00171898" w:rsidRPr="00792DBE" w:rsidRDefault="00171898" w:rsidP="00792D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2DBE">
              <w:rPr>
                <w:rFonts w:ascii="Arial" w:hAnsi="Arial" w:cs="Arial"/>
                <w:sz w:val="18"/>
                <w:szCs w:val="18"/>
              </w:rPr>
              <w:t>A LA FECHA</w:t>
            </w:r>
          </w:p>
        </w:tc>
      </w:tr>
      <w:bookmarkEnd w:id="0"/>
    </w:tbl>
    <w:p w14:paraId="62F13DE8" w14:textId="77777777" w:rsidR="00D91FF5" w:rsidRDefault="00D91FF5" w:rsidP="00D80F58">
      <w:pPr>
        <w:rPr>
          <w:rFonts w:ascii="Arial" w:hAnsi="Arial" w:cs="Arial"/>
          <w:sz w:val="20"/>
          <w:szCs w:val="20"/>
        </w:rPr>
      </w:pPr>
    </w:p>
    <w:sectPr w:rsidR="00D91FF5" w:rsidSect="00AE7C3D">
      <w:headerReference w:type="default" r:id="rId8"/>
      <w:footerReference w:type="default" r:id="rId9"/>
      <w:pgSz w:w="12240" w:h="15840"/>
      <w:pgMar w:top="1418" w:right="1134" w:bottom="709" w:left="1418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378E7" w14:textId="77777777" w:rsidR="0000315F" w:rsidRDefault="0000315F" w:rsidP="00BC0746">
      <w:r>
        <w:separator/>
      </w:r>
    </w:p>
  </w:endnote>
  <w:endnote w:type="continuationSeparator" w:id="0">
    <w:p w14:paraId="079DCD53" w14:textId="77777777" w:rsidR="0000315F" w:rsidRDefault="0000315F" w:rsidP="00BC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FF46D" w14:textId="77777777" w:rsidR="00792DBE" w:rsidRDefault="00792DBE" w:rsidP="00792DBE">
    <w:pPr>
      <w:ind w:left="284"/>
      <w:jc w:val="both"/>
    </w:pPr>
    <w:r>
      <w:rPr>
        <w:rFonts w:ascii="Arial" w:hAnsi="Arial" w:cs="Arial"/>
        <w:sz w:val="20"/>
        <w:szCs w:val="20"/>
      </w:rPr>
      <w:t xml:space="preserve">El presente documento corresponde a la versión pública del </w:t>
    </w:r>
    <w:proofErr w:type="spellStart"/>
    <w:r>
      <w:rPr>
        <w:rFonts w:ascii="Arial" w:hAnsi="Arial" w:cs="Arial"/>
        <w:sz w:val="20"/>
        <w:szCs w:val="20"/>
      </w:rPr>
      <w:t>curriculum</w:t>
    </w:r>
    <w:proofErr w:type="spellEnd"/>
    <w:r>
      <w:rPr>
        <w:rFonts w:ascii="Arial" w:hAnsi="Arial" w:cs="Arial"/>
        <w:sz w:val="20"/>
        <w:szCs w:val="20"/>
      </w:rPr>
      <w:t xml:space="preserve"> vitae de acuerdo a lo establecido en el artículo 84, fracciones X y XXII, de la Ley de Transparencia y Acceso a la Información Pública del Estado de San Luis Potosí.</w:t>
    </w:r>
  </w:p>
  <w:p w14:paraId="20F5033F" w14:textId="77777777" w:rsidR="003049B3" w:rsidRDefault="003049B3">
    <w:pPr>
      <w:pStyle w:val="Piedepgina"/>
    </w:pPr>
  </w:p>
  <w:p w14:paraId="728A3D02" w14:textId="77777777" w:rsidR="003049B3" w:rsidRPr="000C26AC" w:rsidRDefault="003049B3" w:rsidP="000C26AC">
    <w:pPr>
      <w:tabs>
        <w:tab w:val="center" w:pos="4252"/>
        <w:tab w:val="right" w:pos="8504"/>
      </w:tabs>
      <w:jc w:val="center"/>
      <w:rPr>
        <w:rFonts w:ascii="Arial" w:eastAsia="Times New Roman" w:hAnsi="Arial" w:cs="Arial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1B8D7" w14:textId="77777777" w:rsidR="0000315F" w:rsidRDefault="0000315F" w:rsidP="00BC0746">
      <w:r>
        <w:separator/>
      </w:r>
    </w:p>
  </w:footnote>
  <w:footnote w:type="continuationSeparator" w:id="0">
    <w:p w14:paraId="64AEA8FF" w14:textId="77777777" w:rsidR="0000315F" w:rsidRDefault="0000315F" w:rsidP="00BC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B862D" w14:textId="45CBB96D" w:rsidR="003049B3" w:rsidRPr="001F4631" w:rsidRDefault="008A13ED" w:rsidP="003E2BD8">
    <w:pPr>
      <w:pStyle w:val="Encabezado"/>
      <w:ind w:right="-142"/>
      <w:jc w:val="center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3395681C" wp14:editId="104FCC5F">
          <wp:simplePos x="0" y="0"/>
          <wp:positionH relativeFrom="column">
            <wp:posOffset>2402921</wp:posOffset>
          </wp:positionH>
          <wp:positionV relativeFrom="paragraph">
            <wp:posOffset>-84569</wp:posOffset>
          </wp:positionV>
          <wp:extent cx="1162821" cy="746922"/>
          <wp:effectExtent l="0" t="0" r="0" b="0"/>
          <wp:wrapNone/>
          <wp:docPr id="20768668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866875" name="Imagen 20768668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2821" cy="7469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754D4"/>
    <w:multiLevelType w:val="hybridMultilevel"/>
    <w:tmpl w:val="2332C1F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34DD0"/>
    <w:multiLevelType w:val="hybridMultilevel"/>
    <w:tmpl w:val="B45493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E14E5"/>
    <w:multiLevelType w:val="hybridMultilevel"/>
    <w:tmpl w:val="F162E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B1BBE"/>
    <w:multiLevelType w:val="hybridMultilevel"/>
    <w:tmpl w:val="DCF060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B0D22"/>
    <w:multiLevelType w:val="hybridMultilevel"/>
    <w:tmpl w:val="E0F22DBC"/>
    <w:lvl w:ilvl="0" w:tplc="08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33B76F6"/>
    <w:multiLevelType w:val="hybridMultilevel"/>
    <w:tmpl w:val="340E5C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54E2"/>
    <w:multiLevelType w:val="hybridMultilevel"/>
    <w:tmpl w:val="F30EDFEC"/>
    <w:lvl w:ilvl="0" w:tplc="E708C6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hAnsiTheme="majorHAnsi" w:hint="default"/>
      </w:rPr>
    </w:lvl>
    <w:lvl w:ilvl="1" w:tplc="D264E1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1765F9"/>
    <w:multiLevelType w:val="hybridMultilevel"/>
    <w:tmpl w:val="791ED104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FD38B3"/>
    <w:multiLevelType w:val="hybridMultilevel"/>
    <w:tmpl w:val="F49E115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62F3D"/>
    <w:multiLevelType w:val="hybridMultilevel"/>
    <w:tmpl w:val="AEC668F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F5328"/>
    <w:multiLevelType w:val="hybridMultilevel"/>
    <w:tmpl w:val="FDE4A4B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A2C3A"/>
    <w:multiLevelType w:val="hybridMultilevel"/>
    <w:tmpl w:val="AF141DFE"/>
    <w:lvl w:ilvl="0" w:tplc="F01607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D33F3C"/>
    <w:multiLevelType w:val="hybridMultilevel"/>
    <w:tmpl w:val="569AAE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7"/>
  </w:num>
  <w:num w:numId="5">
    <w:abstractNumId w:val="0"/>
  </w:num>
  <w:num w:numId="6">
    <w:abstractNumId w:val="9"/>
  </w:num>
  <w:num w:numId="7">
    <w:abstractNumId w:val="8"/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746"/>
    <w:rsid w:val="00002598"/>
    <w:rsid w:val="0000315F"/>
    <w:rsid w:val="00021511"/>
    <w:rsid w:val="00024EC8"/>
    <w:rsid w:val="00027852"/>
    <w:rsid w:val="0004235F"/>
    <w:rsid w:val="0004380C"/>
    <w:rsid w:val="000549C0"/>
    <w:rsid w:val="00055566"/>
    <w:rsid w:val="000663EE"/>
    <w:rsid w:val="000831A3"/>
    <w:rsid w:val="00096336"/>
    <w:rsid w:val="00097590"/>
    <w:rsid w:val="000978A8"/>
    <w:rsid w:val="000C26AC"/>
    <w:rsid w:val="000C56E1"/>
    <w:rsid w:val="000C68A6"/>
    <w:rsid w:val="000C6B0C"/>
    <w:rsid w:val="000E0BAA"/>
    <w:rsid w:val="000F4F70"/>
    <w:rsid w:val="00104390"/>
    <w:rsid w:val="00110CC2"/>
    <w:rsid w:val="00127034"/>
    <w:rsid w:val="001332BA"/>
    <w:rsid w:val="00136AE8"/>
    <w:rsid w:val="00142E76"/>
    <w:rsid w:val="00143AA4"/>
    <w:rsid w:val="00144C2B"/>
    <w:rsid w:val="00145347"/>
    <w:rsid w:val="001465E7"/>
    <w:rsid w:val="0015463C"/>
    <w:rsid w:val="00165EDF"/>
    <w:rsid w:val="00171898"/>
    <w:rsid w:val="00172A5E"/>
    <w:rsid w:val="001756F9"/>
    <w:rsid w:val="0018440C"/>
    <w:rsid w:val="00195415"/>
    <w:rsid w:val="00196D38"/>
    <w:rsid w:val="001A32C9"/>
    <w:rsid w:val="001A63DA"/>
    <w:rsid w:val="001B0A0D"/>
    <w:rsid w:val="001B0CA7"/>
    <w:rsid w:val="001B66EF"/>
    <w:rsid w:val="001C371F"/>
    <w:rsid w:val="001D35DC"/>
    <w:rsid w:val="001E0A0C"/>
    <w:rsid w:val="001E68E8"/>
    <w:rsid w:val="001F1249"/>
    <w:rsid w:val="001F4631"/>
    <w:rsid w:val="00202689"/>
    <w:rsid w:val="002038B7"/>
    <w:rsid w:val="002048CE"/>
    <w:rsid w:val="0020579A"/>
    <w:rsid w:val="0021183E"/>
    <w:rsid w:val="00230CE5"/>
    <w:rsid w:val="00234CD9"/>
    <w:rsid w:val="00244531"/>
    <w:rsid w:val="00245312"/>
    <w:rsid w:val="00260196"/>
    <w:rsid w:val="002748F7"/>
    <w:rsid w:val="002921BE"/>
    <w:rsid w:val="00293605"/>
    <w:rsid w:val="00296387"/>
    <w:rsid w:val="0029684D"/>
    <w:rsid w:val="002A218D"/>
    <w:rsid w:val="002B69F7"/>
    <w:rsid w:val="002C4635"/>
    <w:rsid w:val="002C4FE3"/>
    <w:rsid w:val="002C60FA"/>
    <w:rsid w:val="002C73C4"/>
    <w:rsid w:val="002D07CF"/>
    <w:rsid w:val="002D547E"/>
    <w:rsid w:val="002F23F0"/>
    <w:rsid w:val="003013A8"/>
    <w:rsid w:val="003015B5"/>
    <w:rsid w:val="003049B3"/>
    <w:rsid w:val="003056B1"/>
    <w:rsid w:val="00305759"/>
    <w:rsid w:val="003135AB"/>
    <w:rsid w:val="00316B22"/>
    <w:rsid w:val="003308D0"/>
    <w:rsid w:val="00331FFB"/>
    <w:rsid w:val="00345099"/>
    <w:rsid w:val="0035517C"/>
    <w:rsid w:val="003714A4"/>
    <w:rsid w:val="00371C8A"/>
    <w:rsid w:val="00386DEF"/>
    <w:rsid w:val="00397B95"/>
    <w:rsid w:val="003A76CD"/>
    <w:rsid w:val="003A7FC7"/>
    <w:rsid w:val="003B16D7"/>
    <w:rsid w:val="003B3B63"/>
    <w:rsid w:val="003B67AC"/>
    <w:rsid w:val="003B767B"/>
    <w:rsid w:val="003E14B6"/>
    <w:rsid w:val="003E2180"/>
    <w:rsid w:val="003E2BD8"/>
    <w:rsid w:val="003E4ADE"/>
    <w:rsid w:val="003F4D9F"/>
    <w:rsid w:val="003F6ED9"/>
    <w:rsid w:val="00412EE5"/>
    <w:rsid w:val="00413DA8"/>
    <w:rsid w:val="004203F2"/>
    <w:rsid w:val="004231A0"/>
    <w:rsid w:val="00442D91"/>
    <w:rsid w:val="0045338D"/>
    <w:rsid w:val="00453460"/>
    <w:rsid w:val="004600DD"/>
    <w:rsid w:val="00462ECC"/>
    <w:rsid w:val="00464D65"/>
    <w:rsid w:val="00466A66"/>
    <w:rsid w:val="00484820"/>
    <w:rsid w:val="0049233E"/>
    <w:rsid w:val="004975EB"/>
    <w:rsid w:val="00497999"/>
    <w:rsid w:val="004A276D"/>
    <w:rsid w:val="004A5F12"/>
    <w:rsid w:val="004B3F56"/>
    <w:rsid w:val="004B7D64"/>
    <w:rsid w:val="004D25D1"/>
    <w:rsid w:val="004E5463"/>
    <w:rsid w:val="004E61D4"/>
    <w:rsid w:val="00510848"/>
    <w:rsid w:val="00514E85"/>
    <w:rsid w:val="00514EC7"/>
    <w:rsid w:val="0052353E"/>
    <w:rsid w:val="005276A2"/>
    <w:rsid w:val="005431A6"/>
    <w:rsid w:val="00551B68"/>
    <w:rsid w:val="00554EF0"/>
    <w:rsid w:val="00556CC8"/>
    <w:rsid w:val="0055760F"/>
    <w:rsid w:val="0056380B"/>
    <w:rsid w:val="00584F55"/>
    <w:rsid w:val="00587AE5"/>
    <w:rsid w:val="00590695"/>
    <w:rsid w:val="00590789"/>
    <w:rsid w:val="00595CA4"/>
    <w:rsid w:val="005A403E"/>
    <w:rsid w:val="005C458F"/>
    <w:rsid w:val="005D79BC"/>
    <w:rsid w:val="005E1127"/>
    <w:rsid w:val="005E5042"/>
    <w:rsid w:val="005F075E"/>
    <w:rsid w:val="005F08AF"/>
    <w:rsid w:val="005F30EA"/>
    <w:rsid w:val="005F3661"/>
    <w:rsid w:val="0060004E"/>
    <w:rsid w:val="00600EAD"/>
    <w:rsid w:val="006204AE"/>
    <w:rsid w:val="006321C1"/>
    <w:rsid w:val="0063695E"/>
    <w:rsid w:val="00640FE6"/>
    <w:rsid w:val="00651D60"/>
    <w:rsid w:val="00656298"/>
    <w:rsid w:val="00660E8E"/>
    <w:rsid w:val="006756AD"/>
    <w:rsid w:val="0067726B"/>
    <w:rsid w:val="0068547B"/>
    <w:rsid w:val="0068667A"/>
    <w:rsid w:val="00690F7A"/>
    <w:rsid w:val="006934CC"/>
    <w:rsid w:val="006965BB"/>
    <w:rsid w:val="006B08D3"/>
    <w:rsid w:val="006D0081"/>
    <w:rsid w:val="006D2E3C"/>
    <w:rsid w:val="006E55C2"/>
    <w:rsid w:val="006F7E12"/>
    <w:rsid w:val="007003C6"/>
    <w:rsid w:val="00701A9D"/>
    <w:rsid w:val="00721A67"/>
    <w:rsid w:val="0073165B"/>
    <w:rsid w:val="0074164C"/>
    <w:rsid w:val="0074650F"/>
    <w:rsid w:val="007479C8"/>
    <w:rsid w:val="00757262"/>
    <w:rsid w:val="00757ECE"/>
    <w:rsid w:val="007643F8"/>
    <w:rsid w:val="00766289"/>
    <w:rsid w:val="0078234A"/>
    <w:rsid w:val="00790CF2"/>
    <w:rsid w:val="00792DBE"/>
    <w:rsid w:val="007A6662"/>
    <w:rsid w:val="007B3610"/>
    <w:rsid w:val="007B3955"/>
    <w:rsid w:val="007D50A3"/>
    <w:rsid w:val="007D6554"/>
    <w:rsid w:val="007F5227"/>
    <w:rsid w:val="007F7653"/>
    <w:rsid w:val="00822A6E"/>
    <w:rsid w:val="008241B3"/>
    <w:rsid w:val="008279EC"/>
    <w:rsid w:val="008430B2"/>
    <w:rsid w:val="008452D5"/>
    <w:rsid w:val="0085769C"/>
    <w:rsid w:val="00875E2E"/>
    <w:rsid w:val="00883604"/>
    <w:rsid w:val="00884B97"/>
    <w:rsid w:val="008939F3"/>
    <w:rsid w:val="008A13ED"/>
    <w:rsid w:val="008A77C9"/>
    <w:rsid w:val="008A7D99"/>
    <w:rsid w:val="008B7DFC"/>
    <w:rsid w:val="008C163C"/>
    <w:rsid w:val="008E2390"/>
    <w:rsid w:val="008E327B"/>
    <w:rsid w:val="009068C9"/>
    <w:rsid w:val="009145C7"/>
    <w:rsid w:val="009256DA"/>
    <w:rsid w:val="00927AEA"/>
    <w:rsid w:val="00933279"/>
    <w:rsid w:val="00934232"/>
    <w:rsid w:val="009416C9"/>
    <w:rsid w:val="00943D4D"/>
    <w:rsid w:val="0094476D"/>
    <w:rsid w:val="00945A9C"/>
    <w:rsid w:val="00962E1F"/>
    <w:rsid w:val="00963E98"/>
    <w:rsid w:val="00973597"/>
    <w:rsid w:val="00982D85"/>
    <w:rsid w:val="009855EF"/>
    <w:rsid w:val="0099567D"/>
    <w:rsid w:val="00995C4A"/>
    <w:rsid w:val="009A0EA4"/>
    <w:rsid w:val="009A419D"/>
    <w:rsid w:val="009B27FA"/>
    <w:rsid w:val="009B6AF9"/>
    <w:rsid w:val="009F65DC"/>
    <w:rsid w:val="00A00367"/>
    <w:rsid w:val="00A148DE"/>
    <w:rsid w:val="00A16586"/>
    <w:rsid w:val="00A2478E"/>
    <w:rsid w:val="00A31E61"/>
    <w:rsid w:val="00A32CBD"/>
    <w:rsid w:val="00A43758"/>
    <w:rsid w:val="00A52D6F"/>
    <w:rsid w:val="00A62C1A"/>
    <w:rsid w:val="00A634EB"/>
    <w:rsid w:val="00A665CF"/>
    <w:rsid w:val="00A67DC5"/>
    <w:rsid w:val="00A81E84"/>
    <w:rsid w:val="00A92E63"/>
    <w:rsid w:val="00A946D5"/>
    <w:rsid w:val="00AA5664"/>
    <w:rsid w:val="00AB4770"/>
    <w:rsid w:val="00AE0709"/>
    <w:rsid w:val="00AE16FB"/>
    <w:rsid w:val="00AE1D5D"/>
    <w:rsid w:val="00AE79E9"/>
    <w:rsid w:val="00AE7C3D"/>
    <w:rsid w:val="00B31C64"/>
    <w:rsid w:val="00B33AE0"/>
    <w:rsid w:val="00B34A16"/>
    <w:rsid w:val="00B36FA9"/>
    <w:rsid w:val="00B400AD"/>
    <w:rsid w:val="00B43E13"/>
    <w:rsid w:val="00B44E08"/>
    <w:rsid w:val="00B47FC3"/>
    <w:rsid w:val="00B504F8"/>
    <w:rsid w:val="00B671A2"/>
    <w:rsid w:val="00B94C55"/>
    <w:rsid w:val="00B96180"/>
    <w:rsid w:val="00BA70C4"/>
    <w:rsid w:val="00BB774E"/>
    <w:rsid w:val="00BC0746"/>
    <w:rsid w:val="00BC2300"/>
    <w:rsid w:val="00BD18CE"/>
    <w:rsid w:val="00BD4AC2"/>
    <w:rsid w:val="00BD7C78"/>
    <w:rsid w:val="00BE0E9A"/>
    <w:rsid w:val="00BF54F2"/>
    <w:rsid w:val="00BF6539"/>
    <w:rsid w:val="00C02E0A"/>
    <w:rsid w:val="00C07BA8"/>
    <w:rsid w:val="00C16FE5"/>
    <w:rsid w:val="00C25586"/>
    <w:rsid w:val="00C3671B"/>
    <w:rsid w:val="00C41B3B"/>
    <w:rsid w:val="00C4497C"/>
    <w:rsid w:val="00C518CE"/>
    <w:rsid w:val="00C53AF9"/>
    <w:rsid w:val="00C53E3D"/>
    <w:rsid w:val="00C56685"/>
    <w:rsid w:val="00C5761F"/>
    <w:rsid w:val="00C779F9"/>
    <w:rsid w:val="00C85217"/>
    <w:rsid w:val="00C9295C"/>
    <w:rsid w:val="00C9394D"/>
    <w:rsid w:val="00CA1DB7"/>
    <w:rsid w:val="00CB1F81"/>
    <w:rsid w:val="00CB3993"/>
    <w:rsid w:val="00CC1ABD"/>
    <w:rsid w:val="00CC1C71"/>
    <w:rsid w:val="00CE046C"/>
    <w:rsid w:val="00CF0666"/>
    <w:rsid w:val="00CF170D"/>
    <w:rsid w:val="00CF50AA"/>
    <w:rsid w:val="00CF667E"/>
    <w:rsid w:val="00CF788B"/>
    <w:rsid w:val="00D0346F"/>
    <w:rsid w:val="00D075CD"/>
    <w:rsid w:val="00D2327E"/>
    <w:rsid w:val="00D45091"/>
    <w:rsid w:val="00D50A06"/>
    <w:rsid w:val="00D5452C"/>
    <w:rsid w:val="00D56046"/>
    <w:rsid w:val="00D659DC"/>
    <w:rsid w:val="00D679B2"/>
    <w:rsid w:val="00D67E6D"/>
    <w:rsid w:val="00D80F58"/>
    <w:rsid w:val="00D90FA1"/>
    <w:rsid w:val="00D91FF5"/>
    <w:rsid w:val="00D93FAB"/>
    <w:rsid w:val="00D95BE2"/>
    <w:rsid w:val="00D96A07"/>
    <w:rsid w:val="00DD245C"/>
    <w:rsid w:val="00DD4B1D"/>
    <w:rsid w:val="00DE5D28"/>
    <w:rsid w:val="00DF6210"/>
    <w:rsid w:val="00DF649D"/>
    <w:rsid w:val="00DF73BF"/>
    <w:rsid w:val="00E01ED6"/>
    <w:rsid w:val="00E124FF"/>
    <w:rsid w:val="00E35D91"/>
    <w:rsid w:val="00E403E3"/>
    <w:rsid w:val="00E4060F"/>
    <w:rsid w:val="00E60BC4"/>
    <w:rsid w:val="00E60F19"/>
    <w:rsid w:val="00E623BF"/>
    <w:rsid w:val="00E65800"/>
    <w:rsid w:val="00E71BEF"/>
    <w:rsid w:val="00E7528E"/>
    <w:rsid w:val="00EA183C"/>
    <w:rsid w:val="00EA5E2E"/>
    <w:rsid w:val="00EA6B31"/>
    <w:rsid w:val="00EB3838"/>
    <w:rsid w:val="00EB6540"/>
    <w:rsid w:val="00EC607F"/>
    <w:rsid w:val="00ED5979"/>
    <w:rsid w:val="00ED7C36"/>
    <w:rsid w:val="00EE56DB"/>
    <w:rsid w:val="00EF7C02"/>
    <w:rsid w:val="00F00464"/>
    <w:rsid w:val="00F150D9"/>
    <w:rsid w:val="00F24530"/>
    <w:rsid w:val="00F24580"/>
    <w:rsid w:val="00F24C10"/>
    <w:rsid w:val="00F307DD"/>
    <w:rsid w:val="00F3260D"/>
    <w:rsid w:val="00F333BB"/>
    <w:rsid w:val="00F339F1"/>
    <w:rsid w:val="00F50096"/>
    <w:rsid w:val="00F56B69"/>
    <w:rsid w:val="00F57156"/>
    <w:rsid w:val="00F6147E"/>
    <w:rsid w:val="00F7327F"/>
    <w:rsid w:val="00F77B5D"/>
    <w:rsid w:val="00F8550A"/>
    <w:rsid w:val="00FA0A93"/>
    <w:rsid w:val="00FA445C"/>
    <w:rsid w:val="00FB085A"/>
    <w:rsid w:val="00FB26C2"/>
    <w:rsid w:val="00FB5122"/>
    <w:rsid w:val="00FC2B99"/>
    <w:rsid w:val="00FC59EE"/>
    <w:rsid w:val="00FD1675"/>
    <w:rsid w:val="00FD5938"/>
    <w:rsid w:val="00FE4840"/>
    <w:rsid w:val="00FE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2A7E7BA"/>
  <w14:defaultImageDpi w14:val="300"/>
  <w15:docId w15:val="{41CABBFA-E266-48BC-86BA-0AC429ED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3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07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0746"/>
  </w:style>
  <w:style w:type="paragraph" w:styleId="Piedepgina">
    <w:name w:val="footer"/>
    <w:basedOn w:val="Normal"/>
    <w:link w:val="PiedepginaCar"/>
    <w:uiPriority w:val="99"/>
    <w:unhideWhenUsed/>
    <w:rsid w:val="00BC07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0746"/>
  </w:style>
  <w:style w:type="paragraph" w:styleId="Textodeglobo">
    <w:name w:val="Balloon Text"/>
    <w:basedOn w:val="Normal"/>
    <w:link w:val="TextodegloboCar"/>
    <w:uiPriority w:val="99"/>
    <w:semiHidden/>
    <w:unhideWhenUsed/>
    <w:rsid w:val="00BC0746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0746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C53E3D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rsid w:val="00C5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03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8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2BBE6-FA75-47E2-AF65-82A5CD7D4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11 11</dc:creator>
  <cp:lastModifiedBy>Usuario de Windows</cp:lastModifiedBy>
  <cp:revision>74</cp:revision>
  <cp:lastPrinted>2024-12-07T00:25:00Z</cp:lastPrinted>
  <dcterms:created xsi:type="dcterms:W3CDTF">2021-11-08T01:37:00Z</dcterms:created>
  <dcterms:modified xsi:type="dcterms:W3CDTF">2024-12-09T00:00:00Z</dcterms:modified>
</cp:coreProperties>
</file>