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E977F5" w:rsidRDefault="0087127D" w:rsidP="00E977F5">
      <w:r>
        <w:t>NO SE GENERO EN EL MES DE</w:t>
      </w:r>
      <w:r w:rsidR="00660301">
        <w:t xml:space="preserve"> </w:t>
      </w:r>
      <w:r w:rsidR="00A5474C">
        <w:t xml:space="preserve">DICIEMBRE </w:t>
      </w:r>
      <w:r w:rsidR="00CC4B23" w:rsidRPr="00CC4B23">
        <w:t>FORMATOS DE LOS SERVICIOS Y/O TRÁMITES QUE OFRECEN</w:t>
      </w:r>
      <w:r w:rsidR="006C2FE4" w:rsidRPr="00CC4B23">
        <w:t>.</w:t>
      </w:r>
    </w:p>
    <w:p w:rsidR="00D72CC3" w:rsidRDefault="00057772">
      <w:bookmarkStart w:id="0" w:name="_GoBack"/>
      <w:bookmarkEnd w:id="0"/>
    </w:p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057772"/>
    <w:rsid w:val="00660301"/>
    <w:rsid w:val="006C2FE4"/>
    <w:rsid w:val="00783F13"/>
    <w:rsid w:val="0087127D"/>
    <w:rsid w:val="008F6CAD"/>
    <w:rsid w:val="00A5474C"/>
    <w:rsid w:val="00CC4B23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669C3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2024-12-30T18:40:00Z</dcterms:created>
  <dcterms:modified xsi:type="dcterms:W3CDTF">2024-12-30T18:40:00Z</dcterms:modified>
</cp:coreProperties>
</file>