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2E62" w:rsidRDefault="00893BEE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136459</wp:posOffset>
                </wp:positionH>
                <wp:positionV relativeFrom="paragraph">
                  <wp:posOffset>1896745</wp:posOffset>
                </wp:positionV>
                <wp:extent cx="5272405" cy="4500245"/>
                <wp:effectExtent l="0" t="0" r="23495" b="146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2405" cy="4500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93BEE" w:rsidRPr="00CB0016" w:rsidRDefault="00893BEE" w:rsidP="00893BEE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GENERA HIPERVINCULO DEBIDO A LA CANTIDAD DE DOCUMENTOS ELECTRONICOS QUE SE GENERARON Y REBASA LA CAPACIDAD PERMITIDA PARA GENERARLO EN LA PAGINA, CUALQUIER DUDA ACUDIR A LAS INSTALACIONES DEL SMDIF.</w:t>
                            </w:r>
                          </w:p>
                          <w:p w:rsidR="00893BEE" w:rsidRDefault="00893BE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0.75pt;margin-top:149.35pt;width:415.15pt;height:354.3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">
                <v:textbox>
                  <w:txbxContent>
                    <w:p w:rsidR="00893BEE" w:rsidRPr="00CB0016" w:rsidRDefault="00893BEE" w:rsidP="00893BEE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GENERA HIPERVINCULO DEBIDO A LA CANTIDAD DE DOCUMENTOS ELECTRONICOS QUE SE GENERARON Y REBASA LA CAPACIDAD PERMITIDA PARA GENERARLO EN LA PAGINA, CUALQUIER DUDA ACUDIR A LAS INSTALACIONES DEL SMDIF.</w:t>
                      </w:r>
                    </w:p>
                    <w:p w:rsidR="00893BEE" w:rsidRDefault="00893BEE"/>
                  </w:txbxContent>
                </v:textbox>
                <w10:wrap type="square"/>
              </v:shape>
            </w:pict>
          </mc:Fallback>
        </mc:AlternateContent>
      </w:r>
      <w:bookmarkStart w:id="0" w:name="_GoBack"/>
      <w:r w:rsidR="003E2BBD" w:rsidRPr="003E2BBD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-973455</wp:posOffset>
            </wp:positionH>
            <wp:positionV relativeFrom="paragraph">
              <wp:posOffset>0</wp:posOffset>
            </wp:positionV>
            <wp:extent cx="7562850" cy="8917940"/>
            <wp:effectExtent l="0" t="0" r="0" b="0"/>
            <wp:wrapTight wrapText="bothSides">
              <wp:wrapPolygon edited="0">
                <wp:start x="0" y="0"/>
                <wp:lineTo x="0" y="21548"/>
                <wp:lineTo x="21546" y="21548"/>
                <wp:lineTo x="21546" y="0"/>
                <wp:lineTo x="0" y="0"/>
              </wp:wrapPolygon>
            </wp:wrapTight>
            <wp:docPr id="1" name="Imagen 1" descr="C:\Users\HP\Downloads\WhatsApp Image 2025-06-26 at 9.33.11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WhatsApp Image 2025-06-26 at 9.33.11 AM.jpe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8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902E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BBD"/>
    <w:rsid w:val="003E2BBD"/>
    <w:rsid w:val="00893BEE"/>
    <w:rsid w:val="00902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0928CA1-3150-44C2-9516-6F24C3B75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93BEE"/>
    <w:pPr>
      <w:widowControl w:val="0"/>
      <w:spacing w:after="0" w:line="240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2025-06-26T14:50:00Z</dcterms:created>
  <dcterms:modified xsi:type="dcterms:W3CDTF">2025-06-26T18:19:00Z</dcterms:modified>
</cp:coreProperties>
</file>