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974C9" w14:textId="77777777" w:rsidR="003E16CA" w:rsidRDefault="003E16CA" w:rsidP="00922C8E"/>
    <w:p w14:paraId="4D7E7DB7" w14:textId="25ED1C85" w:rsidR="00C57325" w:rsidRDefault="00C57325" w:rsidP="00C57325">
      <w:pPr>
        <w:spacing w:after="0"/>
        <w:jc w:val="right"/>
      </w:pPr>
      <w:r>
        <w:t xml:space="preserve">TAMUÍN, S.L.P. </w:t>
      </w:r>
      <w:r>
        <w:t>ENERO</w:t>
      </w:r>
      <w:r>
        <w:t xml:space="preserve"> DE 202</w:t>
      </w:r>
      <w:r>
        <w:t>5</w:t>
      </w:r>
    </w:p>
    <w:p w14:paraId="08A9B326" w14:textId="77777777" w:rsidR="00C57325" w:rsidRDefault="00C57325" w:rsidP="00C5732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714A5EDE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4D264EFA" w14:textId="77777777" w:rsidR="00C57325" w:rsidRDefault="00C57325" w:rsidP="00C57325">
      <w:pPr>
        <w:spacing w:after="0" w:line="240" w:lineRule="auto"/>
        <w:rPr>
          <w:rFonts w:ascii="Arial" w:hAnsi="Arial" w:cs="Arial"/>
        </w:rPr>
      </w:pPr>
    </w:p>
    <w:p w14:paraId="51B0AF0D" w14:textId="77777777" w:rsidR="00C57325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386496" w14:textId="77777777" w:rsidR="00C57325" w:rsidRPr="00404499" w:rsidRDefault="00C57325" w:rsidP="00C57325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48778052" w14:textId="77777777" w:rsidR="00C57325" w:rsidRPr="00E14F80" w:rsidRDefault="00C57325" w:rsidP="00C57325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2B829B9D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C98AE00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858194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6CEAC7C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41BBD5E8" w14:textId="3AB0A190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LTAIPSLP84XXIB, Recursos entregados a Sindicatos, correspondiente al mes de </w:t>
      </w:r>
      <w:r>
        <w:rPr>
          <w:rFonts w:ascii="Arial" w:hAnsi="Arial" w:cs="Arial"/>
          <w:sz w:val="24"/>
          <w:szCs w:val="24"/>
        </w:rPr>
        <w:t>ENERO</w:t>
      </w:r>
      <w:r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5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.</w:t>
      </w:r>
    </w:p>
    <w:p w14:paraId="5E09FC59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22BEB8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0FFB7143" w14:textId="77777777" w:rsidR="00C57325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C34D7B4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5243EF5A" w14:textId="77777777" w:rsidR="00C57325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423D2B" w14:textId="77777777" w:rsidR="00C57325" w:rsidRPr="00B06DFB" w:rsidRDefault="00C57325" w:rsidP="00C57325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F315C8E" w14:textId="77777777" w:rsidR="00C57325" w:rsidRPr="00B06DFB" w:rsidRDefault="00C57325" w:rsidP="00C57325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B8ADCB" w14:textId="77777777" w:rsidR="00C57325" w:rsidRPr="00B06DFB" w:rsidRDefault="00C57325" w:rsidP="00C57325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6EF02879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E4DA119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5329E85D" w14:textId="77777777" w:rsidR="00C57325" w:rsidRPr="00B06DFB" w:rsidRDefault="00C57325" w:rsidP="00C57325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09C41F0A" w14:textId="77777777" w:rsidR="00C57325" w:rsidRPr="00B06DFB" w:rsidRDefault="00C57325" w:rsidP="00C57325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43E781A6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23658DEE" w14:textId="77777777" w:rsidR="00C57325" w:rsidRPr="00B06DFB" w:rsidRDefault="00C57325" w:rsidP="00C5732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0350CABE" w14:textId="77777777" w:rsidR="00C57325" w:rsidRDefault="00C57325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F0C79F" w14:textId="77777777" w:rsidR="00B07901" w:rsidRDefault="00B07901" w:rsidP="00912661">
      <w:pPr>
        <w:spacing w:after="0" w:line="240" w:lineRule="auto"/>
      </w:pPr>
      <w:r>
        <w:separator/>
      </w:r>
    </w:p>
  </w:endnote>
  <w:endnote w:type="continuationSeparator" w:id="0">
    <w:p w14:paraId="446BCC08" w14:textId="77777777" w:rsidR="00B07901" w:rsidRDefault="00B07901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EF8E4E" w14:textId="77777777" w:rsidR="00B07901" w:rsidRDefault="00B07901" w:rsidP="00912661">
      <w:pPr>
        <w:spacing w:after="0" w:line="240" w:lineRule="auto"/>
      </w:pPr>
      <w:r>
        <w:separator/>
      </w:r>
    </w:p>
  </w:footnote>
  <w:footnote w:type="continuationSeparator" w:id="0">
    <w:p w14:paraId="161D22C3" w14:textId="77777777" w:rsidR="00B07901" w:rsidRDefault="00B07901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901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57325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325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Puesto">
    <w:name w:val="Title"/>
    <w:basedOn w:val="Normal"/>
    <w:next w:val="Normal"/>
    <w:link w:val="Puest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D45C0F-E877-4C28-9E2A-BBFA14E33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consuelo</cp:lastModifiedBy>
  <cp:revision>2</cp:revision>
  <cp:lastPrinted>2025-01-10T20:52:00Z</cp:lastPrinted>
  <dcterms:created xsi:type="dcterms:W3CDTF">2025-02-18T17:08:00Z</dcterms:created>
  <dcterms:modified xsi:type="dcterms:W3CDTF">2025-02-18T17:08:00Z</dcterms:modified>
</cp:coreProperties>
</file>