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15E2D9" w14:textId="7B208A10" w:rsidR="007C60D3" w:rsidRPr="007014BF" w:rsidRDefault="007C60D3" w:rsidP="00822A1B">
      <w:pPr>
        <w:spacing w:after="200" w:line="276" w:lineRule="auto"/>
        <w:rPr>
          <w:rFonts w:ascii="Arial" w:eastAsia="Times New Roman" w:hAnsi="Arial" w:cs="Arial"/>
          <w:b/>
          <w:sz w:val="20"/>
          <w:szCs w:val="20"/>
          <w:lang w:eastAsia="es-MX"/>
        </w:rPr>
      </w:pPr>
    </w:p>
    <w:p w14:paraId="75476E4B" w14:textId="119D70B2" w:rsidR="00C97D45" w:rsidRDefault="00C97D45" w:rsidP="00C97D45">
      <w:pPr>
        <w:spacing w:after="200" w:line="276" w:lineRule="auto"/>
        <w:rPr>
          <w:rFonts w:ascii="Arial" w:eastAsia="Times New Roman" w:hAnsi="Arial" w:cs="Arial"/>
          <w:b/>
          <w:sz w:val="18"/>
          <w:szCs w:val="18"/>
          <w:lang w:eastAsia="es-MX"/>
        </w:rPr>
      </w:pPr>
    </w:p>
    <w:p w14:paraId="7A11F1B1" w14:textId="27FE2BF0" w:rsidR="00CF66F7" w:rsidRDefault="00CF66F7" w:rsidP="00C97D45">
      <w:pPr>
        <w:spacing w:after="200" w:line="276" w:lineRule="auto"/>
        <w:rPr>
          <w:rFonts w:ascii="Arial" w:eastAsia="Times New Roman" w:hAnsi="Arial" w:cs="Arial"/>
          <w:b/>
          <w:sz w:val="18"/>
          <w:szCs w:val="18"/>
          <w:lang w:eastAsia="es-MX"/>
        </w:rPr>
      </w:pPr>
    </w:p>
    <w:p w14:paraId="505F2331" w14:textId="428A0B82" w:rsidR="00C97D45" w:rsidRDefault="00C97D45" w:rsidP="00C97D45">
      <w:pPr>
        <w:spacing w:after="200" w:line="276" w:lineRule="auto"/>
        <w:jc w:val="center"/>
        <w:rPr>
          <w:rFonts w:ascii="Arial" w:eastAsia="Times New Roman" w:hAnsi="Arial" w:cs="Arial"/>
          <w:b/>
          <w:sz w:val="18"/>
          <w:szCs w:val="18"/>
          <w:lang w:eastAsia="es-MX"/>
        </w:rPr>
      </w:pPr>
    </w:p>
    <w:p w14:paraId="1B29F810" w14:textId="44E84E99" w:rsidR="00D34280" w:rsidRPr="00D34280" w:rsidRDefault="00B87B86" w:rsidP="00D34280">
      <w:pPr>
        <w:spacing w:after="0" w:line="240" w:lineRule="auto"/>
        <w:rPr>
          <w:rFonts w:ascii="Arial" w:eastAsia="Times New Roman" w:hAnsi="Arial" w:cs="Arial"/>
          <w:sz w:val="6"/>
          <w:szCs w:val="6"/>
          <w:lang w:eastAsia="es-ES"/>
        </w:rPr>
      </w:pPr>
      <w:r>
        <w:rPr>
          <w:rFonts w:ascii="Arial" w:eastAsia="Times New Roman" w:hAnsi="Arial" w:cs="Arial"/>
          <w:noProof/>
          <w:sz w:val="18"/>
          <w:szCs w:val="18"/>
          <w:lang w:eastAsia="es-MX"/>
        </w:rPr>
        <w:drawing>
          <wp:anchor distT="0" distB="0" distL="114300" distR="114300" simplePos="0" relativeHeight="251727872" behindDoc="1" locked="0" layoutInCell="1" allowOverlap="1" wp14:anchorId="10F97E03" wp14:editId="76B2891D">
            <wp:simplePos x="0" y="0"/>
            <wp:positionH relativeFrom="column">
              <wp:posOffset>179322</wp:posOffset>
            </wp:positionH>
            <wp:positionV relativeFrom="paragraph">
              <wp:posOffset>31678</wp:posOffset>
            </wp:positionV>
            <wp:extent cx="5694804" cy="6331789"/>
            <wp:effectExtent l="0" t="0" r="127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-TAMASOPO-2024-03.jpg"/>
                    <pic:cNvPicPr/>
                  </pic:nvPicPr>
                  <pic:blipFill rotWithShape="1">
                    <a:blip r:embed="rId7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66" r="12942"/>
                    <a:stretch/>
                  </pic:blipFill>
                  <pic:spPr bwMode="auto">
                    <a:xfrm>
                      <a:off x="0" y="0"/>
                      <a:ext cx="5696264" cy="6333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4280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                          </w:t>
      </w:r>
      <w:bookmarkStart w:id="0" w:name="_Hlk178766879"/>
      <w:r w:rsidR="00D34280">
        <w:rPr>
          <w:rFonts w:ascii="Arial" w:eastAsia="Times New Roman" w:hAnsi="Arial" w:cs="Arial"/>
          <w:sz w:val="24"/>
          <w:szCs w:val="24"/>
          <w:lang w:eastAsia="es-ES"/>
        </w:rPr>
        <w:t xml:space="preserve">                                                                 </w:t>
      </w:r>
    </w:p>
    <w:p w14:paraId="341E48E4" w14:textId="7EE50188" w:rsidR="00D34280" w:rsidRPr="00F90E07" w:rsidRDefault="00F90E07" w:rsidP="00D34280">
      <w:pPr>
        <w:tabs>
          <w:tab w:val="left" w:pos="5681"/>
        </w:tabs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 w:rsidRPr="00F90E07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TAMASOPO, S.L.P 2024</w:t>
      </w:r>
      <w:r w:rsidR="00D34280" w:rsidRPr="00F90E07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.</w:t>
      </w:r>
    </w:p>
    <w:p w14:paraId="135E9CF9" w14:textId="77777777" w:rsidR="00FA2ACB" w:rsidRPr="009312FE" w:rsidRDefault="00FA2ACB" w:rsidP="00D34280">
      <w:pPr>
        <w:tabs>
          <w:tab w:val="left" w:pos="5681"/>
        </w:tabs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es-ES"/>
        </w:rPr>
      </w:pPr>
    </w:p>
    <w:bookmarkEnd w:id="0"/>
    <w:p w14:paraId="06432DF7" w14:textId="54C27F8A" w:rsidR="009312FE" w:rsidRPr="00F90E07" w:rsidRDefault="00F90E07" w:rsidP="00F90E07">
      <w:pPr>
        <w:tabs>
          <w:tab w:val="left" w:pos="6096"/>
        </w:tabs>
        <w:spacing w:after="0" w:line="240" w:lineRule="auto"/>
        <w:ind w:right="2742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sz w:val="24"/>
          <w:szCs w:val="24"/>
          <w:lang w:eastAsia="es-ES"/>
        </w:rPr>
        <w:t>A QUIEN CORRESPONDE</w:t>
      </w:r>
    </w:p>
    <w:p w14:paraId="6EE494D8" w14:textId="77777777" w:rsidR="009E42AF" w:rsidRPr="001C36D8" w:rsidRDefault="009E42AF" w:rsidP="009E42AF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s-ES"/>
        </w:rPr>
      </w:pPr>
      <w:r w:rsidRPr="001C36D8">
        <w:rPr>
          <w:rFonts w:ascii="Arial" w:eastAsia="Times New Roman" w:hAnsi="Arial" w:cs="Arial"/>
          <w:b/>
          <w:sz w:val="24"/>
          <w:szCs w:val="24"/>
          <w:lang w:eastAsia="es-ES"/>
        </w:rPr>
        <w:t>PRESENTE:</w:t>
      </w:r>
    </w:p>
    <w:p w14:paraId="522F0526" w14:textId="77777777" w:rsidR="009E42AF" w:rsidRDefault="009E42AF" w:rsidP="009E42A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0E5652F" w14:textId="77777777" w:rsidR="009E42AF" w:rsidRPr="001C36D8" w:rsidRDefault="009E42AF" w:rsidP="009E42AF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171FE134" w14:textId="7B28E8A9" w:rsidR="009E42AF" w:rsidRDefault="001C36D8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  <w:r w:rsidRPr="00E3751B">
        <w:rPr>
          <w:rFonts w:ascii="Arial" w:eastAsia="Times New Roman" w:hAnsi="Arial" w:cs="Arial"/>
          <w:sz w:val="18"/>
          <w:szCs w:val="18"/>
          <w:lang w:eastAsia="es-ES"/>
        </w:rPr>
        <w:t xml:space="preserve">POR MEDIO DEL PRESENTE </w:t>
      </w:r>
      <w:r w:rsidR="00F90E07">
        <w:rPr>
          <w:rFonts w:ascii="Arial" w:eastAsia="Times New Roman" w:hAnsi="Arial" w:cs="Arial"/>
          <w:sz w:val="18"/>
          <w:szCs w:val="18"/>
          <w:lang w:eastAsia="es-ES"/>
        </w:rPr>
        <w:t>Y DE LA MANERA MAS ATENTA ME DIRIJO A USTED PARA INFORMARLE QUE DURANTE EL MES DE</w:t>
      </w:r>
      <w:r w:rsidR="00F90E07" w:rsidRPr="00F90E07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 w:rsidR="00F90E07" w:rsidRPr="00F90E07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OCTUBRE</w:t>
      </w:r>
      <w:r w:rsidR="00F90E07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 w:rsidR="00F90E07" w:rsidRPr="00F90E07">
        <w:rPr>
          <w:rFonts w:ascii="Arial" w:eastAsia="Times New Roman" w:hAnsi="Arial" w:cs="Arial"/>
          <w:sz w:val="18"/>
          <w:szCs w:val="18"/>
          <w:lang w:eastAsia="es-ES"/>
        </w:rPr>
        <w:t xml:space="preserve">DEL PRESENTE </w:t>
      </w:r>
      <w:r w:rsidR="00F90E07">
        <w:rPr>
          <w:rFonts w:ascii="Arial" w:eastAsia="Times New Roman" w:hAnsi="Arial" w:cs="Arial"/>
          <w:sz w:val="18"/>
          <w:szCs w:val="18"/>
          <w:lang w:eastAsia="es-ES"/>
        </w:rPr>
        <w:t xml:space="preserve">AÑO, SE OBTUVO EL </w:t>
      </w:r>
      <w:r w:rsidR="00F90E07" w:rsidRPr="00F90E07">
        <w:rPr>
          <w:rFonts w:ascii="Arial" w:eastAsia="Times New Roman" w:hAnsi="Arial" w:cs="Arial"/>
          <w:b/>
          <w:bCs/>
          <w:sz w:val="18"/>
          <w:szCs w:val="18"/>
          <w:lang w:eastAsia="es-ES"/>
        </w:rPr>
        <w:t>78%</w:t>
      </w:r>
      <w:r w:rsidR="00F90E07">
        <w:rPr>
          <w:rFonts w:ascii="Arial" w:eastAsia="Times New Roman" w:hAnsi="Arial" w:cs="Arial"/>
          <w:sz w:val="18"/>
          <w:szCs w:val="18"/>
          <w:lang w:eastAsia="es-ES"/>
        </w:rPr>
        <w:t xml:space="preserve"> DE OCUPACION HOTELERA EN ESTE MUNICIPIO.</w:t>
      </w:r>
    </w:p>
    <w:p w14:paraId="2B68D3DB" w14:textId="77777777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27EAA793" w14:textId="77777777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DF5A322" w14:textId="6D99F4CE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  <w:r>
        <w:rPr>
          <w:rFonts w:ascii="Arial" w:eastAsia="Times New Roman" w:hAnsi="Arial" w:cs="Arial"/>
          <w:sz w:val="18"/>
          <w:szCs w:val="18"/>
          <w:lang w:eastAsia="es-ES"/>
        </w:rPr>
        <w:t>SIN OTRO PARTICULAR POR EL MOMENTO Y EN ESPERA DE DAR CUMPLIMIENTO QUEDO DE USTED.</w:t>
      </w:r>
    </w:p>
    <w:p w14:paraId="40C3A0E1" w14:textId="77777777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0AF33073" w14:textId="77777777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5BA59D34" w14:textId="77777777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1B1F0EB" w14:textId="77777777" w:rsid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4D359CD" w14:textId="77777777" w:rsidR="00F90E07" w:rsidRPr="00F90E07" w:rsidRDefault="00F90E07" w:rsidP="00F90E07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01513611" w14:textId="77777777" w:rsidR="00FA2ACB" w:rsidRPr="00F90E07" w:rsidRDefault="00FA2ACB" w:rsidP="009E42AF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ES"/>
        </w:rPr>
      </w:pPr>
    </w:p>
    <w:p w14:paraId="3D0F4675" w14:textId="77777777" w:rsidR="009E42AF" w:rsidRPr="00D036DF" w:rsidRDefault="009E42AF" w:rsidP="009E42AF">
      <w:pPr>
        <w:spacing w:after="0" w:line="240" w:lineRule="auto"/>
        <w:jc w:val="both"/>
        <w:rPr>
          <w:rFonts w:ascii="Arial" w:eastAsia="Times New Roman" w:hAnsi="Arial" w:cs="Arial"/>
          <w:b/>
          <w:sz w:val="18"/>
          <w:szCs w:val="18"/>
          <w:lang w:eastAsia="es-ES"/>
        </w:rPr>
      </w:pPr>
    </w:p>
    <w:p w14:paraId="0E0EC3AF" w14:textId="77777777" w:rsidR="009E42AF" w:rsidRPr="00D036DF" w:rsidRDefault="009E42AF" w:rsidP="009E42AF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ES"/>
        </w:rPr>
      </w:pPr>
    </w:p>
    <w:p w14:paraId="6775C77F" w14:textId="42AE4CC9" w:rsidR="009E42AF" w:rsidRPr="00FA2ACB" w:rsidRDefault="009E42AF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  <w:r w:rsidRPr="00FA2ACB">
        <w:rPr>
          <w:rFonts w:ascii="Arial" w:eastAsia="Times New Roman" w:hAnsi="Arial" w:cs="Arial"/>
          <w:sz w:val="24"/>
          <w:szCs w:val="24"/>
          <w:lang w:eastAsia="es-ES"/>
        </w:rPr>
        <w:t>ATENTAMENTE</w:t>
      </w:r>
    </w:p>
    <w:p w14:paraId="33C4A0EC" w14:textId="195E58C6" w:rsidR="00FA2ACB" w:rsidRPr="00FA2ACB" w:rsidRDefault="00FA2ACB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53807201" w14:textId="01A2748C" w:rsidR="00FA2ACB" w:rsidRPr="00FA2ACB" w:rsidRDefault="00FA2ACB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505DCCB7" w14:textId="77777777" w:rsidR="00FA2ACB" w:rsidRPr="00FA2ACB" w:rsidRDefault="00FA2ACB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2C733272" w14:textId="6460914A" w:rsidR="009E42AF" w:rsidRPr="00E35042" w:rsidRDefault="00E35042" w:rsidP="009E42AF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  <w:r w:rsidRPr="00E35042">
        <w:rPr>
          <w:rFonts w:ascii="Arial" w:eastAsia="Times New Roman" w:hAnsi="Arial" w:cs="Arial"/>
          <w:lang w:eastAsia="es-ES"/>
        </w:rPr>
        <w:t>MVZ. LUIS MAURICIO FORTANELLI HERNANDEZ</w:t>
      </w:r>
    </w:p>
    <w:p w14:paraId="1D501028" w14:textId="06D933B6" w:rsidR="00FA2ACB" w:rsidRPr="00E35042" w:rsidRDefault="00FA2ACB" w:rsidP="009E42AF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  <w:r w:rsidRPr="00E35042">
        <w:rPr>
          <w:rFonts w:ascii="Arial" w:eastAsia="Times New Roman" w:hAnsi="Arial" w:cs="Arial"/>
          <w:lang w:eastAsia="es-ES"/>
        </w:rPr>
        <w:t xml:space="preserve">DIRECTOR </w:t>
      </w:r>
      <w:r w:rsidR="00E35042" w:rsidRPr="00E35042">
        <w:rPr>
          <w:rFonts w:ascii="Arial" w:eastAsia="Times New Roman" w:hAnsi="Arial" w:cs="Arial"/>
          <w:lang w:eastAsia="es-ES"/>
        </w:rPr>
        <w:t>DE TURSIMOS MUNICIPAL</w:t>
      </w:r>
    </w:p>
    <w:p w14:paraId="4A19449F" w14:textId="579B7719" w:rsidR="009E42AF" w:rsidRPr="009B0566" w:rsidRDefault="009E42AF" w:rsidP="00FA2ACB">
      <w:pPr>
        <w:tabs>
          <w:tab w:val="left" w:pos="555"/>
        </w:tabs>
        <w:spacing w:after="0" w:line="240" w:lineRule="auto"/>
        <w:rPr>
          <w:rFonts w:ascii="Arial" w:eastAsia="Times New Roman" w:hAnsi="Arial" w:cs="Arial"/>
          <w:szCs w:val="24"/>
          <w:lang w:eastAsia="es-ES"/>
        </w:rPr>
      </w:pPr>
      <w:r w:rsidRPr="002E17F6">
        <w:rPr>
          <w:rFonts w:ascii="Arial" w:eastAsia="Times New Roman" w:hAnsi="Arial" w:cs="Arial"/>
          <w:b/>
          <w:sz w:val="24"/>
          <w:szCs w:val="24"/>
          <w:lang w:eastAsia="es-ES"/>
        </w:rPr>
        <w:tab/>
      </w:r>
      <w:r w:rsidR="00D036DF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              </w:t>
      </w:r>
    </w:p>
    <w:p w14:paraId="466A57EF" w14:textId="77777777" w:rsidR="009E42AF" w:rsidRDefault="009E42AF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8BC534C" w14:textId="77777777" w:rsidR="009E42AF" w:rsidRDefault="009E42AF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14:paraId="6BD484E4" w14:textId="6F5CEC5D" w:rsidR="009E42AF" w:rsidRDefault="00FA2ACB" w:rsidP="009E42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 xml:space="preserve">  </w:t>
      </w:r>
    </w:p>
    <w:p w14:paraId="2F36E415" w14:textId="08E67C01" w:rsidR="00B87B86" w:rsidRPr="009E42AF" w:rsidRDefault="00FA2ACB" w:rsidP="009E42AF">
      <w:pPr>
        <w:tabs>
          <w:tab w:val="left" w:pos="5657"/>
        </w:tabs>
        <w:jc w:val="center"/>
        <w:rPr>
          <w:rFonts w:ascii="Arial" w:eastAsia="Times New Roman" w:hAnsi="Arial" w:cs="Arial"/>
          <w:b/>
          <w:sz w:val="24"/>
          <w:szCs w:val="24"/>
          <w:lang w:eastAsia="es-MX"/>
        </w:rPr>
      </w:pPr>
      <w:r>
        <w:rPr>
          <w:rFonts w:ascii="Tahoma" w:hAnsi="Tahoma" w:cs="Tahoma"/>
          <w:sz w:val="18"/>
          <w:szCs w:val="24"/>
        </w:rPr>
        <w:t xml:space="preserve">   </w:t>
      </w:r>
      <w:r w:rsidR="009E42AF">
        <w:rPr>
          <w:rFonts w:ascii="Tahoma" w:hAnsi="Tahoma" w:cs="Tahoma"/>
          <w:sz w:val="18"/>
          <w:szCs w:val="24"/>
        </w:rPr>
        <w:t>“2024</w:t>
      </w:r>
      <w:r w:rsidR="009E42AF" w:rsidRPr="00CD7EB4">
        <w:rPr>
          <w:rFonts w:ascii="Tahoma" w:hAnsi="Tahoma" w:cs="Tahoma"/>
          <w:sz w:val="18"/>
          <w:szCs w:val="24"/>
        </w:rPr>
        <w:t xml:space="preserve">, </w:t>
      </w:r>
      <w:r w:rsidR="009E42AF">
        <w:rPr>
          <w:rFonts w:ascii="Tahoma" w:hAnsi="Tahoma" w:cs="Tahoma"/>
          <w:sz w:val="18"/>
          <w:szCs w:val="24"/>
        </w:rPr>
        <w:t>Año del Bicentenario del Congreso Constituyente del Estado de San Luis Potosí</w:t>
      </w:r>
      <w:r w:rsidR="009E42AF" w:rsidRPr="00CD7EB4">
        <w:rPr>
          <w:rFonts w:ascii="Tahoma" w:hAnsi="Tahoma" w:cs="Tahoma"/>
          <w:sz w:val="18"/>
          <w:szCs w:val="24"/>
        </w:rPr>
        <w:t>”</w:t>
      </w:r>
      <w:r w:rsidR="00D34280">
        <w:rPr>
          <w:rFonts w:ascii="Arial" w:eastAsia="Times New Roman" w:hAnsi="Arial" w:cs="Arial"/>
          <w:b/>
          <w:sz w:val="18"/>
          <w:szCs w:val="18"/>
          <w:lang w:eastAsia="es-MX"/>
        </w:rPr>
        <w:tab/>
      </w:r>
    </w:p>
    <w:p w14:paraId="01FF2DBF" w14:textId="77777777" w:rsidR="00B87B86" w:rsidRPr="00B87B86" w:rsidRDefault="00B87B86" w:rsidP="00B87B86">
      <w:pPr>
        <w:rPr>
          <w:rFonts w:ascii="Arial" w:eastAsia="Times New Roman" w:hAnsi="Arial" w:cs="Arial"/>
          <w:sz w:val="18"/>
          <w:szCs w:val="18"/>
          <w:lang w:eastAsia="es-MX"/>
        </w:rPr>
      </w:pPr>
    </w:p>
    <w:p w14:paraId="37AC5482" w14:textId="72EF47D2" w:rsidR="00C97D45" w:rsidRPr="00B87B86" w:rsidRDefault="00C97D45" w:rsidP="00B87B86">
      <w:pPr>
        <w:tabs>
          <w:tab w:val="left" w:pos="5700"/>
        </w:tabs>
        <w:rPr>
          <w:rFonts w:ascii="Arial" w:eastAsia="Times New Roman" w:hAnsi="Arial" w:cs="Arial"/>
          <w:sz w:val="18"/>
          <w:szCs w:val="18"/>
          <w:lang w:eastAsia="es-MX"/>
        </w:rPr>
      </w:pPr>
    </w:p>
    <w:sectPr w:rsidR="00C97D45" w:rsidRPr="00B87B86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E292CC" w14:textId="77777777" w:rsidR="00B07E8E" w:rsidRDefault="00B07E8E" w:rsidP="00824FC0">
      <w:pPr>
        <w:spacing w:after="0" w:line="240" w:lineRule="auto"/>
      </w:pPr>
      <w:r>
        <w:separator/>
      </w:r>
    </w:p>
  </w:endnote>
  <w:endnote w:type="continuationSeparator" w:id="0">
    <w:p w14:paraId="267D4287" w14:textId="77777777" w:rsidR="00B07E8E" w:rsidRDefault="00B07E8E" w:rsidP="00824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9EF4D" w14:textId="364F4A48" w:rsidR="0030309A" w:rsidRDefault="00B87B86" w:rsidP="002D41A5">
    <w:pPr>
      <w:pStyle w:val="Piedepgina"/>
      <w:tabs>
        <w:tab w:val="clear" w:pos="4419"/>
        <w:tab w:val="clear" w:pos="8838"/>
        <w:tab w:val="left" w:pos="5430"/>
      </w:tabs>
    </w:pPr>
    <w:r>
      <w:rPr>
        <w:noProof/>
        <w:lang w:eastAsia="es-MX"/>
      </w:rPr>
      <w:drawing>
        <wp:anchor distT="0" distB="0" distL="114300" distR="114300" simplePos="0" relativeHeight="251673600" behindDoc="0" locked="0" layoutInCell="1" allowOverlap="1" wp14:anchorId="43685F10" wp14:editId="0D8C6055">
          <wp:simplePos x="0" y="0"/>
          <wp:positionH relativeFrom="margin">
            <wp:posOffset>-708660</wp:posOffset>
          </wp:positionH>
          <wp:positionV relativeFrom="paragraph">
            <wp:posOffset>-485775</wp:posOffset>
          </wp:positionV>
          <wp:extent cx="6724015" cy="273050"/>
          <wp:effectExtent l="0" t="0" r="0" b="0"/>
          <wp:wrapThrough wrapText="bothSides">
            <wp:wrapPolygon edited="0">
              <wp:start x="306" y="3014"/>
              <wp:lineTo x="122" y="7535"/>
              <wp:lineTo x="184" y="13563"/>
              <wp:lineTo x="796" y="16577"/>
              <wp:lineTo x="17930" y="16577"/>
              <wp:lineTo x="21235" y="13563"/>
              <wp:lineTo x="21418" y="9042"/>
              <wp:lineTo x="20990" y="3014"/>
              <wp:lineTo x="306" y="3014"/>
            </wp:wrapPolygon>
          </wp:wrapThrough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1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015" cy="273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eastAsia="Times New Roman" w:hAnsi="Arial" w:cs="Arial"/>
        <w:b/>
        <w:noProof/>
        <w:sz w:val="18"/>
        <w:szCs w:val="18"/>
        <w:lang w:eastAsia="es-MX"/>
      </w:rPr>
      <w:drawing>
        <wp:anchor distT="0" distB="0" distL="114300" distR="114300" simplePos="0" relativeHeight="251681792" behindDoc="1" locked="0" layoutInCell="1" allowOverlap="1" wp14:anchorId="02EB3E69" wp14:editId="58B049A2">
          <wp:simplePos x="0" y="0"/>
          <wp:positionH relativeFrom="column">
            <wp:posOffset>895350</wp:posOffset>
          </wp:positionH>
          <wp:positionV relativeFrom="paragraph">
            <wp:posOffset>-962025</wp:posOffset>
          </wp:positionV>
          <wp:extent cx="3505200" cy="1273721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TAMASOPO-2024-02.jpg"/>
                  <pic:cNvPicPr/>
                </pic:nvPicPr>
                <pic:blipFill rotWithShape="1">
                  <a:blip r:embed="rId2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01" b="15158"/>
                  <a:stretch/>
                </pic:blipFill>
                <pic:spPr bwMode="auto">
                  <a:xfrm>
                    <a:off x="0" y="0"/>
                    <a:ext cx="3505200" cy="12737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1A5" w:rsidRPr="002D41A5">
      <w:rPr>
        <w:noProof/>
        <w:lang w:eastAsia="es-MX"/>
      </w:rPr>
      <w:drawing>
        <wp:anchor distT="0" distB="0" distL="114300" distR="114300" simplePos="0" relativeHeight="251679744" behindDoc="1" locked="0" layoutInCell="1" allowOverlap="1" wp14:anchorId="400D4121" wp14:editId="74C024D0">
          <wp:simplePos x="0" y="0"/>
          <wp:positionH relativeFrom="column">
            <wp:posOffset>2739390</wp:posOffset>
          </wp:positionH>
          <wp:positionV relativeFrom="paragraph">
            <wp:posOffset>-1808480</wp:posOffset>
          </wp:positionV>
          <wp:extent cx="4130226" cy="2400300"/>
          <wp:effectExtent l="0" t="0" r="3810" b="0"/>
          <wp:wrapNone/>
          <wp:docPr id="26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n 25"/>
                  <pic:cNvPicPr>
                    <a:picLocks noChangeAspect="1"/>
                  </pic:cNvPicPr>
                </pic:nvPicPr>
                <pic:blipFill rotWithShape="1">
                  <a:blip r:embed="rId3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003" b="74202"/>
                  <a:stretch/>
                </pic:blipFill>
                <pic:spPr>
                  <a:xfrm rot="10800000">
                    <a:off x="0" y="0"/>
                    <a:ext cx="4130226" cy="2400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1A5">
      <w:tab/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DF284E" w14:textId="77777777" w:rsidR="00B07E8E" w:rsidRDefault="00B07E8E" w:rsidP="00824FC0">
      <w:pPr>
        <w:spacing w:after="0" w:line="240" w:lineRule="auto"/>
      </w:pPr>
      <w:r>
        <w:separator/>
      </w:r>
    </w:p>
  </w:footnote>
  <w:footnote w:type="continuationSeparator" w:id="0">
    <w:p w14:paraId="431DB8A7" w14:textId="77777777" w:rsidR="00B07E8E" w:rsidRDefault="00B07E8E" w:rsidP="00824F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2650A4" w14:textId="77777777" w:rsidR="0030309A" w:rsidRDefault="00000000">
    <w:pPr>
      <w:pStyle w:val="Encabezado"/>
    </w:pPr>
    <w:r>
      <w:rPr>
        <w:noProof/>
        <w:lang w:eastAsia="es-MX"/>
      </w:rPr>
      <w:pict w14:anchorId="7400E2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095532" o:spid="_x0000_s1030" type="#_x0000_t75" style="position:absolute;margin-left:0;margin-top:0;width:612pt;height:584.65pt;z-index:-251644928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A4AD21" w14:textId="4C4382C9" w:rsidR="0030309A" w:rsidRDefault="0030309A" w:rsidP="00CD31C7">
    <w:pPr>
      <w:pStyle w:val="Encabezado"/>
      <w:ind w:left="-1276" w:firstLine="142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60EF877E" wp14:editId="734FB70E">
          <wp:simplePos x="0" y="0"/>
          <wp:positionH relativeFrom="column">
            <wp:posOffset>-708660</wp:posOffset>
          </wp:positionH>
          <wp:positionV relativeFrom="paragraph">
            <wp:posOffset>-40005</wp:posOffset>
          </wp:positionV>
          <wp:extent cx="3210560" cy="1028700"/>
          <wp:effectExtent l="0" t="0" r="8890" b="0"/>
          <wp:wrapThrough wrapText="bothSides">
            <wp:wrapPolygon edited="0">
              <wp:start x="5383" y="1600"/>
              <wp:lineTo x="2179" y="2800"/>
              <wp:lineTo x="897" y="6400"/>
              <wp:lineTo x="1025" y="8800"/>
              <wp:lineTo x="128" y="9600"/>
              <wp:lineTo x="128" y="11200"/>
              <wp:lineTo x="769" y="15200"/>
              <wp:lineTo x="769" y="16800"/>
              <wp:lineTo x="3332" y="18400"/>
              <wp:lineTo x="5383" y="19200"/>
              <wp:lineTo x="6024" y="19200"/>
              <wp:lineTo x="6408" y="18400"/>
              <wp:lineTo x="11150" y="15600"/>
              <wp:lineTo x="11150" y="15200"/>
              <wp:lineTo x="21532" y="12000"/>
              <wp:lineTo x="21532" y="8800"/>
              <wp:lineTo x="21019" y="8400"/>
              <wp:lineTo x="21019" y="5600"/>
              <wp:lineTo x="5896" y="1600"/>
              <wp:lineTo x="5383" y="1600"/>
            </wp:wrapPolygon>
          </wp:wrapThrough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Sin título-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1056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92A919" w14:textId="6A51261D" w:rsidR="0030309A" w:rsidRDefault="0030309A">
    <w:pPr>
      <w:pStyle w:val="Encabezado"/>
      <w:rPr>
        <w:noProof/>
        <w:lang w:eastAsia="es-MX"/>
      </w:rPr>
    </w:pPr>
  </w:p>
  <w:p w14:paraId="476E0351" w14:textId="1AAECE0F" w:rsidR="0030309A" w:rsidRPr="00AB1129" w:rsidRDefault="007014BF">
    <w:pPr>
      <w:pStyle w:val="Encabezado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1101B1F5" wp14:editId="2FEAA7FF">
              <wp:simplePos x="0" y="0"/>
              <wp:positionH relativeFrom="column">
                <wp:posOffset>190500</wp:posOffset>
              </wp:positionH>
              <wp:positionV relativeFrom="paragraph">
                <wp:posOffset>229870</wp:posOffset>
              </wp:positionV>
              <wp:extent cx="2022475" cy="393700"/>
              <wp:effectExtent l="0" t="0" r="0" b="6350"/>
              <wp:wrapSquare wrapText="bothSides"/>
              <wp:docPr id="772223716" name="Cuadro de texto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2475" cy="393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302F15" w14:textId="77777777" w:rsidR="00CF66F7" w:rsidRPr="00FE71E8" w:rsidRDefault="00CF66F7" w:rsidP="00CF66F7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FE71E8">
                            <w:rPr>
                              <w:sz w:val="24"/>
                              <w:szCs w:val="24"/>
                            </w:rPr>
                            <w:t>2024-2027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101B1F5" id="_x0000_t202" coordsize="21600,21600" o:spt="202" path="m,l,21600r21600,l21600,xe">
              <v:stroke joinstyle="miter"/>
              <v:path gradientshapeok="t" o:connecttype="rect"/>
            </v:shapetype>
            <v:shape id="Cuadro de texto 26" o:spid="_x0000_s1027" type="#_x0000_t202" style="position:absolute;margin-left:15pt;margin-top:18.1pt;width:159.25pt;height:31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" stroked="f">
              <v:textbox style="mso-fit-shape-to-text:t">
                <w:txbxContent>
                  <w:p w14:paraId="4B302F15" w14:textId="77777777" w:rsidR="00CF66F7" w:rsidRPr="00FE71E8" w:rsidRDefault="00CF66F7" w:rsidP="00CF66F7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FE71E8">
                      <w:rPr>
                        <w:sz w:val="24"/>
                        <w:szCs w:val="24"/>
                      </w:rPr>
                      <w:t>2024-2027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0722F0" w14:textId="77777777" w:rsidR="0030309A" w:rsidRDefault="00000000">
    <w:pPr>
      <w:pStyle w:val="Encabezado"/>
    </w:pPr>
    <w:r>
      <w:rPr>
        <w:noProof/>
        <w:lang w:eastAsia="es-MX"/>
      </w:rPr>
      <w:pict w14:anchorId="0D7305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4095531" o:spid="_x0000_s1029" type="#_x0000_t75" style="position:absolute;margin-left:0;margin-top:0;width:612pt;height:584.65pt;z-index:-251645952;mso-position-horizontal:center;mso-position-horizontal-relative:margin;mso-position-vertical:center;mso-position-vertical-relative:margin" o:allowincell="f">
          <v:imagedata r:id="rId1" o:title="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253454"/>
    <w:multiLevelType w:val="hybridMultilevel"/>
    <w:tmpl w:val="62E8F1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559364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FC0"/>
    <w:rsid w:val="00031A22"/>
    <w:rsid w:val="000343FA"/>
    <w:rsid w:val="00054373"/>
    <w:rsid w:val="0005576E"/>
    <w:rsid w:val="00055AE4"/>
    <w:rsid w:val="000578D1"/>
    <w:rsid w:val="00064FAA"/>
    <w:rsid w:val="000847D9"/>
    <w:rsid w:val="00093F55"/>
    <w:rsid w:val="000B32E2"/>
    <w:rsid w:val="000B39B5"/>
    <w:rsid w:val="000C011D"/>
    <w:rsid w:val="000E1468"/>
    <w:rsid w:val="001427DF"/>
    <w:rsid w:val="00157F70"/>
    <w:rsid w:val="00164122"/>
    <w:rsid w:val="00180144"/>
    <w:rsid w:val="001C36D8"/>
    <w:rsid w:val="00202385"/>
    <w:rsid w:val="00225BC1"/>
    <w:rsid w:val="00274EEE"/>
    <w:rsid w:val="002775A5"/>
    <w:rsid w:val="00292641"/>
    <w:rsid w:val="002B78CC"/>
    <w:rsid w:val="002C0952"/>
    <w:rsid w:val="002D0C2B"/>
    <w:rsid w:val="002D41A5"/>
    <w:rsid w:val="0030309A"/>
    <w:rsid w:val="00325F25"/>
    <w:rsid w:val="003367ED"/>
    <w:rsid w:val="00351723"/>
    <w:rsid w:val="003575B4"/>
    <w:rsid w:val="00401C98"/>
    <w:rsid w:val="00413AB6"/>
    <w:rsid w:val="00413DE8"/>
    <w:rsid w:val="004C0EA8"/>
    <w:rsid w:val="00513737"/>
    <w:rsid w:val="005215BD"/>
    <w:rsid w:val="00535C83"/>
    <w:rsid w:val="0057284D"/>
    <w:rsid w:val="005B4789"/>
    <w:rsid w:val="005D0F79"/>
    <w:rsid w:val="00600310"/>
    <w:rsid w:val="00636826"/>
    <w:rsid w:val="00637F4C"/>
    <w:rsid w:val="00673263"/>
    <w:rsid w:val="006827C9"/>
    <w:rsid w:val="006B1137"/>
    <w:rsid w:val="006B6716"/>
    <w:rsid w:val="006E2EC5"/>
    <w:rsid w:val="006F53D9"/>
    <w:rsid w:val="007014BF"/>
    <w:rsid w:val="00704977"/>
    <w:rsid w:val="00737690"/>
    <w:rsid w:val="00747C5A"/>
    <w:rsid w:val="00756DCA"/>
    <w:rsid w:val="00792264"/>
    <w:rsid w:val="007A4B57"/>
    <w:rsid w:val="007C60D3"/>
    <w:rsid w:val="007D5B28"/>
    <w:rsid w:val="007E5214"/>
    <w:rsid w:val="00822A1B"/>
    <w:rsid w:val="00824FC0"/>
    <w:rsid w:val="008C2AFD"/>
    <w:rsid w:val="008D6CFD"/>
    <w:rsid w:val="00920B9F"/>
    <w:rsid w:val="009312FE"/>
    <w:rsid w:val="0094651D"/>
    <w:rsid w:val="00953096"/>
    <w:rsid w:val="009565A1"/>
    <w:rsid w:val="009A3BEA"/>
    <w:rsid w:val="009C2639"/>
    <w:rsid w:val="009C60D1"/>
    <w:rsid w:val="009E42AF"/>
    <w:rsid w:val="009F2873"/>
    <w:rsid w:val="00A10153"/>
    <w:rsid w:val="00A212FF"/>
    <w:rsid w:val="00A42B5E"/>
    <w:rsid w:val="00A62958"/>
    <w:rsid w:val="00A83C89"/>
    <w:rsid w:val="00A934A3"/>
    <w:rsid w:val="00AB1129"/>
    <w:rsid w:val="00AC1FB7"/>
    <w:rsid w:val="00AF6BAE"/>
    <w:rsid w:val="00B07E8E"/>
    <w:rsid w:val="00B2285B"/>
    <w:rsid w:val="00B3070B"/>
    <w:rsid w:val="00B5170C"/>
    <w:rsid w:val="00B54257"/>
    <w:rsid w:val="00B57AC4"/>
    <w:rsid w:val="00B77FBE"/>
    <w:rsid w:val="00B87B86"/>
    <w:rsid w:val="00BA7804"/>
    <w:rsid w:val="00BD582A"/>
    <w:rsid w:val="00C053D5"/>
    <w:rsid w:val="00C329DE"/>
    <w:rsid w:val="00C352BD"/>
    <w:rsid w:val="00C41DFC"/>
    <w:rsid w:val="00C67308"/>
    <w:rsid w:val="00C82560"/>
    <w:rsid w:val="00C97D45"/>
    <w:rsid w:val="00CA4A6B"/>
    <w:rsid w:val="00CC4FFF"/>
    <w:rsid w:val="00CD31C7"/>
    <w:rsid w:val="00CF0AB1"/>
    <w:rsid w:val="00CF66F7"/>
    <w:rsid w:val="00CF6A61"/>
    <w:rsid w:val="00D01C7F"/>
    <w:rsid w:val="00D036DF"/>
    <w:rsid w:val="00D05F70"/>
    <w:rsid w:val="00D11E02"/>
    <w:rsid w:val="00D12D1D"/>
    <w:rsid w:val="00D25A6B"/>
    <w:rsid w:val="00D307FA"/>
    <w:rsid w:val="00D34280"/>
    <w:rsid w:val="00D64407"/>
    <w:rsid w:val="00D70EB2"/>
    <w:rsid w:val="00D71F4D"/>
    <w:rsid w:val="00D94F1A"/>
    <w:rsid w:val="00DA06A5"/>
    <w:rsid w:val="00DA0D44"/>
    <w:rsid w:val="00DC63A3"/>
    <w:rsid w:val="00DD37A3"/>
    <w:rsid w:val="00DF05E5"/>
    <w:rsid w:val="00E03DE0"/>
    <w:rsid w:val="00E05067"/>
    <w:rsid w:val="00E35042"/>
    <w:rsid w:val="00E3751B"/>
    <w:rsid w:val="00E75DE4"/>
    <w:rsid w:val="00E82C56"/>
    <w:rsid w:val="00E97AA5"/>
    <w:rsid w:val="00EA3C7B"/>
    <w:rsid w:val="00EF0637"/>
    <w:rsid w:val="00F24F76"/>
    <w:rsid w:val="00F65309"/>
    <w:rsid w:val="00F90E07"/>
    <w:rsid w:val="00FA04F4"/>
    <w:rsid w:val="00FA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9D7FF"/>
  <w15:chartTrackingRefBased/>
  <w15:docId w15:val="{7AED28E4-B95F-4EF2-8D39-7A03EB444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4F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4FC0"/>
  </w:style>
  <w:style w:type="paragraph" w:styleId="Piedepgina">
    <w:name w:val="footer"/>
    <w:basedOn w:val="Normal"/>
    <w:link w:val="PiedepginaCar"/>
    <w:uiPriority w:val="99"/>
    <w:unhideWhenUsed/>
    <w:rsid w:val="00824F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4FC0"/>
  </w:style>
  <w:style w:type="paragraph" w:styleId="Textodeglobo">
    <w:name w:val="Balloon Text"/>
    <w:basedOn w:val="Normal"/>
    <w:link w:val="TextodegloboCar"/>
    <w:uiPriority w:val="99"/>
    <w:semiHidden/>
    <w:unhideWhenUsed/>
    <w:rsid w:val="00AB11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11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A934A3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342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42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luna</dc:creator>
  <cp:keywords/>
  <dc:description/>
  <cp:lastModifiedBy>ISSABEL MONTOYA</cp:lastModifiedBy>
  <cp:revision>2</cp:revision>
  <cp:lastPrinted>2024-10-30T21:53:00Z</cp:lastPrinted>
  <dcterms:created xsi:type="dcterms:W3CDTF">2024-11-08T18:51:00Z</dcterms:created>
  <dcterms:modified xsi:type="dcterms:W3CDTF">2024-11-08T18:51:00Z</dcterms:modified>
</cp:coreProperties>
</file>