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10F139A" w14:textId="77777777" w:rsidR="00AE54D4" w:rsidRDefault="004B33BE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7276083C" wp14:editId="3526CB2D">
                <wp:simplePos x="0" y="0"/>
                <wp:positionH relativeFrom="margin">
                  <wp:posOffset>1282065</wp:posOffset>
                </wp:positionH>
                <wp:positionV relativeFrom="paragraph">
                  <wp:posOffset>3401060</wp:posOffset>
                </wp:positionV>
                <wp:extent cx="3105150" cy="561975"/>
                <wp:effectExtent l="0" t="0" r="19050" b="28575"/>
                <wp:wrapNone/>
                <wp:docPr id="9" name="Rectángulo redondead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7B4EB8B" w14:textId="77777777" w:rsidR="004B33BE" w:rsidRDefault="004B33BE" w:rsidP="004B33BE">
                            <w:pPr>
                              <w:jc w:val="center"/>
                            </w:pPr>
                            <w:r>
                              <w:t>AUXILIAR ADMINISTRATIVO</w:t>
                            </w:r>
                          </w:p>
                          <w:p w14:paraId="02BD1F66" w14:textId="77777777" w:rsidR="004B33BE" w:rsidRDefault="004B33BE" w:rsidP="004B33BE">
                            <w:pPr>
                              <w:jc w:val="center"/>
                            </w:pPr>
                          </w:p>
                          <w:p w14:paraId="2C6A2EBF" w14:textId="77777777" w:rsidR="004B33BE" w:rsidRDefault="004B33BE" w:rsidP="004B33BE">
                            <w:pPr>
                              <w:jc w:val="center"/>
                            </w:pPr>
                            <w:r>
                              <w:t>L.I.A. JOSE SANTIAGO BAUTISTA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276083C" id="Rectángulo redondeado 9" o:spid="_x0000_s1026" style="position:absolute;margin-left:100.95pt;margin-top:267.8pt;width:244.5pt;height:44.25pt;z-index:2516556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14:paraId="47B4EB8B" w14:textId="77777777" w:rsidR="004B33BE" w:rsidRDefault="004B33BE" w:rsidP="004B33BE">
                      <w:pPr>
                        <w:jc w:val="center"/>
                      </w:pPr>
                      <w:r>
                        <w:t>AUXILIAR ADMINISTRATIVO</w:t>
                      </w:r>
                    </w:p>
                    <w:p w14:paraId="02BD1F66" w14:textId="77777777" w:rsidR="004B33BE" w:rsidRDefault="004B33BE" w:rsidP="004B33BE">
                      <w:pPr>
                        <w:jc w:val="center"/>
                      </w:pPr>
                    </w:p>
                    <w:p w14:paraId="2C6A2EBF" w14:textId="77777777" w:rsidR="004B33BE" w:rsidRDefault="004B33BE" w:rsidP="004B33BE">
                      <w:pPr>
                        <w:jc w:val="center"/>
                      </w:pPr>
                      <w:r>
                        <w:t>L.I.A. JOSE SANTIAGO BAUTISTA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2C4D4E0C" wp14:editId="2CB7EDE3">
                <wp:simplePos x="0" y="0"/>
                <wp:positionH relativeFrom="margin">
                  <wp:posOffset>1291590</wp:posOffset>
                </wp:positionH>
                <wp:positionV relativeFrom="paragraph">
                  <wp:posOffset>2410460</wp:posOffset>
                </wp:positionV>
                <wp:extent cx="3105150" cy="561975"/>
                <wp:effectExtent l="0" t="0" r="19050" b="28575"/>
                <wp:wrapNone/>
                <wp:docPr id="7" name="Rectángulo redondead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051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7034626" w14:textId="77777777" w:rsidR="004B33BE" w:rsidRDefault="004B33BE" w:rsidP="004B33BE">
                            <w:pPr>
                              <w:jc w:val="center"/>
                            </w:pPr>
                            <w:r>
                              <w:t>DIRECTOR DE DAPASTE</w:t>
                            </w:r>
                          </w:p>
                          <w:p w14:paraId="13A70423" w14:textId="77777777" w:rsidR="004B33BE" w:rsidRDefault="004B33BE" w:rsidP="004B33BE">
                            <w:pPr>
                              <w:jc w:val="center"/>
                            </w:pPr>
                          </w:p>
                          <w:p w14:paraId="095679FA" w14:textId="77777777" w:rsidR="004B33BE" w:rsidRDefault="00973A61" w:rsidP="004B33BE">
                            <w:pPr>
                              <w:jc w:val="center"/>
                            </w:pPr>
                            <w:r>
                              <w:t>ING. ABAD DEL ANGEL MAR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2C4D4E0C" id="Rectángulo redondeado 7" o:spid="_x0000_s1027" style="position:absolute;margin-left:101.7pt;margin-top:189.8pt;width:244.5pt;height:44.25pt;z-index:2516536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" fillcolor="white [3201]" strokecolor="black [3200]" strokeweight="1pt">
                <v:stroke joinstyle="miter"/>
                <v:textbox>
                  <w:txbxContent>
                    <w:p w14:paraId="37034626" w14:textId="77777777" w:rsidR="004B33BE" w:rsidRDefault="004B33BE" w:rsidP="004B33BE">
                      <w:pPr>
                        <w:jc w:val="center"/>
                      </w:pPr>
                      <w:r>
                        <w:t>DIRECTOR DE DAPASTE</w:t>
                      </w:r>
                    </w:p>
                    <w:p w14:paraId="13A70423" w14:textId="77777777" w:rsidR="004B33BE" w:rsidRDefault="004B33BE" w:rsidP="004B33BE">
                      <w:pPr>
                        <w:jc w:val="center"/>
                      </w:pPr>
                    </w:p>
                    <w:p w14:paraId="095679FA" w14:textId="77777777" w:rsidR="004B33BE" w:rsidRDefault="00973A61" w:rsidP="004B33BE">
                      <w:pPr>
                        <w:jc w:val="center"/>
                      </w:pPr>
                      <w:r>
                        <w:t>ING. ABAD DEL ANGEL MAR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272DFAE7" wp14:editId="29FF36CD">
                <wp:simplePos x="0" y="0"/>
                <wp:positionH relativeFrom="margin">
                  <wp:align>center</wp:align>
                </wp:positionH>
                <wp:positionV relativeFrom="paragraph">
                  <wp:posOffset>1229360</wp:posOffset>
                </wp:positionV>
                <wp:extent cx="1371600" cy="1066800"/>
                <wp:effectExtent l="19050" t="19050" r="38100" b="38100"/>
                <wp:wrapNone/>
                <wp:docPr id="8" name="Flecha cuádrup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71600" cy="1066800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4048456" id="Flecha cuádruple 8" o:spid="_x0000_s1026" style="position:absolute;margin-left:0;margin-top:96.8pt;width:108pt;height:84pt;z-index:2516546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371600,10668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" path="m,533400l240030,293370r,120015l565785,413385r,-173355l445770,240030,685800,,925830,240030r-120015,l805815,413385r325755,l1131570,293370r240030,240030l1131570,773430r,-120015l805815,653415r,173355l925830,826770,685800,1066800,445770,826770r120015,l565785,653415r-325755,l240030,773430,,533400xe" fillcolor="#5b9bd5 [3204]" strokecolor="#1f4d78 [1604]" strokeweight="1pt">
                <v:stroke joinstyle="miter"/>
                <v:path arrowok="t" o:connecttype="custom" o:connectlocs="0,533400;240030,293370;240030,413385;565785,413385;565785,240030;445770,240030;685800,0;925830,240030;805815,240030;805815,413385;1131570,413385;1131570,293370;1371600,533400;1131570,773430;1131570,653415;805815,653415;805815,826770;925830,826770;685800,1066800;445770,826770;565785,826770;565785,653415;240030,653415;240030,773430;0,533400" o:connectangles="0,0,0,0,0,0,0,0,0,0,0,0,0,0,0,0,0,0,0,0,0,0,0,0,0"/>
                <w10:wrap anchorx="margin"/>
              </v:shape>
            </w:pict>
          </mc:Fallback>
        </mc:AlternateContent>
      </w: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7488" behindDoc="0" locked="0" layoutInCell="1" allowOverlap="1" wp14:anchorId="3EE629DE" wp14:editId="1EE109DC">
                <wp:simplePos x="0" y="0"/>
                <wp:positionH relativeFrom="column">
                  <wp:posOffset>990600</wp:posOffset>
                </wp:positionH>
                <wp:positionV relativeFrom="paragraph">
                  <wp:posOffset>-161925</wp:posOffset>
                </wp:positionV>
                <wp:extent cx="1828800" cy="1828800"/>
                <wp:effectExtent l="0" t="0" r="0" b="0"/>
                <wp:wrapNone/>
                <wp:docPr id="2" name="Cuadro de tex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049297B" w14:textId="77777777" w:rsidR="004B33BE" w:rsidRPr="004B33BE" w:rsidRDefault="004B33BE" w:rsidP="004B33BE">
                            <w:pPr>
                              <w:jc w:val="center"/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b/>
                                <w:color w:val="000000" w:themeColor="text1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bg1">
                                    <w14:lumMod w14:val="5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ORGANIGRAMA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3EE629DE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8" type="#_x0000_t202" style="position:absolute;margin-left:78pt;margin-top:-12.75pt;width:2in;height:2in;z-index:251647488;visibility:visible;mso-wrap-style:non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" filled="f" stroked="f">
                <v:textbox style="mso-fit-shape-to-text:t">
                  <w:txbxContent>
                    <w:p w14:paraId="6049297B" w14:textId="77777777" w:rsidR="004B33BE" w:rsidRPr="004B33BE" w:rsidRDefault="004B33BE" w:rsidP="004B33BE">
                      <w:pPr>
                        <w:jc w:val="center"/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b/>
                          <w:color w:val="000000" w:themeColor="text1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bg1">
                              <w14:lumMod w14:val="5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ORGANIGRAMA</w:t>
                      </w:r>
                    </w:p>
                  </w:txbxContent>
                </v:textbox>
              </v:shape>
            </w:pict>
          </mc:Fallback>
        </mc:AlternateContent>
      </w:r>
    </w:p>
    <w:p w14:paraId="3A6FB2D8" w14:textId="77777777" w:rsidR="00AE54D4" w:rsidRPr="00AE54D4" w:rsidRDefault="00AE54D4" w:rsidP="00AE54D4"/>
    <w:p w14:paraId="6A2CCF46" w14:textId="77777777" w:rsidR="00AE54D4" w:rsidRPr="00AE54D4" w:rsidRDefault="00AE54D4" w:rsidP="00AE54D4"/>
    <w:p w14:paraId="5418AEAF" w14:textId="77777777" w:rsidR="00AE54D4" w:rsidRPr="00AE54D4" w:rsidRDefault="00AE54D4" w:rsidP="00AE54D4"/>
    <w:p w14:paraId="51F24BE3" w14:textId="77777777" w:rsidR="00AE54D4" w:rsidRPr="00AE54D4" w:rsidRDefault="00973A61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9536" behindDoc="0" locked="0" layoutInCell="1" allowOverlap="1" wp14:anchorId="3A43F917" wp14:editId="5CB7BBB9">
                <wp:simplePos x="0" y="0"/>
                <wp:positionH relativeFrom="margin">
                  <wp:posOffset>1301115</wp:posOffset>
                </wp:positionH>
                <wp:positionV relativeFrom="paragraph">
                  <wp:posOffset>6985</wp:posOffset>
                </wp:positionV>
                <wp:extent cx="3295650" cy="561975"/>
                <wp:effectExtent l="0" t="0" r="19050" b="28575"/>
                <wp:wrapNone/>
                <wp:docPr id="3" name="Rectángulo redondead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95650" cy="5619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798D1E" w14:textId="77777777" w:rsidR="004B33BE" w:rsidRDefault="004B33BE" w:rsidP="004B33BE">
                            <w:pPr>
                              <w:jc w:val="center"/>
                            </w:pPr>
                            <w:r>
                              <w:t>PRESIDENTE DE LA JUNTA DE GOBIERNO</w:t>
                            </w:r>
                          </w:p>
                          <w:p w14:paraId="05278BBF" w14:textId="77777777" w:rsidR="004B33BE" w:rsidRDefault="004B33BE" w:rsidP="004B33BE">
                            <w:pPr>
                              <w:jc w:val="center"/>
                            </w:pPr>
                          </w:p>
                          <w:p w14:paraId="5928DBAD" w14:textId="77777777" w:rsidR="004B33BE" w:rsidRDefault="00973A61" w:rsidP="004B33BE">
                            <w:pPr>
                              <w:jc w:val="center"/>
                            </w:pPr>
                            <w:r>
                              <w:t>LIC PABLO EMMANUEL JONGUITUD GUERRERO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A43F917" id="Rectángulo redondeado 3" o:spid="_x0000_s1029" style="position:absolute;margin-left:102.45pt;margin-top:.55pt;width:259.5pt;height:44.25pt;z-index:2516495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" fillcolor="white [3201]" strokecolor="black [3200]" strokeweight="1pt">
                <v:stroke joinstyle="miter"/>
                <v:textbox>
                  <w:txbxContent>
                    <w:p w14:paraId="4F798D1E" w14:textId="77777777" w:rsidR="004B33BE" w:rsidRDefault="004B33BE" w:rsidP="004B33BE">
                      <w:pPr>
                        <w:jc w:val="center"/>
                      </w:pPr>
                      <w:r>
                        <w:t>PRESIDENTE DE LA JUNTA DE GOBIERNO</w:t>
                      </w:r>
                    </w:p>
                    <w:p w14:paraId="05278BBF" w14:textId="77777777" w:rsidR="004B33BE" w:rsidRDefault="004B33BE" w:rsidP="004B33BE">
                      <w:pPr>
                        <w:jc w:val="center"/>
                      </w:pPr>
                    </w:p>
                    <w:p w14:paraId="5928DBAD" w14:textId="77777777" w:rsidR="004B33BE" w:rsidRDefault="00973A61" w:rsidP="004B33BE">
                      <w:pPr>
                        <w:jc w:val="center"/>
                      </w:pPr>
                      <w:r>
                        <w:t>LIC PABLO EMMANUEL JONGUITUD GUERRERO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575614E9" w14:textId="77777777" w:rsidR="00AE54D4" w:rsidRPr="00AE54D4" w:rsidRDefault="00AE54D4" w:rsidP="00AE54D4"/>
    <w:p w14:paraId="1C6D197F" w14:textId="77777777" w:rsidR="00AE54D4" w:rsidRPr="00AE54D4" w:rsidRDefault="00AE54D4" w:rsidP="00AE54D4"/>
    <w:p w14:paraId="2077D15D" w14:textId="77777777" w:rsidR="00AE54D4" w:rsidRPr="00AE54D4" w:rsidRDefault="00AE54D4" w:rsidP="00AE54D4"/>
    <w:p w14:paraId="2FA7A76A" w14:textId="04B173B6" w:rsidR="00AE54D4" w:rsidRPr="00AE54D4" w:rsidRDefault="00AE54D4" w:rsidP="00AE54D4"/>
    <w:p w14:paraId="4DCE640D" w14:textId="26B0BD99" w:rsidR="00AE54D4" w:rsidRPr="00AE54D4" w:rsidRDefault="0003241C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C30DA27" wp14:editId="3D456CE7">
                <wp:simplePos x="0" y="0"/>
                <wp:positionH relativeFrom="margin">
                  <wp:posOffset>3597910</wp:posOffset>
                </wp:positionH>
                <wp:positionV relativeFrom="paragraph">
                  <wp:posOffset>59500</wp:posOffset>
                </wp:positionV>
                <wp:extent cx="2838450" cy="742950"/>
                <wp:effectExtent l="0" t="0" r="19050" b="19050"/>
                <wp:wrapNone/>
                <wp:docPr id="6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3845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8A605E" w14:textId="77777777" w:rsidR="00C90363" w:rsidRDefault="00C90363" w:rsidP="00C90363">
                            <w:pPr>
                              <w:jc w:val="center"/>
                            </w:pPr>
                            <w:r>
                              <w:t>RESPONSABLE DE TRANSPARENCIA</w:t>
                            </w:r>
                          </w:p>
                          <w:p w14:paraId="139FF83A" w14:textId="77777777" w:rsidR="00C90363" w:rsidRDefault="00C90363" w:rsidP="00C90363">
                            <w:pPr>
                              <w:jc w:val="center"/>
                            </w:pPr>
                          </w:p>
                          <w:p w14:paraId="7B028921" w14:textId="12156535" w:rsidR="00C90363" w:rsidRDefault="008A5B1A" w:rsidP="00C90363">
                            <w:pPr>
                              <w:jc w:val="center"/>
                            </w:pPr>
                            <w:r>
                              <w:t>TEC MARIA GUADALUPE AGUILAR APARICIO</w:t>
                            </w:r>
                            <w:r w:rsidR="00973A61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C30DA27" id="Rectángulo redondeado 4" o:spid="_x0000_s1030" style="position:absolute;margin-left:283.3pt;margin-top:4.7pt;width:223.5pt;height:58.5pt;z-index:2516705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" fillcolor="white [3201]" strokecolor="black [3200]" strokeweight="1pt">
                <v:stroke joinstyle="miter"/>
                <v:textbox>
                  <w:txbxContent>
                    <w:p w14:paraId="6C8A605E" w14:textId="77777777" w:rsidR="00C90363" w:rsidRDefault="00C90363" w:rsidP="00C90363">
                      <w:pPr>
                        <w:jc w:val="center"/>
                      </w:pPr>
                      <w:r>
                        <w:t>RESPONSABLE DE TRANSPARENCIA</w:t>
                      </w:r>
                    </w:p>
                    <w:p w14:paraId="139FF83A" w14:textId="77777777" w:rsidR="00C90363" w:rsidRDefault="00C90363" w:rsidP="00C90363">
                      <w:pPr>
                        <w:jc w:val="center"/>
                      </w:pPr>
                    </w:p>
                    <w:p w14:paraId="7B028921" w14:textId="12156535" w:rsidR="00C90363" w:rsidRDefault="008A5B1A" w:rsidP="00C90363">
                      <w:pPr>
                        <w:jc w:val="center"/>
                      </w:pPr>
                      <w:r>
                        <w:t>TEC MARIA GUADALUPE AGUILAR APARICIO</w:t>
                      </w:r>
                      <w:r w:rsidR="00973A61"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0FA99648" wp14:editId="77F6F51C">
                <wp:simplePos x="0" y="0"/>
                <wp:positionH relativeFrom="margin">
                  <wp:posOffset>-480060</wp:posOffset>
                </wp:positionH>
                <wp:positionV relativeFrom="paragraph">
                  <wp:posOffset>636</wp:posOffset>
                </wp:positionV>
                <wp:extent cx="2209800" cy="742950"/>
                <wp:effectExtent l="0" t="0" r="19050" b="19050"/>
                <wp:wrapNone/>
                <wp:docPr id="4" name="Rectángulo redondead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74295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CBCAC12" w14:textId="77777777" w:rsidR="004B33BE" w:rsidRDefault="004B33BE" w:rsidP="004B33BE">
                            <w:pPr>
                              <w:jc w:val="center"/>
                            </w:pPr>
                            <w:r>
                              <w:t>CONTROL INTERNO</w:t>
                            </w:r>
                          </w:p>
                          <w:p w14:paraId="7D22077A" w14:textId="77777777" w:rsidR="004B33BE" w:rsidRDefault="004B33BE" w:rsidP="004B33BE">
                            <w:pPr>
                              <w:jc w:val="center"/>
                            </w:pPr>
                          </w:p>
                          <w:p w14:paraId="1D85C477" w14:textId="4BAF211D" w:rsidR="004B33BE" w:rsidRDefault="008A5B1A" w:rsidP="004B33BE">
                            <w:pPr>
                              <w:jc w:val="center"/>
                            </w:pPr>
                            <w:r>
                              <w:t>C.P. JULIETA ZUMAYA ROBLEDO</w:t>
                            </w:r>
                            <w:r w:rsidR="00086024"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FA99648" id="_x0000_s1031" style="position:absolute;margin-left:-37.8pt;margin-top:.05pt;width:174pt;height:58.5pt;z-index:25164288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" fillcolor="white [3201]" strokecolor="black [3200]" strokeweight="1pt">
                <v:stroke joinstyle="miter"/>
                <v:textbox>
                  <w:txbxContent>
                    <w:p w14:paraId="4CBCAC12" w14:textId="77777777" w:rsidR="004B33BE" w:rsidRDefault="004B33BE" w:rsidP="004B33BE">
                      <w:pPr>
                        <w:jc w:val="center"/>
                      </w:pPr>
                      <w:r>
                        <w:t>CONTROL INTERNO</w:t>
                      </w:r>
                    </w:p>
                    <w:p w14:paraId="7D22077A" w14:textId="77777777" w:rsidR="004B33BE" w:rsidRDefault="004B33BE" w:rsidP="004B33BE">
                      <w:pPr>
                        <w:jc w:val="center"/>
                      </w:pPr>
                    </w:p>
                    <w:p w14:paraId="1D85C477" w14:textId="4BAF211D" w:rsidR="004B33BE" w:rsidRDefault="008A5B1A" w:rsidP="004B33BE">
                      <w:pPr>
                        <w:jc w:val="center"/>
                      </w:pPr>
                      <w:r>
                        <w:t>C.P. JULIETA ZUMAYA ROBLEDO</w:t>
                      </w:r>
                      <w:r w:rsidR="00086024">
                        <w:t xml:space="preserve"> 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1E118B3" w14:textId="77777777" w:rsidR="00AE54D4" w:rsidRPr="00AE54D4" w:rsidRDefault="00AE54D4" w:rsidP="00AE54D4"/>
    <w:p w14:paraId="337D3391" w14:textId="589BC2C0" w:rsidR="00AE54D4" w:rsidRPr="00AE54D4" w:rsidRDefault="00AE54D4" w:rsidP="00AE54D4"/>
    <w:p w14:paraId="652FFF6B" w14:textId="77777777" w:rsidR="00AE54D4" w:rsidRPr="00AE54D4" w:rsidRDefault="00AE54D4" w:rsidP="00AE54D4"/>
    <w:p w14:paraId="7D66901F" w14:textId="77777777" w:rsidR="00AE54D4" w:rsidRPr="00AE54D4" w:rsidRDefault="00AE54D4" w:rsidP="00AE54D4"/>
    <w:p w14:paraId="62B3F6D0" w14:textId="4E88CB98" w:rsidR="00AE54D4" w:rsidRPr="00AE54D4" w:rsidRDefault="00AE54D4" w:rsidP="00AE54D4"/>
    <w:p w14:paraId="2D1065A7" w14:textId="6DB3588F" w:rsidR="00AE54D4" w:rsidRPr="00AE54D4" w:rsidRDefault="00AE54D4" w:rsidP="00AE54D4"/>
    <w:p w14:paraId="69187435" w14:textId="77777777" w:rsidR="00AE54D4" w:rsidRPr="00AE54D4" w:rsidRDefault="00AE54D4" w:rsidP="00AE54D4"/>
    <w:p w14:paraId="6A2F0C76" w14:textId="77777777" w:rsidR="00AE54D4" w:rsidRPr="00AE54D4" w:rsidRDefault="00AE54D4" w:rsidP="00AE54D4"/>
    <w:p w14:paraId="29FE0AB2" w14:textId="1AB5FDE6" w:rsidR="00AE54D4" w:rsidRPr="00AE54D4" w:rsidRDefault="00AE54D4" w:rsidP="00AE54D4"/>
    <w:p w14:paraId="11ED23DC" w14:textId="77777777" w:rsidR="00AE54D4" w:rsidRPr="00AE54D4" w:rsidRDefault="00AE54D4" w:rsidP="00AE54D4"/>
    <w:p w14:paraId="5185768D" w14:textId="738F644C"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582632C6" wp14:editId="4C76BCA8">
                <wp:simplePos x="0" y="0"/>
                <wp:positionH relativeFrom="column">
                  <wp:posOffset>2777490</wp:posOffset>
                </wp:positionH>
                <wp:positionV relativeFrom="paragraph">
                  <wp:posOffset>108585</wp:posOffset>
                </wp:positionV>
                <wp:extent cx="219075" cy="333375"/>
                <wp:effectExtent l="19050" t="0" r="28575" b="47625"/>
                <wp:wrapNone/>
                <wp:docPr id="16" name="Flech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07160524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 abajo 16" o:spid="_x0000_s1026" type="#_x0000_t67" style="position:absolute;margin-left:218.7pt;margin-top:8.55pt;width:17.25pt;height:26.25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14:paraId="0821F1F1" w14:textId="77777777" w:rsidR="00AE54D4" w:rsidRPr="00AE54D4" w:rsidRDefault="00AE54D4" w:rsidP="00AE54D4"/>
    <w:p w14:paraId="194B618D" w14:textId="77777777" w:rsidR="00AE54D4" w:rsidRPr="00AE54D4" w:rsidRDefault="00AE54D4" w:rsidP="00AE54D4"/>
    <w:p w14:paraId="7BEA1E22" w14:textId="77777777" w:rsidR="00AE54D4" w:rsidRPr="00AE54D4" w:rsidRDefault="00AE54D4" w:rsidP="00AE54D4"/>
    <w:p w14:paraId="5F92FC3B" w14:textId="0238FE54" w:rsidR="00AE54D4" w:rsidRPr="00AE54D4" w:rsidRDefault="00AE54D4" w:rsidP="00AE54D4"/>
    <w:p w14:paraId="24E34345" w14:textId="77777777" w:rsidR="00AE54D4" w:rsidRPr="00AE54D4" w:rsidRDefault="00AE54D4" w:rsidP="00AE54D4"/>
    <w:p w14:paraId="3D986DC2" w14:textId="77777777" w:rsidR="00AE54D4" w:rsidRPr="00AE54D4" w:rsidRDefault="00AE54D4" w:rsidP="00AE54D4"/>
    <w:p w14:paraId="1BB76E17" w14:textId="77777777"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02305400" wp14:editId="131324BF">
                <wp:simplePos x="0" y="0"/>
                <wp:positionH relativeFrom="margin">
                  <wp:posOffset>2310765</wp:posOffset>
                </wp:positionH>
                <wp:positionV relativeFrom="paragraph">
                  <wp:posOffset>67945</wp:posOffset>
                </wp:positionV>
                <wp:extent cx="971550" cy="762000"/>
                <wp:effectExtent l="19050" t="19050" r="38100" b="38100"/>
                <wp:wrapNone/>
                <wp:docPr id="19" name="Flecha izquierda, derecha y arrib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71550" cy="762000"/>
                        </a:xfrm>
                        <a:prstGeom prst="leftRightUp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C4C25D" id="Flecha izquierda, derecha y arriba 19" o:spid="_x0000_s1026" style="position:absolute;margin-left:181.95pt;margin-top:5.35pt;width:76.5pt;height:60pt;z-index:25165721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coordsize="971550,7620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" path="m,571500l190500,381000r,95250l390525,476250r,-285750l295275,190500,485775,,676275,190500r-95250,l581025,476250r200025,l781050,381000,971550,571500,781050,762000r,-95250l190500,666750r,95250l,571500xe" fillcolor="#5b9bd5 [3204]" strokecolor="#1f4d78 [1604]" strokeweight="1pt">
                <v:stroke joinstyle="miter"/>
                <v:path arrowok="t" o:connecttype="custom" o:connectlocs="0,571500;190500,381000;190500,476250;390525,476250;390525,190500;295275,190500;485775,0;676275,190500;581025,190500;581025,476250;781050,476250;781050,381000;971550,571500;781050,762000;781050,666750;190500,666750;190500,762000;0,571500" o:connectangles="0,0,0,0,0,0,0,0,0,0,0,0,0,0,0,0,0,0"/>
                <w10:wrap anchorx="margin"/>
              </v:shape>
            </w:pict>
          </mc:Fallback>
        </mc:AlternateContent>
      </w:r>
    </w:p>
    <w:p w14:paraId="67072E30" w14:textId="77777777" w:rsidR="00AE54D4" w:rsidRPr="00AE54D4" w:rsidRDefault="00AE54D4" w:rsidP="00AE54D4"/>
    <w:p w14:paraId="1983CC5E" w14:textId="21456C8E" w:rsidR="00AE54D4" w:rsidRPr="00AE54D4" w:rsidRDefault="00437FE2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3904" behindDoc="0" locked="0" layoutInCell="1" allowOverlap="1" wp14:anchorId="60757553" wp14:editId="1522DC01">
                <wp:simplePos x="0" y="0"/>
                <wp:positionH relativeFrom="margin">
                  <wp:posOffset>-670560</wp:posOffset>
                </wp:positionH>
                <wp:positionV relativeFrom="paragraph">
                  <wp:posOffset>42545</wp:posOffset>
                </wp:positionV>
                <wp:extent cx="2781300" cy="619125"/>
                <wp:effectExtent l="0" t="0" r="19050" b="28575"/>
                <wp:wrapNone/>
                <wp:docPr id="10" name="Rectángulo redondeado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81300" cy="6191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C82ACE" w14:textId="77777777" w:rsidR="004C333F" w:rsidRDefault="004C333F" w:rsidP="004C333F">
                            <w:pPr>
                              <w:jc w:val="center"/>
                            </w:pPr>
                            <w:r>
                              <w:t>JEFA DE COBRANZA</w:t>
                            </w:r>
                          </w:p>
                          <w:p w14:paraId="5C1EE83E" w14:textId="77777777" w:rsidR="004C333F" w:rsidRDefault="004C333F" w:rsidP="004C333F">
                            <w:pPr>
                              <w:jc w:val="center"/>
                            </w:pPr>
                          </w:p>
                          <w:p w14:paraId="28C07056" w14:textId="77777777" w:rsidR="004C333F" w:rsidRDefault="004C333F" w:rsidP="00437FE2">
                            <w:r>
                              <w:t xml:space="preserve">C. </w:t>
                            </w:r>
                            <w:r w:rsidR="00437FE2">
                              <w:t xml:space="preserve">ELIZABETH HERNANDEZ </w:t>
                            </w:r>
                            <w:proofErr w:type="spellStart"/>
                            <w:r w:rsidR="00437FE2">
                              <w:t>HERNANDEZ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60757553" id="Rectángulo redondeado 10" o:spid="_x0000_s1032" style="position:absolute;margin-left:-52.8pt;margin-top:3.35pt;width:219pt;height:48.75pt;z-index:2516439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" fillcolor="white [3201]" strokecolor="black [3200]" strokeweight="1pt">
                <v:stroke joinstyle="miter"/>
                <v:textbox>
                  <w:txbxContent>
                    <w:p w14:paraId="2AC82ACE" w14:textId="77777777" w:rsidR="004C333F" w:rsidRDefault="004C333F" w:rsidP="004C333F">
                      <w:pPr>
                        <w:jc w:val="center"/>
                      </w:pPr>
                      <w:r>
                        <w:t>JEFA DE COBRANZA</w:t>
                      </w:r>
                    </w:p>
                    <w:p w14:paraId="5C1EE83E" w14:textId="77777777" w:rsidR="004C333F" w:rsidRDefault="004C333F" w:rsidP="004C333F">
                      <w:pPr>
                        <w:jc w:val="center"/>
                      </w:pPr>
                    </w:p>
                    <w:p w14:paraId="28C07056" w14:textId="77777777" w:rsidR="004C333F" w:rsidRDefault="004C333F" w:rsidP="00437FE2">
                      <w:r>
                        <w:t xml:space="preserve">C. </w:t>
                      </w:r>
                      <w:r w:rsidR="00437FE2">
                        <w:t xml:space="preserve">ELIZABETH HERNANDEZ </w:t>
                      </w:r>
                      <w:proofErr w:type="spellStart"/>
                      <w:r w:rsidR="00437FE2">
                        <w:t>HERNANDEZ</w:t>
                      </w:r>
                      <w:proofErr w:type="spellEnd"/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AE54D4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755EC696" wp14:editId="4FF5597C">
                <wp:simplePos x="0" y="0"/>
                <wp:positionH relativeFrom="margin">
                  <wp:posOffset>3748405</wp:posOffset>
                </wp:positionH>
                <wp:positionV relativeFrom="paragraph">
                  <wp:posOffset>13970</wp:posOffset>
                </wp:positionV>
                <wp:extent cx="2447925" cy="771525"/>
                <wp:effectExtent l="0" t="0" r="28575" b="28575"/>
                <wp:wrapNone/>
                <wp:docPr id="11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47925" cy="7715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3E13719" w14:textId="77777777" w:rsidR="004C333F" w:rsidRDefault="004C333F" w:rsidP="004C333F">
                            <w:pPr>
                              <w:jc w:val="center"/>
                            </w:pPr>
                            <w:r>
                              <w:t>JEFE DE OPERACIÓN Y MANTENIMIENTO</w:t>
                            </w:r>
                          </w:p>
                          <w:p w14:paraId="520B9C50" w14:textId="77777777" w:rsidR="004C333F" w:rsidRDefault="004C333F" w:rsidP="004C333F">
                            <w:pPr>
                              <w:jc w:val="center"/>
                            </w:pPr>
                          </w:p>
                          <w:p w14:paraId="227887ED" w14:textId="77777777" w:rsidR="004C333F" w:rsidRDefault="004C333F" w:rsidP="004C333F">
                            <w:pPr>
                              <w:jc w:val="center"/>
                            </w:pPr>
                            <w:r>
                              <w:t>C. SAMUEL MORALES HERNANDEZ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55EC696" id="Rectángulo redondeado 11" o:spid="_x0000_s1033" style="position:absolute;margin-left:295.15pt;margin-top:1.1pt;width:192.75pt;height:60.75pt;z-index:2516449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14:paraId="63E13719" w14:textId="77777777" w:rsidR="004C333F" w:rsidRDefault="004C333F" w:rsidP="004C333F">
                      <w:pPr>
                        <w:jc w:val="center"/>
                      </w:pPr>
                      <w:r>
                        <w:t>JEFE DE OPERACIÓN Y MANTENIMIENTO</w:t>
                      </w:r>
                    </w:p>
                    <w:p w14:paraId="520B9C50" w14:textId="77777777" w:rsidR="004C333F" w:rsidRDefault="004C333F" w:rsidP="004C333F">
                      <w:pPr>
                        <w:jc w:val="center"/>
                      </w:pPr>
                    </w:p>
                    <w:p w14:paraId="227887ED" w14:textId="77777777" w:rsidR="004C333F" w:rsidRDefault="004C333F" w:rsidP="004C333F">
                      <w:pPr>
                        <w:jc w:val="center"/>
                      </w:pPr>
                      <w:r>
                        <w:t>C. SAMUEL MORALES HERNANDEZ</w:t>
                      </w: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7043FF52" w14:textId="77777777" w:rsidR="00AE54D4" w:rsidRPr="00AE54D4" w:rsidRDefault="00AE54D4" w:rsidP="00AE54D4"/>
    <w:p w14:paraId="7BA6F06F" w14:textId="77777777" w:rsidR="00AE54D4" w:rsidRPr="00AE54D4" w:rsidRDefault="00AE54D4" w:rsidP="00AE54D4"/>
    <w:p w14:paraId="4E62D812" w14:textId="77777777" w:rsidR="00AE54D4" w:rsidRPr="00AE54D4" w:rsidRDefault="00AE54D4" w:rsidP="00AE54D4"/>
    <w:p w14:paraId="41080D38" w14:textId="77777777"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276C098" wp14:editId="70C732D3">
                <wp:simplePos x="0" y="0"/>
                <wp:positionH relativeFrom="column">
                  <wp:posOffset>348615</wp:posOffset>
                </wp:positionH>
                <wp:positionV relativeFrom="paragraph">
                  <wp:posOffset>125095</wp:posOffset>
                </wp:positionV>
                <wp:extent cx="219075" cy="333375"/>
                <wp:effectExtent l="19050" t="0" r="28575" b="47625"/>
                <wp:wrapNone/>
                <wp:docPr id="17" name="Flech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5DB67C7" id="Flecha abajo 17" o:spid="_x0000_s1026" type="#_x0000_t67" style="position:absolute;margin-left:27.45pt;margin-top:9.85pt;width:17.25pt;height:26.25pt;z-index: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Y4l/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" adj="14503" fillcolor="#5b9bd5 [3204]" strokecolor="#1f4d78 [1604]" strokeweight="1pt"/>
            </w:pict>
          </mc:Fallback>
        </mc:AlternateContent>
      </w:r>
    </w:p>
    <w:p w14:paraId="6CEFFFA6" w14:textId="75F727C7" w:rsidR="00AA6DEF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4F5BDEB" wp14:editId="02839E31">
                <wp:simplePos x="0" y="0"/>
                <wp:positionH relativeFrom="column">
                  <wp:posOffset>4863465</wp:posOffset>
                </wp:positionH>
                <wp:positionV relativeFrom="paragraph">
                  <wp:posOffset>64770</wp:posOffset>
                </wp:positionV>
                <wp:extent cx="219075" cy="333375"/>
                <wp:effectExtent l="19050" t="0" r="28575" b="47625"/>
                <wp:wrapNone/>
                <wp:docPr id="18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75C461E" id="Flecha abajo 18" o:spid="_x0000_s1026" type="#_x0000_t67" style="position:absolute;margin-left:382.95pt;margin-top:5.1pt;width:17.25pt;height:26.2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" adj="14503" fillcolor="#5b9bd5 [3204]" strokecolor="#1f4d78 [1604]" strokeweight="1pt"/>
            </w:pict>
          </mc:Fallback>
        </mc:AlternateContent>
      </w:r>
    </w:p>
    <w:p w14:paraId="4E2F6922" w14:textId="6A9B5485" w:rsidR="00AE54D4" w:rsidRPr="00AE54D4" w:rsidRDefault="00AE54D4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6976" behindDoc="0" locked="0" layoutInCell="1" allowOverlap="1" wp14:anchorId="0E586BA9" wp14:editId="7126EC2A">
                <wp:simplePos x="0" y="0"/>
                <wp:positionH relativeFrom="margin">
                  <wp:posOffset>-718185</wp:posOffset>
                </wp:positionH>
                <wp:positionV relativeFrom="paragraph">
                  <wp:posOffset>185420</wp:posOffset>
                </wp:positionV>
                <wp:extent cx="2428875" cy="1485900"/>
                <wp:effectExtent l="0" t="0" r="28575" b="19050"/>
                <wp:wrapNone/>
                <wp:docPr id="12" name="Rectángulo redondeado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4859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8DE95EB" w14:textId="77777777" w:rsidR="004C333F" w:rsidRDefault="004C333F" w:rsidP="004C333F">
                            <w:pPr>
                              <w:jc w:val="center"/>
                            </w:pPr>
                            <w:r>
                              <w:t>COBRANZA</w:t>
                            </w:r>
                          </w:p>
                          <w:p w14:paraId="3E2A3FB3" w14:textId="77777777" w:rsidR="004C333F" w:rsidRDefault="004C333F" w:rsidP="004C333F">
                            <w:pPr>
                              <w:jc w:val="center"/>
                            </w:pPr>
                          </w:p>
                          <w:p w14:paraId="75DA7C02" w14:textId="32BA9552" w:rsidR="004C333F" w:rsidRDefault="008A5B1A" w:rsidP="00973A61">
                            <w:pPr>
                              <w:jc w:val="center"/>
                            </w:pPr>
                            <w:r>
                              <w:t>LIA ALMA NELLY TREJO AZUARA</w:t>
                            </w:r>
                          </w:p>
                          <w:p w14:paraId="59D44B97" w14:textId="77777777" w:rsidR="00950F03" w:rsidRDefault="00950F03" w:rsidP="004C333F">
                            <w:pPr>
                              <w:jc w:val="center"/>
                            </w:pPr>
                            <w:r>
                              <w:t>C</w:t>
                            </w:r>
                            <w:r w:rsidR="00973A61">
                              <w:t xml:space="preserve">. GABRIELA HERNANDEZ </w:t>
                            </w:r>
                            <w:proofErr w:type="spellStart"/>
                            <w:r w:rsidR="00973A61">
                              <w:t>HERNANDEZ</w:t>
                            </w:r>
                            <w:proofErr w:type="spellEnd"/>
                          </w:p>
                          <w:p w14:paraId="4064CB3A" w14:textId="77777777" w:rsidR="00973A61" w:rsidRDefault="00973A61" w:rsidP="004C333F">
                            <w:pPr>
                              <w:jc w:val="center"/>
                            </w:pPr>
                            <w:r>
                              <w:t>C. ELIDE ZUMAYA LOPEZ</w:t>
                            </w:r>
                          </w:p>
                          <w:p w14:paraId="75D55512" w14:textId="77777777" w:rsidR="0069145F" w:rsidRDefault="0069145F" w:rsidP="004C333F">
                            <w:pPr>
                              <w:jc w:val="center"/>
                            </w:pPr>
                            <w:r>
                              <w:t>C. ROSAURA JUAREZ VAZQUEZ</w:t>
                            </w:r>
                          </w:p>
                          <w:p w14:paraId="142D8E0D" w14:textId="77777777" w:rsidR="00973A61" w:rsidRDefault="00973A61" w:rsidP="004C333F">
                            <w:pPr>
                              <w:jc w:val="center"/>
                            </w:pPr>
                          </w:p>
                          <w:p w14:paraId="32AF3B9A" w14:textId="77777777" w:rsidR="004C333F" w:rsidRDefault="004C333F" w:rsidP="004C333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0E586BA9" id="Rectángulo redondeado 12" o:spid="_x0000_s1034" style="position:absolute;margin-left:-56.55pt;margin-top:14.6pt;width:191.25pt;height:117pt;z-index:2516469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" fillcolor="white [3201]" strokecolor="black [3200]" strokeweight="1pt">
                <v:stroke joinstyle="miter"/>
                <v:textbox>
                  <w:txbxContent>
                    <w:p w14:paraId="68DE95EB" w14:textId="77777777" w:rsidR="004C333F" w:rsidRDefault="004C333F" w:rsidP="004C333F">
                      <w:pPr>
                        <w:jc w:val="center"/>
                      </w:pPr>
                      <w:r>
                        <w:t>COBRANZA</w:t>
                      </w:r>
                    </w:p>
                    <w:p w14:paraId="3E2A3FB3" w14:textId="77777777" w:rsidR="004C333F" w:rsidRDefault="004C333F" w:rsidP="004C333F">
                      <w:pPr>
                        <w:jc w:val="center"/>
                      </w:pPr>
                    </w:p>
                    <w:p w14:paraId="75DA7C02" w14:textId="32BA9552" w:rsidR="004C333F" w:rsidRDefault="008A5B1A" w:rsidP="00973A61">
                      <w:pPr>
                        <w:jc w:val="center"/>
                      </w:pPr>
                      <w:r>
                        <w:t>LIA ALMA NELLY TREJO AZUARA</w:t>
                      </w:r>
                    </w:p>
                    <w:p w14:paraId="59D44B97" w14:textId="77777777" w:rsidR="00950F03" w:rsidRDefault="00950F03" w:rsidP="004C333F">
                      <w:pPr>
                        <w:jc w:val="center"/>
                      </w:pPr>
                      <w:r>
                        <w:t>C</w:t>
                      </w:r>
                      <w:r w:rsidR="00973A61">
                        <w:t xml:space="preserve">. GABRIELA HERNANDEZ </w:t>
                      </w:r>
                      <w:proofErr w:type="spellStart"/>
                      <w:r w:rsidR="00973A61">
                        <w:t>HERNANDEZ</w:t>
                      </w:r>
                      <w:proofErr w:type="spellEnd"/>
                    </w:p>
                    <w:p w14:paraId="4064CB3A" w14:textId="77777777" w:rsidR="00973A61" w:rsidRDefault="00973A61" w:rsidP="004C333F">
                      <w:pPr>
                        <w:jc w:val="center"/>
                      </w:pPr>
                      <w:r>
                        <w:t>C. ELIDE ZUMAYA LOPEZ</w:t>
                      </w:r>
                    </w:p>
                    <w:p w14:paraId="75D55512" w14:textId="77777777" w:rsidR="0069145F" w:rsidRDefault="0069145F" w:rsidP="004C333F">
                      <w:pPr>
                        <w:jc w:val="center"/>
                      </w:pPr>
                      <w:r>
                        <w:t>C. ROSAURA JUAREZ VAZQUEZ</w:t>
                      </w:r>
                    </w:p>
                    <w:p w14:paraId="142D8E0D" w14:textId="77777777" w:rsidR="00973A61" w:rsidRDefault="00973A61" w:rsidP="004C333F">
                      <w:pPr>
                        <w:jc w:val="center"/>
                      </w:pPr>
                    </w:p>
                    <w:p w14:paraId="32AF3B9A" w14:textId="77777777" w:rsidR="004C333F" w:rsidRDefault="004C333F" w:rsidP="004C333F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0BE11180" w14:textId="77777777" w:rsidR="00AE54D4" w:rsidRPr="00AE54D4" w:rsidRDefault="00973A61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49024" behindDoc="0" locked="0" layoutInCell="1" allowOverlap="1" wp14:anchorId="7D3EF9D2" wp14:editId="7402E326">
                <wp:simplePos x="0" y="0"/>
                <wp:positionH relativeFrom="margin">
                  <wp:posOffset>3529965</wp:posOffset>
                </wp:positionH>
                <wp:positionV relativeFrom="paragraph">
                  <wp:posOffset>106046</wp:posOffset>
                </wp:positionV>
                <wp:extent cx="2762250" cy="914400"/>
                <wp:effectExtent l="0" t="0" r="19050" b="19050"/>
                <wp:wrapNone/>
                <wp:docPr id="13" name="Rectángulo redondeado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762250" cy="9144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7B628CA" w14:textId="77777777" w:rsidR="004C333F" w:rsidRDefault="004C333F" w:rsidP="004C333F">
                            <w:pPr>
                              <w:jc w:val="center"/>
                            </w:pPr>
                            <w:r>
                              <w:t>AUXILIAR TECNICOS</w:t>
                            </w:r>
                          </w:p>
                          <w:p w14:paraId="2247BEFA" w14:textId="77777777" w:rsidR="004C333F" w:rsidRDefault="004C333F" w:rsidP="004C333F">
                            <w:pPr>
                              <w:jc w:val="center"/>
                            </w:pPr>
                          </w:p>
                          <w:p w14:paraId="35763E62" w14:textId="51DCA9A8" w:rsidR="00F96B71" w:rsidRDefault="00437FE2" w:rsidP="00973A61">
                            <w:pPr>
                              <w:jc w:val="both"/>
                            </w:pPr>
                            <w:r>
                              <w:t>C.</w:t>
                            </w:r>
                            <w:r w:rsidR="00950F03">
                              <w:t xml:space="preserve"> </w:t>
                            </w:r>
                            <w:r w:rsidR="008A5B1A">
                              <w:t>JORGE LUIS LARA MERAZ</w:t>
                            </w:r>
                          </w:p>
                          <w:p w14:paraId="14440CF9" w14:textId="77777777" w:rsidR="00973A61" w:rsidRDefault="00973A61" w:rsidP="00973A61">
                            <w:pPr>
                              <w:jc w:val="both"/>
                            </w:pPr>
                            <w:r>
                              <w:t>C. JUAN ANTONIO RAMIREZ ARADILLAS</w:t>
                            </w:r>
                          </w:p>
                          <w:p w14:paraId="11B257FE" w14:textId="77777777" w:rsidR="00F96B71" w:rsidRDefault="00F96B71" w:rsidP="00AE54D4">
                            <w:pPr>
                              <w:jc w:val="both"/>
                            </w:pPr>
                          </w:p>
                          <w:p w14:paraId="01E67335" w14:textId="77777777" w:rsidR="00F96B71" w:rsidRDefault="00F96B7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D3EF9D2" id="Rectángulo redondeado 13" o:spid="_x0000_s1035" style="position:absolute;margin-left:277.95pt;margin-top:8.35pt;width:217.5pt;height:1in;z-index:2516490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" fillcolor="white [3201]" strokecolor="black [3200]" strokeweight="1pt">
                <v:stroke joinstyle="miter"/>
                <v:textbox>
                  <w:txbxContent>
                    <w:p w14:paraId="77B628CA" w14:textId="77777777" w:rsidR="004C333F" w:rsidRDefault="004C333F" w:rsidP="004C333F">
                      <w:pPr>
                        <w:jc w:val="center"/>
                      </w:pPr>
                      <w:r>
                        <w:t>AUXILIAR TECNICOS</w:t>
                      </w:r>
                    </w:p>
                    <w:p w14:paraId="2247BEFA" w14:textId="77777777" w:rsidR="004C333F" w:rsidRDefault="004C333F" w:rsidP="004C333F">
                      <w:pPr>
                        <w:jc w:val="center"/>
                      </w:pPr>
                    </w:p>
                    <w:p w14:paraId="35763E62" w14:textId="51DCA9A8" w:rsidR="00F96B71" w:rsidRDefault="00437FE2" w:rsidP="00973A61">
                      <w:pPr>
                        <w:jc w:val="both"/>
                      </w:pPr>
                      <w:r>
                        <w:t>C.</w:t>
                      </w:r>
                      <w:r w:rsidR="00950F03">
                        <w:t xml:space="preserve"> </w:t>
                      </w:r>
                      <w:r w:rsidR="008A5B1A">
                        <w:t>JORGE LUIS LARA MERAZ</w:t>
                      </w:r>
                    </w:p>
                    <w:p w14:paraId="14440CF9" w14:textId="77777777" w:rsidR="00973A61" w:rsidRDefault="00973A61" w:rsidP="00973A61">
                      <w:pPr>
                        <w:jc w:val="both"/>
                      </w:pPr>
                      <w:r>
                        <w:t>C. JUAN ANTONIO RAMIREZ ARADILLAS</w:t>
                      </w:r>
                    </w:p>
                    <w:p w14:paraId="11B257FE" w14:textId="77777777" w:rsidR="00F96B71" w:rsidRDefault="00F96B71" w:rsidP="00AE54D4">
                      <w:pPr>
                        <w:jc w:val="both"/>
                      </w:pPr>
                    </w:p>
                    <w:p w14:paraId="01E67335" w14:textId="77777777" w:rsidR="00F96B71" w:rsidRDefault="00F96B71"/>
                  </w:txbxContent>
                </v:textbox>
                <w10:wrap anchorx="margin"/>
              </v:roundrect>
            </w:pict>
          </mc:Fallback>
        </mc:AlternateContent>
      </w:r>
    </w:p>
    <w:p w14:paraId="54690E4D" w14:textId="77777777" w:rsidR="00AE54D4" w:rsidRPr="00AE54D4" w:rsidRDefault="00AE54D4" w:rsidP="00AE54D4"/>
    <w:p w14:paraId="5D567FA8" w14:textId="7EF41A18" w:rsidR="00AE54D4" w:rsidRPr="00AE54D4" w:rsidRDefault="00AE54D4" w:rsidP="00AE54D4"/>
    <w:p w14:paraId="5A6C2825" w14:textId="77777777" w:rsidR="00AE54D4" w:rsidRPr="00AE54D4" w:rsidRDefault="00AE54D4" w:rsidP="00AE54D4"/>
    <w:p w14:paraId="024D04AA" w14:textId="77777777" w:rsidR="00AE54D4" w:rsidRPr="00AE54D4" w:rsidRDefault="00AE54D4" w:rsidP="00AE54D4"/>
    <w:p w14:paraId="5FB88C7A" w14:textId="5A664C90" w:rsidR="00AE54D4" w:rsidRPr="00AE54D4" w:rsidRDefault="00AE54D4" w:rsidP="00AE54D4"/>
    <w:p w14:paraId="45F2104B" w14:textId="22A91F70" w:rsidR="00AE54D4" w:rsidRPr="00AE54D4" w:rsidRDefault="00AE54D4" w:rsidP="00AE54D4"/>
    <w:p w14:paraId="7267F445" w14:textId="77777777" w:rsidR="00AE54D4" w:rsidRPr="00AE54D4" w:rsidRDefault="0069145F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DD11E5E" wp14:editId="4A86D5D6">
                <wp:simplePos x="0" y="0"/>
                <wp:positionH relativeFrom="column">
                  <wp:posOffset>4806315</wp:posOffset>
                </wp:positionH>
                <wp:positionV relativeFrom="paragraph">
                  <wp:posOffset>74295</wp:posOffset>
                </wp:positionV>
                <wp:extent cx="219075" cy="333375"/>
                <wp:effectExtent l="19050" t="0" r="28575" b="47625"/>
                <wp:wrapNone/>
                <wp:docPr id="22" name="Flecha abajo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333375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C45953B" id="Flecha abajo 18" o:spid="_x0000_s1026" type="#_x0000_t67" style="position:absolute;margin-left:378.45pt;margin-top:5.85pt;width:17.25pt;height:26.2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" adj="14503" fillcolor="#5b9bd5 [3204]" strokecolor="#1f4d78 [1604]" strokeweight="1pt"/>
            </w:pict>
          </mc:Fallback>
        </mc:AlternateContent>
      </w:r>
    </w:p>
    <w:p w14:paraId="1912F1E8" w14:textId="77777777" w:rsidR="00AE54D4" w:rsidRPr="00AE54D4" w:rsidRDefault="00AE54D4" w:rsidP="00AE54D4"/>
    <w:p w14:paraId="06D7080F" w14:textId="641125E4" w:rsidR="00AE54D4" w:rsidRPr="00AE54D4" w:rsidRDefault="00AE54D4" w:rsidP="00AE54D4"/>
    <w:p w14:paraId="025CD276" w14:textId="4679ABEA" w:rsidR="00AE54D4" w:rsidRPr="00AE54D4" w:rsidRDefault="00AE54D4" w:rsidP="00AE54D4"/>
    <w:p w14:paraId="3E02B662" w14:textId="62FE5079" w:rsidR="00AE54D4" w:rsidRPr="00AE54D4" w:rsidRDefault="00AE54D4" w:rsidP="00AE54D4"/>
    <w:p w14:paraId="091BAC51" w14:textId="3BB3A53A" w:rsidR="00AE54D4" w:rsidRDefault="00950F03" w:rsidP="00AE54D4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31C65CD8" wp14:editId="21E485BD">
                <wp:simplePos x="0" y="0"/>
                <wp:positionH relativeFrom="margin">
                  <wp:posOffset>3710940</wp:posOffset>
                </wp:positionH>
                <wp:positionV relativeFrom="paragraph">
                  <wp:posOffset>10795</wp:posOffset>
                </wp:positionV>
                <wp:extent cx="2486025" cy="838200"/>
                <wp:effectExtent l="0" t="0" r="28575" b="19050"/>
                <wp:wrapNone/>
                <wp:docPr id="5" name="Rectángulo redondeado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838200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1FF9DC6" w14:textId="77777777" w:rsidR="00950F03" w:rsidRDefault="00950F03" w:rsidP="00950F03">
                            <w:pPr>
                              <w:jc w:val="center"/>
                            </w:pPr>
                            <w:r>
                              <w:t>PLOMERO</w:t>
                            </w:r>
                          </w:p>
                          <w:p w14:paraId="7654B3B3" w14:textId="77777777" w:rsidR="00950F03" w:rsidRDefault="00950F03" w:rsidP="00950F03">
                            <w:pPr>
                              <w:jc w:val="center"/>
                            </w:pPr>
                          </w:p>
                          <w:p w14:paraId="2A7ED416" w14:textId="77777777" w:rsidR="00F96B71" w:rsidRDefault="00973A61" w:rsidP="00F96B71">
                            <w:pPr>
                              <w:jc w:val="both"/>
                            </w:pPr>
                            <w:r>
                              <w:t>C. RODOLFO MORALES HERNANDEZ</w:t>
                            </w:r>
                          </w:p>
                          <w:p w14:paraId="5E9B25C9" w14:textId="77777777" w:rsidR="00973A61" w:rsidRDefault="00973A61" w:rsidP="00F96B71">
                            <w:pPr>
                              <w:jc w:val="both"/>
                            </w:pPr>
                            <w:r>
                              <w:t>C. JORGE LUIS MORALES FLORES</w:t>
                            </w:r>
                          </w:p>
                          <w:p w14:paraId="0105690A" w14:textId="77777777" w:rsidR="00950F03" w:rsidRDefault="00950F03" w:rsidP="00950F03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31C65CD8" id="_x0000_s1036" style="position:absolute;margin-left:292.2pt;margin-top:.85pt;width:195.75pt;height:66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" fillcolor="white [3201]" strokecolor="black [3200]" strokeweight="1pt">
                <v:stroke joinstyle="miter"/>
                <v:textbox>
                  <w:txbxContent>
                    <w:p w14:paraId="71FF9DC6" w14:textId="77777777" w:rsidR="00950F03" w:rsidRDefault="00950F03" w:rsidP="00950F03">
                      <w:pPr>
                        <w:jc w:val="center"/>
                      </w:pPr>
                      <w:r>
                        <w:t>PLOMERO</w:t>
                      </w:r>
                    </w:p>
                    <w:p w14:paraId="7654B3B3" w14:textId="77777777" w:rsidR="00950F03" w:rsidRDefault="00950F03" w:rsidP="00950F03">
                      <w:pPr>
                        <w:jc w:val="center"/>
                      </w:pPr>
                    </w:p>
                    <w:p w14:paraId="2A7ED416" w14:textId="77777777" w:rsidR="00F96B71" w:rsidRDefault="00973A61" w:rsidP="00F96B71">
                      <w:pPr>
                        <w:jc w:val="both"/>
                      </w:pPr>
                      <w:r>
                        <w:t>C. RODOLFO MORALES HERNANDEZ</w:t>
                      </w:r>
                    </w:p>
                    <w:p w14:paraId="5E9B25C9" w14:textId="77777777" w:rsidR="00973A61" w:rsidRDefault="00973A61" w:rsidP="00F96B71">
                      <w:pPr>
                        <w:jc w:val="both"/>
                      </w:pPr>
                      <w:r>
                        <w:t>C. JORGE LUIS MORALES FLORES</w:t>
                      </w:r>
                    </w:p>
                    <w:p w14:paraId="0105690A" w14:textId="77777777" w:rsidR="00950F03" w:rsidRDefault="00950F03" w:rsidP="00950F03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>
        <w:t xml:space="preserve"> </w:t>
      </w:r>
    </w:p>
    <w:p w14:paraId="05AE5A53" w14:textId="77777777" w:rsidR="00AE54D4" w:rsidRPr="00AE54D4" w:rsidRDefault="00AE54D4" w:rsidP="00AE54D4"/>
    <w:p w14:paraId="0CCBCCCA" w14:textId="77777777" w:rsidR="00AE54D4" w:rsidRDefault="00AE54D4" w:rsidP="00AE54D4"/>
    <w:p w14:paraId="017C226D" w14:textId="071BDB43" w:rsidR="003C7838" w:rsidRDefault="00AE54D4" w:rsidP="00AE54D4">
      <w:pPr>
        <w:tabs>
          <w:tab w:val="left" w:pos="2820"/>
        </w:tabs>
      </w:pPr>
      <w:r>
        <w:tab/>
      </w:r>
      <w:bookmarkStart w:id="0" w:name="_GoBack"/>
      <w:bookmarkEnd w:id="0"/>
    </w:p>
    <w:p w14:paraId="12415630" w14:textId="77777777" w:rsidR="00AE54D4" w:rsidRDefault="00AE54D4" w:rsidP="00AE54D4">
      <w:pPr>
        <w:tabs>
          <w:tab w:val="left" w:pos="2820"/>
        </w:tabs>
      </w:pPr>
    </w:p>
    <w:p w14:paraId="6F9437D1" w14:textId="0E417BBF" w:rsidR="00AE54D4" w:rsidRDefault="00AE54D4" w:rsidP="00AE54D4">
      <w:pPr>
        <w:tabs>
          <w:tab w:val="left" w:pos="2820"/>
        </w:tabs>
      </w:pPr>
    </w:p>
    <w:p w14:paraId="242E441A" w14:textId="55E1F84D" w:rsidR="00AE54D4" w:rsidRDefault="00AE54D4" w:rsidP="00AE54D4">
      <w:pPr>
        <w:tabs>
          <w:tab w:val="left" w:pos="2820"/>
        </w:tabs>
      </w:pPr>
    </w:p>
    <w:p w14:paraId="1DF75C5C" w14:textId="1A8D6FA8" w:rsidR="00B178FB" w:rsidRDefault="00973A61" w:rsidP="00AE54D4">
      <w:pPr>
        <w:tabs>
          <w:tab w:val="left" w:pos="2820"/>
        </w:tabs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0048" behindDoc="0" locked="0" layoutInCell="1" allowOverlap="1" wp14:anchorId="56EB7123" wp14:editId="21601E83">
                <wp:simplePos x="0" y="0"/>
                <wp:positionH relativeFrom="margin">
                  <wp:posOffset>3844290</wp:posOffset>
                </wp:positionH>
                <wp:positionV relativeFrom="paragraph">
                  <wp:posOffset>140335</wp:posOffset>
                </wp:positionV>
                <wp:extent cx="2562225" cy="1019175"/>
                <wp:effectExtent l="0" t="0" r="28575" b="28575"/>
                <wp:wrapNone/>
                <wp:docPr id="14" name="Rectángulo redondead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62225" cy="10191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C5989D0" w14:textId="77777777" w:rsidR="004C333F" w:rsidRDefault="00AE54D4" w:rsidP="004C333F">
                            <w:pPr>
                              <w:jc w:val="center"/>
                            </w:pPr>
                            <w:r>
                              <w:t>BOMBEO</w:t>
                            </w:r>
                          </w:p>
                          <w:p w14:paraId="0208C622" w14:textId="77777777" w:rsidR="004C333F" w:rsidRDefault="004C333F" w:rsidP="00AE54D4">
                            <w:pPr>
                              <w:jc w:val="both"/>
                            </w:pPr>
                          </w:p>
                          <w:p w14:paraId="25A5CA77" w14:textId="77777777" w:rsidR="004C333F" w:rsidRDefault="004C333F" w:rsidP="00AE54D4">
                            <w:pPr>
                              <w:jc w:val="both"/>
                            </w:pPr>
                            <w:r>
                              <w:t>C. MAURICIO SANTOS REYES</w:t>
                            </w:r>
                          </w:p>
                          <w:p w14:paraId="6454EEFA" w14:textId="77777777" w:rsidR="00950F03" w:rsidRDefault="00950F03" w:rsidP="00AE54D4">
                            <w:pPr>
                              <w:jc w:val="both"/>
                            </w:pPr>
                            <w:r>
                              <w:t xml:space="preserve">C. GENARO ARADILLAS MOLAR </w:t>
                            </w:r>
                          </w:p>
                          <w:p w14:paraId="2960E30F" w14:textId="77777777" w:rsidR="00973A61" w:rsidRDefault="00973A61" w:rsidP="00AE54D4">
                            <w:pPr>
                              <w:jc w:val="both"/>
                            </w:pPr>
                            <w:r>
                              <w:t>C. YOLANDA JUAREZ VAZQUEZ</w:t>
                            </w:r>
                          </w:p>
                          <w:p w14:paraId="04F3820E" w14:textId="77777777" w:rsidR="00950F03" w:rsidRDefault="00950F03" w:rsidP="00AE54D4">
                            <w:pPr>
                              <w:jc w:val="both"/>
                            </w:pPr>
                          </w:p>
                          <w:p w14:paraId="0CD11121" w14:textId="77777777" w:rsidR="004C333F" w:rsidRDefault="004C333F" w:rsidP="00AE54D4">
                            <w:pPr>
                              <w:jc w:val="both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56EB7123" id="Rectángulo redondeado 14" o:spid="_x0000_s1037" style="position:absolute;margin-left:302.7pt;margin-top:11.05pt;width:201.75pt;height:80.25pt;z-index:2516500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" fillcolor="white [3201]" strokecolor="black [3200]" strokeweight="1pt">
                <v:stroke joinstyle="miter"/>
                <v:textbox>
                  <w:txbxContent>
                    <w:p w14:paraId="2C5989D0" w14:textId="77777777" w:rsidR="004C333F" w:rsidRDefault="00AE54D4" w:rsidP="004C333F">
                      <w:pPr>
                        <w:jc w:val="center"/>
                      </w:pPr>
                      <w:r>
                        <w:t>BOMBEO</w:t>
                      </w:r>
                    </w:p>
                    <w:p w14:paraId="0208C622" w14:textId="77777777" w:rsidR="004C333F" w:rsidRDefault="004C333F" w:rsidP="00AE54D4">
                      <w:pPr>
                        <w:jc w:val="both"/>
                      </w:pPr>
                    </w:p>
                    <w:p w14:paraId="25A5CA77" w14:textId="77777777" w:rsidR="004C333F" w:rsidRDefault="004C333F" w:rsidP="00AE54D4">
                      <w:pPr>
                        <w:jc w:val="both"/>
                      </w:pPr>
                      <w:r>
                        <w:t>C. MAURICIO SANTOS REYES</w:t>
                      </w:r>
                    </w:p>
                    <w:p w14:paraId="6454EEFA" w14:textId="77777777" w:rsidR="00950F03" w:rsidRDefault="00950F03" w:rsidP="00AE54D4">
                      <w:pPr>
                        <w:jc w:val="both"/>
                      </w:pPr>
                      <w:r>
                        <w:t xml:space="preserve">C. GENARO ARADILLAS MOLAR </w:t>
                      </w:r>
                    </w:p>
                    <w:p w14:paraId="2960E30F" w14:textId="77777777" w:rsidR="00973A61" w:rsidRDefault="00973A61" w:rsidP="00AE54D4">
                      <w:pPr>
                        <w:jc w:val="both"/>
                      </w:pPr>
                      <w:r>
                        <w:t>C. YOLANDA JUAREZ VAZQUEZ</w:t>
                      </w:r>
                    </w:p>
                    <w:p w14:paraId="04F3820E" w14:textId="77777777" w:rsidR="00950F03" w:rsidRDefault="00950F03" w:rsidP="00AE54D4">
                      <w:pPr>
                        <w:jc w:val="both"/>
                      </w:pPr>
                    </w:p>
                    <w:p w14:paraId="0CD11121" w14:textId="77777777" w:rsidR="004C333F" w:rsidRDefault="004C333F" w:rsidP="00AE54D4">
                      <w:pPr>
                        <w:jc w:val="both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  <w:r w:rsidR="00B178FB"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0697465" wp14:editId="3655D4C8">
                <wp:simplePos x="0" y="0"/>
                <wp:positionH relativeFrom="margin">
                  <wp:align>center</wp:align>
                </wp:positionH>
                <wp:positionV relativeFrom="paragraph">
                  <wp:posOffset>245110</wp:posOffset>
                </wp:positionV>
                <wp:extent cx="1123950" cy="1266825"/>
                <wp:effectExtent l="19050" t="19050" r="38100" b="47625"/>
                <wp:wrapNone/>
                <wp:docPr id="21" name="Flecha cuádrup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3950" cy="1266825"/>
                        </a:xfrm>
                        <a:prstGeom prst="quadArrow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68406" id="Flecha cuádruple 21" o:spid="_x0000_s1026" style="position:absolute;margin-left:0;margin-top:19.3pt;width:88.5pt;height:99.75pt;z-index:25166028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coordsize="1123950,12668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" path="m,633413l252889,380524r,126444l435531,506968r,-254079l309086,252889,561975,,814864,252889r-126445,l688419,506968r182642,l871061,380524r252889,252889l871061,886301r,-126444l688419,759857r,254079l814864,1013936,561975,1266825,309086,1013936r126445,l435531,759857r-182642,l252889,886301,,633413xe" fillcolor="#5b9bd5 [3204]" strokecolor="#1f4d78 [1604]" strokeweight="1pt">
                <v:stroke joinstyle="miter"/>
                <v:path arrowok="t" o:connecttype="custom" o:connectlocs="0,633413;252889,380524;252889,506968;435531,506968;435531,252889;309086,252889;561975,0;814864,252889;688419,252889;688419,506968;871061,506968;871061,380524;1123950,633413;871061,886301;871061,759857;688419,759857;688419,1013936;814864,1013936;561975,1266825;309086,1013936;435531,1013936;435531,759857;252889,759857;252889,886301;0,633413" o:connectangles="0,0,0,0,0,0,0,0,0,0,0,0,0,0,0,0,0,0,0,0,0,0,0,0,0"/>
                <w10:wrap anchorx="margin"/>
              </v:shape>
            </w:pict>
          </mc:Fallback>
        </mc:AlternateContent>
      </w:r>
    </w:p>
    <w:p w14:paraId="359EF0C4" w14:textId="719BEB1C" w:rsidR="00B178FB" w:rsidRPr="00B178FB" w:rsidRDefault="00B178FB" w:rsidP="00B178FB"/>
    <w:p w14:paraId="2D8763A6" w14:textId="3F013502" w:rsidR="00B178FB" w:rsidRPr="00B178FB" w:rsidRDefault="0003241C" w:rsidP="00B178FB"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7F7F5669" wp14:editId="61D4A621">
                <wp:simplePos x="0" y="0"/>
                <wp:positionH relativeFrom="margin">
                  <wp:posOffset>-771377</wp:posOffset>
                </wp:positionH>
                <wp:positionV relativeFrom="paragraph">
                  <wp:posOffset>217236</wp:posOffset>
                </wp:positionV>
                <wp:extent cx="2826328" cy="593766"/>
                <wp:effectExtent l="0" t="0" r="12700" b="15875"/>
                <wp:wrapNone/>
                <wp:docPr id="15" name="Rectángulo redondead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26328" cy="593766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A035686" w14:textId="77777777" w:rsidR="00AE54D4" w:rsidRDefault="00AE54D4" w:rsidP="00AE54D4">
                            <w:pPr>
                              <w:jc w:val="center"/>
                            </w:pPr>
                            <w:r>
                              <w:t>TITULAR DE LA UNIDAD JURIDICA</w:t>
                            </w:r>
                          </w:p>
                          <w:p w14:paraId="5D1B0900" w14:textId="77777777" w:rsidR="00C90363" w:rsidRDefault="00C90363" w:rsidP="00AE54D4">
                            <w:pPr>
                              <w:jc w:val="center"/>
                            </w:pPr>
                          </w:p>
                          <w:p w14:paraId="71353949" w14:textId="77777777" w:rsidR="00C90363" w:rsidRDefault="00C90363" w:rsidP="00AE54D4">
                            <w:pPr>
                              <w:jc w:val="center"/>
                            </w:pPr>
                            <w:r>
                              <w:t xml:space="preserve">LIC. </w:t>
                            </w:r>
                            <w:r w:rsidR="00973A61">
                              <w:t>EVERARDO HERNANDEZ LOYDE</w:t>
                            </w:r>
                          </w:p>
                          <w:p w14:paraId="21E3A221" w14:textId="77777777" w:rsidR="00C90363" w:rsidRDefault="00C90363" w:rsidP="00AE54D4">
                            <w:pPr>
                              <w:jc w:val="center"/>
                            </w:pPr>
                          </w:p>
                          <w:p w14:paraId="34CF822A" w14:textId="77777777" w:rsidR="00AE54D4" w:rsidRDefault="00AE54D4" w:rsidP="00AE54D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7F7F5669" id="Rectángulo redondeado 15" o:spid="_x0000_s1038" style="position:absolute;margin-left:-60.75pt;margin-top:17.1pt;width:222.55pt;height:46.75pt;z-index:25165312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" fillcolor="white [3201]" strokecolor="black [3200]" strokeweight="1pt">
                <v:stroke joinstyle="miter"/>
                <v:textbox>
                  <w:txbxContent>
                    <w:p w14:paraId="2A035686" w14:textId="77777777" w:rsidR="00AE54D4" w:rsidRDefault="00AE54D4" w:rsidP="00AE54D4">
                      <w:pPr>
                        <w:jc w:val="center"/>
                      </w:pPr>
                      <w:r>
                        <w:t>TITULAR DE LA UNIDAD JURIDICA</w:t>
                      </w:r>
                    </w:p>
                    <w:p w14:paraId="5D1B0900" w14:textId="77777777" w:rsidR="00C90363" w:rsidRDefault="00C90363" w:rsidP="00AE54D4">
                      <w:pPr>
                        <w:jc w:val="center"/>
                      </w:pPr>
                    </w:p>
                    <w:p w14:paraId="71353949" w14:textId="77777777" w:rsidR="00C90363" w:rsidRDefault="00C90363" w:rsidP="00AE54D4">
                      <w:pPr>
                        <w:jc w:val="center"/>
                      </w:pPr>
                      <w:r>
                        <w:t xml:space="preserve">LIC. </w:t>
                      </w:r>
                      <w:r w:rsidR="00973A61">
                        <w:t>EVERARDO HERNANDEZ LOYDE</w:t>
                      </w:r>
                    </w:p>
                    <w:p w14:paraId="21E3A221" w14:textId="77777777" w:rsidR="00C90363" w:rsidRDefault="00C90363" w:rsidP="00AE54D4">
                      <w:pPr>
                        <w:jc w:val="center"/>
                      </w:pPr>
                    </w:p>
                    <w:p w14:paraId="34CF822A" w14:textId="77777777" w:rsidR="00AE54D4" w:rsidRDefault="00AE54D4" w:rsidP="00AE54D4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p w14:paraId="3E06A5FB" w14:textId="3AB6B693" w:rsidR="00B178FB" w:rsidRPr="00B178FB" w:rsidRDefault="00B178FB" w:rsidP="00B178FB"/>
    <w:p w14:paraId="201A5D63" w14:textId="2BFDACB9" w:rsidR="00B178FB" w:rsidRPr="00B178FB" w:rsidRDefault="00B178FB" w:rsidP="00B178FB"/>
    <w:p w14:paraId="2E7D5238" w14:textId="77777777" w:rsidR="00B178FB" w:rsidRPr="00B178FB" w:rsidRDefault="00B178FB" w:rsidP="00B178FB"/>
    <w:p w14:paraId="18C7EB1D" w14:textId="77777777" w:rsidR="00B178FB" w:rsidRPr="00B178FB" w:rsidRDefault="00B178FB" w:rsidP="00B178FB"/>
    <w:p w14:paraId="489376ED" w14:textId="77777777" w:rsidR="00B178FB" w:rsidRPr="00B178FB" w:rsidRDefault="00B178FB" w:rsidP="00B178FB"/>
    <w:p w14:paraId="5C462F33" w14:textId="5A5BA10F" w:rsidR="00B178FB" w:rsidRPr="00B178FB" w:rsidRDefault="00B178FB" w:rsidP="00B178FB"/>
    <w:p w14:paraId="0B8D8DD9" w14:textId="77777777" w:rsidR="00B178FB" w:rsidRPr="00B178FB" w:rsidRDefault="00B178FB" w:rsidP="00B178FB"/>
    <w:p w14:paraId="50877AE6" w14:textId="77777777" w:rsidR="00B178FB" w:rsidRPr="00B178FB" w:rsidRDefault="00B178FB" w:rsidP="00B178FB"/>
    <w:p w14:paraId="7882A4D0" w14:textId="77777777" w:rsidR="00B178FB" w:rsidRPr="00B178FB" w:rsidRDefault="00B178FB" w:rsidP="00B178FB"/>
    <w:p w14:paraId="46F9C8E8" w14:textId="77777777" w:rsidR="00B178FB" w:rsidRPr="00B178FB" w:rsidRDefault="00B178FB" w:rsidP="00B178FB"/>
    <w:p w14:paraId="779D442B" w14:textId="77777777" w:rsidR="00B178FB" w:rsidRPr="00B178FB" w:rsidRDefault="00B178FB" w:rsidP="00B178FB"/>
    <w:p w14:paraId="674D284B" w14:textId="77777777" w:rsidR="00B178FB" w:rsidRPr="00B178FB" w:rsidRDefault="00B178FB" w:rsidP="00B178FB"/>
    <w:p w14:paraId="160FBD0F" w14:textId="77777777" w:rsidR="00B178FB" w:rsidRPr="00B178FB" w:rsidRDefault="00B178FB" w:rsidP="00B178FB"/>
    <w:p w14:paraId="74D4ACEE" w14:textId="77777777" w:rsidR="00B178FB" w:rsidRPr="00B178FB" w:rsidRDefault="00B178FB" w:rsidP="00B178FB"/>
    <w:p w14:paraId="1DFB276A" w14:textId="77777777" w:rsidR="00B178FB" w:rsidRPr="00B178FB" w:rsidRDefault="00B178FB" w:rsidP="00B178FB"/>
    <w:p w14:paraId="4723D836" w14:textId="77777777" w:rsidR="00B178FB" w:rsidRDefault="00B178FB" w:rsidP="00B178FB"/>
    <w:p w14:paraId="452A6D21" w14:textId="77777777" w:rsidR="00B178FB" w:rsidRDefault="00B178FB" w:rsidP="00B178FB"/>
    <w:p w14:paraId="07A958D8" w14:textId="77777777" w:rsidR="00AE54D4" w:rsidRDefault="00B178FB" w:rsidP="00B178FB">
      <w:pPr>
        <w:jc w:val="center"/>
      </w:pPr>
      <w:r>
        <w:t>ATENTAMENTE</w:t>
      </w:r>
    </w:p>
    <w:p w14:paraId="06C1FF62" w14:textId="77777777" w:rsidR="00B178FB" w:rsidRDefault="00B178FB" w:rsidP="00B178FB">
      <w:pPr>
        <w:jc w:val="center"/>
      </w:pPr>
    </w:p>
    <w:p w14:paraId="5B6F0CD2" w14:textId="77777777" w:rsidR="00B178FB" w:rsidRDefault="00B178FB" w:rsidP="00B178FB">
      <w:pPr>
        <w:jc w:val="center"/>
      </w:pPr>
    </w:p>
    <w:p w14:paraId="4E4BB34C" w14:textId="77777777" w:rsidR="00B178FB" w:rsidRDefault="00B178FB" w:rsidP="00B178FB">
      <w:pPr>
        <w:jc w:val="center"/>
      </w:pPr>
      <w:r>
        <w:lastRenderedPageBreak/>
        <w:t>___________</w:t>
      </w:r>
      <w:r w:rsidR="00973A61">
        <w:t>_______</w:t>
      </w:r>
      <w:r>
        <w:t>________</w:t>
      </w:r>
    </w:p>
    <w:p w14:paraId="492A50BD" w14:textId="77777777" w:rsidR="00B178FB" w:rsidRDefault="00973A61" w:rsidP="00B178FB">
      <w:pPr>
        <w:jc w:val="center"/>
      </w:pPr>
      <w:r>
        <w:t>ING. ABAD DEL ANGEL MAR</w:t>
      </w:r>
    </w:p>
    <w:p w14:paraId="77682C3D" w14:textId="77777777" w:rsidR="00B178FB" w:rsidRPr="00B178FB" w:rsidRDefault="00C90363" w:rsidP="00B178FB">
      <w:pPr>
        <w:jc w:val="center"/>
      </w:pPr>
      <w:r>
        <w:t>DIRECTOR</w:t>
      </w:r>
      <w:r w:rsidR="00B178FB">
        <w:t xml:space="preserve"> GENERAL DE DAPASTE</w:t>
      </w:r>
    </w:p>
    <w:sectPr w:rsidR="00B178FB" w:rsidRPr="00B178FB">
      <w:head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20EF192" w14:textId="77777777" w:rsidR="00F00356" w:rsidRDefault="00F00356" w:rsidP="004B33BE">
      <w:r>
        <w:separator/>
      </w:r>
    </w:p>
  </w:endnote>
  <w:endnote w:type="continuationSeparator" w:id="0">
    <w:p w14:paraId="06438F8E" w14:textId="77777777" w:rsidR="00F00356" w:rsidRDefault="00F00356" w:rsidP="004B33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DCCC737" w14:textId="77777777" w:rsidR="00F00356" w:rsidRDefault="00F00356" w:rsidP="004B33BE">
      <w:r>
        <w:separator/>
      </w:r>
    </w:p>
  </w:footnote>
  <w:footnote w:type="continuationSeparator" w:id="0">
    <w:p w14:paraId="2F9CD35A" w14:textId="77777777" w:rsidR="00F00356" w:rsidRDefault="00F00356" w:rsidP="004B33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9CC0A29" w14:textId="77777777" w:rsidR="004B33BE" w:rsidRPr="007B6037" w:rsidRDefault="0069145F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 w:rsidRPr="00BD7054">
      <w:rPr>
        <w:rFonts w:ascii="Arial" w:hAnsi="Arial" w:cs="Arial"/>
        <w:noProof/>
        <w:color w:val="548DD4"/>
        <w:sz w:val="32"/>
        <w:szCs w:val="32"/>
        <w:lang w:val="es-MX" w:eastAsia="es-MX"/>
      </w:rPr>
      <w:drawing>
        <wp:anchor distT="0" distB="0" distL="114300" distR="114300" simplePos="0" relativeHeight="251651584" behindDoc="0" locked="0" layoutInCell="1" allowOverlap="1" wp14:anchorId="4E2F2433" wp14:editId="018C8CAD">
          <wp:simplePos x="0" y="0"/>
          <wp:positionH relativeFrom="column">
            <wp:posOffset>-581025</wp:posOffset>
          </wp:positionH>
          <wp:positionV relativeFrom="paragraph">
            <wp:posOffset>-200660</wp:posOffset>
          </wp:positionV>
          <wp:extent cx="828675" cy="968375"/>
          <wp:effectExtent l="0" t="0" r="9525" b="3175"/>
          <wp:wrapSquare wrapText="bothSides"/>
          <wp:docPr id="20" name="Imagen 20" descr="C:\Users\USER\Documents\cb7c33d2-b34d-4169-98f6-d6fc6ba297e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ocuments\cb7c33d2-b34d-4169-98f6-d6fc6ba297eb.jp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4210" t="1" r="23307" b="5117"/>
                  <a:stretch/>
                </pic:blipFill>
                <pic:spPr bwMode="auto">
                  <a:xfrm>
                    <a:off x="0" y="0"/>
                    <a:ext cx="828675" cy="96837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A5B1A">
      <w:rPr>
        <w:noProof/>
        <w:sz w:val="32"/>
      </w:rPr>
      <w:object w:dxaOrig="1440" w:dyaOrig="1440" w14:anchorId="07FD7BA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5" type="#_x0000_t75" style="position:absolute;left:0;text-align:left;margin-left:436.95pt;margin-top:-26.8pt;width:62.05pt;height:83.2pt;z-index:251658240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1025" DrawAspect="Content" ObjectID="_1802606052" r:id="rId3"/>
      </w:object>
    </w:r>
    <w:r w:rsidR="004B33BE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4B33BE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4B33BE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03AEA96E" w14:textId="77777777" w:rsidR="004B33BE" w:rsidRPr="007B6037" w:rsidRDefault="004B33BE" w:rsidP="004B33BE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Pr="007B6037">
      <w:rPr>
        <w:rFonts w:ascii="Arial" w:hAnsi="Arial" w:cs="Arial"/>
        <w:color w:val="548DD4"/>
        <w:sz w:val="32"/>
        <w:szCs w:val="32"/>
      </w:rPr>
      <w:t xml:space="preserve">Saneamiento de </w:t>
    </w:r>
    <w:proofErr w:type="spellStart"/>
    <w:r w:rsidRPr="007B6037">
      <w:rPr>
        <w:rFonts w:ascii="Arial" w:hAnsi="Arial" w:cs="Arial"/>
        <w:color w:val="548DD4"/>
        <w:sz w:val="32"/>
        <w:szCs w:val="32"/>
      </w:rPr>
      <w:t>Tanquián</w:t>
    </w:r>
    <w:proofErr w:type="spellEnd"/>
    <w:r w:rsidRPr="007B6037">
      <w:rPr>
        <w:rFonts w:ascii="Arial" w:hAnsi="Arial" w:cs="Arial"/>
        <w:color w:val="548DD4"/>
        <w:sz w:val="32"/>
        <w:szCs w:val="32"/>
      </w:rPr>
      <w:t xml:space="preserve"> de Escobedo, S.L.P.</w:t>
    </w:r>
  </w:p>
  <w:p w14:paraId="5EA68EF7" w14:textId="77777777" w:rsidR="004B33BE" w:rsidRDefault="004B33BE" w:rsidP="004B33BE">
    <w:pPr>
      <w:pStyle w:val="Encabezado"/>
    </w:pPr>
    <w:r>
      <w:rPr>
        <w:rFonts w:ascii="Arial" w:hAnsi="Arial" w:cs="Arial"/>
        <w:noProof/>
        <w:color w:val="548DD4"/>
        <w:sz w:val="32"/>
        <w:szCs w:val="32"/>
        <w:lang w:val="es-MX"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27D6EFE" wp14:editId="4117C387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3805D1D4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" strokecolor="red" strokeweight="3pt"/>
          </w:pict>
        </mc:Fallback>
      </mc:AlternateContent>
    </w:r>
  </w:p>
  <w:p w14:paraId="36C787CD" w14:textId="77777777" w:rsidR="004B33BE" w:rsidRDefault="004B33B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33BE"/>
    <w:rsid w:val="0003241C"/>
    <w:rsid w:val="000711A8"/>
    <w:rsid w:val="00086024"/>
    <w:rsid w:val="00391B3B"/>
    <w:rsid w:val="003B6E5F"/>
    <w:rsid w:val="003C7838"/>
    <w:rsid w:val="00437FE2"/>
    <w:rsid w:val="00454A57"/>
    <w:rsid w:val="004B33BE"/>
    <w:rsid w:val="004C333F"/>
    <w:rsid w:val="004E68D1"/>
    <w:rsid w:val="00515B17"/>
    <w:rsid w:val="00614A6D"/>
    <w:rsid w:val="0069145F"/>
    <w:rsid w:val="00703658"/>
    <w:rsid w:val="00773451"/>
    <w:rsid w:val="008A5B1A"/>
    <w:rsid w:val="00950F03"/>
    <w:rsid w:val="00973A61"/>
    <w:rsid w:val="00A52D8A"/>
    <w:rsid w:val="00AA6DEF"/>
    <w:rsid w:val="00AE54D4"/>
    <w:rsid w:val="00B178FB"/>
    <w:rsid w:val="00C412DD"/>
    <w:rsid w:val="00C90363"/>
    <w:rsid w:val="00DF3573"/>
    <w:rsid w:val="00E1188E"/>
    <w:rsid w:val="00E91272"/>
    <w:rsid w:val="00EE0D5E"/>
    <w:rsid w:val="00F00356"/>
    <w:rsid w:val="00F6278D"/>
    <w:rsid w:val="00F96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7D86D1"/>
  <w15:docId w15:val="{58990E56-060B-4739-B41B-133695AC35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B33B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33BE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4B33BE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4B33BE"/>
    <w:rPr>
      <w:rFonts w:ascii="Cooper Black" w:eastAsia="Times New Roman" w:hAnsi="Cooper Black" w:cs="Times New Roman"/>
      <w:color w:val="0000FF"/>
      <w:sz w:val="36"/>
      <w:szCs w:val="24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4B33B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4B33BE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178FB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178FB"/>
    <w:rPr>
      <w:rFonts w:ascii="Segoe UI" w:eastAsia="Times New Roman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16A88F7-E085-44E7-A359-96073639D0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29</Words>
  <Characters>161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DAPASTE</dc:creator>
  <cp:keywords/>
  <dc:description/>
  <cp:lastModifiedBy>José Isaak Acosta A</cp:lastModifiedBy>
  <cp:revision>2</cp:revision>
  <cp:lastPrinted>2021-02-25T17:51:00Z</cp:lastPrinted>
  <dcterms:created xsi:type="dcterms:W3CDTF">2025-03-04T21:08:00Z</dcterms:created>
  <dcterms:modified xsi:type="dcterms:W3CDTF">2025-03-04T21:08:00Z</dcterms:modified>
</cp:coreProperties>
</file>