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1659A9">
        <w:rPr>
          <w:rFonts w:ascii="Century Gothic" w:hAnsi="Century Gothic"/>
          <w:b/>
          <w:sz w:val="40"/>
          <w:szCs w:val="40"/>
        </w:rPr>
        <w:t>NOVIEMBRE</w:t>
      </w:r>
      <w:bookmarkStart w:id="0" w:name="_GoBack"/>
      <w:bookmarkEnd w:id="0"/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585568">
        <w:rPr>
          <w:rFonts w:ascii="Century Gothic" w:hAnsi="Century Gothic"/>
          <w:b/>
          <w:sz w:val="40"/>
          <w:szCs w:val="40"/>
        </w:rPr>
        <w:t>4</w:t>
      </w:r>
      <w:r w:rsidRPr="00436015">
        <w:rPr>
          <w:rFonts w:ascii="Century Gothic" w:hAnsi="Century Gothic"/>
          <w:b/>
          <w:sz w:val="40"/>
          <w:szCs w:val="40"/>
        </w:rPr>
        <w:t>.</w:t>
      </w:r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F52C4"/>
    <w:rsid w:val="00391E9C"/>
    <w:rsid w:val="003F6811"/>
    <w:rsid w:val="00436015"/>
    <w:rsid w:val="00537454"/>
    <w:rsid w:val="00585568"/>
    <w:rsid w:val="005B2179"/>
    <w:rsid w:val="00612DC0"/>
    <w:rsid w:val="00905DDD"/>
    <w:rsid w:val="00916BF7"/>
    <w:rsid w:val="009402C9"/>
    <w:rsid w:val="0094199F"/>
    <w:rsid w:val="009C1981"/>
    <w:rsid w:val="00A3416E"/>
    <w:rsid w:val="00A77CDA"/>
    <w:rsid w:val="00AD48D0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FA6B6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28</cp:revision>
  <dcterms:created xsi:type="dcterms:W3CDTF">2021-10-04T17:09:00Z</dcterms:created>
  <dcterms:modified xsi:type="dcterms:W3CDTF">2024-12-04T14:32:00Z</dcterms:modified>
</cp:coreProperties>
</file>