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95A" w:rsidRDefault="0089095A" w:rsidP="0089095A">
      <w:r w:rsidRPr="003E0138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54423B7" wp14:editId="521B1A3E">
            <wp:simplePos x="0" y="0"/>
            <wp:positionH relativeFrom="column">
              <wp:posOffset>-581370</wp:posOffset>
            </wp:positionH>
            <wp:positionV relativeFrom="paragraph">
              <wp:posOffset>-706511</wp:posOffset>
            </wp:positionV>
            <wp:extent cx="2315548" cy="17342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849" cy="1784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4CA929D" wp14:editId="1A6785ED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095A" w:rsidRPr="00D8777E" w:rsidRDefault="0089095A" w:rsidP="008909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CA929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:rsidR="0089095A" w:rsidRPr="00D8777E" w:rsidRDefault="0089095A" w:rsidP="0089095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89095A" w:rsidRDefault="0089095A" w:rsidP="0089095A"/>
    <w:p w:rsidR="0089095A" w:rsidRDefault="0089095A" w:rsidP="0089095A"/>
    <w:p w:rsidR="0089095A" w:rsidRDefault="0089095A" w:rsidP="0089095A"/>
    <w:p w:rsidR="0089095A" w:rsidRDefault="0089095A" w:rsidP="0089095A"/>
    <w:p w:rsidR="0089095A" w:rsidRDefault="0089095A" w:rsidP="0089095A"/>
    <w:p w:rsidR="0089095A" w:rsidRPr="00527C22" w:rsidRDefault="0089095A" w:rsidP="0089095A">
      <w:pPr>
        <w:rPr>
          <w:sz w:val="28"/>
        </w:rPr>
      </w:pPr>
      <w:r w:rsidRPr="00527C22">
        <w:rPr>
          <w:sz w:val="28"/>
        </w:rPr>
        <w:t xml:space="preserve">FECHA: </w:t>
      </w:r>
      <w:r>
        <w:rPr>
          <w:sz w:val="28"/>
        </w:rPr>
        <w:t>08</w:t>
      </w:r>
      <w:r>
        <w:rPr>
          <w:sz w:val="28"/>
        </w:rPr>
        <w:t xml:space="preserve"> de </w:t>
      </w:r>
      <w:proofErr w:type="gramStart"/>
      <w:r>
        <w:rPr>
          <w:sz w:val="28"/>
        </w:rPr>
        <w:t>Octubre</w:t>
      </w:r>
      <w:proofErr w:type="gramEnd"/>
      <w:r>
        <w:rPr>
          <w:sz w:val="28"/>
        </w:rPr>
        <w:t xml:space="preserve"> del 2024</w:t>
      </w:r>
    </w:p>
    <w:p w:rsidR="0089095A" w:rsidRPr="00527C22" w:rsidRDefault="0089095A" w:rsidP="0089095A">
      <w:pPr>
        <w:shd w:val="clear" w:color="auto" w:fill="FFFFFF"/>
        <w:rPr>
          <w:sz w:val="28"/>
        </w:rPr>
      </w:pPr>
      <w:r w:rsidRPr="00527C22">
        <w:rPr>
          <w:sz w:val="28"/>
        </w:rPr>
        <w:t xml:space="preserve">SASAR INFORMA: </w:t>
      </w:r>
      <w:r w:rsidRPr="00803A52">
        <w:rPr>
          <w:sz w:val="28"/>
        </w:rPr>
        <w:t xml:space="preserve"> </w:t>
      </w:r>
      <w:r w:rsidRPr="0089095A">
        <w:rPr>
          <w:sz w:val="28"/>
        </w:rPr>
        <w:t>Sin afectaciones al tráfico por cierre de calle en Plaza Independencia en el centro de Rioverde.</w:t>
      </w:r>
    </w:p>
    <w:p w:rsidR="00D406B3" w:rsidRDefault="0089095A" w:rsidP="0089095A">
      <w:pPr>
        <w:rPr>
          <w:sz w:val="28"/>
        </w:rPr>
      </w:pPr>
      <w:r w:rsidRPr="00527C22">
        <w:rPr>
          <w:sz w:val="28"/>
        </w:rPr>
        <w:t>ENLACE:</w:t>
      </w:r>
      <w:r w:rsidRPr="0089095A">
        <w:t xml:space="preserve"> </w:t>
      </w:r>
      <w:hyperlink r:id="rId5" w:history="1">
        <w:r w:rsidRPr="00907A52">
          <w:rPr>
            <w:rStyle w:val="Hipervnculo"/>
            <w:sz w:val="28"/>
          </w:rPr>
          <w:t>https://www.facebook.com/permalink.php?story_fbid=pfbid02jy5mAb4yGrsVhM9VCNKUe5T47yD2G51ehXVGEGbDr5hMEfYL2UH3174wzXF5y669l&amp;id=61562102290881</w:t>
        </w:r>
      </w:hyperlink>
    </w:p>
    <w:p w:rsidR="0089095A" w:rsidRDefault="0089095A" w:rsidP="0089095A">
      <w:r>
        <w:rPr>
          <w:noProof/>
          <w:lang w:eastAsia="es-MX"/>
        </w:rPr>
        <w:drawing>
          <wp:inline distT="0" distB="0" distL="0" distR="0">
            <wp:extent cx="5612130" cy="234696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8 OCT 2024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34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909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95A"/>
    <w:rsid w:val="00474673"/>
    <w:rsid w:val="0089095A"/>
    <w:rsid w:val="00D4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ABF9A"/>
  <w15:chartTrackingRefBased/>
  <w15:docId w15:val="{87A7AD46-C4A8-41C7-B7C0-7A17BD468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095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909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ermalink.php?story_fbid=pfbid02jy5mAb4yGrsVhM9VCNKUe5T47yD2G51ehXVGEGbDr5hMEfYL2UH3174wzXF5y669l&amp;id=61562102290881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2024-11-05T17:13:00Z</dcterms:created>
  <dcterms:modified xsi:type="dcterms:W3CDTF">2024-11-05T17:15:00Z</dcterms:modified>
</cp:coreProperties>
</file>