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886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3"/>
        <w:gridCol w:w="3611"/>
        <w:gridCol w:w="3810"/>
      </w:tblGrid>
      <w:tr w:rsidR="00505F34" w:rsidRPr="00505F34" w14:paraId="055C210F" w14:textId="77777777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7B0CD58E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3669930F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0B3B84A3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505F34" w:rsidRPr="00505F34" w14:paraId="591F3A29" w14:textId="77777777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3A6CE6A2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7ED8B8CD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LTAIPSLP85IC3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5B369C83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</w:tr>
    </w:tbl>
    <w:p w14:paraId="1E07184E" w14:textId="77777777" w:rsid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</w:p>
    <w:p w14:paraId="113C20E9" w14:textId="2183E1F1" w:rsidR="00885E77" w:rsidRP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  <w:r w:rsidRPr="00505F34">
        <w:rPr>
          <w:rFonts w:ascii="Arial" w:hAnsi="Arial" w:cs="Arial"/>
          <w:sz w:val="30"/>
          <w:szCs w:val="30"/>
        </w:rPr>
        <w:t>NO, SE GENERO INFORMACION DE PRESUPUESTO COMPROMETIDO, DEVE</w:t>
      </w:r>
      <w:r w:rsidR="00536C62">
        <w:rPr>
          <w:rFonts w:ascii="Arial" w:hAnsi="Arial" w:cs="Arial"/>
          <w:sz w:val="30"/>
          <w:szCs w:val="30"/>
        </w:rPr>
        <w:t>N</w:t>
      </w:r>
      <w:r w:rsidR="00A520EA">
        <w:rPr>
          <w:rFonts w:ascii="Arial" w:hAnsi="Arial" w:cs="Arial"/>
          <w:sz w:val="30"/>
          <w:szCs w:val="30"/>
        </w:rPr>
        <w:t xml:space="preserve">GADO Y PAGADO DEL MES DE </w:t>
      </w:r>
      <w:r w:rsidR="00ED2E7F">
        <w:rPr>
          <w:rFonts w:ascii="Arial" w:hAnsi="Arial" w:cs="Arial"/>
          <w:sz w:val="30"/>
          <w:szCs w:val="30"/>
        </w:rPr>
        <w:t>ABRIL</w:t>
      </w:r>
      <w:r w:rsidR="000117D5">
        <w:rPr>
          <w:rFonts w:ascii="Arial" w:hAnsi="Arial" w:cs="Arial"/>
          <w:sz w:val="30"/>
          <w:szCs w:val="30"/>
        </w:rPr>
        <w:t xml:space="preserve"> DE 202</w:t>
      </w:r>
      <w:r w:rsidR="00BE3F4D">
        <w:rPr>
          <w:rFonts w:ascii="Arial" w:hAnsi="Arial" w:cs="Arial"/>
          <w:sz w:val="30"/>
          <w:szCs w:val="30"/>
        </w:rPr>
        <w:t>4</w:t>
      </w:r>
      <w:r w:rsidR="00322955">
        <w:rPr>
          <w:rFonts w:ascii="Arial" w:hAnsi="Arial" w:cs="Arial"/>
          <w:sz w:val="30"/>
          <w:szCs w:val="30"/>
        </w:rPr>
        <w:t>.</w:t>
      </w:r>
    </w:p>
    <w:sectPr w:rsidR="00885E77" w:rsidRPr="00505F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85A5B"/>
    <w:rsid w:val="000117D5"/>
    <w:rsid w:val="00011D41"/>
    <w:rsid w:val="00043147"/>
    <w:rsid w:val="000A7624"/>
    <w:rsid w:val="000C177F"/>
    <w:rsid w:val="00212925"/>
    <w:rsid w:val="002A3AE3"/>
    <w:rsid w:val="00322955"/>
    <w:rsid w:val="00373A97"/>
    <w:rsid w:val="003932D9"/>
    <w:rsid w:val="003F3AAD"/>
    <w:rsid w:val="00505F34"/>
    <w:rsid w:val="00536C62"/>
    <w:rsid w:val="005D4E9C"/>
    <w:rsid w:val="005D5FB0"/>
    <w:rsid w:val="00693878"/>
    <w:rsid w:val="006A74C9"/>
    <w:rsid w:val="006B0C0C"/>
    <w:rsid w:val="007B3209"/>
    <w:rsid w:val="00821242"/>
    <w:rsid w:val="00835640"/>
    <w:rsid w:val="00885E77"/>
    <w:rsid w:val="00885E82"/>
    <w:rsid w:val="00897110"/>
    <w:rsid w:val="008E08F7"/>
    <w:rsid w:val="00930641"/>
    <w:rsid w:val="00930C81"/>
    <w:rsid w:val="009926A4"/>
    <w:rsid w:val="00996C7C"/>
    <w:rsid w:val="009B47FC"/>
    <w:rsid w:val="009B6648"/>
    <w:rsid w:val="009D2B42"/>
    <w:rsid w:val="00A0720F"/>
    <w:rsid w:val="00A22486"/>
    <w:rsid w:val="00A520EA"/>
    <w:rsid w:val="00B76DCC"/>
    <w:rsid w:val="00BE3F4D"/>
    <w:rsid w:val="00BF27A4"/>
    <w:rsid w:val="00C57E53"/>
    <w:rsid w:val="00C92AB0"/>
    <w:rsid w:val="00D24F66"/>
    <w:rsid w:val="00D33793"/>
    <w:rsid w:val="00D34956"/>
    <w:rsid w:val="00D85A5B"/>
    <w:rsid w:val="00DB5589"/>
    <w:rsid w:val="00DD2698"/>
    <w:rsid w:val="00ED2E7F"/>
    <w:rsid w:val="00F1078F"/>
    <w:rsid w:val="00F30439"/>
    <w:rsid w:val="00F70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C99474"/>
  <w15:docId w15:val="{7C3D939B-8E4A-40B5-B936-7270C36F2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69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37</Words>
  <Characters>204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54</cp:revision>
  <dcterms:created xsi:type="dcterms:W3CDTF">2020-11-09T15:22:00Z</dcterms:created>
  <dcterms:modified xsi:type="dcterms:W3CDTF">2024-07-02T17:17:00Z</dcterms:modified>
</cp:coreProperties>
</file>