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0A22AC"/>
    <w:rsid w:val="0018096E"/>
    <w:rsid w:val="001E7E58"/>
    <w:rsid w:val="001F6101"/>
    <w:rsid w:val="002A4664"/>
    <w:rsid w:val="002E30D5"/>
    <w:rsid w:val="00320E0C"/>
    <w:rsid w:val="00341D2D"/>
    <w:rsid w:val="003B794D"/>
    <w:rsid w:val="00497AF1"/>
    <w:rsid w:val="004A4B40"/>
    <w:rsid w:val="004A6252"/>
    <w:rsid w:val="00516551"/>
    <w:rsid w:val="00531B46"/>
    <w:rsid w:val="005355C3"/>
    <w:rsid w:val="00552737"/>
    <w:rsid w:val="00576695"/>
    <w:rsid w:val="005A1419"/>
    <w:rsid w:val="005B25CC"/>
    <w:rsid w:val="005C52F2"/>
    <w:rsid w:val="00613B8A"/>
    <w:rsid w:val="00637913"/>
    <w:rsid w:val="00664002"/>
    <w:rsid w:val="006A333A"/>
    <w:rsid w:val="006E6BA6"/>
    <w:rsid w:val="00741F05"/>
    <w:rsid w:val="00744B27"/>
    <w:rsid w:val="00785C54"/>
    <w:rsid w:val="0081317A"/>
    <w:rsid w:val="008266CD"/>
    <w:rsid w:val="008372ED"/>
    <w:rsid w:val="0086491E"/>
    <w:rsid w:val="00870620"/>
    <w:rsid w:val="009050A6"/>
    <w:rsid w:val="0091522C"/>
    <w:rsid w:val="00963804"/>
    <w:rsid w:val="009D7CFB"/>
    <w:rsid w:val="009F35EA"/>
    <w:rsid w:val="00A107F6"/>
    <w:rsid w:val="00A21076"/>
    <w:rsid w:val="00A61368"/>
    <w:rsid w:val="00A96C3E"/>
    <w:rsid w:val="00AA25EF"/>
    <w:rsid w:val="00AD1C53"/>
    <w:rsid w:val="00B03B07"/>
    <w:rsid w:val="00B43E0C"/>
    <w:rsid w:val="00B47503"/>
    <w:rsid w:val="00B6414D"/>
    <w:rsid w:val="00BE7280"/>
    <w:rsid w:val="00C55C7D"/>
    <w:rsid w:val="00C70219"/>
    <w:rsid w:val="00C82EB1"/>
    <w:rsid w:val="00CB1B73"/>
    <w:rsid w:val="00CB6F21"/>
    <w:rsid w:val="00D05459"/>
    <w:rsid w:val="00D3278D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36</cp:revision>
  <dcterms:created xsi:type="dcterms:W3CDTF">2018-11-08T15:33:00Z</dcterms:created>
  <dcterms:modified xsi:type="dcterms:W3CDTF">2024-04-03T18:13:00Z</dcterms:modified>
</cp:coreProperties>
</file>