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30DC8" w14:textId="056BC9A5" w:rsidR="009B3C1B" w:rsidRPr="00613C04" w:rsidRDefault="007054B1">
      <w:pPr>
        <w:rPr>
          <w:sz w:val="44"/>
          <w:szCs w:val="44"/>
        </w:rPr>
      </w:pPr>
      <w:r w:rsidRPr="007054B1">
        <w:rPr>
          <w:sz w:val="44"/>
          <w:szCs w:val="44"/>
        </w:rPr>
        <w:t xml:space="preserve"> “Este sujeto obligado si está facultado para generar la información requerida con fundamento en el Artículo 112 de la Ley Orgánica del Municipio Libre de San Luis Potosí” Durante el mes de </w:t>
      </w:r>
      <w:r w:rsidR="0017278D">
        <w:rPr>
          <w:sz w:val="44"/>
          <w:szCs w:val="44"/>
        </w:rPr>
        <w:t>mayo</w:t>
      </w:r>
      <w:r w:rsidRPr="007054B1">
        <w:rPr>
          <w:sz w:val="44"/>
          <w:szCs w:val="44"/>
        </w:rPr>
        <w:t xml:space="preserve"> 2024, no se </w:t>
      </w:r>
      <w:r w:rsidR="000C6604" w:rsidRPr="007054B1">
        <w:rPr>
          <w:sz w:val="44"/>
          <w:szCs w:val="44"/>
        </w:rPr>
        <w:t>llevaron</w:t>
      </w:r>
      <w:r w:rsidRPr="007054B1">
        <w:rPr>
          <w:sz w:val="44"/>
          <w:szCs w:val="44"/>
        </w:rPr>
        <w:t xml:space="preserve"> a cabo donaciones en dinero, ni en especie (el llenado del formato se realiza respetando los criterios solicitados)</w:t>
      </w:r>
    </w:p>
    <w:sectPr w:rsidR="009B3C1B" w:rsidRPr="00613C0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04"/>
    <w:rsid w:val="000C6604"/>
    <w:rsid w:val="0017278D"/>
    <w:rsid w:val="00613C04"/>
    <w:rsid w:val="007054B1"/>
    <w:rsid w:val="009B3C1B"/>
    <w:rsid w:val="00BE23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698F5"/>
  <w15:chartTrackingRefBased/>
  <w15:docId w15:val="{0964E93C-0C85-4114-A953-425E7115A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51</Words>
  <Characters>281</Characters>
  <Application>Microsoft Office Word</Application>
  <DocSecurity>0</DocSecurity>
  <Lines>2</Lines>
  <Paragraphs>1</Paragraphs>
  <ScaleCrop>false</ScaleCrop>
  <Company/>
  <LinksUpToDate>false</LinksUpToDate>
  <CharactersWithSpaces>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rafaelmtz_85@hotmail.com</dc:creator>
  <cp:keywords/>
  <dc:description/>
  <cp:lastModifiedBy>antonio espinosa</cp:lastModifiedBy>
  <cp:revision>8</cp:revision>
  <dcterms:created xsi:type="dcterms:W3CDTF">2021-12-09T20:50:00Z</dcterms:created>
  <dcterms:modified xsi:type="dcterms:W3CDTF">2024-06-04T19:13:00Z</dcterms:modified>
</cp:coreProperties>
</file>