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FB17E" w14:textId="77777777" w:rsidR="007126FB" w:rsidRDefault="000220F2">
      <w:pPr>
        <w:spacing w:after="314"/>
        <w:ind w:left="-720"/>
        <w:jc w:val="both"/>
      </w:pPr>
      <w:r>
        <w:t xml:space="preserve"> </w:t>
      </w:r>
    </w:p>
    <w:tbl>
      <w:tblPr>
        <w:tblStyle w:val="TableGrid"/>
        <w:tblW w:w="14966" w:type="dxa"/>
        <w:tblInd w:w="-1002" w:type="dxa"/>
        <w:tblCellMar>
          <w:top w:w="10" w:type="dxa"/>
          <w:left w:w="4" w:type="dxa"/>
          <w:bottom w:w="39" w:type="dxa"/>
          <w:right w:w="53" w:type="dxa"/>
        </w:tblCellMar>
        <w:tblLook w:val="04A0" w:firstRow="1" w:lastRow="0" w:firstColumn="1" w:lastColumn="0" w:noHBand="0" w:noVBand="1"/>
      </w:tblPr>
      <w:tblGrid>
        <w:gridCol w:w="558"/>
        <w:gridCol w:w="6970"/>
        <w:gridCol w:w="651"/>
        <w:gridCol w:w="706"/>
        <w:gridCol w:w="566"/>
        <w:gridCol w:w="706"/>
        <w:gridCol w:w="704"/>
        <w:gridCol w:w="566"/>
        <w:gridCol w:w="564"/>
        <w:gridCol w:w="566"/>
        <w:gridCol w:w="564"/>
        <w:gridCol w:w="704"/>
        <w:gridCol w:w="568"/>
        <w:gridCol w:w="573"/>
      </w:tblGrid>
      <w:tr w:rsidR="007126FB" w14:paraId="52BA86C2" w14:textId="77777777">
        <w:trPr>
          <w:trHeight w:val="354"/>
        </w:trPr>
        <w:tc>
          <w:tcPr>
            <w:tcW w:w="558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07D909AA" w14:textId="77777777" w:rsidR="007126FB" w:rsidRDefault="000220F2">
            <w:pPr>
              <w:ind w:left="154"/>
            </w:pPr>
            <w:r>
              <w:rPr>
                <w:rFonts w:ascii="Arial" w:eastAsia="Arial" w:hAnsi="Arial" w:cs="Arial"/>
                <w:b/>
                <w:i/>
              </w:rPr>
              <w:t>N</w:t>
            </w:r>
            <w:r>
              <w:rPr>
                <w:rFonts w:ascii="Century Schoolbook" w:eastAsia="Century Schoolbook" w:hAnsi="Century Schoolbook" w:cs="Century Schoolbook"/>
                <w:b/>
                <w:i/>
              </w:rPr>
              <w:t xml:space="preserve">° </w:t>
            </w:r>
          </w:p>
        </w:tc>
        <w:tc>
          <w:tcPr>
            <w:tcW w:w="6971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2C547EE6" w14:textId="77777777" w:rsidR="007126FB" w:rsidRDefault="000220F2">
            <w:pPr>
              <w:spacing w:after="15"/>
              <w:ind w:left="4"/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  <w:p w14:paraId="4095039D" w14:textId="77777777" w:rsidR="007126FB" w:rsidRDefault="000220F2">
            <w:pPr>
              <w:ind w:left="57"/>
              <w:jc w:val="center"/>
            </w:pPr>
            <w:r>
              <w:rPr>
                <w:rFonts w:ascii="Arial" w:eastAsia="Arial" w:hAnsi="Arial" w:cs="Arial"/>
                <w:b/>
                <w:i/>
              </w:rPr>
              <w:t xml:space="preserve">ACTIVIDADES </w:t>
            </w:r>
          </w:p>
        </w:tc>
        <w:tc>
          <w:tcPr>
            <w:tcW w:w="651" w:type="dxa"/>
            <w:tcBorders>
              <w:top w:val="single" w:sz="12" w:space="0" w:color="000000"/>
              <w:left w:val="single" w:sz="4" w:space="0" w:color="000000"/>
              <w:bottom w:val="single" w:sz="9" w:space="0" w:color="D9D9D9"/>
              <w:right w:val="nil"/>
            </w:tcBorders>
            <w:shd w:val="clear" w:color="auto" w:fill="D9D9D9"/>
          </w:tcPr>
          <w:p w14:paraId="2FB87182" w14:textId="77777777" w:rsidR="007126FB" w:rsidRDefault="007126FB"/>
        </w:tc>
        <w:tc>
          <w:tcPr>
            <w:tcW w:w="706" w:type="dxa"/>
            <w:tcBorders>
              <w:top w:val="single" w:sz="12" w:space="0" w:color="000000"/>
              <w:left w:val="nil"/>
              <w:bottom w:val="single" w:sz="9" w:space="0" w:color="D9D9D9"/>
              <w:right w:val="nil"/>
            </w:tcBorders>
            <w:shd w:val="clear" w:color="auto" w:fill="D9D9D9"/>
          </w:tcPr>
          <w:p w14:paraId="51E7490A" w14:textId="77777777" w:rsidR="007126FB" w:rsidRDefault="007126FB"/>
        </w:tc>
        <w:tc>
          <w:tcPr>
            <w:tcW w:w="566" w:type="dxa"/>
            <w:tcBorders>
              <w:top w:val="single" w:sz="12" w:space="0" w:color="000000"/>
              <w:left w:val="nil"/>
              <w:bottom w:val="single" w:sz="9" w:space="0" w:color="D9D9D9"/>
              <w:right w:val="nil"/>
            </w:tcBorders>
            <w:shd w:val="clear" w:color="auto" w:fill="D9D9D9"/>
          </w:tcPr>
          <w:p w14:paraId="30E9E30B" w14:textId="77777777" w:rsidR="007126FB" w:rsidRDefault="007126FB"/>
        </w:tc>
        <w:tc>
          <w:tcPr>
            <w:tcW w:w="706" w:type="dxa"/>
            <w:tcBorders>
              <w:top w:val="single" w:sz="12" w:space="0" w:color="000000"/>
              <w:left w:val="nil"/>
              <w:bottom w:val="single" w:sz="9" w:space="0" w:color="D9D9D9"/>
              <w:right w:val="nil"/>
            </w:tcBorders>
            <w:shd w:val="clear" w:color="auto" w:fill="D9D9D9"/>
          </w:tcPr>
          <w:p w14:paraId="17B7F1BE" w14:textId="77777777" w:rsidR="007126FB" w:rsidRDefault="007126FB"/>
        </w:tc>
        <w:tc>
          <w:tcPr>
            <w:tcW w:w="704" w:type="dxa"/>
            <w:tcBorders>
              <w:top w:val="single" w:sz="12" w:space="0" w:color="000000"/>
              <w:left w:val="nil"/>
              <w:bottom w:val="single" w:sz="9" w:space="0" w:color="D9D9D9"/>
              <w:right w:val="nil"/>
            </w:tcBorders>
            <w:shd w:val="clear" w:color="auto" w:fill="D9D9D9"/>
          </w:tcPr>
          <w:p w14:paraId="06C1CA36" w14:textId="77777777" w:rsidR="007126FB" w:rsidRDefault="007126FB"/>
        </w:tc>
        <w:tc>
          <w:tcPr>
            <w:tcW w:w="1130" w:type="dxa"/>
            <w:gridSpan w:val="2"/>
            <w:tcBorders>
              <w:top w:val="single" w:sz="12" w:space="0" w:color="000000"/>
              <w:left w:val="nil"/>
              <w:bottom w:val="single" w:sz="9" w:space="0" w:color="D9D9D9"/>
              <w:right w:val="nil"/>
            </w:tcBorders>
            <w:shd w:val="clear" w:color="auto" w:fill="D9D9D9"/>
          </w:tcPr>
          <w:p w14:paraId="53773855" w14:textId="77777777" w:rsidR="007126FB" w:rsidRDefault="000220F2">
            <w:pPr>
              <w:ind w:left="142"/>
            </w:pPr>
            <w:r>
              <w:rPr>
                <w:rFonts w:ascii="Arial" w:eastAsia="Arial" w:hAnsi="Arial" w:cs="Arial"/>
                <w:b/>
              </w:rPr>
              <w:t xml:space="preserve">MES </w:t>
            </w:r>
          </w:p>
        </w:tc>
        <w:tc>
          <w:tcPr>
            <w:tcW w:w="566" w:type="dxa"/>
            <w:tcBorders>
              <w:top w:val="single" w:sz="12" w:space="0" w:color="000000"/>
              <w:left w:val="nil"/>
              <w:bottom w:val="single" w:sz="9" w:space="0" w:color="D9D9D9"/>
              <w:right w:val="nil"/>
            </w:tcBorders>
            <w:shd w:val="clear" w:color="auto" w:fill="D9D9D9"/>
          </w:tcPr>
          <w:p w14:paraId="1FB8EFFE" w14:textId="77777777" w:rsidR="007126FB" w:rsidRDefault="007126FB"/>
        </w:tc>
        <w:tc>
          <w:tcPr>
            <w:tcW w:w="564" w:type="dxa"/>
            <w:tcBorders>
              <w:top w:val="single" w:sz="12" w:space="0" w:color="000000"/>
              <w:left w:val="nil"/>
              <w:bottom w:val="single" w:sz="9" w:space="0" w:color="D9D9D9"/>
              <w:right w:val="nil"/>
            </w:tcBorders>
            <w:shd w:val="clear" w:color="auto" w:fill="D9D9D9"/>
          </w:tcPr>
          <w:p w14:paraId="14DBB852" w14:textId="77777777" w:rsidR="007126FB" w:rsidRDefault="007126FB"/>
        </w:tc>
        <w:tc>
          <w:tcPr>
            <w:tcW w:w="704" w:type="dxa"/>
            <w:tcBorders>
              <w:top w:val="single" w:sz="12" w:space="0" w:color="000000"/>
              <w:left w:val="nil"/>
              <w:bottom w:val="single" w:sz="9" w:space="0" w:color="D9D9D9"/>
              <w:right w:val="nil"/>
            </w:tcBorders>
            <w:shd w:val="clear" w:color="auto" w:fill="D9D9D9"/>
          </w:tcPr>
          <w:p w14:paraId="4C3ADB7C" w14:textId="77777777" w:rsidR="007126FB" w:rsidRDefault="007126FB"/>
        </w:tc>
        <w:tc>
          <w:tcPr>
            <w:tcW w:w="568" w:type="dxa"/>
            <w:tcBorders>
              <w:top w:val="single" w:sz="12" w:space="0" w:color="000000"/>
              <w:left w:val="nil"/>
              <w:bottom w:val="single" w:sz="9" w:space="0" w:color="D9D9D9"/>
              <w:right w:val="nil"/>
            </w:tcBorders>
            <w:shd w:val="clear" w:color="auto" w:fill="D9D9D9"/>
          </w:tcPr>
          <w:p w14:paraId="0902F8A5" w14:textId="77777777" w:rsidR="007126FB" w:rsidRDefault="007126FB"/>
        </w:tc>
        <w:tc>
          <w:tcPr>
            <w:tcW w:w="573" w:type="dxa"/>
            <w:tcBorders>
              <w:top w:val="single" w:sz="12" w:space="0" w:color="000000"/>
              <w:left w:val="nil"/>
              <w:bottom w:val="single" w:sz="9" w:space="0" w:color="D9D9D9"/>
              <w:right w:val="single" w:sz="4" w:space="0" w:color="000000"/>
            </w:tcBorders>
            <w:shd w:val="clear" w:color="auto" w:fill="D9D9D9"/>
          </w:tcPr>
          <w:p w14:paraId="52098830" w14:textId="77777777" w:rsidR="007126FB" w:rsidRDefault="007126FB"/>
        </w:tc>
      </w:tr>
      <w:tr w:rsidR="007126FB" w14:paraId="144DE725" w14:textId="77777777">
        <w:trPr>
          <w:trHeight w:val="32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6" w:space="0" w:color="000000"/>
            </w:tcBorders>
          </w:tcPr>
          <w:p w14:paraId="58D09AD7" w14:textId="77777777" w:rsidR="007126FB" w:rsidRDefault="007126FB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4" w:space="0" w:color="000000"/>
            </w:tcBorders>
          </w:tcPr>
          <w:p w14:paraId="55D10631" w14:textId="77777777" w:rsidR="007126FB" w:rsidRDefault="007126FB"/>
        </w:tc>
        <w:tc>
          <w:tcPr>
            <w:tcW w:w="651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4EE768B5" w14:textId="77777777" w:rsidR="007126FB" w:rsidRDefault="000220F2">
            <w:pPr>
              <w:ind w:left="55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1 </w:t>
            </w:r>
          </w:p>
        </w:tc>
        <w:tc>
          <w:tcPr>
            <w:tcW w:w="706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1EA8B89B" w14:textId="77777777" w:rsidR="007126FB" w:rsidRDefault="000220F2">
            <w:pPr>
              <w:ind w:left="53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2 </w:t>
            </w:r>
          </w:p>
        </w:tc>
        <w:tc>
          <w:tcPr>
            <w:tcW w:w="566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49BEC569" w14:textId="77777777" w:rsidR="007126FB" w:rsidRDefault="000220F2">
            <w:pPr>
              <w:ind w:left="48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3 </w:t>
            </w:r>
          </w:p>
        </w:tc>
        <w:tc>
          <w:tcPr>
            <w:tcW w:w="706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36A82257" w14:textId="77777777" w:rsidR="007126FB" w:rsidRDefault="000220F2">
            <w:pPr>
              <w:ind w:left="43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4 </w:t>
            </w:r>
          </w:p>
        </w:tc>
        <w:tc>
          <w:tcPr>
            <w:tcW w:w="704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6B3A2B3C" w14:textId="77777777" w:rsidR="007126FB" w:rsidRDefault="000220F2">
            <w:pPr>
              <w:ind w:left="44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5 </w:t>
            </w:r>
          </w:p>
        </w:tc>
        <w:tc>
          <w:tcPr>
            <w:tcW w:w="566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31998F83" w14:textId="77777777" w:rsidR="007126FB" w:rsidRDefault="000220F2">
            <w:pPr>
              <w:ind w:left="46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6 </w:t>
            </w:r>
          </w:p>
        </w:tc>
        <w:tc>
          <w:tcPr>
            <w:tcW w:w="564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6B237206" w14:textId="77777777" w:rsidR="007126FB" w:rsidRDefault="000220F2">
            <w:pPr>
              <w:ind w:left="46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7 </w:t>
            </w:r>
          </w:p>
        </w:tc>
        <w:tc>
          <w:tcPr>
            <w:tcW w:w="566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49DA3D6D" w14:textId="77777777" w:rsidR="007126FB" w:rsidRDefault="000220F2">
            <w:pPr>
              <w:ind w:left="38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8 </w:t>
            </w:r>
          </w:p>
        </w:tc>
        <w:tc>
          <w:tcPr>
            <w:tcW w:w="564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54735224" w14:textId="77777777" w:rsidR="007126FB" w:rsidRDefault="000220F2">
            <w:pPr>
              <w:ind w:left="41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9 </w:t>
            </w:r>
          </w:p>
        </w:tc>
        <w:tc>
          <w:tcPr>
            <w:tcW w:w="704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67231D38" w14:textId="77777777" w:rsidR="007126FB" w:rsidRDefault="000220F2">
            <w:pPr>
              <w:ind w:left="42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10 </w:t>
            </w:r>
          </w:p>
        </w:tc>
        <w:tc>
          <w:tcPr>
            <w:tcW w:w="568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4924EDFF" w14:textId="77777777" w:rsidR="007126FB" w:rsidRDefault="000220F2">
            <w:pPr>
              <w:ind w:left="42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11 </w:t>
            </w:r>
          </w:p>
        </w:tc>
        <w:tc>
          <w:tcPr>
            <w:tcW w:w="573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28CB24C2" w14:textId="77777777" w:rsidR="007126FB" w:rsidRDefault="000220F2">
            <w:pPr>
              <w:ind w:left="30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12 </w:t>
            </w:r>
          </w:p>
        </w:tc>
      </w:tr>
      <w:tr w:rsidR="007126FB" w14:paraId="5A731639" w14:textId="77777777" w:rsidTr="00AD0F04">
        <w:trPr>
          <w:trHeight w:val="798"/>
        </w:trPr>
        <w:tc>
          <w:tcPr>
            <w:tcW w:w="55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9208E" w14:textId="77777777" w:rsidR="007126FB" w:rsidRDefault="000220F2">
            <w:pPr>
              <w:ind w:left="223" w:right="166" w:hanging="223"/>
            </w:pPr>
            <w:r>
              <w:rPr>
                <w:sz w:val="27"/>
              </w:rPr>
              <w:t xml:space="preserve"> </w:t>
            </w:r>
            <w:r>
              <w:t xml:space="preserve">1 </w:t>
            </w:r>
          </w:p>
        </w:tc>
        <w:tc>
          <w:tcPr>
            <w:tcW w:w="697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29E35" w14:textId="77777777" w:rsidR="007126FB" w:rsidRDefault="000220F2">
            <w:pPr>
              <w:ind w:left="109"/>
              <w:jc w:val="both"/>
            </w:pPr>
            <w:r>
              <w:t xml:space="preserve">Impartir los lineamientos necesarios a cada una de las áreas para lograr las metas y objetivos (ya se habían entregado, hace falta aplicarlos) </w:t>
            </w:r>
          </w:p>
        </w:tc>
        <w:tc>
          <w:tcPr>
            <w:tcW w:w="6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8C410D" w14:textId="22C456A0" w:rsidR="007126FB" w:rsidRDefault="00562F36" w:rsidP="00562F36">
            <w:pPr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A87BD8" w14:textId="23CDB85F" w:rsidR="007126FB" w:rsidRDefault="00712DCF">
            <w:pPr>
              <w:ind w:left="47"/>
              <w:jc w:val="center"/>
            </w:pPr>
            <w:r>
              <w:t>X</w:t>
            </w:r>
          </w:p>
        </w:tc>
        <w:tc>
          <w:tcPr>
            <w:tcW w:w="56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A3EB6E" w14:textId="1BC55C08" w:rsidR="007126FB" w:rsidRDefault="007126FB">
            <w:pPr>
              <w:ind w:left="47"/>
              <w:jc w:val="center"/>
            </w:pPr>
          </w:p>
        </w:tc>
        <w:tc>
          <w:tcPr>
            <w:tcW w:w="70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8BAC42" w14:textId="7D686FD3" w:rsidR="007126FB" w:rsidRDefault="007126FB">
            <w:pPr>
              <w:ind w:left="47"/>
              <w:jc w:val="center"/>
            </w:pPr>
          </w:p>
        </w:tc>
        <w:tc>
          <w:tcPr>
            <w:tcW w:w="70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5C3CE4" w14:textId="61D367F6" w:rsidR="007126FB" w:rsidRDefault="007126FB">
            <w:pPr>
              <w:ind w:left="49"/>
              <w:jc w:val="center"/>
            </w:pPr>
          </w:p>
        </w:tc>
        <w:tc>
          <w:tcPr>
            <w:tcW w:w="56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98B34B" w14:textId="5711D2DE" w:rsidR="007126FB" w:rsidRDefault="007126FB">
            <w:pPr>
              <w:ind w:left="51"/>
              <w:jc w:val="center"/>
            </w:pPr>
          </w:p>
        </w:tc>
        <w:tc>
          <w:tcPr>
            <w:tcW w:w="56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23347E" w14:textId="629A5DEA" w:rsidR="007126FB" w:rsidRDefault="007126FB">
            <w:pPr>
              <w:ind w:left="50"/>
              <w:jc w:val="center"/>
            </w:pPr>
          </w:p>
        </w:tc>
        <w:tc>
          <w:tcPr>
            <w:tcW w:w="56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A17D25" w14:textId="39D60569" w:rsidR="007126FB" w:rsidRDefault="007126FB">
            <w:pPr>
              <w:ind w:left="47"/>
              <w:jc w:val="center"/>
            </w:pPr>
          </w:p>
        </w:tc>
        <w:tc>
          <w:tcPr>
            <w:tcW w:w="56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4AD732" w14:textId="1C7E7187" w:rsidR="007126FB" w:rsidRDefault="007126FB">
            <w:pPr>
              <w:ind w:left="92"/>
              <w:jc w:val="center"/>
            </w:pPr>
          </w:p>
        </w:tc>
        <w:tc>
          <w:tcPr>
            <w:tcW w:w="70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E826F" w14:textId="76C91D85" w:rsidR="007126FB" w:rsidRDefault="007126FB" w:rsidP="00F84913">
            <w:pPr>
              <w:ind w:left="96"/>
              <w:jc w:val="center"/>
            </w:pPr>
          </w:p>
        </w:tc>
        <w:tc>
          <w:tcPr>
            <w:tcW w:w="56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4EE477" w14:textId="072A248E" w:rsidR="007126FB" w:rsidRDefault="007126FB" w:rsidP="00F84913">
            <w:pPr>
              <w:ind w:left="96"/>
              <w:jc w:val="center"/>
            </w:pPr>
          </w:p>
        </w:tc>
        <w:tc>
          <w:tcPr>
            <w:tcW w:w="57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9FAB14" w14:textId="68F7D819" w:rsidR="007126FB" w:rsidRDefault="007126FB">
            <w:pPr>
              <w:ind w:left="94"/>
              <w:jc w:val="center"/>
            </w:pPr>
          </w:p>
        </w:tc>
      </w:tr>
      <w:tr w:rsidR="007126FB" w14:paraId="013CB893" w14:textId="77777777">
        <w:trPr>
          <w:trHeight w:val="629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288192" w14:textId="77777777" w:rsidR="007126FB" w:rsidRDefault="000220F2">
            <w:pPr>
              <w:ind w:left="57"/>
              <w:jc w:val="center"/>
            </w:pPr>
            <w:r>
              <w:t xml:space="preserve">2 </w:t>
            </w:r>
          </w:p>
        </w:tc>
        <w:tc>
          <w:tcPr>
            <w:tcW w:w="6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F70FE" w14:textId="77777777" w:rsidR="007126FB" w:rsidRDefault="000220F2">
            <w:pPr>
              <w:ind w:left="109"/>
              <w:jc w:val="both"/>
            </w:pPr>
            <w:r>
              <w:t xml:space="preserve">Realizar talleres para la actualización de información </w:t>
            </w:r>
            <w:proofErr w:type="gramStart"/>
            <w:r>
              <w:t>e  impartición</w:t>
            </w:r>
            <w:proofErr w:type="gramEnd"/>
            <w:r>
              <w:t xml:space="preserve"> de nuevos lineamientos. 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9E8788" w14:textId="5767AF77" w:rsidR="007126FB" w:rsidRDefault="00562F36" w:rsidP="00562F36">
            <w:pPr>
              <w:ind w:left="92"/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C23C48" w14:textId="77777777" w:rsidR="007126FB" w:rsidRDefault="000220F2">
            <w:pPr>
              <w:ind w:left="91"/>
              <w:jc w:val="center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8F61C2" w14:textId="4CDF4FF2" w:rsidR="007126FB" w:rsidRDefault="007126FB">
            <w:pPr>
              <w:ind w:left="47"/>
              <w:jc w:val="center"/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A633E1" w14:textId="15B14636" w:rsidR="007126FB" w:rsidRDefault="007126FB">
            <w:pPr>
              <w:ind w:left="81"/>
              <w:jc w:val="center"/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2127DC" w14:textId="064835FE" w:rsidR="007126FB" w:rsidRDefault="007126FB">
            <w:pPr>
              <w:ind w:left="96"/>
              <w:jc w:val="center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031D0E" w14:textId="62B225A1" w:rsidR="007126FB" w:rsidRDefault="007126FB">
            <w:pPr>
              <w:ind w:left="321"/>
              <w:jc w:val="center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7E7EEC" w14:textId="5DCB7E1E" w:rsidR="007126FB" w:rsidRDefault="007126FB">
            <w:pPr>
              <w:ind w:left="92"/>
              <w:jc w:val="center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D7FF98" w14:textId="7799AE95" w:rsidR="007126FB" w:rsidRDefault="007126FB">
            <w:pPr>
              <w:ind w:left="76"/>
              <w:jc w:val="center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755E96" w14:textId="681D6853" w:rsidR="007126FB" w:rsidRDefault="007126FB">
            <w:pPr>
              <w:ind w:left="92"/>
              <w:jc w:val="center"/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BA5757" w14:textId="4B3828B2" w:rsidR="007126FB" w:rsidRDefault="007126FB" w:rsidP="00F84913">
            <w:pPr>
              <w:jc w:val="center"/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B57CF2" w14:textId="5A1E39E7" w:rsidR="007126FB" w:rsidRDefault="007126FB" w:rsidP="00F84913">
            <w:pPr>
              <w:ind w:left="96"/>
              <w:jc w:val="center"/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872FAB" w14:textId="7D5251EF" w:rsidR="007126FB" w:rsidRDefault="007126FB">
            <w:pPr>
              <w:ind w:left="94"/>
              <w:jc w:val="center"/>
            </w:pPr>
          </w:p>
        </w:tc>
      </w:tr>
      <w:tr w:rsidR="007126FB" w14:paraId="114D8A4D" w14:textId="77777777">
        <w:trPr>
          <w:trHeight w:val="358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17FD9" w14:textId="77777777" w:rsidR="007126FB" w:rsidRDefault="000220F2">
            <w:pPr>
              <w:ind w:left="57"/>
              <w:jc w:val="center"/>
            </w:pPr>
            <w:r>
              <w:t xml:space="preserve">3 </w:t>
            </w:r>
          </w:p>
        </w:tc>
        <w:tc>
          <w:tcPr>
            <w:tcW w:w="6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27443" w14:textId="77777777" w:rsidR="007126FB" w:rsidRDefault="000220F2">
            <w:pPr>
              <w:ind w:left="109"/>
            </w:pPr>
            <w:r>
              <w:t xml:space="preserve">Implementar mecanismos para personas con discapacidad 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2F7CE" w14:textId="5BA3CCD4" w:rsidR="007126FB" w:rsidRDefault="007126FB" w:rsidP="00562F36">
            <w:pPr>
              <w:ind w:left="92"/>
              <w:jc w:val="center"/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98AA4" w14:textId="77777777" w:rsidR="007126FB" w:rsidRDefault="000220F2">
            <w:pPr>
              <w:ind w:left="95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88DD7" w14:textId="77777777" w:rsidR="007126FB" w:rsidRDefault="000220F2">
            <w:pPr>
              <w:ind w:left="86"/>
              <w:jc w:val="center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67043" w14:textId="77777777" w:rsidR="007126FB" w:rsidRDefault="000220F2">
            <w:pPr>
              <w:ind w:left="95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D7741" w14:textId="77777777" w:rsidR="007126FB" w:rsidRDefault="000220F2">
            <w:pPr>
              <w:ind w:left="82"/>
              <w:jc w:val="center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4EC4D" w14:textId="77777777" w:rsidR="007126FB" w:rsidRDefault="000220F2">
            <w:pPr>
              <w:ind w:left="93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A3133" w14:textId="77777777" w:rsidR="007126FB" w:rsidRDefault="000220F2">
            <w:pPr>
              <w:ind w:left="92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E224E" w14:textId="77777777" w:rsidR="007126FB" w:rsidRDefault="000220F2">
            <w:pPr>
              <w:ind w:left="95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6EDB2" w14:textId="77777777" w:rsidR="007126FB" w:rsidRDefault="000220F2">
            <w:pPr>
              <w:ind w:left="79"/>
              <w:jc w:val="center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97398" w14:textId="057D1796" w:rsidR="007126FB" w:rsidRDefault="007126FB" w:rsidP="00F84913">
            <w:pPr>
              <w:ind w:left="96"/>
              <w:jc w:val="center"/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47552" w14:textId="2AFE8BD1" w:rsidR="007126FB" w:rsidRDefault="007126FB" w:rsidP="00F84913">
            <w:pPr>
              <w:ind w:left="96"/>
              <w:jc w:val="center"/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5A23A" w14:textId="77777777" w:rsidR="007126FB" w:rsidRDefault="000220F2">
            <w:pPr>
              <w:ind w:left="94"/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 w:rsidR="007126FB" w14:paraId="40693B11" w14:textId="77777777" w:rsidTr="00AD0F04">
        <w:trPr>
          <w:trHeight w:val="358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F6FEE" w14:textId="77777777" w:rsidR="007126FB" w:rsidRDefault="000220F2">
            <w:pPr>
              <w:ind w:left="57"/>
              <w:jc w:val="center"/>
            </w:pPr>
            <w:r>
              <w:t xml:space="preserve">4 </w:t>
            </w:r>
          </w:p>
        </w:tc>
        <w:tc>
          <w:tcPr>
            <w:tcW w:w="6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5F3FF" w14:textId="77777777" w:rsidR="007126FB" w:rsidRDefault="000220F2">
            <w:pPr>
              <w:ind w:left="109"/>
            </w:pPr>
            <w:r>
              <w:t xml:space="preserve">Asesorar a las áreas en los formatos para la LGTAIP 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DE651E" w14:textId="7DF466B1" w:rsidR="007126FB" w:rsidRDefault="00562F36" w:rsidP="00562F36">
            <w:pPr>
              <w:jc w:val="center"/>
            </w:pPr>
            <w:r>
              <w:rPr>
                <w:sz w:val="16"/>
              </w:rPr>
              <w:t>X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9DD75" w14:textId="2626CAC3" w:rsidR="007126FB" w:rsidRDefault="00712DCF">
            <w:pPr>
              <w:ind w:left="52"/>
              <w:jc w:val="center"/>
            </w:pPr>
            <w:r>
              <w:t>X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195C4" w14:textId="75F9A861" w:rsidR="007126FB" w:rsidRDefault="007126FB">
            <w:pPr>
              <w:ind w:left="47"/>
              <w:jc w:val="center"/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B45E3" w14:textId="05BD8B60" w:rsidR="007126FB" w:rsidRDefault="007126FB">
            <w:pPr>
              <w:ind w:left="47"/>
              <w:jc w:val="center"/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4EC75" w14:textId="0A0BCE2B" w:rsidR="007126FB" w:rsidRDefault="007126FB">
            <w:pPr>
              <w:ind w:left="49"/>
              <w:jc w:val="center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019EB" w14:textId="01F0FE79" w:rsidR="007126FB" w:rsidRDefault="007126FB">
            <w:pPr>
              <w:ind w:left="51"/>
              <w:jc w:val="center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F4F46" w14:textId="5A12DB37" w:rsidR="007126FB" w:rsidRDefault="007126FB">
            <w:pPr>
              <w:ind w:left="50"/>
              <w:jc w:val="center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0F07F" w14:textId="2070B103" w:rsidR="007126FB" w:rsidRDefault="007126FB">
            <w:pPr>
              <w:ind w:left="47"/>
              <w:jc w:val="center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6F73A" w14:textId="12552948" w:rsidR="007126FB" w:rsidRDefault="007126FB">
            <w:pPr>
              <w:ind w:left="92"/>
              <w:jc w:val="center"/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743AA" w14:textId="447E07C2" w:rsidR="007126FB" w:rsidRDefault="007126FB" w:rsidP="00F84913">
            <w:pPr>
              <w:ind w:left="96"/>
              <w:jc w:val="center"/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B9132" w14:textId="5304CBCD" w:rsidR="007126FB" w:rsidRDefault="007126FB" w:rsidP="00F84913">
            <w:pPr>
              <w:ind w:left="96"/>
              <w:jc w:val="center"/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E0D18" w14:textId="7A0B4D6A" w:rsidR="007126FB" w:rsidRDefault="007126FB">
            <w:pPr>
              <w:ind w:left="94"/>
              <w:jc w:val="center"/>
            </w:pPr>
          </w:p>
        </w:tc>
      </w:tr>
      <w:tr w:rsidR="007126FB" w14:paraId="600A5D4B" w14:textId="77777777" w:rsidTr="00AD0F04">
        <w:trPr>
          <w:trHeight w:val="355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BE401" w14:textId="77777777" w:rsidR="007126FB" w:rsidRDefault="000220F2">
            <w:pPr>
              <w:ind w:left="57"/>
              <w:jc w:val="center"/>
            </w:pPr>
            <w:r>
              <w:t xml:space="preserve">5 </w:t>
            </w:r>
          </w:p>
        </w:tc>
        <w:tc>
          <w:tcPr>
            <w:tcW w:w="6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6B244" w14:textId="77777777" w:rsidR="007126FB" w:rsidRDefault="000220F2">
            <w:pPr>
              <w:ind w:left="109"/>
            </w:pPr>
            <w:r>
              <w:t xml:space="preserve">Actualizar la información correspondiente a mi área 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617B25" w14:textId="4ABC864E" w:rsidR="007126FB" w:rsidRDefault="00562F36" w:rsidP="00562F36">
            <w:pPr>
              <w:ind w:left="367"/>
            </w:pPr>
            <w:r>
              <w:rPr>
                <w:sz w:val="16"/>
              </w:rPr>
              <w:t>X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E2D3D" w14:textId="393D61CC" w:rsidR="007126FB" w:rsidRDefault="00712DCF" w:rsidP="00712DCF">
            <w:pPr>
              <w:ind w:left="52"/>
              <w:jc w:val="center"/>
            </w:pPr>
            <w:r>
              <w:t>X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A2BC4" w14:textId="64B1042A" w:rsidR="007126FB" w:rsidRDefault="007126FB">
            <w:pPr>
              <w:ind w:left="47"/>
              <w:jc w:val="center"/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DD74C" w14:textId="53989859" w:rsidR="007126FB" w:rsidRDefault="007126FB">
            <w:pPr>
              <w:ind w:left="47"/>
              <w:jc w:val="center"/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930F6" w14:textId="20196A32" w:rsidR="007126FB" w:rsidRDefault="007126FB">
            <w:pPr>
              <w:ind w:left="43"/>
              <w:jc w:val="center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8299A" w14:textId="155F19F0" w:rsidR="007126FB" w:rsidRDefault="007126FB">
            <w:pPr>
              <w:ind w:left="50"/>
              <w:jc w:val="center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0E9CA" w14:textId="7C72C595" w:rsidR="007126FB" w:rsidRDefault="007126FB">
            <w:pPr>
              <w:ind w:left="44"/>
              <w:jc w:val="center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5B2FC" w14:textId="1E438660" w:rsidR="007126FB" w:rsidRDefault="007126FB">
            <w:pPr>
              <w:ind w:left="42"/>
              <w:jc w:val="center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06E20" w14:textId="1F86D2E4" w:rsidR="007126FB" w:rsidRDefault="007126FB">
            <w:pPr>
              <w:ind w:left="79"/>
              <w:jc w:val="center"/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D8FC7" w14:textId="017098EE" w:rsidR="007126FB" w:rsidRDefault="007126FB" w:rsidP="00F84913">
            <w:pPr>
              <w:jc w:val="center"/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18A14" w14:textId="57A794D0" w:rsidR="007126FB" w:rsidRDefault="007126FB" w:rsidP="00F84913">
            <w:pPr>
              <w:jc w:val="center"/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AF15D" w14:textId="1EA5C276" w:rsidR="007126FB" w:rsidRDefault="007126FB" w:rsidP="00713A7B"/>
        </w:tc>
      </w:tr>
      <w:tr w:rsidR="007126FB" w14:paraId="1609574B" w14:textId="77777777">
        <w:trPr>
          <w:trHeight w:val="785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9DE4A" w14:textId="77777777" w:rsidR="007126FB" w:rsidRDefault="000220F2">
            <w:pPr>
              <w:ind w:left="223" w:right="166" w:hanging="223"/>
            </w:pPr>
            <w:r>
              <w:rPr>
                <w:sz w:val="27"/>
              </w:rPr>
              <w:t xml:space="preserve"> </w:t>
            </w:r>
            <w:r>
              <w:t xml:space="preserve">6 </w:t>
            </w:r>
          </w:p>
        </w:tc>
        <w:tc>
          <w:tcPr>
            <w:tcW w:w="6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180C4" w14:textId="77777777" w:rsidR="007126FB" w:rsidRDefault="000220F2">
            <w:pPr>
              <w:ind w:left="109"/>
              <w:jc w:val="both"/>
            </w:pPr>
            <w:r>
              <w:t xml:space="preserve">Reunir al comité de unidad de Transparencia cada que se requiera, difundir y apoyar a cada una de las áreas en lo que necesite. 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75CEC5" w14:textId="7E4E0942" w:rsidR="007126FB" w:rsidRDefault="00562F36" w:rsidP="00562F36">
            <w:r>
              <w:rPr>
                <w:sz w:val="18"/>
              </w:rPr>
              <w:t xml:space="preserve">      X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8A473E" w14:textId="02DDA97A" w:rsidR="007126FB" w:rsidRDefault="00712DCF">
            <w:pPr>
              <w:ind w:left="90"/>
              <w:jc w:val="center"/>
            </w:pPr>
            <w:r>
              <w:rPr>
                <w:sz w:val="18"/>
              </w:rPr>
              <w:t>X</w:t>
            </w:r>
            <w:r w:rsidR="000220F2">
              <w:rPr>
                <w:sz w:val="18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DBC9AD" w14:textId="77777777" w:rsidR="007126FB" w:rsidRDefault="000220F2">
            <w:pPr>
              <w:ind w:left="90"/>
              <w:jc w:val="center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D4B582" w14:textId="18FB5757" w:rsidR="007126FB" w:rsidRDefault="007126FB">
            <w:pPr>
              <w:ind w:left="42"/>
              <w:jc w:val="center"/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74416E3" w14:textId="2492EEC8" w:rsidR="007126FB" w:rsidRDefault="000220F2">
            <w:pPr>
              <w:ind w:left="82"/>
              <w:jc w:val="center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2EFA6E" w14:textId="54999FC3" w:rsidR="007126FB" w:rsidRDefault="007126FB">
            <w:pPr>
              <w:ind w:left="51"/>
              <w:jc w:val="center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49FA18" w14:textId="0FC00557" w:rsidR="007126FB" w:rsidRDefault="007126FB">
            <w:pPr>
              <w:ind w:left="50"/>
              <w:jc w:val="center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0C4408" w14:textId="2729F59B" w:rsidR="007126FB" w:rsidRDefault="007126FB">
            <w:pPr>
              <w:ind w:left="95"/>
              <w:jc w:val="center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9AD486" w14:textId="30BC500F" w:rsidR="007126FB" w:rsidRDefault="007126FB">
            <w:pPr>
              <w:ind w:left="92"/>
              <w:jc w:val="center"/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D80EFE" w14:textId="1FCFE2E7" w:rsidR="007126FB" w:rsidRDefault="007126FB" w:rsidP="00F84913">
            <w:pPr>
              <w:ind w:left="96"/>
              <w:jc w:val="center"/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C3F8EB" w14:textId="2961C75D" w:rsidR="007126FB" w:rsidRDefault="007126FB" w:rsidP="00F84913">
            <w:pPr>
              <w:ind w:left="96"/>
              <w:jc w:val="center"/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31369F" w14:textId="5821F285" w:rsidR="007126FB" w:rsidRDefault="007126FB">
            <w:pPr>
              <w:ind w:left="94"/>
              <w:jc w:val="center"/>
            </w:pPr>
          </w:p>
        </w:tc>
      </w:tr>
      <w:tr w:rsidR="007126FB" w14:paraId="42B929E1" w14:textId="77777777">
        <w:trPr>
          <w:trHeight w:val="632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bottom"/>
          </w:tcPr>
          <w:p w14:paraId="7F669070" w14:textId="77777777" w:rsidR="007126FB" w:rsidRDefault="000220F2">
            <w:pPr>
              <w:ind w:left="57"/>
              <w:jc w:val="center"/>
            </w:pPr>
            <w:r>
              <w:t xml:space="preserve">7 </w:t>
            </w:r>
          </w:p>
        </w:tc>
        <w:tc>
          <w:tcPr>
            <w:tcW w:w="697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1CC021BC" w14:textId="77777777" w:rsidR="007126FB" w:rsidRDefault="000220F2">
            <w:pPr>
              <w:ind w:left="109"/>
              <w:jc w:val="both"/>
            </w:pPr>
            <w:r>
              <w:t xml:space="preserve">Brindar talleres a las áreas en coordinación con CEGAIP, en los temas que sean necesarios. 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11DAE551" w14:textId="4E193EFD" w:rsidR="007126FB" w:rsidRDefault="00562F36" w:rsidP="00562F36">
            <w:pPr>
              <w:ind w:left="92"/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159C1ADC" w14:textId="0BD37FE8" w:rsidR="007126FB" w:rsidRDefault="007126FB">
            <w:pPr>
              <w:ind w:left="47"/>
              <w:jc w:val="center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20BF39DF" w14:textId="737635D0" w:rsidR="007126FB" w:rsidRDefault="007126FB">
            <w:pPr>
              <w:ind w:left="47"/>
              <w:jc w:val="center"/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631BF295" w14:textId="25F64307" w:rsidR="007126FB" w:rsidRDefault="007126FB">
            <w:pPr>
              <w:ind w:left="81"/>
              <w:jc w:val="center"/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42361E69" w14:textId="0DAFA269" w:rsidR="007126FB" w:rsidRDefault="007126FB">
            <w:pPr>
              <w:ind w:left="96"/>
              <w:jc w:val="center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31398BA5" w14:textId="69D0E35F" w:rsidR="007126FB" w:rsidRDefault="007126FB">
            <w:pPr>
              <w:ind w:left="93"/>
              <w:jc w:val="center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07AF0932" w14:textId="2844933A" w:rsidR="007126FB" w:rsidRDefault="007126FB">
            <w:pPr>
              <w:ind w:left="92"/>
              <w:jc w:val="center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610064E1" w14:textId="7A4AF276" w:rsidR="007126FB" w:rsidRDefault="007126FB">
            <w:pPr>
              <w:ind w:left="95"/>
              <w:jc w:val="center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672B01E6" w14:textId="4B329243" w:rsidR="007126FB" w:rsidRDefault="007126FB">
            <w:pPr>
              <w:ind w:left="92"/>
              <w:jc w:val="center"/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77F4BF8D" w14:textId="69A3E26B" w:rsidR="007126FB" w:rsidRDefault="007126FB" w:rsidP="00F84913">
            <w:pPr>
              <w:ind w:left="96"/>
              <w:jc w:val="center"/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03656CC0" w14:textId="02469EDB" w:rsidR="007126FB" w:rsidRDefault="007126FB" w:rsidP="00F84913">
            <w:pPr>
              <w:ind w:left="96"/>
              <w:jc w:val="center"/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6509C436" w14:textId="77777777" w:rsidR="007126FB" w:rsidRDefault="000220F2">
            <w:pPr>
              <w:ind w:left="94"/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 w:rsidR="007126FB" w14:paraId="580BC4E7" w14:textId="77777777">
        <w:trPr>
          <w:trHeight w:val="358"/>
        </w:trPr>
        <w:tc>
          <w:tcPr>
            <w:tcW w:w="55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8638B" w14:textId="77777777" w:rsidR="007126FB" w:rsidRDefault="000220F2">
            <w:pPr>
              <w:ind w:left="57"/>
              <w:jc w:val="center"/>
            </w:pPr>
            <w:r>
              <w:t xml:space="preserve">8 </w:t>
            </w:r>
          </w:p>
        </w:tc>
        <w:tc>
          <w:tcPr>
            <w:tcW w:w="697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FBE4A" w14:textId="77777777" w:rsidR="007126FB" w:rsidRDefault="000220F2">
            <w:pPr>
              <w:ind w:left="109"/>
            </w:pPr>
            <w:r>
              <w:t xml:space="preserve">Promover portal web y página de transparencia </w:t>
            </w:r>
          </w:p>
        </w:tc>
        <w:tc>
          <w:tcPr>
            <w:tcW w:w="65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3DAD9" w14:textId="3A7D8F6F" w:rsidR="007126FB" w:rsidRDefault="00562F36" w:rsidP="00562F36">
            <w:pPr>
              <w:ind w:left="92"/>
              <w:jc w:val="center"/>
            </w:pPr>
            <w:r>
              <w:rPr>
                <w:sz w:val="20"/>
              </w:rPr>
              <w:t>X</w:t>
            </w:r>
          </w:p>
        </w:tc>
        <w:tc>
          <w:tcPr>
            <w:tcW w:w="70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F98FC" w14:textId="4BDEA8C2" w:rsidR="007126FB" w:rsidRDefault="00712DCF">
            <w:pPr>
              <w:ind w:left="95"/>
              <w:jc w:val="center"/>
            </w:pPr>
            <w:r>
              <w:t>X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CF9CC" w14:textId="1967985E" w:rsidR="007126FB" w:rsidRDefault="007126FB">
            <w:pPr>
              <w:ind w:left="90"/>
              <w:jc w:val="center"/>
            </w:pPr>
          </w:p>
        </w:tc>
        <w:tc>
          <w:tcPr>
            <w:tcW w:w="70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809DC" w14:textId="364D1CC0" w:rsidR="007126FB" w:rsidRDefault="007126FB" w:rsidP="00562F36">
            <w:pPr>
              <w:ind w:left="42"/>
            </w:pPr>
          </w:p>
        </w:tc>
        <w:tc>
          <w:tcPr>
            <w:tcW w:w="70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F156A" w14:textId="4754B9FB" w:rsidR="007126FB" w:rsidRDefault="007126FB" w:rsidP="00562F36">
            <w:pPr>
              <w:ind w:left="39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54AD7" w14:textId="186FAFEC" w:rsidR="007126FB" w:rsidRDefault="007126FB">
            <w:pPr>
              <w:ind w:left="50"/>
              <w:jc w:val="center"/>
            </w:pPr>
          </w:p>
        </w:tc>
        <w:tc>
          <w:tcPr>
            <w:tcW w:w="56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4F0F3" w14:textId="0FBCAD21" w:rsidR="007126FB" w:rsidRDefault="000220F2">
            <w:pPr>
              <w:ind w:left="83"/>
              <w:jc w:val="center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C61C2" w14:textId="544A8DE6" w:rsidR="007126FB" w:rsidRDefault="000220F2">
            <w:pPr>
              <w:ind w:left="81"/>
              <w:jc w:val="center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F3442" w14:textId="6E21E8C8" w:rsidR="007126FB" w:rsidRDefault="000220F2" w:rsidP="00562F36">
            <w:pPr>
              <w:ind w:left="83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70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4874A" w14:textId="25EC35B2" w:rsidR="007126FB" w:rsidRDefault="007126FB" w:rsidP="00F84913">
            <w:pPr>
              <w:ind w:left="389"/>
              <w:jc w:val="center"/>
            </w:pPr>
          </w:p>
        </w:tc>
        <w:tc>
          <w:tcPr>
            <w:tcW w:w="56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70E62" w14:textId="71D4BD03" w:rsidR="007126FB" w:rsidRDefault="007126FB" w:rsidP="00F84913">
            <w:pPr>
              <w:ind w:left="317"/>
              <w:jc w:val="center"/>
            </w:pPr>
          </w:p>
        </w:tc>
        <w:tc>
          <w:tcPr>
            <w:tcW w:w="57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F79AD" w14:textId="096403A5" w:rsidR="007126FB" w:rsidRDefault="007126FB">
            <w:pPr>
              <w:ind w:left="315"/>
              <w:jc w:val="center"/>
            </w:pPr>
          </w:p>
        </w:tc>
      </w:tr>
      <w:tr w:rsidR="007126FB" w14:paraId="63291E34" w14:textId="77777777">
        <w:trPr>
          <w:trHeight w:val="634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8DB0B4" w14:textId="77777777" w:rsidR="007126FB" w:rsidRDefault="000220F2">
            <w:pPr>
              <w:ind w:left="57"/>
              <w:jc w:val="center"/>
            </w:pPr>
            <w:r>
              <w:t xml:space="preserve">9 </w:t>
            </w:r>
          </w:p>
        </w:tc>
        <w:tc>
          <w:tcPr>
            <w:tcW w:w="6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0BA9E" w14:textId="77777777" w:rsidR="007126FB" w:rsidRDefault="000220F2">
            <w:pPr>
              <w:ind w:left="109"/>
              <w:jc w:val="both"/>
            </w:pPr>
            <w:r>
              <w:t xml:space="preserve">Crear convenios con diferentes instituciones para la inclusión a personas con discapacidad. 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C3EEFA" w14:textId="08E50CB0" w:rsidR="007126FB" w:rsidRDefault="007126FB" w:rsidP="00562F36">
            <w:pPr>
              <w:ind w:left="92"/>
              <w:jc w:val="center"/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B3D3C6" w14:textId="77777777" w:rsidR="007126FB" w:rsidRDefault="000220F2">
            <w:pPr>
              <w:ind w:left="95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D01C70" w14:textId="77777777" w:rsidR="007126FB" w:rsidRDefault="000220F2">
            <w:pPr>
              <w:ind w:left="95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FAF6F" w14:textId="77777777" w:rsidR="007126FB" w:rsidRDefault="000220F2">
            <w:pPr>
              <w:ind w:left="81"/>
              <w:jc w:val="center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59F862" w14:textId="77777777" w:rsidR="007126FB" w:rsidRDefault="000220F2">
            <w:pPr>
              <w:ind w:left="82"/>
              <w:jc w:val="center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9AB73E" w14:textId="77777777" w:rsidR="007126FB" w:rsidRDefault="000220F2">
            <w:pPr>
              <w:ind w:left="93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74B816" w14:textId="77777777" w:rsidR="007126FB" w:rsidRDefault="000220F2">
            <w:pPr>
              <w:ind w:left="92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C719DB" w14:textId="77777777" w:rsidR="007126FB" w:rsidRDefault="000220F2">
            <w:pPr>
              <w:ind w:left="95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37B5AF" w14:textId="77777777" w:rsidR="007126FB" w:rsidRDefault="000220F2">
            <w:pPr>
              <w:ind w:left="92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41CD38" w14:textId="77777777" w:rsidR="007126FB" w:rsidRDefault="000220F2">
            <w:pPr>
              <w:ind w:left="96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6AC498" w14:textId="77777777" w:rsidR="007126FB" w:rsidRDefault="000220F2">
            <w:pPr>
              <w:ind w:left="96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04E098" w14:textId="77777777" w:rsidR="007126FB" w:rsidRDefault="000220F2">
            <w:pPr>
              <w:ind w:left="94"/>
              <w:jc w:val="center"/>
            </w:pPr>
            <w:r>
              <w:rPr>
                <w:sz w:val="20"/>
              </w:rPr>
              <w:t xml:space="preserve"> </w:t>
            </w:r>
          </w:p>
        </w:tc>
      </w:tr>
    </w:tbl>
    <w:p w14:paraId="3B789BD0" w14:textId="77777777" w:rsidR="000220F2" w:rsidRDefault="000220F2"/>
    <w:sectPr w:rsidR="000220F2">
      <w:pgSz w:w="15840" w:h="12240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26FB"/>
    <w:rsid w:val="00006466"/>
    <w:rsid w:val="000220F2"/>
    <w:rsid w:val="000B728A"/>
    <w:rsid w:val="001E2912"/>
    <w:rsid w:val="004B3CD6"/>
    <w:rsid w:val="004C5D4F"/>
    <w:rsid w:val="00562F36"/>
    <w:rsid w:val="007126FB"/>
    <w:rsid w:val="00712DCF"/>
    <w:rsid w:val="00713A7B"/>
    <w:rsid w:val="00787DF2"/>
    <w:rsid w:val="008A7A38"/>
    <w:rsid w:val="00990947"/>
    <w:rsid w:val="009C58F0"/>
    <w:rsid w:val="00AD0F04"/>
    <w:rsid w:val="00C962F7"/>
    <w:rsid w:val="00CC469D"/>
    <w:rsid w:val="00CF2B02"/>
    <w:rsid w:val="00DF3AF2"/>
    <w:rsid w:val="00F13C9B"/>
    <w:rsid w:val="00F304DD"/>
    <w:rsid w:val="00F84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0D7C4"/>
  <w15:docId w15:val="{EDDBE888-7AB7-4792-827B-17A995C1F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158</Words>
  <Characters>875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Marce Luna</cp:lastModifiedBy>
  <cp:revision>3</cp:revision>
  <dcterms:created xsi:type="dcterms:W3CDTF">2024-02-01T16:15:00Z</dcterms:created>
  <dcterms:modified xsi:type="dcterms:W3CDTF">2024-03-01T16:08:00Z</dcterms:modified>
</cp:coreProperties>
</file>