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65FF" w:rsidRDefault="00E165FF" w:rsidP="00340FCC">
      <w:pPr>
        <w:spacing w:after="0" w:line="360" w:lineRule="auto"/>
        <w:jc w:val="center"/>
        <w:rPr>
          <w:rFonts w:ascii="Arial" w:hAnsi="Arial" w:cs="Arial"/>
          <w:sz w:val="10"/>
          <w:szCs w:val="10"/>
        </w:rPr>
      </w:pPr>
    </w:p>
    <w:p w:rsidR="00E165FF" w:rsidRDefault="00E165FF" w:rsidP="00340FCC">
      <w:pPr>
        <w:spacing w:after="0" w:line="360" w:lineRule="auto"/>
        <w:jc w:val="center"/>
        <w:rPr>
          <w:rFonts w:ascii="Arial" w:hAnsi="Arial" w:cs="Arial"/>
          <w:sz w:val="10"/>
          <w:szCs w:val="10"/>
        </w:rPr>
      </w:pPr>
    </w:p>
    <w:p w:rsidR="00E165FF" w:rsidRPr="00E165FF" w:rsidRDefault="00E165FF" w:rsidP="00340FCC">
      <w:pPr>
        <w:spacing w:after="0" w:line="360" w:lineRule="auto"/>
        <w:jc w:val="center"/>
        <w:rPr>
          <w:rFonts w:ascii="Arial" w:hAnsi="Arial" w:cs="Arial"/>
          <w:sz w:val="10"/>
          <w:szCs w:val="10"/>
        </w:rPr>
      </w:pPr>
    </w:p>
    <w:p w:rsidR="00340FCC" w:rsidRDefault="004E16E5" w:rsidP="00340FCC">
      <w:pPr>
        <w:spacing w:after="0" w:line="360" w:lineRule="auto"/>
        <w:jc w:val="center"/>
        <w:rPr>
          <w:rFonts w:ascii="Arial" w:hAnsi="Arial" w:cs="Arial"/>
          <w:sz w:val="24"/>
          <w:szCs w:val="24"/>
        </w:rPr>
      </w:pPr>
      <w:r w:rsidRPr="004E16E5">
        <w:rPr>
          <w:rFonts w:ascii="Arial" w:hAnsi="Arial" w:cs="Arial"/>
          <w:sz w:val="24"/>
          <w:szCs w:val="24"/>
        </w:rPr>
        <w:t xml:space="preserve">Ley de Transparencia y Acceso a la Información Pública del Estado de San Luis Potosí, </w:t>
      </w:r>
      <w:r w:rsidRPr="003829B1">
        <w:rPr>
          <w:rFonts w:ascii="Arial" w:hAnsi="Arial" w:cs="Arial"/>
          <w:b/>
          <w:sz w:val="24"/>
          <w:szCs w:val="24"/>
        </w:rPr>
        <w:t>Artículo 84</w:t>
      </w:r>
      <w:r w:rsidRPr="004E16E5">
        <w:rPr>
          <w:rFonts w:ascii="Arial" w:hAnsi="Arial" w:cs="Arial"/>
          <w:sz w:val="24"/>
          <w:szCs w:val="24"/>
        </w:rPr>
        <w:t xml:space="preserve">, </w:t>
      </w:r>
      <w:r w:rsidRPr="003829B1">
        <w:rPr>
          <w:rFonts w:ascii="Arial" w:hAnsi="Arial" w:cs="Arial"/>
          <w:b/>
          <w:sz w:val="24"/>
          <w:szCs w:val="24"/>
        </w:rPr>
        <w:t>Fracción X</w:t>
      </w:r>
      <w:r w:rsidR="004C421D">
        <w:rPr>
          <w:rFonts w:ascii="Arial" w:hAnsi="Arial" w:cs="Arial"/>
          <w:b/>
          <w:sz w:val="24"/>
          <w:szCs w:val="24"/>
        </w:rPr>
        <w:t>X</w:t>
      </w:r>
      <w:r w:rsidR="00F85D92">
        <w:rPr>
          <w:rFonts w:ascii="Arial" w:hAnsi="Arial" w:cs="Arial"/>
          <w:b/>
          <w:sz w:val="24"/>
          <w:szCs w:val="24"/>
        </w:rPr>
        <w:t>X</w:t>
      </w:r>
      <w:r w:rsidRPr="004E16E5">
        <w:rPr>
          <w:rFonts w:ascii="Arial" w:hAnsi="Arial" w:cs="Arial"/>
          <w:sz w:val="24"/>
          <w:szCs w:val="24"/>
        </w:rPr>
        <w:t xml:space="preserve">; </w:t>
      </w:r>
    </w:p>
    <w:p w:rsidR="00826DD5" w:rsidRDefault="00F85D92" w:rsidP="00F85D92">
      <w:pPr>
        <w:spacing w:after="0" w:line="240" w:lineRule="auto"/>
        <w:jc w:val="center"/>
        <w:rPr>
          <w:rFonts w:ascii="Arial" w:hAnsi="Arial" w:cs="Arial"/>
          <w:sz w:val="24"/>
          <w:szCs w:val="24"/>
        </w:rPr>
      </w:pPr>
      <w:r w:rsidRPr="00F85D92">
        <w:rPr>
          <w:rFonts w:ascii="Arial" w:hAnsi="Arial" w:cs="Arial"/>
          <w:sz w:val="24"/>
          <w:szCs w:val="24"/>
        </w:rPr>
        <w:t>Resultados de auditorías realizadas</w:t>
      </w:r>
    </w:p>
    <w:p w:rsidR="00F85D92" w:rsidRPr="00F85D92" w:rsidRDefault="00F85D92" w:rsidP="00F85D92">
      <w:pPr>
        <w:spacing w:after="0" w:line="240" w:lineRule="auto"/>
        <w:jc w:val="both"/>
        <w:rPr>
          <w:rFonts w:ascii="Arial" w:hAnsi="Arial" w:cs="Arial"/>
          <w:sz w:val="20"/>
          <w:szCs w:val="20"/>
        </w:rPr>
      </w:pPr>
      <w:r w:rsidRPr="00F85D92">
        <w:rPr>
          <w:rFonts w:ascii="Arial" w:hAnsi="Arial" w:cs="Arial"/>
          <w:sz w:val="20"/>
          <w:szCs w:val="20"/>
        </w:rPr>
        <w:t>La información correspondiente a los resultados de las auditorías internas y externas realizadas a su ejercicio presupuestal, así como los hallazgos, observaciones, conclusiones, recomendaciones, dictámenes o documentos correspondientes, entregados por la instancia que las haya realizado y, en su caso, el seguimiento a cada una de ellas.</w:t>
      </w:r>
    </w:p>
    <w:p w:rsidR="00F85D92" w:rsidRDefault="00F85D92" w:rsidP="004C421D">
      <w:pPr>
        <w:spacing w:line="360" w:lineRule="auto"/>
        <w:jc w:val="both"/>
        <w:rPr>
          <w:rFonts w:ascii="Arial" w:hAnsi="Arial" w:cs="Arial"/>
          <w:sz w:val="24"/>
          <w:szCs w:val="24"/>
        </w:rPr>
      </w:pPr>
    </w:p>
    <w:p w:rsidR="00F85D92" w:rsidRDefault="00F85D92" w:rsidP="004C421D">
      <w:pPr>
        <w:spacing w:line="360" w:lineRule="auto"/>
        <w:jc w:val="both"/>
        <w:rPr>
          <w:rFonts w:ascii="Arial" w:hAnsi="Arial" w:cs="Arial"/>
          <w:sz w:val="24"/>
          <w:szCs w:val="24"/>
        </w:rPr>
      </w:pPr>
      <w:r w:rsidRPr="00F85D92">
        <w:rPr>
          <w:rFonts w:ascii="Arial" w:hAnsi="Arial" w:cs="Arial"/>
          <w:sz w:val="24"/>
          <w:szCs w:val="24"/>
        </w:rPr>
        <w:t>Con fundamento en el Artículo 29 del Reglamento Interior de la Contraloría General del Estado, y el Artículo 13, fracción II del Reglamento Interior de la Secretaría de Cultura; y en cumplimiento al Programa Anual de Trabajo 2021 del Órgano Interno de Control de la Secretaría de Cultura, autorizado por la Contraloría General del Estado, Se notifica que NO SE GENERÓ INFORMACIÓN para el mes y año que se reporta, ya que no se concluyeron procesos de Auditorias, sin embargo, todo el año se llevan a cabo revisiones en el programa anual de trabajo del Órgano Interno de Control.</w:t>
      </w:r>
    </w:p>
    <w:p w:rsidR="00237700" w:rsidRDefault="00237700" w:rsidP="004C421D">
      <w:pPr>
        <w:spacing w:line="360" w:lineRule="auto"/>
        <w:jc w:val="both"/>
        <w:rPr>
          <w:rFonts w:ascii="Arial" w:hAnsi="Arial" w:cs="Arial"/>
          <w:sz w:val="24"/>
          <w:szCs w:val="24"/>
        </w:rPr>
      </w:pPr>
      <w:r w:rsidRPr="00ED22B2">
        <w:rPr>
          <w:rFonts w:ascii="Arial" w:hAnsi="Arial" w:cs="Arial"/>
          <w:sz w:val="24"/>
          <w:szCs w:val="24"/>
        </w:rPr>
        <w:t>En los campos que el formato obliga a poner una opción del catálogo</w:t>
      </w:r>
      <w:r>
        <w:rPr>
          <w:rFonts w:ascii="Arial" w:hAnsi="Arial" w:cs="Arial"/>
          <w:sz w:val="24"/>
          <w:szCs w:val="24"/>
        </w:rPr>
        <w:t xml:space="preserve"> o insertar un hipervínculos</w:t>
      </w:r>
      <w:r w:rsidRPr="00ED22B2">
        <w:rPr>
          <w:rFonts w:ascii="Arial" w:hAnsi="Arial" w:cs="Arial"/>
          <w:sz w:val="24"/>
          <w:szCs w:val="24"/>
        </w:rPr>
        <w:t xml:space="preserve"> </w:t>
      </w:r>
      <w:r>
        <w:rPr>
          <w:rFonts w:ascii="Arial" w:hAnsi="Arial" w:cs="Arial"/>
          <w:sz w:val="24"/>
          <w:szCs w:val="24"/>
        </w:rPr>
        <w:t xml:space="preserve">o fechas </w:t>
      </w:r>
      <w:r w:rsidRPr="00ED22B2">
        <w:rPr>
          <w:rFonts w:ascii="Arial" w:hAnsi="Arial" w:cs="Arial"/>
          <w:sz w:val="24"/>
          <w:szCs w:val="24"/>
        </w:rPr>
        <w:t xml:space="preserve">se </w:t>
      </w:r>
      <w:r>
        <w:rPr>
          <w:rFonts w:ascii="Arial" w:hAnsi="Arial" w:cs="Arial"/>
          <w:sz w:val="24"/>
          <w:szCs w:val="24"/>
        </w:rPr>
        <w:t>capturó</w:t>
      </w:r>
      <w:r w:rsidRPr="00ED22B2">
        <w:rPr>
          <w:rFonts w:ascii="Arial" w:hAnsi="Arial" w:cs="Arial"/>
          <w:sz w:val="24"/>
          <w:szCs w:val="24"/>
        </w:rPr>
        <w:t xml:space="preserve"> </w:t>
      </w:r>
      <w:r>
        <w:rPr>
          <w:rFonts w:ascii="Arial" w:hAnsi="Arial" w:cs="Arial"/>
          <w:sz w:val="24"/>
          <w:szCs w:val="24"/>
        </w:rPr>
        <w:t>información</w:t>
      </w:r>
      <w:r w:rsidRPr="00ED22B2">
        <w:rPr>
          <w:rFonts w:ascii="Arial" w:hAnsi="Arial" w:cs="Arial"/>
          <w:sz w:val="24"/>
          <w:szCs w:val="24"/>
        </w:rPr>
        <w:t xml:space="preserve"> con la finalidad de cumplir con las especificaciones técnicas </w:t>
      </w:r>
      <w:r>
        <w:rPr>
          <w:rFonts w:ascii="Arial" w:hAnsi="Arial" w:cs="Arial"/>
          <w:sz w:val="24"/>
          <w:szCs w:val="24"/>
        </w:rPr>
        <w:t>y</w:t>
      </w:r>
      <w:r w:rsidRPr="00B633AA">
        <w:rPr>
          <w:rFonts w:ascii="Arial" w:hAnsi="Arial" w:cs="Arial"/>
          <w:sz w:val="24"/>
          <w:szCs w:val="24"/>
        </w:rPr>
        <w:t xml:space="preserve"> respetar las celdas</w:t>
      </w:r>
      <w:r w:rsidR="00804456">
        <w:rPr>
          <w:rFonts w:ascii="Arial" w:hAnsi="Arial" w:cs="Arial"/>
          <w:sz w:val="24"/>
          <w:szCs w:val="24"/>
        </w:rPr>
        <w:t xml:space="preserve"> del formato</w:t>
      </w:r>
      <w:r w:rsidRPr="00ED22B2">
        <w:rPr>
          <w:rFonts w:ascii="Arial" w:hAnsi="Arial" w:cs="Arial"/>
          <w:sz w:val="24"/>
          <w:szCs w:val="24"/>
        </w:rPr>
        <w:t xml:space="preserve">, </w:t>
      </w:r>
      <w:r w:rsidRPr="00B633AA">
        <w:rPr>
          <w:rFonts w:ascii="Arial" w:hAnsi="Arial" w:cs="Arial"/>
          <w:sz w:val="24"/>
          <w:szCs w:val="24"/>
        </w:rPr>
        <w:t>en concordancia con los Lineamientos Estatales para la Difusión, Disposición y Evaluación de las Obligaciones de Transparencia Comunes y Específicas</w:t>
      </w:r>
      <w:r>
        <w:rPr>
          <w:rFonts w:ascii="Arial" w:hAnsi="Arial" w:cs="Arial"/>
          <w:sz w:val="24"/>
          <w:szCs w:val="24"/>
        </w:rPr>
        <w:t>.</w:t>
      </w:r>
      <w:bookmarkStart w:id="0" w:name="_GoBack"/>
      <w:bookmarkEnd w:id="0"/>
    </w:p>
    <w:sectPr w:rsidR="00237700" w:rsidSect="00340FCC">
      <w:headerReference w:type="default" r:id="rId6"/>
      <w:pgSz w:w="12240" w:h="15840"/>
      <w:pgMar w:top="1417" w:right="1183"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502B" w:rsidRDefault="00C0502B" w:rsidP="002F7AB3">
      <w:pPr>
        <w:spacing w:after="0" w:line="240" w:lineRule="auto"/>
      </w:pPr>
      <w:r>
        <w:separator/>
      </w:r>
    </w:p>
  </w:endnote>
  <w:endnote w:type="continuationSeparator" w:id="0">
    <w:p w:rsidR="00C0502B" w:rsidRDefault="00C0502B" w:rsidP="002F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502B" w:rsidRDefault="00C0502B" w:rsidP="002F7AB3">
      <w:pPr>
        <w:spacing w:after="0" w:line="240" w:lineRule="auto"/>
      </w:pPr>
      <w:r>
        <w:separator/>
      </w:r>
    </w:p>
  </w:footnote>
  <w:footnote w:type="continuationSeparator" w:id="0">
    <w:p w:rsidR="00C0502B" w:rsidRDefault="00C0502B" w:rsidP="002F7A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33AA" w:rsidRDefault="00E165FF">
    <w:pPr>
      <w:pStyle w:val="Encabezado"/>
    </w:pPr>
    <w:r>
      <w:rPr>
        <w:noProof/>
        <w:lang w:eastAsia="es-MX"/>
      </w:rPr>
      <mc:AlternateContent>
        <mc:Choice Requires="wpg">
          <w:drawing>
            <wp:anchor distT="0" distB="0" distL="114300" distR="114300" simplePos="0" relativeHeight="251659264" behindDoc="0" locked="0" layoutInCell="1" allowOverlap="1" wp14:anchorId="5A74C030" wp14:editId="4BFDDC5C">
              <wp:simplePos x="0" y="0"/>
              <wp:positionH relativeFrom="column">
                <wp:posOffset>0</wp:posOffset>
              </wp:positionH>
              <wp:positionV relativeFrom="paragraph">
                <wp:posOffset>-635</wp:posOffset>
              </wp:positionV>
              <wp:extent cx="4261485" cy="795020"/>
              <wp:effectExtent l="0" t="0" r="5715" b="5080"/>
              <wp:wrapNone/>
              <wp:docPr id="27" name="Grupo 27"/>
              <wp:cNvGraphicFramePr/>
              <a:graphic xmlns:a="http://schemas.openxmlformats.org/drawingml/2006/main">
                <a:graphicData uri="http://schemas.microsoft.com/office/word/2010/wordprocessingGroup">
                  <wpg:wgp>
                    <wpg:cNvGrpSpPr/>
                    <wpg:grpSpPr>
                      <a:xfrm>
                        <a:off x="0" y="0"/>
                        <a:ext cx="4261485" cy="795020"/>
                        <a:chOff x="0" y="0"/>
                        <a:chExt cx="4261485" cy="795020"/>
                      </a:xfrm>
                    </wpg:grpSpPr>
                    <wps:wsp>
                      <wps:cNvPr id="6" name="Graphic 6"/>
                      <wps:cNvSpPr>
                        <a:spLocks/>
                      </wps:cNvSpPr>
                      <wps:spPr>
                        <a:xfrm>
                          <a:off x="2571750" y="152400"/>
                          <a:ext cx="23495" cy="479425"/>
                        </a:xfrm>
                        <a:custGeom>
                          <a:avLst/>
                          <a:gdLst/>
                          <a:ahLst/>
                          <a:cxnLst/>
                          <a:rect l="l" t="t" r="r" b="b"/>
                          <a:pathLst>
                            <a:path w="23495" h="479425">
                              <a:moveTo>
                                <a:pt x="11607" y="0"/>
                              </a:moveTo>
                              <a:lnTo>
                                <a:pt x="6920" y="47911"/>
                              </a:lnTo>
                              <a:lnTo>
                                <a:pt x="3675" y="95820"/>
                              </a:lnTo>
                              <a:lnTo>
                                <a:pt x="1613" y="143727"/>
                              </a:lnTo>
                              <a:lnTo>
                                <a:pt x="474" y="191635"/>
                              </a:lnTo>
                              <a:lnTo>
                                <a:pt x="0" y="239547"/>
                              </a:lnTo>
                              <a:lnTo>
                                <a:pt x="451" y="287460"/>
                              </a:lnTo>
                              <a:lnTo>
                                <a:pt x="1580" y="335371"/>
                              </a:lnTo>
                              <a:lnTo>
                                <a:pt x="3644" y="383280"/>
                              </a:lnTo>
                              <a:lnTo>
                                <a:pt x="6901" y="431187"/>
                              </a:lnTo>
                              <a:lnTo>
                                <a:pt x="11607" y="479094"/>
                              </a:lnTo>
                              <a:lnTo>
                                <a:pt x="16312" y="431187"/>
                              </a:lnTo>
                              <a:lnTo>
                                <a:pt x="19567" y="383280"/>
                              </a:lnTo>
                              <a:lnTo>
                                <a:pt x="21629" y="335371"/>
                              </a:lnTo>
                              <a:lnTo>
                                <a:pt x="22759" y="287460"/>
                              </a:lnTo>
                              <a:lnTo>
                                <a:pt x="23215" y="239547"/>
                              </a:lnTo>
                              <a:lnTo>
                                <a:pt x="22737" y="191635"/>
                              </a:lnTo>
                              <a:lnTo>
                                <a:pt x="21591" y="143727"/>
                              </a:lnTo>
                              <a:lnTo>
                                <a:pt x="19523" y="95820"/>
                              </a:lnTo>
                              <a:lnTo>
                                <a:pt x="16279" y="47911"/>
                              </a:lnTo>
                              <a:lnTo>
                                <a:pt x="11607" y="0"/>
                              </a:lnTo>
                              <a:close/>
                            </a:path>
                          </a:pathLst>
                        </a:custGeom>
                        <a:solidFill>
                          <a:srgbClr val="636466"/>
                        </a:solidFill>
                      </wps:spPr>
                      <wps:bodyPr wrap="square" lIns="0" tIns="0" rIns="0" bIns="0" rtlCol="0">
                        <a:prstTxWarp prst="textNoShape">
                          <a:avLst/>
                        </a:prstTxWarp>
                        <a:noAutofit/>
                      </wps:bodyPr>
                    </wps:wsp>
                    <pic:pic xmlns:pic="http://schemas.openxmlformats.org/drawingml/2006/picture">
                      <pic:nvPicPr>
                        <pic:cNvPr id="7" name="Image 7"/>
                        <pic:cNvPicPr>
                          <a:picLocks/>
                        </pic:cNvPicPr>
                      </pic:nvPicPr>
                      <pic:blipFill>
                        <a:blip r:embed="rId1" cstate="print"/>
                        <a:stretch>
                          <a:fillRect/>
                        </a:stretch>
                      </pic:blipFill>
                      <pic:spPr>
                        <a:xfrm>
                          <a:off x="0" y="0"/>
                          <a:ext cx="793115" cy="795020"/>
                        </a:xfrm>
                        <a:prstGeom prst="rect">
                          <a:avLst/>
                        </a:prstGeom>
                      </pic:spPr>
                    </pic:pic>
                    <pic:pic xmlns:pic="http://schemas.openxmlformats.org/drawingml/2006/picture">
                      <pic:nvPicPr>
                        <pic:cNvPr id="8" name="Image 8"/>
                        <pic:cNvPicPr>
                          <a:picLocks/>
                        </pic:cNvPicPr>
                      </pic:nvPicPr>
                      <pic:blipFill>
                        <a:blip r:embed="rId2" cstate="print"/>
                        <a:stretch>
                          <a:fillRect/>
                        </a:stretch>
                      </pic:blipFill>
                      <pic:spPr>
                        <a:xfrm>
                          <a:off x="942975" y="180975"/>
                          <a:ext cx="1440180" cy="381000"/>
                        </a:xfrm>
                        <a:prstGeom prst="rect">
                          <a:avLst/>
                        </a:prstGeom>
                      </pic:spPr>
                    </pic:pic>
                    <wpg:grpSp>
                      <wpg:cNvPr id="9" name="Group 9"/>
                      <wpg:cNvGrpSpPr>
                        <a:grpSpLocks/>
                      </wpg:cNvGrpSpPr>
                      <wpg:grpSpPr>
                        <a:xfrm>
                          <a:off x="2857500" y="209550"/>
                          <a:ext cx="1403985" cy="203200"/>
                          <a:chOff x="0" y="0"/>
                          <a:chExt cx="1403985" cy="203200"/>
                        </a:xfrm>
                      </wpg:grpSpPr>
                      <pic:pic xmlns:pic="http://schemas.openxmlformats.org/drawingml/2006/picture">
                        <pic:nvPicPr>
                          <pic:cNvPr id="10" name="Image 10"/>
                          <pic:cNvPicPr/>
                        </pic:nvPicPr>
                        <pic:blipFill>
                          <a:blip r:embed="rId3" cstate="print"/>
                          <a:stretch>
                            <a:fillRect/>
                          </a:stretch>
                        </pic:blipFill>
                        <pic:spPr>
                          <a:xfrm>
                            <a:off x="0" y="0"/>
                            <a:ext cx="191071" cy="202768"/>
                          </a:xfrm>
                          <a:prstGeom prst="rect">
                            <a:avLst/>
                          </a:prstGeom>
                        </pic:spPr>
                      </pic:pic>
                      <pic:pic xmlns:pic="http://schemas.openxmlformats.org/drawingml/2006/picture">
                        <pic:nvPicPr>
                          <pic:cNvPr id="11" name="Image 11"/>
                          <pic:cNvPicPr/>
                        </pic:nvPicPr>
                        <pic:blipFill>
                          <a:blip r:embed="rId4" cstate="print"/>
                          <a:stretch>
                            <a:fillRect/>
                          </a:stretch>
                        </pic:blipFill>
                        <pic:spPr>
                          <a:xfrm>
                            <a:off x="212966" y="3898"/>
                            <a:ext cx="183261" cy="198843"/>
                          </a:xfrm>
                          <a:prstGeom prst="rect">
                            <a:avLst/>
                          </a:prstGeom>
                        </pic:spPr>
                      </pic:pic>
                      <wps:wsp>
                        <wps:cNvPr id="12" name="Graphic 12"/>
                        <wps:cNvSpPr/>
                        <wps:spPr>
                          <a:xfrm>
                            <a:off x="436435" y="3885"/>
                            <a:ext cx="304800" cy="195580"/>
                          </a:xfrm>
                          <a:custGeom>
                            <a:avLst/>
                            <a:gdLst/>
                            <a:ahLst/>
                            <a:cxnLst/>
                            <a:rect l="l" t="t" r="r" b="b"/>
                            <a:pathLst>
                              <a:path w="304800" h="195580">
                                <a:moveTo>
                                  <a:pt x="148158" y="151130"/>
                                </a:moveTo>
                                <a:lnTo>
                                  <a:pt x="55143" y="151130"/>
                                </a:lnTo>
                                <a:lnTo>
                                  <a:pt x="55143" y="0"/>
                                </a:lnTo>
                                <a:lnTo>
                                  <a:pt x="0" y="0"/>
                                </a:lnTo>
                                <a:lnTo>
                                  <a:pt x="0" y="151130"/>
                                </a:lnTo>
                                <a:lnTo>
                                  <a:pt x="0" y="195580"/>
                                </a:lnTo>
                                <a:lnTo>
                                  <a:pt x="148158" y="195580"/>
                                </a:lnTo>
                                <a:lnTo>
                                  <a:pt x="148158" y="151130"/>
                                </a:lnTo>
                                <a:close/>
                              </a:path>
                              <a:path w="304800" h="195580">
                                <a:moveTo>
                                  <a:pt x="304482" y="546"/>
                                </a:moveTo>
                                <a:lnTo>
                                  <a:pt x="129844" y="546"/>
                                </a:lnTo>
                                <a:lnTo>
                                  <a:pt x="129844" y="43726"/>
                                </a:lnTo>
                                <a:lnTo>
                                  <a:pt x="189738" y="43726"/>
                                </a:lnTo>
                                <a:lnTo>
                                  <a:pt x="189738" y="194856"/>
                                </a:lnTo>
                                <a:lnTo>
                                  <a:pt x="244881" y="194856"/>
                                </a:lnTo>
                                <a:lnTo>
                                  <a:pt x="244881" y="43726"/>
                                </a:lnTo>
                                <a:lnTo>
                                  <a:pt x="304482" y="43726"/>
                                </a:lnTo>
                                <a:lnTo>
                                  <a:pt x="304482" y="546"/>
                                </a:lnTo>
                                <a:close/>
                              </a:path>
                            </a:pathLst>
                          </a:custGeom>
                          <a:solidFill>
                            <a:srgbClr val="636466"/>
                          </a:solidFill>
                        </wps:spPr>
                        <wps:bodyPr wrap="square" lIns="0" tIns="0" rIns="0" bIns="0" rtlCol="0">
                          <a:prstTxWarp prst="textNoShape">
                            <a:avLst/>
                          </a:prstTxWarp>
                          <a:noAutofit/>
                        </wps:bodyPr>
                      </wps:wsp>
                      <pic:pic xmlns:pic="http://schemas.openxmlformats.org/drawingml/2006/picture">
                        <pic:nvPicPr>
                          <pic:cNvPr id="13" name="Image 13"/>
                          <pic:cNvPicPr/>
                        </pic:nvPicPr>
                        <pic:blipFill>
                          <a:blip r:embed="rId5" cstate="print"/>
                          <a:stretch>
                            <a:fillRect/>
                          </a:stretch>
                        </pic:blipFill>
                        <pic:spPr>
                          <a:xfrm>
                            <a:off x="761098" y="3898"/>
                            <a:ext cx="183261" cy="198843"/>
                          </a:xfrm>
                          <a:prstGeom prst="rect">
                            <a:avLst/>
                          </a:prstGeom>
                        </pic:spPr>
                      </pic:pic>
                      <pic:pic xmlns:pic="http://schemas.openxmlformats.org/drawingml/2006/picture">
                        <pic:nvPicPr>
                          <pic:cNvPr id="14" name="Image 14"/>
                          <pic:cNvPicPr/>
                        </pic:nvPicPr>
                        <pic:blipFill>
                          <a:blip r:embed="rId6" cstate="print"/>
                          <a:stretch>
                            <a:fillRect/>
                          </a:stretch>
                        </pic:blipFill>
                        <pic:spPr>
                          <a:xfrm>
                            <a:off x="984567" y="3886"/>
                            <a:ext cx="418820" cy="194983"/>
                          </a:xfrm>
                          <a:prstGeom prst="rect">
                            <a:avLst/>
                          </a:prstGeom>
                        </pic:spPr>
                      </pic:pic>
                    </wpg:grpSp>
                    <wps:wsp>
                      <wps:cNvPr id="15" name="Graphic 15"/>
                      <wps:cNvSpPr>
                        <a:spLocks/>
                      </wps:cNvSpPr>
                      <wps:spPr>
                        <a:xfrm>
                          <a:off x="2867025" y="485775"/>
                          <a:ext cx="1156335" cy="76835"/>
                        </a:xfrm>
                        <a:custGeom>
                          <a:avLst/>
                          <a:gdLst/>
                          <a:ahLst/>
                          <a:cxnLst/>
                          <a:rect l="l" t="t" r="r" b="b"/>
                          <a:pathLst>
                            <a:path w="1156335" h="76835">
                              <a:moveTo>
                                <a:pt x="48882" y="54546"/>
                              </a:moveTo>
                              <a:lnTo>
                                <a:pt x="23152" y="39966"/>
                              </a:lnTo>
                              <a:lnTo>
                                <a:pt x="19951" y="39001"/>
                              </a:lnTo>
                              <a:lnTo>
                                <a:pt x="15748" y="37033"/>
                              </a:lnTo>
                              <a:lnTo>
                                <a:pt x="14693" y="35547"/>
                              </a:lnTo>
                              <a:lnTo>
                                <a:pt x="14693" y="31508"/>
                              </a:lnTo>
                              <a:lnTo>
                                <a:pt x="15608" y="29883"/>
                              </a:lnTo>
                              <a:lnTo>
                                <a:pt x="19227" y="27419"/>
                              </a:lnTo>
                              <a:lnTo>
                                <a:pt x="22059" y="26797"/>
                              </a:lnTo>
                              <a:lnTo>
                                <a:pt x="31305" y="26797"/>
                              </a:lnTo>
                              <a:lnTo>
                                <a:pt x="36728" y="28346"/>
                              </a:lnTo>
                              <a:lnTo>
                                <a:pt x="42164" y="31419"/>
                              </a:lnTo>
                              <a:lnTo>
                                <a:pt x="46355" y="21094"/>
                              </a:lnTo>
                              <a:lnTo>
                                <a:pt x="43675" y="19405"/>
                              </a:lnTo>
                              <a:lnTo>
                                <a:pt x="40538" y="18122"/>
                              </a:lnTo>
                              <a:lnTo>
                                <a:pt x="33375" y="16332"/>
                              </a:lnTo>
                              <a:lnTo>
                                <a:pt x="29705" y="15875"/>
                              </a:lnTo>
                              <a:lnTo>
                                <a:pt x="20574" y="15875"/>
                              </a:lnTo>
                              <a:lnTo>
                                <a:pt x="1168" y="30772"/>
                              </a:lnTo>
                              <a:lnTo>
                                <a:pt x="1168" y="38112"/>
                              </a:lnTo>
                              <a:lnTo>
                                <a:pt x="27813" y="53200"/>
                              </a:lnTo>
                              <a:lnTo>
                                <a:pt x="31229" y="54317"/>
                              </a:lnTo>
                              <a:lnTo>
                                <a:pt x="32626" y="55067"/>
                              </a:lnTo>
                              <a:lnTo>
                                <a:pt x="34810" y="56921"/>
                              </a:lnTo>
                              <a:lnTo>
                                <a:pt x="35369" y="58077"/>
                              </a:lnTo>
                              <a:lnTo>
                                <a:pt x="35369" y="61379"/>
                              </a:lnTo>
                              <a:lnTo>
                                <a:pt x="34442" y="62903"/>
                              </a:lnTo>
                              <a:lnTo>
                                <a:pt x="30746" y="65201"/>
                              </a:lnTo>
                              <a:lnTo>
                                <a:pt x="27876" y="65773"/>
                              </a:lnTo>
                              <a:lnTo>
                                <a:pt x="20535" y="65773"/>
                              </a:lnTo>
                              <a:lnTo>
                                <a:pt x="17068" y="65214"/>
                              </a:lnTo>
                              <a:lnTo>
                                <a:pt x="10147" y="62979"/>
                              </a:lnTo>
                              <a:lnTo>
                                <a:pt x="7137" y="61480"/>
                              </a:lnTo>
                              <a:lnTo>
                                <a:pt x="4610" y="59651"/>
                              </a:lnTo>
                              <a:lnTo>
                                <a:pt x="0" y="69888"/>
                              </a:lnTo>
                              <a:lnTo>
                                <a:pt x="2628" y="71894"/>
                              </a:lnTo>
                              <a:lnTo>
                                <a:pt x="6121" y="73545"/>
                              </a:lnTo>
                              <a:lnTo>
                                <a:pt x="10452" y="74803"/>
                              </a:lnTo>
                              <a:lnTo>
                                <a:pt x="14795" y="76073"/>
                              </a:lnTo>
                              <a:lnTo>
                                <a:pt x="19278" y="76682"/>
                              </a:lnTo>
                              <a:lnTo>
                                <a:pt x="29298" y="76682"/>
                              </a:lnTo>
                              <a:lnTo>
                                <a:pt x="48882" y="61836"/>
                              </a:lnTo>
                              <a:lnTo>
                                <a:pt x="48882" y="54546"/>
                              </a:lnTo>
                              <a:close/>
                            </a:path>
                            <a:path w="1156335" h="76835">
                              <a:moveTo>
                                <a:pt x="105003" y="64770"/>
                              </a:moveTo>
                              <a:lnTo>
                                <a:pt x="72986" y="64770"/>
                              </a:lnTo>
                              <a:lnTo>
                                <a:pt x="72986" y="51168"/>
                              </a:lnTo>
                              <a:lnTo>
                                <a:pt x="100291" y="51168"/>
                              </a:lnTo>
                              <a:lnTo>
                                <a:pt x="100291" y="40576"/>
                              </a:lnTo>
                              <a:lnTo>
                                <a:pt x="72986" y="40576"/>
                              </a:lnTo>
                              <a:lnTo>
                                <a:pt x="72986" y="27813"/>
                              </a:lnTo>
                              <a:lnTo>
                                <a:pt x="103911" y="27813"/>
                              </a:lnTo>
                              <a:lnTo>
                                <a:pt x="103911" y="16878"/>
                              </a:lnTo>
                              <a:lnTo>
                                <a:pt x="59474" y="16878"/>
                              </a:lnTo>
                              <a:lnTo>
                                <a:pt x="59474" y="75692"/>
                              </a:lnTo>
                              <a:lnTo>
                                <a:pt x="105003" y="75692"/>
                              </a:lnTo>
                              <a:lnTo>
                                <a:pt x="105003" y="64770"/>
                              </a:lnTo>
                              <a:close/>
                            </a:path>
                            <a:path w="1156335" h="76835">
                              <a:moveTo>
                                <a:pt x="168313" y="26301"/>
                              </a:moveTo>
                              <a:lnTo>
                                <a:pt x="165519" y="22936"/>
                              </a:lnTo>
                              <a:lnTo>
                                <a:pt x="162052" y="20358"/>
                              </a:lnTo>
                              <a:lnTo>
                                <a:pt x="153835" y="16789"/>
                              </a:lnTo>
                              <a:lnTo>
                                <a:pt x="149225" y="15887"/>
                              </a:lnTo>
                              <a:lnTo>
                                <a:pt x="138087" y="15887"/>
                              </a:lnTo>
                              <a:lnTo>
                                <a:pt x="112204" y="40474"/>
                              </a:lnTo>
                              <a:lnTo>
                                <a:pt x="112204" y="52120"/>
                              </a:lnTo>
                              <a:lnTo>
                                <a:pt x="113601" y="57340"/>
                              </a:lnTo>
                              <a:lnTo>
                                <a:pt x="119138" y="66573"/>
                              </a:lnTo>
                              <a:lnTo>
                                <a:pt x="122948" y="70192"/>
                              </a:lnTo>
                              <a:lnTo>
                                <a:pt x="127787" y="72783"/>
                              </a:lnTo>
                              <a:lnTo>
                                <a:pt x="132638" y="75399"/>
                              </a:lnTo>
                              <a:lnTo>
                                <a:pt x="138061" y="76695"/>
                              </a:lnTo>
                              <a:lnTo>
                                <a:pt x="149148" y="76695"/>
                              </a:lnTo>
                              <a:lnTo>
                                <a:pt x="153758" y="75793"/>
                              </a:lnTo>
                              <a:lnTo>
                                <a:pt x="162052" y="72224"/>
                              </a:lnTo>
                              <a:lnTo>
                                <a:pt x="165519" y="69608"/>
                              </a:lnTo>
                              <a:lnTo>
                                <a:pt x="168313" y="66192"/>
                              </a:lnTo>
                              <a:lnTo>
                                <a:pt x="159588" y="58140"/>
                              </a:lnTo>
                              <a:lnTo>
                                <a:pt x="155613" y="62788"/>
                              </a:lnTo>
                              <a:lnTo>
                                <a:pt x="150685" y="65112"/>
                              </a:lnTo>
                              <a:lnTo>
                                <a:pt x="141160" y="65112"/>
                              </a:lnTo>
                              <a:lnTo>
                                <a:pt x="137909" y="64300"/>
                              </a:lnTo>
                              <a:lnTo>
                                <a:pt x="132207" y="61112"/>
                              </a:lnTo>
                              <a:lnTo>
                                <a:pt x="129971" y="58889"/>
                              </a:lnTo>
                              <a:lnTo>
                                <a:pt x="126771" y="53187"/>
                              </a:lnTo>
                              <a:lnTo>
                                <a:pt x="125984" y="49936"/>
                              </a:lnTo>
                              <a:lnTo>
                                <a:pt x="125984" y="42659"/>
                              </a:lnTo>
                              <a:lnTo>
                                <a:pt x="141160" y="27482"/>
                              </a:lnTo>
                              <a:lnTo>
                                <a:pt x="150685" y="27482"/>
                              </a:lnTo>
                              <a:lnTo>
                                <a:pt x="155613" y="29756"/>
                              </a:lnTo>
                              <a:lnTo>
                                <a:pt x="159588" y="34366"/>
                              </a:lnTo>
                              <a:lnTo>
                                <a:pt x="168313" y="26301"/>
                              </a:lnTo>
                              <a:close/>
                            </a:path>
                            <a:path w="1156335" h="76835">
                              <a:moveTo>
                                <a:pt x="229793" y="75679"/>
                              </a:moveTo>
                              <a:lnTo>
                                <a:pt x="218363" y="59296"/>
                              </a:lnTo>
                              <a:lnTo>
                                <a:pt x="216623" y="56781"/>
                              </a:lnTo>
                              <a:lnTo>
                                <a:pt x="220472" y="55105"/>
                              </a:lnTo>
                              <a:lnTo>
                                <a:pt x="223469" y="52679"/>
                              </a:lnTo>
                              <a:lnTo>
                                <a:pt x="226263" y="48463"/>
                              </a:lnTo>
                              <a:lnTo>
                                <a:pt x="227660" y="46355"/>
                              </a:lnTo>
                              <a:lnTo>
                                <a:pt x="228714" y="42583"/>
                              </a:lnTo>
                              <a:lnTo>
                                <a:pt x="228714" y="33858"/>
                              </a:lnTo>
                              <a:lnTo>
                                <a:pt x="227672" y="30060"/>
                              </a:lnTo>
                              <a:lnTo>
                                <a:pt x="226301" y="27965"/>
                              </a:lnTo>
                              <a:lnTo>
                                <a:pt x="223532" y="23685"/>
                              </a:lnTo>
                              <a:lnTo>
                                <a:pt x="220560" y="21221"/>
                              </a:lnTo>
                              <a:lnTo>
                                <a:pt x="214934" y="18681"/>
                              </a:lnTo>
                              <a:lnTo>
                                <a:pt x="214934" y="34912"/>
                              </a:lnTo>
                              <a:lnTo>
                                <a:pt x="214934" y="41465"/>
                              </a:lnTo>
                              <a:lnTo>
                                <a:pt x="213868" y="43992"/>
                              </a:lnTo>
                              <a:lnTo>
                                <a:pt x="209613" y="47574"/>
                              </a:lnTo>
                              <a:lnTo>
                                <a:pt x="206514" y="48463"/>
                              </a:lnTo>
                              <a:lnTo>
                                <a:pt x="191350" y="48463"/>
                              </a:lnTo>
                              <a:lnTo>
                                <a:pt x="191350" y="27965"/>
                              </a:lnTo>
                              <a:lnTo>
                                <a:pt x="206514" y="27965"/>
                              </a:lnTo>
                              <a:lnTo>
                                <a:pt x="209613" y="28841"/>
                              </a:lnTo>
                              <a:lnTo>
                                <a:pt x="213868" y="32385"/>
                              </a:lnTo>
                              <a:lnTo>
                                <a:pt x="214934" y="34912"/>
                              </a:lnTo>
                              <a:lnTo>
                                <a:pt x="214934" y="18681"/>
                              </a:lnTo>
                              <a:lnTo>
                                <a:pt x="212902" y="17754"/>
                              </a:lnTo>
                              <a:lnTo>
                                <a:pt x="208381" y="16891"/>
                              </a:lnTo>
                              <a:lnTo>
                                <a:pt x="177736" y="16891"/>
                              </a:lnTo>
                              <a:lnTo>
                                <a:pt x="177736" y="75679"/>
                              </a:lnTo>
                              <a:lnTo>
                                <a:pt x="191350" y="75679"/>
                              </a:lnTo>
                              <a:lnTo>
                                <a:pt x="191350" y="59296"/>
                              </a:lnTo>
                              <a:lnTo>
                                <a:pt x="203860" y="59296"/>
                              </a:lnTo>
                              <a:lnTo>
                                <a:pt x="215188" y="75679"/>
                              </a:lnTo>
                              <a:lnTo>
                                <a:pt x="229793" y="75679"/>
                              </a:lnTo>
                              <a:close/>
                            </a:path>
                            <a:path w="1156335" h="76835">
                              <a:moveTo>
                                <a:pt x="285788" y="64770"/>
                              </a:moveTo>
                              <a:lnTo>
                                <a:pt x="253771" y="64770"/>
                              </a:lnTo>
                              <a:lnTo>
                                <a:pt x="253771" y="51168"/>
                              </a:lnTo>
                              <a:lnTo>
                                <a:pt x="281076" y="51168"/>
                              </a:lnTo>
                              <a:lnTo>
                                <a:pt x="281076" y="40576"/>
                              </a:lnTo>
                              <a:lnTo>
                                <a:pt x="253771" y="40576"/>
                              </a:lnTo>
                              <a:lnTo>
                                <a:pt x="253771" y="27813"/>
                              </a:lnTo>
                              <a:lnTo>
                                <a:pt x="284695" y="27813"/>
                              </a:lnTo>
                              <a:lnTo>
                                <a:pt x="284695" y="16878"/>
                              </a:lnTo>
                              <a:lnTo>
                                <a:pt x="240245" y="16878"/>
                              </a:lnTo>
                              <a:lnTo>
                                <a:pt x="240245" y="75692"/>
                              </a:lnTo>
                              <a:lnTo>
                                <a:pt x="285788" y="75692"/>
                              </a:lnTo>
                              <a:lnTo>
                                <a:pt x="285788" y="64770"/>
                              </a:lnTo>
                              <a:close/>
                            </a:path>
                            <a:path w="1156335" h="76835">
                              <a:moveTo>
                                <a:pt x="342684" y="16891"/>
                              </a:moveTo>
                              <a:lnTo>
                                <a:pt x="291452" y="16891"/>
                              </a:lnTo>
                              <a:lnTo>
                                <a:pt x="291452" y="27965"/>
                              </a:lnTo>
                              <a:lnTo>
                                <a:pt x="310261" y="27965"/>
                              </a:lnTo>
                              <a:lnTo>
                                <a:pt x="310261" y="75679"/>
                              </a:lnTo>
                              <a:lnTo>
                                <a:pt x="323862" y="75679"/>
                              </a:lnTo>
                              <a:lnTo>
                                <a:pt x="323862" y="27965"/>
                              </a:lnTo>
                              <a:lnTo>
                                <a:pt x="342684" y="27965"/>
                              </a:lnTo>
                              <a:lnTo>
                                <a:pt x="342684" y="16891"/>
                              </a:lnTo>
                              <a:close/>
                            </a:path>
                            <a:path w="1156335" h="76835">
                              <a:moveTo>
                                <a:pt x="403415" y="75679"/>
                              </a:moveTo>
                              <a:lnTo>
                                <a:pt x="397776" y="63068"/>
                              </a:lnTo>
                              <a:lnTo>
                                <a:pt x="393166" y="52755"/>
                              </a:lnTo>
                              <a:lnTo>
                                <a:pt x="383095" y="30238"/>
                              </a:lnTo>
                              <a:lnTo>
                                <a:pt x="379641" y="22517"/>
                              </a:lnTo>
                              <a:lnTo>
                                <a:pt x="379641" y="52755"/>
                              </a:lnTo>
                              <a:lnTo>
                                <a:pt x="360984" y="52755"/>
                              </a:lnTo>
                              <a:lnTo>
                                <a:pt x="370319" y="30238"/>
                              </a:lnTo>
                              <a:lnTo>
                                <a:pt x="379641" y="52755"/>
                              </a:lnTo>
                              <a:lnTo>
                                <a:pt x="379641" y="22517"/>
                              </a:lnTo>
                              <a:lnTo>
                                <a:pt x="377126" y="16878"/>
                              </a:lnTo>
                              <a:lnTo>
                                <a:pt x="363677" y="16878"/>
                              </a:lnTo>
                              <a:lnTo>
                                <a:pt x="337477" y="75679"/>
                              </a:lnTo>
                              <a:lnTo>
                                <a:pt x="351409" y="75679"/>
                              </a:lnTo>
                              <a:lnTo>
                                <a:pt x="356628" y="63068"/>
                              </a:lnTo>
                              <a:lnTo>
                                <a:pt x="383921" y="63068"/>
                              </a:lnTo>
                              <a:lnTo>
                                <a:pt x="389128" y="75679"/>
                              </a:lnTo>
                              <a:lnTo>
                                <a:pt x="403415" y="75679"/>
                              </a:lnTo>
                              <a:close/>
                            </a:path>
                            <a:path w="1156335" h="76835">
                              <a:moveTo>
                                <a:pt x="462661" y="75679"/>
                              </a:moveTo>
                              <a:lnTo>
                                <a:pt x="451218" y="59296"/>
                              </a:lnTo>
                              <a:lnTo>
                                <a:pt x="449465" y="56781"/>
                              </a:lnTo>
                              <a:lnTo>
                                <a:pt x="453326" y="55105"/>
                              </a:lnTo>
                              <a:lnTo>
                                <a:pt x="456323" y="52679"/>
                              </a:lnTo>
                              <a:lnTo>
                                <a:pt x="459117" y="48463"/>
                              </a:lnTo>
                              <a:lnTo>
                                <a:pt x="460514" y="46355"/>
                              </a:lnTo>
                              <a:lnTo>
                                <a:pt x="461568" y="42583"/>
                              </a:lnTo>
                              <a:lnTo>
                                <a:pt x="461568" y="33858"/>
                              </a:lnTo>
                              <a:lnTo>
                                <a:pt x="460527" y="30060"/>
                              </a:lnTo>
                              <a:lnTo>
                                <a:pt x="459155" y="27965"/>
                              </a:lnTo>
                              <a:lnTo>
                                <a:pt x="456387" y="23685"/>
                              </a:lnTo>
                              <a:lnTo>
                                <a:pt x="453428" y="21221"/>
                              </a:lnTo>
                              <a:lnTo>
                                <a:pt x="447802" y="18681"/>
                              </a:lnTo>
                              <a:lnTo>
                                <a:pt x="447802" y="34912"/>
                              </a:lnTo>
                              <a:lnTo>
                                <a:pt x="447802" y="41465"/>
                              </a:lnTo>
                              <a:lnTo>
                                <a:pt x="446722" y="43992"/>
                              </a:lnTo>
                              <a:lnTo>
                                <a:pt x="442468" y="47574"/>
                              </a:lnTo>
                              <a:lnTo>
                                <a:pt x="439369" y="48463"/>
                              </a:lnTo>
                              <a:lnTo>
                                <a:pt x="424192" y="48463"/>
                              </a:lnTo>
                              <a:lnTo>
                                <a:pt x="424192" y="27965"/>
                              </a:lnTo>
                              <a:lnTo>
                                <a:pt x="439369" y="27965"/>
                              </a:lnTo>
                              <a:lnTo>
                                <a:pt x="442468" y="28841"/>
                              </a:lnTo>
                              <a:lnTo>
                                <a:pt x="446722" y="32385"/>
                              </a:lnTo>
                              <a:lnTo>
                                <a:pt x="447802" y="34912"/>
                              </a:lnTo>
                              <a:lnTo>
                                <a:pt x="447802" y="18681"/>
                              </a:lnTo>
                              <a:lnTo>
                                <a:pt x="445770" y="17754"/>
                              </a:lnTo>
                              <a:lnTo>
                                <a:pt x="441236" y="16891"/>
                              </a:lnTo>
                              <a:lnTo>
                                <a:pt x="410578" y="16891"/>
                              </a:lnTo>
                              <a:lnTo>
                                <a:pt x="410578" y="75679"/>
                              </a:lnTo>
                              <a:lnTo>
                                <a:pt x="424192" y="75679"/>
                              </a:lnTo>
                              <a:lnTo>
                                <a:pt x="424192" y="59296"/>
                              </a:lnTo>
                              <a:lnTo>
                                <a:pt x="436702" y="59296"/>
                              </a:lnTo>
                              <a:lnTo>
                                <a:pt x="448043" y="75679"/>
                              </a:lnTo>
                              <a:lnTo>
                                <a:pt x="462661" y="75679"/>
                              </a:lnTo>
                              <a:close/>
                            </a:path>
                            <a:path w="1156335" h="76835">
                              <a:moveTo>
                                <a:pt x="486740" y="16878"/>
                              </a:moveTo>
                              <a:lnTo>
                                <a:pt x="473138" y="16878"/>
                              </a:lnTo>
                              <a:lnTo>
                                <a:pt x="473138" y="75679"/>
                              </a:lnTo>
                              <a:lnTo>
                                <a:pt x="486740" y="75679"/>
                              </a:lnTo>
                              <a:lnTo>
                                <a:pt x="486740" y="16878"/>
                              </a:lnTo>
                              <a:close/>
                            </a:path>
                            <a:path w="1156335" h="76835">
                              <a:moveTo>
                                <a:pt x="497738" y="0"/>
                              </a:moveTo>
                              <a:lnTo>
                                <a:pt x="483641" y="0"/>
                              </a:lnTo>
                              <a:lnTo>
                                <a:pt x="472287" y="12090"/>
                              </a:lnTo>
                              <a:lnTo>
                                <a:pt x="482536" y="12090"/>
                              </a:lnTo>
                              <a:lnTo>
                                <a:pt x="497738" y="0"/>
                              </a:lnTo>
                              <a:close/>
                            </a:path>
                            <a:path w="1156335" h="76835">
                              <a:moveTo>
                                <a:pt x="559879" y="75679"/>
                              </a:moveTo>
                              <a:lnTo>
                                <a:pt x="554240" y="63068"/>
                              </a:lnTo>
                              <a:lnTo>
                                <a:pt x="549630" y="52755"/>
                              </a:lnTo>
                              <a:lnTo>
                                <a:pt x="539559" y="30238"/>
                              </a:lnTo>
                              <a:lnTo>
                                <a:pt x="536117" y="22542"/>
                              </a:lnTo>
                              <a:lnTo>
                                <a:pt x="536117" y="52755"/>
                              </a:lnTo>
                              <a:lnTo>
                                <a:pt x="517461" y="52755"/>
                              </a:lnTo>
                              <a:lnTo>
                                <a:pt x="526796" y="30238"/>
                              </a:lnTo>
                              <a:lnTo>
                                <a:pt x="536117" y="52755"/>
                              </a:lnTo>
                              <a:lnTo>
                                <a:pt x="536117" y="22542"/>
                              </a:lnTo>
                              <a:lnTo>
                                <a:pt x="533590" y="16878"/>
                              </a:lnTo>
                              <a:lnTo>
                                <a:pt x="520141" y="16878"/>
                              </a:lnTo>
                              <a:lnTo>
                                <a:pt x="493941" y="75679"/>
                              </a:lnTo>
                              <a:lnTo>
                                <a:pt x="507885" y="75679"/>
                              </a:lnTo>
                              <a:lnTo>
                                <a:pt x="513105" y="63068"/>
                              </a:lnTo>
                              <a:lnTo>
                                <a:pt x="540397" y="63068"/>
                              </a:lnTo>
                              <a:lnTo>
                                <a:pt x="545604" y="75679"/>
                              </a:lnTo>
                              <a:lnTo>
                                <a:pt x="559879" y="75679"/>
                              </a:lnTo>
                              <a:close/>
                            </a:path>
                            <a:path w="1156335" h="76835">
                              <a:moveTo>
                                <a:pt x="648919" y="40398"/>
                              </a:moveTo>
                              <a:lnTo>
                                <a:pt x="647573" y="35242"/>
                              </a:lnTo>
                              <a:lnTo>
                                <a:pt x="643140" y="28054"/>
                              </a:lnTo>
                              <a:lnTo>
                                <a:pt x="642124" y="26403"/>
                              </a:lnTo>
                              <a:lnTo>
                                <a:pt x="638327" y="22961"/>
                              </a:lnTo>
                              <a:lnTo>
                                <a:pt x="635038" y="21336"/>
                              </a:lnTo>
                              <a:lnTo>
                                <a:pt x="635038" y="52158"/>
                              </a:lnTo>
                              <a:lnTo>
                                <a:pt x="633399" y="56324"/>
                              </a:lnTo>
                              <a:lnTo>
                                <a:pt x="626389" y="62877"/>
                              </a:lnTo>
                              <a:lnTo>
                                <a:pt x="621715" y="64503"/>
                              </a:lnTo>
                              <a:lnTo>
                                <a:pt x="603402" y="64503"/>
                              </a:lnTo>
                              <a:lnTo>
                                <a:pt x="603402" y="28054"/>
                              </a:lnTo>
                              <a:lnTo>
                                <a:pt x="621715" y="28054"/>
                              </a:lnTo>
                              <a:lnTo>
                                <a:pt x="626389" y="29692"/>
                              </a:lnTo>
                              <a:lnTo>
                                <a:pt x="633399" y="36233"/>
                              </a:lnTo>
                              <a:lnTo>
                                <a:pt x="635025" y="40398"/>
                              </a:lnTo>
                              <a:lnTo>
                                <a:pt x="635038" y="52158"/>
                              </a:lnTo>
                              <a:lnTo>
                                <a:pt x="635038" y="21336"/>
                              </a:lnTo>
                              <a:lnTo>
                                <a:pt x="628535" y="18110"/>
                              </a:lnTo>
                              <a:lnTo>
                                <a:pt x="622896" y="16891"/>
                              </a:lnTo>
                              <a:lnTo>
                                <a:pt x="589800" y="16891"/>
                              </a:lnTo>
                              <a:lnTo>
                                <a:pt x="589800" y="75679"/>
                              </a:lnTo>
                              <a:lnTo>
                                <a:pt x="622896" y="75679"/>
                              </a:lnTo>
                              <a:lnTo>
                                <a:pt x="628535" y="74460"/>
                              </a:lnTo>
                              <a:lnTo>
                                <a:pt x="638327" y="69583"/>
                              </a:lnTo>
                              <a:lnTo>
                                <a:pt x="642124" y="66167"/>
                              </a:lnTo>
                              <a:lnTo>
                                <a:pt x="643140" y="64503"/>
                              </a:lnTo>
                              <a:lnTo>
                                <a:pt x="647573" y="57327"/>
                              </a:lnTo>
                              <a:lnTo>
                                <a:pt x="648919" y="52158"/>
                              </a:lnTo>
                              <a:lnTo>
                                <a:pt x="648919" y="40398"/>
                              </a:lnTo>
                              <a:close/>
                            </a:path>
                            <a:path w="1156335" h="76835">
                              <a:moveTo>
                                <a:pt x="705421" y="64770"/>
                              </a:moveTo>
                              <a:lnTo>
                                <a:pt x="673404" y="64770"/>
                              </a:lnTo>
                              <a:lnTo>
                                <a:pt x="673404" y="51168"/>
                              </a:lnTo>
                              <a:lnTo>
                                <a:pt x="700709" y="51168"/>
                              </a:lnTo>
                              <a:lnTo>
                                <a:pt x="700709" y="40576"/>
                              </a:lnTo>
                              <a:lnTo>
                                <a:pt x="673404" y="40576"/>
                              </a:lnTo>
                              <a:lnTo>
                                <a:pt x="673404" y="27813"/>
                              </a:lnTo>
                              <a:lnTo>
                                <a:pt x="704329" y="27813"/>
                              </a:lnTo>
                              <a:lnTo>
                                <a:pt x="704329" y="16878"/>
                              </a:lnTo>
                              <a:lnTo>
                                <a:pt x="659879" y="16878"/>
                              </a:lnTo>
                              <a:lnTo>
                                <a:pt x="659879" y="75692"/>
                              </a:lnTo>
                              <a:lnTo>
                                <a:pt x="705421" y="75692"/>
                              </a:lnTo>
                              <a:lnTo>
                                <a:pt x="705421" y="64770"/>
                              </a:lnTo>
                              <a:close/>
                            </a:path>
                            <a:path w="1156335" h="76835">
                              <a:moveTo>
                                <a:pt x="792416" y="26301"/>
                              </a:moveTo>
                              <a:lnTo>
                                <a:pt x="789635" y="22936"/>
                              </a:lnTo>
                              <a:lnTo>
                                <a:pt x="786155" y="20358"/>
                              </a:lnTo>
                              <a:lnTo>
                                <a:pt x="777951" y="16789"/>
                              </a:lnTo>
                              <a:lnTo>
                                <a:pt x="773328" y="15887"/>
                              </a:lnTo>
                              <a:lnTo>
                                <a:pt x="762203" y="15887"/>
                              </a:lnTo>
                              <a:lnTo>
                                <a:pt x="736320" y="40474"/>
                              </a:lnTo>
                              <a:lnTo>
                                <a:pt x="736320" y="52120"/>
                              </a:lnTo>
                              <a:lnTo>
                                <a:pt x="737704" y="57340"/>
                              </a:lnTo>
                              <a:lnTo>
                                <a:pt x="743242" y="66573"/>
                              </a:lnTo>
                              <a:lnTo>
                                <a:pt x="747052" y="70192"/>
                              </a:lnTo>
                              <a:lnTo>
                                <a:pt x="751903" y="72783"/>
                              </a:lnTo>
                              <a:lnTo>
                                <a:pt x="756742" y="75399"/>
                              </a:lnTo>
                              <a:lnTo>
                                <a:pt x="762177" y="76695"/>
                              </a:lnTo>
                              <a:lnTo>
                                <a:pt x="773252" y="76695"/>
                              </a:lnTo>
                              <a:lnTo>
                                <a:pt x="777875" y="75793"/>
                              </a:lnTo>
                              <a:lnTo>
                                <a:pt x="786155" y="72224"/>
                              </a:lnTo>
                              <a:lnTo>
                                <a:pt x="789635" y="69608"/>
                              </a:lnTo>
                              <a:lnTo>
                                <a:pt x="792416" y="66192"/>
                              </a:lnTo>
                              <a:lnTo>
                                <a:pt x="783691" y="58140"/>
                              </a:lnTo>
                              <a:lnTo>
                                <a:pt x="779716" y="62788"/>
                              </a:lnTo>
                              <a:lnTo>
                                <a:pt x="774801" y="65112"/>
                              </a:lnTo>
                              <a:lnTo>
                                <a:pt x="765263" y="65112"/>
                              </a:lnTo>
                              <a:lnTo>
                                <a:pt x="762012" y="64300"/>
                              </a:lnTo>
                              <a:lnTo>
                                <a:pt x="756323" y="61112"/>
                              </a:lnTo>
                              <a:lnTo>
                                <a:pt x="754087" y="58889"/>
                              </a:lnTo>
                              <a:lnTo>
                                <a:pt x="750887" y="53187"/>
                              </a:lnTo>
                              <a:lnTo>
                                <a:pt x="750087" y="49936"/>
                              </a:lnTo>
                              <a:lnTo>
                                <a:pt x="750087" y="42659"/>
                              </a:lnTo>
                              <a:lnTo>
                                <a:pt x="765263" y="27482"/>
                              </a:lnTo>
                              <a:lnTo>
                                <a:pt x="774801" y="27482"/>
                              </a:lnTo>
                              <a:lnTo>
                                <a:pt x="779716" y="29756"/>
                              </a:lnTo>
                              <a:lnTo>
                                <a:pt x="783691" y="34366"/>
                              </a:lnTo>
                              <a:lnTo>
                                <a:pt x="792416" y="26301"/>
                              </a:lnTo>
                              <a:close/>
                            </a:path>
                            <a:path w="1156335" h="76835">
                              <a:moveTo>
                                <a:pt x="854163" y="16891"/>
                              </a:moveTo>
                              <a:lnTo>
                                <a:pt x="840727" y="16891"/>
                              </a:lnTo>
                              <a:lnTo>
                                <a:pt x="840727" y="54737"/>
                              </a:lnTo>
                              <a:lnTo>
                                <a:pt x="839609" y="58737"/>
                              </a:lnTo>
                              <a:lnTo>
                                <a:pt x="835126" y="63830"/>
                              </a:lnTo>
                              <a:lnTo>
                                <a:pt x="831875" y="65100"/>
                              </a:lnTo>
                              <a:lnTo>
                                <a:pt x="818883" y="65100"/>
                              </a:lnTo>
                              <a:lnTo>
                                <a:pt x="814527" y="59842"/>
                              </a:lnTo>
                              <a:lnTo>
                                <a:pt x="814527" y="16891"/>
                              </a:lnTo>
                              <a:lnTo>
                                <a:pt x="800912" y="16891"/>
                              </a:lnTo>
                              <a:lnTo>
                                <a:pt x="800912" y="58432"/>
                              </a:lnTo>
                              <a:lnTo>
                                <a:pt x="803249" y="65074"/>
                              </a:lnTo>
                              <a:lnTo>
                                <a:pt x="807923" y="69710"/>
                              </a:lnTo>
                              <a:lnTo>
                                <a:pt x="812596" y="74358"/>
                              </a:lnTo>
                              <a:lnTo>
                                <a:pt x="819137" y="76682"/>
                              </a:lnTo>
                              <a:lnTo>
                                <a:pt x="835939" y="76682"/>
                              </a:lnTo>
                              <a:lnTo>
                                <a:pt x="842479" y="74358"/>
                              </a:lnTo>
                              <a:lnTo>
                                <a:pt x="851827" y="65074"/>
                              </a:lnTo>
                              <a:lnTo>
                                <a:pt x="854163" y="58432"/>
                              </a:lnTo>
                              <a:lnTo>
                                <a:pt x="854163" y="16891"/>
                              </a:lnTo>
                              <a:close/>
                            </a:path>
                            <a:path w="1156335" h="76835">
                              <a:moveTo>
                                <a:pt x="911428" y="64592"/>
                              </a:moveTo>
                              <a:lnTo>
                                <a:pt x="881938" y="64592"/>
                              </a:lnTo>
                              <a:lnTo>
                                <a:pt x="881938" y="16878"/>
                              </a:lnTo>
                              <a:lnTo>
                                <a:pt x="868337" y="16878"/>
                              </a:lnTo>
                              <a:lnTo>
                                <a:pt x="868337" y="75692"/>
                              </a:lnTo>
                              <a:lnTo>
                                <a:pt x="911428" y="75692"/>
                              </a:lnTo>
                              <a:lnTo>
                                <a:pt x="911428" y="64592"/>
                              </a:lnTo>
                              <a:close/>
                            </a:path>
                            <a:path w="1156335" h="76835">
                              <a:moveTo>
                                <a:pt x="958151" y="16891"/>
                              </a:moveTo>
                              <a:lnTo>
                                <a:pt x="906919" y="16891"/>
                              </a:lnTo>
                              <a:lnTo>
                                <a:pt x="906919" y="27965"/>
                              </a:lnTo>
                              <a:lnTo>
                                <a:pt x="925728" y="27965"/>
                              </a:lnTo>
                              <a:lnTo>
                                <a:pt x="925728" y="75679"/>
                              </a:lnTo>
                              <a:lnTo>
                                <a:pt x="939330" y="75679"/>
                              </a:lnTo>
                              <a:lnTo>
                                <a:pt x="939330" y="27965"/>
                              </a:lnTo>
                              <a:lnTo>
                                <a:pt x="958151" y="27965"/>
                              </a:lnTo>
                              <a:lnTo>
                                <a:pt x="958151" y="16891"/>
                              </a:lnTo>
                              <a:close/>
                            </a:path>
                            <a:path w="1156335" h="76835">
                              <a:moveTo>
                                <a:pt x="1018921" y="16891"/>
                              </a:moveTo>
                              <a:lnTo>
                                <a:pt x="1005484" y="16891"/>
                              </a:lnTo>
                              <a:lnTo>
                                <a:pt x="1005484" y="54737"/>
                              </a:lnTo>
                              <a:lnTo>
                                <a:pt x="1004354" y="58737"/>
                              </a:lnTo>
                              <a:lnTo>
                                <a:pt x="999883" y="63830"/>
                              </a:lnTo>
                              <a:lnTo>
                                <a:pt x="996632" y="65100"/>
                              </a:lnTo>
                              <a:lnTo>
                                <a:pt x="983640" y="65100"/>
                              </a:lnTo>
                              <a:lnTo>
                                <a:pt x="979271" y="59842"/>
                              </a:lnTo>
                              <a:lnTo>
                                <a:pt x="979271" y="16891"/>
                              </a:lnTo>
                              <a:lnTo>
                                <a:pt x="965657" y="16891"/>
                              </a:lnTo>
                              <a:lnTo>
                                <a:pt x="965657" y="58432"/>
                              </a:lnTo>
                              <a:lnTo>
                                <a:pt x="968006" y="65074"/>
                              </a:lnTo>
                              <a:lnTo>
                                <a:pt x="972680" y="69710"/>
                              </a:lnTo>
                              <a:lnTo>
                                <a:pt x="977353" y="74358"/>
                              </a:lnTo>
                              <a:lnTo>
                                <a:pt x="983894" y="76682"/>
                              </a:lnTo>
                              <a:lnTo>
                                <a:pt x="1000696" y="76682"/>
                              </a:lnTo>
                              <a:lnTo>
                                <a:pt x="1007224" y="74358"/>
                              </a:lnTo>
                              <a:lnTo>
                                <a:pt x="1016584" y="65074"/>
                              </a:lnTo>
                              <a:lnTo>
                                <a:pt x="1018921" y="58432"/>
                              </a:lnTo>
                              <a:lnTo>
                                <a:pt x="1018921" y="16891"/>
                              </a:lnTo>
                              <a:close/>
                            </a:path>
                            <a:path w="1156335" h="76835">
                              <a:moveTo>
                                <a:pt x="1085151" y="75679"/>
                              </a:moveTo>
                              <a:lnTo>
                                <a:pt x="1073721" y="59296"/>
                              </a:lnTo>
                              <a:lnTo>
                                <a:pt x="1071968" y="56781"/>
                              </a:lnTo>
                              <a:lnTo>
                                <a:pt x="1075817" y="55105"/>
                              </a:lnTo>
                              <a:lnTo>
                                <a:pt x="1078814" y="52679"/>
                              </a:lnTo>
                              <a:lnTo>
                                <a:pt x="1081608" y="48463"/>
                              </a:lnTo>
                              <a:lnTo>
                                <a:pt x="1083005" y="46355"/>
                              </a:lnTo>
                              <a:lnTo>
                                <a:pt x="1084059" y="42583"/>
                              </a:lnTo>
                              <a:lnTo>
                                <a:pt x="1084059" y="33858"/>
                              </a:lnTo>
                              <a:lnTo>
                                <a:pt x="1083017" y="30060"/>
                              </a:lnTo>
                              <a:lnTo>
                                <a:pt x="1081646" y="27965"/>
                              </a:lnTo>
                              <a:lnTo>
                                <a:pt x="1078877" y="23685"/>
                              </a:lnTo>
                              <a:lnTo>
                                <a:pt x="1075918" y="21221"/>
                              </a:lnTo>
                              <a:lnTo>
                                <a:pt x="1070292" y="18681"/>
                              </a:lnTo>
                              <a:lnTo>
                                <a:pt x="1070292" y="34912"/>
                              </a:lnTo>
                              <a:lnTo>
                                <a:pt x="1070292" y="41465"/>
                              </a:lnTo>
                              <a:lnTo>
                                <a:pt x="1069213" y="43992"/>
                              </a:lnTo>
                              <a:lnTo>
                                <a:pt x="1064958" y="47574"/>
                              </a:lnTo>
                              <a:lnTo>
                                <a:pt x="1061859" y="48463"/>
                              </a:lnTo>
                              <a:lnTo>
                                <a:pt x="1046683" y="48463"/>
                              </a:lnTo>
                              <a:lnTo>
                                <a:pt x="1046683" y="27965"/>
                              </a:lnTo>
                              <a:lnTo>
                                <a:pt x="1061859" y="27965"/>
                              </a:lnTo>
                              <a:lnTo>
                                <a:pt x="1064958" y="28841"/>
                              </a:lnTo>
                              <a:lnTo>
                                <a:pt x="1069213" y="32385"/>
                              </a:lnTo>
                              <a:lnTo>
                                <a:pt x="1070292" y="34912"/>
                              </a:lnTo>
                              <a:lnTo>
                                <a:pt x="1070292" y="18681"/>
                              </a:lnTo>
                              <a:lnTo>
                                <a:pt x="1068260" y="17754"/>
                              </a:lnTo>
                              <a:lnTo>
                                <a:pt x="1063726" y="16891"/>
                              </a:lnTo>
                              <a:lnTo>
                                <a:pt x="1033068" y="16891"/>
                              </a:lnTo>
                              <a:lnTo>
                                <a:pt x="1033068" y="75679"/>
                              </a:lnTo>
                              <a:lnTo>
                                <a:pt x="1046683" y="75679"/>
                              </a:lnTo>
                              <a:lnTo>
                                <a:pt x="1046683" y="59296"/>
                              </a:lnTo>
                              <a:lnTo>
                                <a:pt x="1059192" y="59296"/>
                              </a:lnTo>
                              <a:lnTo>
                                <a:pt x="1070533" y="75679"/>
                              </a:lnTo>
                              <a:lnTo>
                                <a:pt x="1085151" y="75679"/>
                              </a:lnTo>
                              <a:close/>
                            </a:path>
                            <a:path w="1156335" h="76835">
                              <a:moveTo>
                                <a:pt x="1156068" y="75679"/>
                              </a:moveTo>
                              <a:lnTo>
                                <a:pt x="1150429" y="63068"/>
                              </a:lnTo>
                              <a:lnTo>
                                <a:pt x="1145819" y="52755"/>
                              </a:lnTo>
                              <a:lnTo>
                                <a:pt x="1135748" y="30238"/>
                              </a:lnTo>
                              <a:lnTo>
                                <a:pt x="1132306" y="22542"/>
                              </a:lnTo>
                              <a:lnTo>
                                <a:pt x="1132306" y="52755"/>
                              </a:lnTo>
                              <a:lnTo>
                                <a:pt x="1113650" y="52755"/>
                              </a:lnTo>
                              <a:lnTo>
                                <a:pt x="1122984" y="30238"/>
                              </a:lnTo>
                              <a:lnTo>
                                <a:pt x="1132306" y="52755"/>
                              </a:lnTo>
                              <a:lnTo>
                                <a:pt x="1132306" y="22542"/>
                              </a:lnTo>
                              <a:lnTo>
                                <a:pt x="1129779" y="16878"/>
                              </a:lnTo>
                              <a:lnTo>
                                <a:pt x="1116342" y="16878"/>
                              </a:lnTo>
                              <a:lnTo>
                                <a:pt x="1090129" y="75679"/>
                              </a:lnTo>
                              <a:lnTo>
                                <a:pt x="1104074" y="75679"/>
                              </a:lnTo>
                              <a:lnTo>
                                <a:pt x="1109294" y="63068"/>
                              </a:lnTo>
                              <a:lnTo>
                                <a:pt x="1136586" y="63068"/>
                              </a:lnTo>
                              <a:lnTo>
                                <a:pt x="1141793" y="75679"/>
                              </a:lnTo>
                              <a:lnTo>
                                <a:pt x="1156068" y="75679"/>
                              </a:lnTo>
                              <a:close/>
                            </a:path>
                          </a:pathLst>
                        </a:custGeom>
                        <a:solidFill>
                          <a:srgbClr val="9D9FA2"/>
                        </a:solidFill>
                      </wps:spPr>
                      <wps:bodyPr wrap="square" lIns="0" tIns="0" rIns="0" bIns="0" rtlCol="0">
                        <a:prstTxWarp prst="textNoShape">
                          <a:avLst/>
                        </a:prstTxWarp>
                        <a:noAutofit/>
                      </wps:bodyPr>
                    </wps:wsp>
                  </wpg:wgp>
                </a:graphicData>
              </a:graphic>
            </wp:anchor>
          </w:drawing>
        </mc:Choice>
        <mc:Fallback>
          <w:pict>
            <v:group w14:anchorId="14BE7F90" id="Grupo 27" o:spid="_x0000_s1026" style="position:absolute;margin-left:0;margin-top:-.05pt;width:335.55pt;height:62.6pt;z-index:251659264" coordsize="42614,79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">
              <v:shape id="Graphic 6" o:spid="_x0000_s1027" style="position:absolute;left:25717;top:1524;width:235;height:4794;visibility:visible;mso-wrap-style:square;v-text-anchor:top" coordsize="23495,479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uv5MMA&#10;AADaAAAADwAAAGRycy9kb3ducmV2LnhtbESPQWvCQBSE70L/w/IKvUizaaAiMatUS6GnQtVLb8/s&#10;SzZN9m3IbmP8925B8DjMzDdMsZlsJ0YafONYwUuSgiAunW64VnA8fDwvQfiArLFzTAou5GGzfpgV&#10;mGt35m8a96EWEcI+RwUmhD6X0peGLPrE9cTRq9xgMUQ51FIPeI5w28ksTRfSYsNxwWBPO0Nlu/+z&#10;CnSYv0+/1P+cfPu1fZWVyUxrlHp6nN5WIAJN4R6+tT+1ggX8X4k3QK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Ruv5MMAAADaAAAADwAAAAAAAAAAAAAAAACYAgAAZHJzL2Rv&#10;d25yZXYueG1sUEsFBgAAAAAEAAQA9QAAAIgDAAAAAA==&#10;" path="m11607,l6920,47911,3675,95820,1613,143727,474,191635,,239547r451,47913l1580,335371r2064,47909l6901,431187r4706,47907l16312,431187r3255,-47907l21629,335371r1130,-47911l23215,239547r-478,-47912l21591,143727,19523,95820,16279,47911,11607,xe" fillcolor="#636466"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 o:spid="_x0000_s1028" type="#_x0000_t75" style="position:absolute;width:7931;height:79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OTtTDAAAA2gAAAA8AAABkcnMvZG93bnJldi54bWxEj0+LwjAUxO+C3yE8YS+iqR52tRpFFgS9&#10;Wf/g9bV5tsXmpdtE7e6nN8KCx2FmfsPMl62pxJ0aV1pWMBpGIIgzq0vOFRwP68EEhPPIGivLpOCX&#10;HCwX3c4cY20fnNB973MRIOxiVFB4X8dSuqwgg25oa+LgXWxj0AfZ5FI3+AhwU8lxFH1KgyWHhQJr&#10;+i4ou+5vRsF0klx25Wn0t6Xz9pD1d+lPkqZKffTa1QyEp9a/w//tjVbwBa8r4QbIxR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c5O1MMAAADaAAAADwAAAAAAAAAAAAAAAACf&#10;AgAAZHJzL2Rvd25yZXYueG1sUEsFBgAAAAAEAAQA9wAAAI8DAAAAAA==&#10;">
                <v:imagedata r:id="rId7" o:title=""/>
                <v:path arrowok="t"/>
                <o:lock v:ext="edit" aspectratio="f"/>
              </v:shape>
              <v:shape id="Image 8" o:spid="_x0000_s1029" type="#_x0000_t75" style="position:absolute;left:9429;top:1809;width:14402;height:38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Y3nHW7AAAA2gAAAA8AAABkcnMvZG93bnJldi54bWxET80OwUAQvku8w2YkLsKWA1WWiETiiLq4&#10;je5oS3e26S7q7e1B4vjl+1+uW1OJFzWutKxgPIpAEGdWl5wrOKe7YQzCeWSNlWVS8CEH61W3s8RE&#10;2zcf6XXyuQgh7BJUUHhfJ1K6rCCDbmRr4sDdbGPQB9jkUjf4DuGmkpMomkqDJYeGAmvaFpQ9Tk+j&#10;4DIbHGRqB/c0NtP5Rqbj6HbdKdXvtZsFCE+t/4t/7r1WELaGK+EGyNUX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EY3nHW7AAAA2gAAAA8AAAAAAAAAAAAAAAAAnwIAAGRycy9k&#10;b3ducmV2LnhtbFBLBQYAAAAABAAEAPcAAACHAwAAAAA=&#10;">
                <v:imagedata r:id="rId8" o:title=""/>
                <v:path arrowok="t"/>
                <o:lock v:ext="edit" aspectratio="f"/>
              </v:shape>
              <v:group id="Group 9" o:spid="_x0000_s1030" style="position:absolute;left:28575;top:2095;width:14039;height:2032" coordsize="14039,20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Image 10" o:spid="_x0000_s1031" type="#_x0000_t75" style="position:absolute;width:1910;height:20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8uBv/FAAAA2wAAAA8AAABkcnMvZG93bnJldi54bWxEj0FrwkAQhe9C/8MyhV5EN/UgEl2lFLSF&#10;ItQoQm9DdkxSs7Nhd2viv+8cCr3N8N68981qM7hW3SjExrOB52kGirj0tuHKwOm4nSxAxYRssfVM&#10;Bu4UYbN+GK0wt77nA92KVCkJ4ZijgTqlLtc6ljU5jFPfEYt28cFhkjVU2gbsJdy1epZlc+2wYWmo&#10;saPXmspr8eMMdOHNfg3X/cfn7mLtuf+mWT8fG/P0OLwsQSUa0r/57/rdCr7Qyy8ygF7/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vLgb/xQAAANsAAAAPAAAAAAAAAAAAAAAA&#10;AJ8CAABkcnMvZG93bnJldi54bWxQSwUGAAAAAAQABAD3AAAAkQMAAAAA&#10;">
                  <v:imagedata r:id="rId9" o:title=""/>
                </v:shape>
                <v:shape id="Image 11" o:spid="_x0000_s1032" type="#_x0000_t75" style="position:absolute;left:2129;top:38;width:1833;height:19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B+0W+AAAA2wAAAA8AAABkcnMvZG93bnJldi54bWxET8uqwjAQ3V/wH8II7q6pLlSqUUSo142I&#10;z/XQTB/YTEqTa+vfG0FwN4fznMWqM5V4UONKywpGwwgEcWp1ybmCyzn5nYFwHlljZZkUPMnBatn7&#10;WWCsbctHepx8LkIIuxgVFN7XsZQuLcigG9qaOHCZbQz6AJtc6gbbEG4qOY6iiTRYcmgosKZNQen9&#10;9G8UTGdbe7CHW/mXZXLfZtekw2ei1KDfrecgPHX+K/64dzrMH8H7l3CAXL4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NYB+0W+AAAA2wAAAA8AAAAAAAAAAAAAAAAAnwIAAGRy&#10;cy9kb3ducmV2LnhtbFBLBQYAAAAABAAEAPcAAACKAwAAAAA=&#10;">
                  <v:imagedata r:id="rId10" o:title=""/>
                </v:shape>
                <v:shape id="Graphic 12" o:spid="_x0000_s1033" style="position:absolute;left:4364;top:38;width:3048;height:1956;visibility:visible;mso-wrap-style:square;v-text-anchor:top" coordsize="304800,195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PUcL4A&#10;AADbAAAADwAAAGRycy9kb3ducmV2LnhtbERPzYrCMBC+C/sOYRa8yJoqKLUaZVkVvVp9gKGZbYrJ&#10;pDRR69sbYWFv8/H9zmrTOyvu1IXGs4LJOANBXHndcK3gct5/5SBCRNZoPZOCJwXYrD8GKyy0f/CJ&#10;7mWsRQrhUKACE2NbSBkqQw7D2LfEifv1ncOYYFdL3eEjhTsrp1k2lw4bTg0GW/oxVF3Lm1Mw39Ji&#10;Nwo2zKpzbsnM9odbbpUafvbfSxCR+vgv/nMfdZo/hfcv6QC5f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dz1HC+AAAA2wAAAA8AAAAAAAAAAAAAAAAAmAIAAGRycy9kb3ducmV2&#10;LnhtbFBLBQYAAAAABAAEAPUAAACDAwAAAAA=&#10;" path="m148158,151130r-93015,l55143,,,,,151130r,44450l148158,195580r,-44450xem304482,546r-174638,l129844,43726r59894,l189738,194856r55143,l244881,43726r59601,l304482,546xe" fillcolor="#636466" stroked="f">
                  <v:path arrowok="t"/>
                </v:shape>
                <v:shape id="Image 13" o:spid="_x0000_s1034" type="#_x0000_t75" style="position:absolute;left:7610;top:38;width:1833;height:19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cxKfDAAAA2wAAAA8AAABkcnMvZG93bnJldi54bWxEj0GLwjAQhe+C/yGM4E1TVxDpGmVRFJGy&#10;YtX70My2XZtJt4la/71ZELzN8N68781s0ZpK3KhxpWUFo2EEgjizuuRcwem4HkxBOI+ssbJMCh7k&#10;YDHvdmYYa3vnA91Sn4sQwi5GBYX3dSylywoy6Ia2Jg7aj20M+rA2udQN3kO4qeRHFE2kwZIDocCa&#10;lgVll/RqAvd0Tn7N93H/l56T3WG8yUZylSjV77VfnyA8tf5tfl1vdag/hv9fwgBy/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NzEp8MAAADbAAAADwAAAAAAAAAAAAAAAACf&#10;AgAAZHJzL2Rvd25yZXYueG1sUEsFBgAAAAAEAAQA9wAAAI8DAAAAAA==&#10;">
                  <v:imagedata r:id="rId11" o:title=""/>
                </v:shape>
                <v:shape id="Image 14" o:spid="_x0000_s1035" type="#_x0000_t75" style="position:absolute;left:9845;top:38;width:4188;height:19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AlVFLAAAAA2wAAAA8AAABkcnMvZG93bnJldi54bWxET9tqwkAQfS/4D8sIvhTdVKxKdA1SFPoW&#10;avyAITsm0exsyG4u/r1bKPRtDuc6+2Q0teipdZVlBR+LCARxbnXFhYJrdp5vQTiPrLG2TAqe5CA5&#10;TN72GGs78A/1F1+IEMIuRgWl900spctLMugWtiEO3M22Bn2AbSF1i0MIN7VcRtFaGqw4NJTY0FdJ&#10;+ePSGQVptMnMejum3f09zVYn9+mKa6PUbDoedyA8jf5f/Of+1mH+Cn5/CQfIwws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gCVUUsAAAADbAAAADwAAAAAAAAAAAAAAAACfAgAA&#10;ZHJzL2Rvd25yZXYueG1sUEsFBgAAAAAEAAQA9wAAAIwDAAAAAA==&#10;">
                  <v:imagedata r:id="rId12" o:title=""/>
                </v:shape>
              </v:group>
              <v:shape id="Graphic 15" o:spid="_x0000_s1036" style="position:absolute;left:28670;top:4857;width:11563;height:769;visibility:visible;mso-wrap-style:square;v-text-anchor:top" coordsize="1156335,76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8rvsEA&#10;AADbAAAADwAAAGRycy9kb3ducmV2LnhtbERPTWvCQBC9C/6HZYTezEatpaauIoKQSw61lVyH7DQJ&#10;ZmfD7pqk/75bKPQ2j/c5++NkOjGQ861lBaskBUFcWd1yreDz47J8BeEDssbOMin4Jg/Hw3y2x0zb&#10;kd9puIZaxBD2GSpoQugzKX3VkEGf2J44cl/WGQwRulpqh2MMN51cp+mLNNhybGiwp3ND1f36MApu&#10;Oy52m+Fsb8Wjb7Hc5oUrn5V6WkynNxCBpvAv/nPnOs7fwu8v8QB5+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CvK77BAAAA2wAAAA8AAAAAAAAAAAAAAAAAmAIAAGRycy9kb3du&#10;cmV2LnhtbFBLBQYAAAAABAAEAPUAAACGAwAAAAA=&#10;" path="m48882,54546l23152,39966r-3201,-965l15748,37033,14693,35547r,-4039l15608,29883r3619,-2464l22059,26797r9246,l36728,28346r5436,3073l46355,21094,43675,19405,40538,18122,33375,16332r-3670,-457l20574,15875,1168,30772r,7340l27813,53200r3416,1117l32626,55067r2184,1854l35369,58077r,3302l34442,62903r-3696,2298l27876,65773r-7341,l17068,65214,10147,62979,7137,61480,4610,59651,,69888r2628,2006l6121,73545r4331,1258l14795,76073r4483,609l29298,76682,48882,61836r,-7290xem105003,64770r-32017,l72986,51168r27305,l100291,40576r-27305,l72986,27813r30925,l103911,16878r-44437,l59474,75692r45529,l105003,64770xem168313,26301r-2794,-3365l162052,20358r-8217,-3569l149225,15887r-11138,l112204,40474r,11646l113601,57340r5537,9233l122948,70192r4839,2591l132638,75399r5423,1296l149148,76695r4610,-902l162052,72224r3467,-2616l168313,66192r-8725,-8052l155613,62788r-4928,2324l141160,65112r-3251,-812l132207,61112r-2236,-2223l126771,53187r-787,-3251l125984,42659,141160,27482r9525,l155613,29756r3975,4610l168313,26301xem229793,75679l218363,59296r-1740,-2515l220472,55105r2997,-2426l226263,48463r1397,-2108l228714,42583r,-8725l227672,30060r-1371,-2095l223532,23685r-2972,-2464l214934,18681r,16231l214934,41465r-1066,2527l209613,47574r-3099,889l191350,48463r,-20498l206514,27965r3099,876l213868,32385r1066,2527l214934,18681r-2032,-927l208381,16891r-30645,l177736,75679r13614,l191350,59296r12510,l215188,75679r14605,xem285788,64770r-32017,l253771,51168r27305,l281076,40576r-27305,l253771,27813r30924,l284695,16878r-44450,l240245,75692r45543,l285788,64770xem342684,16891r-51232,l291452,27965r18809,l310261,75679r13601,l323862,27965r18822,l342684,16891xem403415,75679l397776,63068,393166,52755,383095,30238r-3454,-7721l379641,52755r-18657,l370319,30238r9322,22517l379641,22517r-2515,-5639l363677,16878,337477,75679r13932,l356628,63068r27293,l389128,75679r14287,xem462661,75679l451218,59296r-1753,-2515l453326,55105r2997,-2426l459117,48463r1397,-2108l461568,42583r,-8725l460527,30060r-1372,-2095l456387,23685r-2959,-2464l447802,18681r,16231l447802,41465r-1080,2527l442468,47574r-3099,889l424192,48463r,-20498l439369,27965r3099,876l446722,32385r1080,2527l447802,18681r-2032,-927l441236,16891r-30658,l410578,75679r13614,l424192,59296r12510,l448043,75679r14618,xem486740,16878r-13602,l473138,75679r13602,l486740,16878xem497738,l483641,,472287,12090r10249,l497738,xem559879,75679l554240,63068,549630,52755,539559,30238r-3442,-7696l536117,52755r-18656,l526796,30238r9321,22517l536117,22542r-2527,-5664l520141,16878,493941,75679r13944,l513105,63068r27292,l545604,75679r14275,xem648919,40398r-1346,-5156l643140,28054r-1016,-1651l638327,22961r-3289,-1625l635038,52158r-1639,4166l626389,62877r-4674,1626l603402,64503r,-36449l621715,28054r4674,1638l633399,36233r1626,4165l635038,52158r,-30822l628535,18110r-5639,-1219l589800,16891r,58788l622896,75679r5639,-1219l638327,69583r3797,-3416l643140,64503r4433,-7176l648919,52158r,-11760xem705421,64770r-32017,l673404,51168r27305,l700709,40576r-27305,l673404,27813r30925,l704329,16878r-44450,l659879,75692r45542,l705421,64770xem792416,26301r-2781,-3365l786155,20358r-8204,-3569l773328,15887r-11125,l736320,40474r,11646l737704,57340r5538,9233l747052,70192r4851,2591l756742,75399r5435,1296l773252,76695r4623,-902l786155,72224r3480,-2616l792416,66192r-8725,-8052l779716,62788r-4915,2324l765263,65112r-3251,-812l756323,61112r-2236,-2223l750887,53187r-800,-3251l750087,42659,765263,27482r9538,l779716,29756r3975,4610l792416,26301xem854163,16891r-13436,l840727,54737r-1118,4000l835126,63830r-3251,1270l818883,65100r-4356,-5258l814527,16891r-13615,l800912,58432r2337,6642l807923,69710r4673,4648l819137,76682r16802,l842479,74358r9348,-9284l854163,58432r,-41541xem911428,64592r-29490,l881938,16878r-13601,l868337,75692r43091,l911428,64592xem958151,16891r-51232,l906919,27965r18809,l925728,75679r13602,l939330,27965r18821,l958151,16891xem1018921,16891r-13437,l1005484,54737r-1130,4000l999883,63830r-3251,1270l983640,65100r-4369,-5258l979271,16891r-13614,l965657,58432r2349,6642l972680,69710r4673,4648l983894,76682r16802,l1007224,74358r9360,-9284l1018921,58432r,-41541xem1085151,75679l1073721,59296r-1753,-2515l1075817,55105r2997,-2426l1081608,48463r1397,-2108l1084059,42583r,-8725l1083017,30060r-1371,-2095l1078877,23685r-2959,-2464l1070292,18681r,16231l1070292,41465r-1079,2527l1064958,47574r-3099,889l1046683,48463r,-20498l1061859,27965r3099,876l1069213,32385r1079,2527l1070292,18681r-2032,-927l1063726,16891r-30658,l1033068,75679r13615,l1046683,59296r12509,l1070533,75679r14618,xem1156068,75679r-5639,-12611l1145819,52755,1135748,30238r-3442,-7696l1132306,52755r-18656,l1122984,30238r9322,22517l1132306,22542r-2527,-5664l1116342,16878r-26213,58801l1104074,75679r5220,-12611l1136586,63068r5207,12611l1156068,75679xe" fillcolor="#9d9fa2" stroked="f">
                <v:path arrowok="t"/>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A5F"/>
    <w:rsid w:val="000742C7"/>
    <w:rsid w:val="000A02CF"/>
    <w:rsid w:val="00124BEC"/>
    <w:rsid w:val="00133CFE"/>
    <w:rsid w:val="001370F0"/>
    <w:rsid w:val="001431AA"/>
    <w:rsid w:val="00160613"/>
    <w:rsid w:val="00183F26"/>
    <w:rsid w:val="001A0CC7"/>
    <w:rsid w:val="002319B2"/>
    <w:rsid w:val="00237700"/>
    <w:rsid w:val="00257393"/>
    <w:rsid w:val="00261206"/>
    <w:rsid w:val="00281164"/>
    <w:rsid w:val="002F7AB3"/>
    <w:rsid w:val="00340FCC"/>
    <w:rsid w:val="00361EF7"/>
    <w:rsid w:val="003731D5"/>
    <w:rsid w:val="00381711"/>
    <w:rsid w:val="003829B1"/>
    <w:rsid w:val="00393DFF"/>
    <w:rsid w:val="00427D21"/>
    <w:rsid w:val="00492DF0"/>
    <w:rsid w:val="004A1FEA"/>
    <w:rsid w:val="004C421D"/>
    <w:rsid w:val="004E16E5"/>
    <w:rsid w:val="00515435"/>
    <w:rsid w:val="00522E96"/>
    <w:rsid w:val="005326F9"/>
    <w:rsid w:val="005456C1"/>
    <w:rsid w:val="0056258E"/>
    <w:rsid w:val="005D744A"/>
    <w:rsid w:val="005F2D9A"/>
    <w:rsid w:val="0062602C"/>
    <w:rsid w:val="0068124C"/>
    <w:rsid w:val="00695CD3"/>
    <w:rsid w:val="006E48CA"/>
    <w:rsid w:val="00751583"/>
    <w:rsid w:val="007E2A5F"/>
    <w:rsid w:val="00804456"/>
    <w:rsid w:val="00826DD5"/>
    <w:rsid w:val="00867CA4"/>
    <w:rsid w:val="00874DE0"/>
    <w:rsid w:val="00880670"/>
    <w:rsid w:val="00883DBB"/>
    <w:rsid w:val="00886F05"/>
    <w:rsid w:val="008B21AB"/>
    <w:rsid w:val="00922B5E"/>
    <w:rsid w:val="0093649C"/>
    <w:rsid w:val="00941864"/>
    <w:rsid w:val="00955C3A"/>
    <w:rsid w:val="00967A18"/>
    <w:rsid w:val="00992867"/>
    <w:rsid w:val="009D0589"/>
    <w:rsid w:val="009D4E3D"/>
    <w:rsid w:val="00A41DD8"/>
    <w:rsid w:val="00A51628"/>
    <w:rsid w:val="00B633AA"/>
    <w:rsid w:val="00C0502B"/>
    <w:rsid w:val="00C33F57"/>
    <w:rsid w:val="00C52AC5"/>
    <w:rsid w:val="00CD1675"/>
    <w:rsid w:val="00CF1FA2"/>
    <w:rsid w:val="00D7598C"/>
    <w:rsid w:val="00DA4340"/>
    <w:rsid w:val="00DF77AC"/>
    <w:rsid w:val="00E165FF"/>
    <w:rsid w:val="00EB5016"/>
    <w:rsid w:val="00ED22B2"/>
    <w:rsid w:val="00ED66D2"/>
    <w:rsid w:val="00EF115F"/>
    <w:rsid w:val="00F50472"/>
    <w:rsid w:val="00F531A0"/>
    <w:rsid w:val="00F85D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3F9466B-C814-4300-8EF9-93530E183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A5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F7AB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F7AB3"/>
  </w:style>
  <w:style w:type="paragraph" w:styleId="Piedepgina">
    <w:name w:val="footer"/>
    <w:basedOn w:val="Normal"/>
    <w:link w:val="PiedepginaCar"/>
    <w:uiPriority w:val="99"/>
    <w:unhideWhenUsed/>
    <w:rsid w:val="002F7A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F7AB3"/>
  </w:style>
  <w:style w:type="paragraph" w:styleId="Textodeglobo">
    <w:name w:val="Balloon Text"/>
    <w:basedOn w:val="Normal"/>
    <w:link w:val="TextodegloboCar"/>
    <w:uiPriority w:val="99"/>
    <w:semiHidden/>
    <w:unhideWhenUsed/>
    <w:rsid w:val="0026120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61206"/>
    <w:rPr>
      <w:rFonts w:ascii="Segoe UI" w:hAnsi="Segoe UI" w:cs="Segoe UI"/>
      <w:sz w:val="18"/>
      <w:szCs w:val="18"/>
    </w:rPr>
  </w:style>
  <w:style w:type="paragraph" w:customStyle="1" w:styleId="Default">
    <w:name w:val="Default"/>
    <w:rsid w:val="004C421D"/>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222</Words>
  <Characters>1226</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NORMA</dc:creator>
  <cp:lastModifiedBy>Roberto</cp:lastModifiedBy>
  <cp:revision>2</cp:revision>
  <cp:lastPrinted>2021-09-07T15:53:00Z</cp:lastPrinted>
  <dcterms:created xsi:type="dcterms:W3CDTF">2024-04-04T01:48:00Z</dcterms:created>
  <dcterms:modified xsi:type="dcterms:W3CDTF">2024-04-04T01:48:00Z</dcterms:modified>
</cp:coreProperties>
</file>