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D67455" w14:textId="4341B7A9" w:rsidR="00E32EDE" w:rsidRPr="003E029D" w:rsidRDefault="003E029D" w:rsidP="00D104CF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8C5E25">
        <w:rPr>
          <w:b/>
          <w:sz w:val="40"/>
          <w:szCs w:val="40"/>
        </w:rPr>
        <w:t>ju</w:t>
      </w:r>
      <w:r w:rsidR="00AF4CDD">
        <w:rPr>
          <w:b/>
          <w:sz w:val="40"/>
          <w:szCs w:val="40"/>
        </w:rPr>
        <w:t>lio</w:t>
      </w:r>
      <w:r w:rsidR="00392BF9">
        <w:rPr>
          <w:b/>
          <w:sz w:val="40"/>
          <w:szCs w:val="40"/>
        </w:rPr>
        <w:t xml:space="preserve"> </w:t>
      </w:r>
      <w:r w:rsidR="00392BF9" w:rsidRPr="003E029D">
        <w:rPr>
          <w:b/>
          <w:sz w:val="40"/>
          <w:szCs w:val="40"/>
        </w:rPr>
        <w:t>del año 202</w:t>
      </w:r>
      <w:r w:rsidR="00392BF9">
        <w:rPr>
          <w:b/>
          <w:sz w:val="40"/>
          <w:szCs w:val="40"/>
        </w:rPr>
        <w:t>4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1191F"/>
    <w:rsid w:val="00156CF8"/>
    <w:rsid w:val="00170F9C"/>
    <w:rsid w:val="00185D8A"/>
    <w:rsid w:val="00193329"/>
    <w:rsid w:val="002930A4"/>
    <w:rsid w:val="002B5F40"/>
    <w:rsid w:val="00392BF9"/>
    <w:rsid w:val="003E029D"/>
    <w:rsid w:val="00495271"/>
    <w:rsid w:val="00514AE3"/>
    <w:rsid w:val="005365CB"/>
    <w:rsid w:val="00561FF2"/>
    <w:rsid w:val="005C0551"/>
    <w:rsid w:val="00617309"/>
    <w:rsid w:val="00621871"/>
    <w:rsid w:val="006B1B18"/>
    <w:rsid w:val="006C4B2E"/>
    <w:rsid w:val="00745CDA"/>
    <w:rsid w:val="00791F7D"/>
    <w:rsid w:val="0080431A"/>
    <w:rsid w:val="008109BC"/>
    <w:rsid w:val="0085345E"/>
    <w:rsid w:val="00854607"/>
    <w:rsid w:val="008B2729"/>
    <w:rsid w:val="008C5E25"/>
    <w:rsid w:val="008E093A"/>
    <w:rsid w:val="008F393F"/>
    <w:rsid w:val="009036EF"/>
    <w:rsid w:val="00956364"/>
    <w:rsid w:val="00965977"/>
    <w:rsid w:val="00985E9C"/>
    <w:rsid w:val="00AA26DA"/>
    <w:rsid w:val="00AF4CDD"/>
    <w:rsid w:val="00B252E7"/>
    <w:rsid w:val="00B51785"/>
    <w:rsid w:val="00B70706"/>
    <w:rsid w:val="00B87583"/>
    <w:rsid w:val="00B911EF"/>
    <w:rsid w:val="00B91A6E"/>
    <w:rsid w:val="00C5416E"/>
    <w:rsid w:val="00CE7996"/>
    <w:rsid w:val="00D01C6F"/>
    <w:rsid w:val="00D06646"/>
    <w:rsid w:val="00D104CF"/>
    <w:rsid w:val="00DE00D7"/>
    <w:rsid w:val="00E10019"/>
    <w:rsid w:val="00E32EDE"/>
    <w:rsid w:val="00E436D5"/>
    <w:rsid w:val="00E51FE0"/>
    <w:rsid w:val="00E83F7B"/>
    <w:rsid w:val="00EA601C"/>
    <w:rsid w:val="00F11AC2"/>
    <w:rsid w:val="00F33ACD"/>
    <w:rsid w:val="00F5264D"/>
    <w:rsid w:val="00FF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leonardo flores espinoza</cp:lastModifiedBy>
  <cp:revision>33</cp:revision>
  <dcterms:created xsi:type="dcterms:W3CDTF">2021-03-11T19:58:00Z</dcterms:created>
  <dcterms:modified xsi:type="dcterms:W3CDTF">2024-08-10T22:13:00Z</dcterms:modified>
</cp:coreProperties>
</file>