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7E67CB" w14:textId="75344FB7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 xml:space="preserve">NO SE GENERÓ </w:t>
      </w:r>
      <w:r w:rsidR="00861332" w:rsidRPr="00861332">
        <w:rPr>
          <w:b/>
          <w:sz w:val="96"/>
          <w:lang w:val="es-ES"/>
        </w:rPr>
        <w:t>EVALUACIONES Y ENCUESTAS A PROGRAMAS FINANCIADOS CON RECURSOS PÚBLICOS</w:t>
      </w:r>
      <w:r w:rsidR="00861332">
        <w:rPr>
          <w:b/>
          <w:sz w:val="96"/>
          <w:lang w:val="es-ES"/>
        </w:rPr>
        <w:t xml:space="preserve">, CORRESPONDIENTE AL </w:t>
      </w:r>
      <w:r w:rsidR="00861332" w:rsidRPr="006A6EE2">
        <w:rPr>
          <w:b/>
          <w:sz w:val="96"/>
          <w:lang w:val="es-ES"/>
        </w:rPr>
        <w:t>MES</w:t>
      </w:r>
      <w:r w:rsidRPr="006A6EE2">
        <w:rPr>
          <w:b/>
          <w:sz w:val="96"/>
          <w:lang w:val="es-ES"/>
        </w:rPr>
        <w:t xml:space="preserve"> DE </w:t>
      </w:r>
      <w:r w:rsidR="00A14501">
        <w:rPr>
          <w:b/>
          <w:sz w:val="96"/>
          <w:lang w:val="es-ES"/>
        </w:rPr>
        <w:t xml:space="preserve">FEBRERO </w:t>
      </w:r>
      <w:r w:rsidRPr="006A6EE2">
        <w:rPr>
          <w:b/>
          <w:sz w:val="96"/>
          <w:lang w:val="es-ES"/>
        </w:rPr>
        <w:t>DE 202</w:t>
      </w:r>
      <w:r w:rsidR="003F19E9">
        <w:rPr>
          <w:b/>
          <w:sz w:val="96"/>
          <w:lang w:val="es-ES"/>
        </w:rPr>
        <w:t>4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04137F"/>
    <w:rsid w:val="00076ED4"/>
    <w:rsid w:val="00107E8F"/>
    <w:rsid w:val="002B3688"/>
    <w:rsid w:val="003250BB"/>
    <w:rsid w:val="003B7A66"/>
    <w:rsid w:val="003F19E9"/>
    <w:rsid w:val="00420E5B"/>
    <w:rsid w:val="004A5B55"/>
    <w:rsid w:val="006A6EE2"/>
    <w:rsid w:val="00714FE5"/>
    <w:rsid w:val="007737CD"/>
    <w:rsid w:val="00861332"/>
    <w:rsid w:val="008A6DBE"/>
    <w:rsid w:val="00991A16"/>
    <w:rsid w:val="00A14501"/>
    <w:rsid w:val="00AC7F55"/>
    <w:rsid w:val="00B16FA4"/>
    <w:rsid w:val="00B73790"/>
    <w:rsid w:val="00C12CE8"/>
    <w:rsid w:val="00CF5ED8"/>
    <w:rsid w:val="00D60855"/>
    <w:rsid w:val="00D8566E"/>
    <w:rsid w:val="00DE2873"/>
    <w:rsid w:val="00EE1B54"/>
    <w:rsid w:val="00EE66B7"/>
    <w:rsid w:val="00F9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6FE2A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</Words>
  <Characters>108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</cp:lastModifiedBy>
  <cp:revision>28</cp:revision>
  <dcterms:created xsi:type="dcterms:W3CDTF">2021-10-04T17:35:00Z</dcterms:created>
  <dcterms:modified xsi:type="dcterms:W3CDTF">2024-03-07T19:20:00Z</dcterms:modified>
</cp:coreProperties>
</file>