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8F7A3C" w14:textId="77777777" w:rsidR="00791A76" w:rsidRDefault="00D81462" w:rsidP="00791A76">
      <w:pPr>
        <w:rPr>
          <w:rFonts w:asciiTheme="minorHAnsi" w:hAnsiTheme="minorHAnsi" w:cs="Arial"/>
          <w:b/>
        </w:rPr>
      </w:pPr>
      <w:r w:rsidRPr="00D81462">
        <w:rPr>
          <w:rFonts w:asciiTheme="minorHAnsi" w:hAnsiTheme="minorHAnsi" w:cs="Arial"/>
          <w:b/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0FD0581" wp14:editId="75C8FBCE">
            <wp:simplePos x="0" y="0"/>
            <wp:positionH relativeFrom="margin">
              <wp:posOffset>-476250</wp:posOffset>
            </wp:positionH>
            <wp:positionV relativeFrom="paragraph">
              <wp:posOffset>-150495</wp:posOffset>
            </wp:positionV>
            <wp:extent cx="2099945" cy="1289050"/>
            <wp:effectExtent l="0" t="0" r="0" b="635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1289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462">
        <w:rPr>
          <w:rFonts w:asciiTheme="minorHAnsi" w:hAnsiTheme="minorHAnsi" w:cs="Arial"/>
          <w:b/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A70F4CA" wp14:editId="1A6BB30A">
                <wp:simplePos x="0" y="0"/>
                <wp:positionH relativeFrom="margin">
                  <wp:posOffset>4806950</wp:posOffset>
                </wp:positionH>
                <wp:positionV relativeFrom="paragraph">
                  <wp:posOffset>-171450</wp:posOffset>
                </wp:positionV>
                <wp:extent cx="1266825" cy="1166756"/>
                <wp:effectExtent l="0" t="0" r="9525" b="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66825" cy="1166756"/>
                          <a:chOff x="9860" y="265"/>
                          <a:chExt cx="1917" cy="2197"/>
                        </a:xfrm>
                      </wpg:grpSpPr>
                      <pic:pic xmlns:pic="http://schemas.openxmlformats.org/drawingml/2006/picture">
                        <pic:nvPicPr>
                          <pic:cNvPr id="9" name="Picture 3" descr="ESCU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5" y="265"/>
                            <a:ext cx="1234" cy="1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860" y="1532"/>
                            <a:ext cx="1917" cy="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AA5EE4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H. Ayuntamiento de Tancanhuitz, S.L.P.</w:t>
                              </w:r>
                            </w:p>
                            <w:p w14:paraId="2D07190F" w14:textId="77777777" w:rsidR="00D81462" w:rsidRPr="00683E65" w:rsidRDefault="00D81462" w:rsidP="00D81462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83E65">
                                <w:rPr>
                                  <w:sz w:val="16"/>
                                  <w:szCs w:val="16"/>
                                </w:rPr>
                                <w:t>2021-2024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0F4CA" id="Grupo 8" o:spid="_x0000_s1026" style="position:absolute;margin-left:378.5pt;margin-top:-13.5pt;width:99.75pt;height:91.85pt;z-index:-251656192;mso-position-horizontal-relative:margin" coordorigin="9860,265" coordsize="1917,21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" style="position:absolute;left:10125;top:265;width:1234;height:1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8/ZvEAAAA2gAAAA8AAABkcnMvZG93bnJldi54bWxEj0FrwkAUhO9C/8PyCl6kbiooTcxGSkGQ&#10;ghRjKPT2yD6T0OzbkF1j8u+7BcHjMDPfMOluNK0YqHeNZQWvywgEcWl1w5WC4rx/eQPhPLLG1jIp&#10;mMjBLnuapZhoe+MTDbmvRICwS1BB7X2XSOnKmgy6pe2Ig3exvUEfZF9J3eMtwE0rV1G0kQYbDgs1&#10;dvRRU/mbX42CIS7KQsbfn/m1+flaD2Y6LqpJqfnz+L4F4Wn0j/C9fdAKYvi/Em6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h8/ZvEAAAA2gAAAA8AAAAAAAAAAAAAAAAA&#10;nwIAAGRycy9kb3ducmV2LnhtbFBLBQYAAAAABAAEAPcAAACQAwAAAAA=&#10;">
                  <v:imagedata r:id="rId10" o:title="ESCUDO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9860;top:1532;width:1917;height: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14:paraId="12AA5EE4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H. Ayuntamiento de Tancanhuitz, S.L.P.</w:t>
                        </w:r>
                      </w:p>
                      <w:p w14:paraId="2D07190F" w14:textId="77777777" w:rsidR="00D81462" w:rsidRPr="00683E65" w:rsidRDefault="00D81462" w:rsidP="00D81462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683E65">
                          <w:rPr>
                            <w:sz w:val="16"/>
                            <w:szCs w:val="16"/>
                          </w:rPr>
                          <w:t>2021-2024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51346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5551143" w14:textId="77777777" w:rsidR="004F5D6B" w:rsidRDefault="004F5D6B" w:rsidP="00791A76">
      <w:pPr>
        <w:rPr>
          <w:rFonts w:asciiTheme="minorHAnsi" w:hAnsiTheme="minorHAnsi" w:cs="Arial"/>
          <w:b/>
        </w:rPr>
      </w:pPr>
    </w:p>
    <w:p w14:paraId="5B84254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79640C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5A40BA8F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0041E1E2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7A835E16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1CBD5AAC" w14:textId="77777777" w:rsidR="00791A76" w:rsidRDefault="00791A76" w:rsidP="00791A76">
      <w:pPr>
        <w:rPr>
          <w:rFonts w:asciiTheme="minorHAnsi" w:hAnsiTheme="minorHAnsi" w:cs="Arial"/>
          <w:b/>
        </w:rPr>
      </w:pPr>
    </w:p>
    <w:p w14:paraId="274C30E8" w14:textId="5F7EA492" w:rsidR="00791A76" w:rsidRPr="006728B0" w:rsidRDefault="00791A76" w:rsidP="00791A76">
      <w:pPr>
        <w:jc w:val="both"/>
        <w:rPr>
          <w:rFonts w:asciiTheme="minorHAnsi" w:hAnsiTheme="minorHAnsi" w:cs="Arial"/>
          <w:b/>
          <w:sz w:val="72"/>
          <w:szCs w:val="72"/>
          <w:u w:val="single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C13C17">
        <w:rPr>
          <w:rFonts w:asciiTheme="minorHAnsi" w:hAnsiTheme="minorHAnsi" w:cs="Arial"/>
          <w:b/>
          <w:sz w:val="72"/>
          <w:szCs w:val="72"/>
          <w:u w:val="single"/>
        </w:rPr>
        <w:t>FEBRERO</w:t>
      </w:r>
      <w:bookmarkStart w:id="0" w:name="_GoBack"/>
      <w:bookmarkEnd w:id="0"/>
      <w:r w:rsidR="00414640">
        <w:rPr>
          <w:rFonts w:asciiTheme="minorHAnsi" w:hAnsiTheme="minorHAnsi" w:cs="Arial"/>
          <w:b/>
          <w:sz w:val="72"/>
          <w:szCs w:val="72"/>
          <w:u w:val="single"/>
        </w:rPr>
        <w:t xml:space="preserve"> </w:t>
      </w:r>
      <w:r w:rsidRPr="00791A76">
        <w:rPr>
          <w:rFonts w:asciiTheme="minorHAnsi" w:hAnsiTheme="minorHAnsi" w:cs="Arial"/>
          <w:b/>
          <w:sz w:val="72"/>
          <w:szCs w:val="72"/>
        </w:rPr>
        <w:t>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</w:p>
    <w:sectPr w:rsidR="00791A76" w:rsidRPr="006728B0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57DBAF" w14:textId="77777777" w:rsidR="00594CA5" w:rsidRDefault="00594CA5" w:rsidP="00185247">
      <w:r>
        <w:separator/>
      </w:r>
    </w:p>
  </w:endnote>
  <w:endnote w:type="continuationSeparator" w:id="0">
    <w:p w14:paraId="59584165" w14:textId="77777777" w:rsidR="00594CA5" w:rsidRDefault="00594CA5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52DA47" w14:textId="77777777" w:rsidR="00594CA5" w:rsidRDefault="00594CA5" w:rsidP="00185247">
      <w:r>
        <w:separator/>
      </w:r>
    </w:p>
  </w:footnote>
  <w:footnote w:type="continuationSeparator" w:id="0">
    <w:p w14:paraId="0B04E789" w14:textId="77777777" w:rsidR="00594CA5" w:rsidRDefault="00594CA5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ES" w:vendorID="64" w:dllVersion="6" w:nlCheck="1" w:checkStyle="0"/>
  <w:activeWritingStyle w:appName="MSWord" w:lang="es-ES" w:vendorID="64" w:dllVersion="4096" w:nlCheck="1" w:checkStyle="0"/>
  <w:activeWritingStyle w:appName="MSWord" w:lang="es-ES" w:vendorID="64" w:dllVersion="131078" w:nlCheck="1" w:checkStyle="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24466"/>
    <w:rsid w:val="000326BA"/>
    <w:rsid w:val="00035F25"/>
    <w:rsid w:val="000372AC"/>
    <w:rsid w:val="0006026A"/>
    <w:rsid w:val="0008415C"/>
    <w:rsid w:val="00087D0D"/>
    <w:rsid w:val="000A77DF"/>
    <w:rsid w:val="000F1438"/>
    <w:rsid w:val="001058EE"/>
    <w:rsid w:val="001447A6"/>
    <w:rsid w:val="00145DC2"/>
    <w:rsid w:val="00150C31"/>
    <w:rsid w:val="00156BD4"/>
    <w:rsid w:val="001702CE"/>
    <w:rsid w:val="00185247"/>
    <w:rsid w:val="00197DBD"/>
    <w:rsid w:val="001A7739"/>
    <w:rsid w:val="001E10F8"/>
    <w:rsid w:val="00212B38"/>
    <w:rsid w:val="00212E86"/>
    <w:rsid w:val="00215DB3"/>
    <w:rsid w:val="00217BD6"/>
    <w:rsid w:val="00243BEC"/>
    <w:rsid w:val="00247DF0"/>
    <w:rsid w:val="00261EA8"/>
    <w:rsid w:val="002867F4"/>
    <w:rsid w:val="002905BE"/>
    <w:rsid w:val="002942E6"/>
    <w:rsid w:val="002E0667"/>
    <w:rsid w:val="002E1B14"/>
    <w:rsid w:val="002E531E"/>
    <w:rsid w:val="00363DE5"/>
    <w:rsid w:val="003A3B22"/>
    <w:rsid w:val="003D411D"/>
    <w:rsid w:val="003E3944"/>
    <w:rsid w:val="003F67A8"/>
    <w:rsid w:val="00401331"/>
    <w:rsid w:val="00414640"/>
    <w:rsid w:val="00437380"/>
    <w:rsid w:val="00457063"/>
    <w:rsid w:val="00462FCE"/>
    <w:rsid w:val="0049746C"/>
    <w:rsid w:val="00497C16"/>
    <w:rsid w:val="004A6DA1"/>
    <w:rsid w:val="004B7242"/>
    <w:rsid w:val="004C6871"/>
    <w:rsid w:val="004F5D6B"/>
    <w:rsid w:val="004F74F8"/>
    <w:rsid w:val="00510D55"/>
    <w:rsid w:val="005357B3"/>
    <w:rsid w:val="00550507"/>
    <w:rsid w:val="00554885"/>
    <w:rsid w:val="00594CA5"/>
    <w:rsid w:val="005A0B6D"/>
    <w:rsid w:val="005B037E"/>
    <w:rsid w:val="005B6B7E"/>
    <w:rsid w:val="005B6CE6"/>
    <w:rsid w:val="005D32B0"/>
    <w:rsid w:val="005F608F"/>
    <w:rsid w:val="006009E2"/>
    <w:rsid w:val="00624ED2"/>
    <w:rsid w:val="0062578D"/>
    <w:rsid w:val="00647C7F"/>
    <w:rsid w:val="00651A52"/>
    <w:rsid w:val="00660960"/>
    <w:rsid w:val="006626A7"/>
    <w:rsid w:val="00670074"/>
    <w:rsid w:val="006728B0"/>
    <w:rsid w:val="00683B7A"/>
    <w:rsid w:val="006972BD"/>
    <w:rsid w:val="006A24A2"/>
    <w:rsid w:val="006B0527"/>
    <w:rsid w:val="006B3C6A"/>
    <w:rsid w:val="006D4740"/>
    <w:rsid w:val="006F099A"/>
    <w:rsid w:val="00701189"/>
    <w:rsid w:val="0070249B"/>
    <w:rsid w:val="007066F1"/>
    <w:rsid w:val="00727B39"/>
    <w:rsid w:val="00731883"/>
    <w:rsid w:val="00760E47"/>
    <w:rsid w:val="00783778"/>
    <w:rsid w:val="00786CDA"/>
    <w:rsid w:val="00791A76"/>
    <w:rsid w:val="007E23BC"/>
    <w:rsid w:val="007F624B"/>
    <w:rsid w:val="00806E7D"/>
    <w:rsid w:val="0081305C"/>
    <w:rsid w:val="00827053"/>
    <w:rsid w:val="00830F30"/>
    <w:rsid w:val="00837CDA"/>
    <w:rsid w:val="008544FC"/>
    <w:rsid w:val="008635C4"/>
    <w:rsid w:val="00870DEA"/>
    <w:rsid w:val="00897A76"/>
    <w:rsid w:val="008B2982"/>
    <w:rsid w:val="0090159C"/>
    <w:rsid w:val="00901BD3"/>
    <w:rsid w:val="0090406D"/>
    <w:rsid w:val="009050D3"/>
    <w:rsid w:val="00910241"/>
    <w:rsid w:val="00912857"/>
    <w:rsid w:val="00915F97"/>
    <w:rsid w:val="00917B82"/>
    <w:rsid w:val="00921247"/>
    <w:rsid w:val="009324E8"/>
    <w:rsid w:val="00952707"/>
    <w:rsid w:val="009706DA"/>
    <w:rsid w:val="009D2152"/>
    <w:rsid w:val="009D4180"/>
    <w:rsid w:val="009D589A"/>
    <w:rsid w:val="00A01715"/>
    <w:rsid w:val="00A15528"/>
    <w:rsid w:val="00A33A74"/>
    <w:rsid w:val="00A35C18"/>
    <w:rsid w:val="00A43DDD"/>
    <w:rsid w:val="00A53E99"/>
    <w:rsid w:val="00A57E99"/>
    <w:rsid w:val="00A7456E"/>
    <w:rsid w:val="00AC74FF"/>
    <w:rsid w:val="00AD5433"/>
    <w:rsid w:val="00AE13CB"/>
    <w:rsid w:val="00AE6742"/>
    <w:rsid w:val="00B10374"/>
    <w:rsid w:val="00B5129B"/>
    <w:rsid w:val="00BB0908"/>
    <w:rsid w:val="00BB7F53"/>
    <w:rsid w:val="00BD1F0D"/>
    <w:rsid w:val="00BD641F"/>
    <w:rsid w:val="00C04E35"/>
    <w:rsid w:val="00C065C0"/>
    <w:rsid w:val="00C13C17"/>
    <w:rsid w:val="00C24182"/>
    <w:rsid w:val="00C47CC1"/>
    <w:rsid w:val="00C501D8"/>
    <w:rsid w:val="00C6250F"/>
    <w:rsid w:val="00C64295"/>
    <w:rsid w:val="00C81698"/>
    <w:rsid w:val="00C97C08"/>
    <w:rsid w:val="00CA0112"/>
    <w:rsid w:val="00CB345C"/>
    <w:rsid w:val="00CE053E"/>
    <w:rsid w:val="00CE6C80"/>
    <w:rsid w:val="00D257EB"/>
    <w:rsid w:val="00D44EB2"/>
    <w:rsid w:val="00D772E5"/>
    <w:rsid w:val="00D81462"/>
    <w:rsid w:val="00D85775"/>
    <w:rsid w:val="00DB1066"/>
    <w:rsid w:val="00DF1659"/>
    <w:rsid w:val="00E544BE"/>
    <w:rsid w:val="00E63BEE"/>
    <w:rsid w:val="00E754F8"/>
    <w:rsid w:val="00E769F8"/>
    <w:rsid w:val="00EB0F79"/>
    <w:rsid w:val="00EC0910"/>
    <w:rsid w:val="00F25185"/>
    <w:rsid w:val="00F3680F"/>
    <w:rsid w:val="00F6120A"/>
    <w:rsid w:val="00F642E0"/>
    <w:rsid w:val="00F80B22"/>
    <w:rsid w:val="00F93969"/>
    <w:rsid w:val="00FA7C10"/>
    <w:rsid w:val="00FB5D1E"/>
    <w:rsid w:val="00FC6B42"/>
    <w:rsid w:val="00FD7A78"/>
    <w:rsid w:val="00FE3ECE"/>
    <w:rsid w:val="00FE4650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33DAA"/>
  <w15:docId w15:val="{D67631B6-8B84-41CB-B04A-F516117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4969B5-4B58-42E9-8BC8-DAF19992D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eleana silva</cp:lastModifiedBy>
  <cp:revision>90</cp:revision>
  <cp:lastPrinted>2017-11-07T21:24:00Z</cp:lastPrinted>
  <dcterms:created xsi:type="dcterms:W3CDTF">2017-12-20T19:30:00Z</dcterms:created>
  <dcterms:modified xsi:type="dcterms:W3CDTF">2024-03-04T18:12:00Z</dcterms:modified>
</cp:coreProperties>
</file>