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C0B" w:rsidRDefault="00C42C0B" w:rsidP="00C42C0B">
      <w:pPr>
        <w:rPr>
          <w:sz w:val="56"/>
          <w:szCs w:val="56"/>
        </w:rPr>
      </w:pPr>
    </w:p>
    <w:p w:rsidR="00C42C0B" w:rsidRDefault="00C42C0B" w:rsidP="00C42C0B">
      <w:pPr>
        <w:rPr>
          <w:sz w:val="56"/>
          <w:szCs w:val="56"/>
        </w:rPr>
      </w:pPr>
    </w:p>
    <w:p w:rsidR="00E65029" w:rsidRPr="00C42C0B" w:rsidRDefault="00C42C0B" w:rsidP="00C42C0B">
      <w:pPr>
        <w:rPr>
          <w:b/>
          <w:sz w:val="56"/>
          <w:szCs w:val="56"/>
        </w:rPr>
      </w:pPr>
      <w:r w:rsidRPr="00C42C0B">
        <w:rPr>
          <w:b/>
          <w:sz w:val="56"/>
          <w:szCs w:val="56"/>
        </w:rPr>
        <w:t xml:space="preserve">"La información solicitada de acuerdo a la obligación de transparencia aplicable, no fue generada en el periodo </w:t>
      </w:r>
      <w:bookmarkStart w:id="0" w:name="_GoBack"/>
      <w:bookmarkEnd w:id="0"/>
      <w:r w:rsidRPr="00C42C0B">
        <w:rPr>
          <w:b/>
          <w:sz w:val="56"/>
          <w:szCs w:val="56"/>
        </w:rPr>
        <w:t>señalado".</w:t>
      </w:r>
    </w:p>
    <w:sectPr w:rsidR="00E65029" w:rsidRPr="00C42C0B" w:rsidSect="000F47A5">
      <w:headerReference w:type="default" r:id="rId6"/>
      <w:footerReference w:type="default" r:id="rId7"/>
      <w:pgSz w:w="12240" w:h="15840"/>
      <w:pgMar w:top="2268" w:right="118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D2A" w:rsidRDefault="00040D2A" w:rsidP="000F47A5">
      <w:pPr>
        <w:spacing w:after="0" w:line="240" w:lineRule="auto"/>
      </w:pPr>
      <w:r>
        <w:separator/>
      </w:r>
    </w:p>
  </w:endnote>
  <w:endnote w:type="continuationSeparator" w:id="0">
    <w:p w:rsidR="00040D2A" w:rsidRDefault="00040D2A" w:rsidP="000F4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AB6" w:rsidRDefault="00532FA7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1682082" wp14:editId="72B40792">
              <wp:simplePos x="0" y="0"/>
              <wp:positionH relativeFrom="margin">
                <wp:posOffset>-59690</wp:posOffset>
              </wp:positionH>
              <wp:positionV relativeFrom="paragraph">
                <wp:posOffset>-365760</wp:posOffset>
              </wp:positionV>
              <wp:extent cx="4730750" cy="222250"/>
              <wp:effectExtent l="0" t="0" r="0" b="6350"/>
              <wp:wrapNone/>
              <wp:docPr id="56" name="Cuadro de texto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30750" cy="222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8E739F" w:rsidRPr="00532FA7" w:rsidRDefault="008E739F">
                          <w:pPr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</w:pPr>
                          <w:r w:rsidRPr="00532FA7"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 xml:space="preserve">Manuel José Othón #516, Col. Altavista C.P. 79050, Ciudad </w:t>
                          </w:r>
                          <w:r w:rsidR="00532FA7" w:rsidRPr="00532FA7"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>Valles, SLP. Tel 481 385 1551 / 481 385 1490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682082" id="_x0000_t202" coordsize="21600,21600" o:spt="202" path="m,l,21600r21600,l21600,xe">
              <v:stroke joinstyle="miter"/>
              <v:path gradientshapeok="t" o:connecttype="rect"/>
            </v:shapetype>
            <v:shape id="Cuadro de texto 56" o:spid="_x0000_s1026" type="#_x0000_t202" style="position:absolute;margin-left:-4.7pt;margin-top:-28.8pt;width:372.5pt;height:17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" filled="f" stroked="f" strokeweight=".5pt">
              <v:textbox>
                <w:txbxContent>
                  <w:p w:rsidR="008E739F" w:rsidRPr="00532FA7" w:rsidRDefault="008E739F">
                    <w:pPr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</w:pPr>
                    <w:r w:rsidRPr="00532FA7"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 xml:space="preserve">Manuel José Othón #516, Col. Altavista C.P. 79050, Ciudad </w:t>
                    </w:r>
                    <w:r w:rsidR="00532FA7" w:rsidRPr="00532FA7"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>Valles, SLP. Tel 481 385 1551 / 481 385 1490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B4AEFD" wp14:editId="74AA2A3A">
              <wp:simplePos x="0" y="0"/>
              <wp:positionH relativeFrom="margin">
                <wp:posOffset>4845050</wp:posOffset>
              </wp:positionH>
              <wp:positionV relativeFrom="paragraph">
                <wp:posOffset>-364821</wp:posOffset>
              </wp:positionV>
              <wp:extent cx="1557655" cy="222250"/>
              <wp:effectExtent l="0" t="0" r="0" b="6350"/>
              <wp:wrapNone/>
              <wp:docPr id="57" name="Cuadro de texto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7655" cy="222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532FA7" w:rsidRPr="00532FA7" w:rsidRDefault="00532FA7" w:rsidP="00532FA7">
                          <w:pPr>
                            <w:jc w:val="right"/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</w:pPr>
                          <w:r>
                            <w:rPr>
                              <w:rFonts w:ascii="Montserrat SemiBold" w:hAnsi="Montserrat SemiBold"/>
                              <w:color w:val="404040" w:themeColor="text1" w:themeTint="BF"/>
                              <w:sz w:val="14"/>
                            </w:rPr>
                            <w:t>slp.gob.mx/sectur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B4AEFD" id="Cuadro de texto 57" o:spid="_x0000_s1027" type="#_x0000_t202" style="position:absolute;margin-left:381.5pt;margin-top:-28.75pt;width:122.65pt;height:1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" filled="f" stroked="f" strokeweight=".5pt">
              <v:textbox>
                <w:txbxContent>
                  <w:p w:rsidR="00532FA7" w:rsidRPr="00532FA7" w:rsidRDefault="00532FA7" w:rsidP="00532FA7">
                    <w:pPr>
                      <w:jc w:val="right"/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</w:pPr>
                    <w:r>
                      <w:rPr>
                        <w:rFonts w:ascii="Montserrat SemiBold" w:hAnsi="Montserrat SemiBold"/>
                        <w:color w:val="404040" w:themeColor="text1" w:themeTint="BF"/>
                        <w:sz w:val="14"/>
                      </w:rPr>
                      <w:t>slp.gob.mx/sectur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24AB6"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center</wp:align>
          </wp:positionH>
          <wp:positionV relativeFrom="paragraph">
            <wp:posOffset>-242349</wp:posOffset>
          </wp:positionV>
          <wp:extent cx="7743825" cy="345713"/>
          <wp:effectExtent l="0" t="0" r="0" b="0"/>
          <wp:wrapNone/>
          <wp:docPr id="54" name="Imagen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base hoja textura veda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3825" cy="3457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D2A" w:rsidRDefault="00040D2A" w:rsidP="000F47A5">
      <w:pPr>
        <w:spacing w:after="0" w:line="240" w:lineRule="auto"/>
      </w:pPr>
      <w:r>
        <w:separator/>
      </w:r>
    </w:p>
  </w:footnote>
  <w:footnote w:type="continuationSeparator" w:id="0">
    <w:p w:rsidR="00040D2A" w:rsidRDefault="00040D2A" w:rsidP="000F47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47A5" w:rsidRDefault="000F47A5" w:rsidP="000F47A5">
    <w:pPr>
      <w:pStyle w:val="Encabezado"/>
      <w:ind w:left="-567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-205739</wp:posOffset>
          </wp:positionH>
          <wp:positionV relativeFrom="paragraph">
            <wp:posOffset>-592455</wp:posOffset>
          </wp:positionV>
          <wp:extent cx="4702758" cy="2200275"/>
          <wp:effectExtent l="0" t="0" r="0" b="0"/>
          <wp:wrapNone/>
          <wp:docPr id="53" name="Imagen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a Veda Institucional 0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1613" cy="22044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A5"/>
    <w:rsid w:val="00040D2A"/>
    <w:rsid w:val="000F47A5"/>
    <w:rsid w:val="00224AB6"/>
    <w:rsid w:val="00532FA7"/>
    <w:rsid w:val="0058723B"/>
    <w:rsid w:val="00856AF5"/>
    <w:rsid w:val="008E739F"/>
    <w:rsid w:val="00C42C0B"/>
    <w:rsid w:val="00E6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AF27C"/>
  <w15:chartTrackingRefBased/>
  <w15:docId w15:val="{7B2E774E-1D6E-4709-938F-AAE838A0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47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47A5"/>
  </w:style>
  <w:style w:type="paragraph" w:styleId="Piedepgina">
    <w:name w:val="footer"/>
    <w:basedOn w:val="Normal"/>
    <w:link w:val="PiedepginaCar"/>
    <w:uiPriority w:val="99"/>
    <w:unhideWhenUsed/>
    <w:rsid w:val="000F47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4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Desarollo Web</dc:creator>
  <cp:keywords/>
  <dc:description/>
  <cp:lastModifiedBy>ST-DA01</cp:lastModifiedBy>
  <cp:revision>2</cp:revision>
  <dcterms:created xsi:type="dcterms:W3CDTF">2024-03-04T17:11:00Z</dcterms:created>
  <dcterms:modified xsi:type="dcterms:W3CDTF">2024-03-04T17:11:00Z</dcterms:modified>
</cp:coreProperties>
</file>