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7229D" w14:textId="453A6D7E" w:rsidR="00190FA2" w:rsidRDefault="00190FA2" w:rsidP="00190FA2">
      <w:pPr>
        <w:jc w:val="center"/>
        <w:rPr>
          <w:sz w:val="72"/>
          <w:szCs w:val="72"/>
        </w:rPr>
      </w:pPr>
      <w:r>
        <w:rPr>
          <w:sz w:val="72"/>
          <w:szCs w:val="72"/>
        </w:rPr>
        <w:t>LTAIPSLP85IL</w:t>
      </w:r>
      <w:r w:rsidR="00FD6B9D">
        <w:rPr>
          <w:sz w:val="72"/>
          <w:szCs w:val="72"/>
        </w:rPr>
        <w:t xml:space="preserve"> </w:t>
      </w:r>
      <w:r w:rsidR="00BB11BD">
        <w:rPr>
          <w:sz w:val="72"/>
          <w:szCs w:val="72"/>
        </w:rPr>
        <w:t>MARZO</w:t>
      </w:r>
      <w:r>
        <w:rPr>
          <w:sz w:val="72"/>
          <w:szCs w:val="72"/>
        </w:rPr>
        <w:t xml:space="preserve">   202</w:t>
      </w:r>
      <w:r w:rsidR="00FD6B9D">
        <w:rPr>
          <w:sz w:val="72"/>
          <w:szCs w:val="72"/>
        </w:rPr>
        <w:t>4</w:t>
      </w:r>
    </w:p>
    <w:p w14:paraId="62FA2BE2" w14:textId="77777777" w:rsidR="008879CF" w:rsidRDefault="008879CF" w:rsidP="008879CF">
      <w:pPr>
        <w:jc w:val="both"/>
        <w:rPr>
          <w:sz w:val="24"/>
          <w:szCs w:val="24"/>
        </w:rPr>
      </w:pPr>
    </w:p>
    <w:p w14:paraId="5E2B7984" w14:textId="1F49ED7A" w:rsidR="008879CF" w:rsidRPr="00FD6B9D" w:rsidRDefault="00FD6B9D" w:rsidP="008879CF">
      <w:pPr>
        <w:jc w:val="both"/>
        <w:rPr>
          <w:sz w:val="52"/>
          <w:szCs w:val="52"/>
        </w:rPr>
      </w:pPr>
      <w:r w:rsidRPr="00FD6B9D">
        <w:rPr>
          <w:sz w:val="52"/>
          <w:szCs w:val="52"/>
        </w:rPr>
        <w:t xml:space="preserve">EN ESTE MES DE </w:t>
      </w:r>
      <w:r w:rsidR="00BB11BD">
        <w:rPr>
          <w:sz w:val="52"/>
          <w:szCs w:val="52"/>
        </w:rPr>
        <w:t>MARZO</w:t>
      </w:r>
      <w:r w:rsidRPr="00FD6B9D">
        <w:rPr>
          <w:sz w:val="52"/>
          <w:szCs w:val="52"/>
        </w:rPr>
        <w:t>, NO HUBO EJECUCIÓN DE PROGRAMAS DE ASITENCIA SOCIAL.</w:t>
      </w:r>
    </w:p>
    <w:p w14:paraId="132E3972" w14:textId="77777777" w:rsidR="00FD6B9D" w:rsidRDefault="00FD6B9D" w:rsidP="008879CF">
      <w:pPr>
        <w:jc w:val="both"/>
        <w:rPr>
          <w:sz w:val="52"/>
          <w:szCs w:val="52"/>
        </w:rPr>
      </w:pPr>
    </w:p>
    <w:p w14:paraId="44E19FC9" w14:textId="77777777" w:rsidR="008879CF" w:rsidRDefault="008879CF" w:rsidP="008879CF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 DIF MUNICIPAL</w:t>
      </w:r>
    </w:p>
    <w:p w14:paraId="1EBBABE7" w14:textId="77777777" w:rsidR="008879CF" w:rsidRDefault="008879CF" w:rsidP="008879CF">
      <w:pPr>
        <w:jc w:val="center"/>
        <w:rPr>
          <w:sz w:val="52"/>
          <w:szCs w:val="52"/>
        </w:rPr>
      </w:pPr>
      <w:bookmarkStart w:id="0" w:name="_GoBack"/>
      <w:bookmarkEnd w:id="0"/>
    </w:p>
    <w:p w14:paraId="24091762" w14:textId="5302885C" w:rsidR="004D6F38" w:rsidRPr="004D6F38" w:rsidRDefault="00DD64C0" w:rsidP="00DD64C0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  <w:r w:rsidR="004D6F38"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012690"/>
    <w:rsid w:val="00190FA2"/>
    <w:rsid w:val="00226E13"/>
    <w:rsid w:val="002D65E7"/>
    <w:rsid w:val="003522C1"/>
    <w:rsid w:val="003553BE"/>
    <w:rsid w:val="00377957"/>
    <w:rsid w:val="00400AF6"/>
    <w:rsid w:val="00457CF0"/>
    <w:rsid w:val="004727EC"/>
    <w:rsid w:val="004D6F38"/>
    <w:rsid w:val="005C1510"/>
    <w:rsid w:val="00683499"/>
    <w:rsid w:val="00693A22"/>
    <w:rsid w:val="007207A4"/>
    <w:rsid w:val="007F52BE"/>
    <w:rsid w:val="008178CE"/>
    <w:rsid w:val="008879CF"/>
    <w:rsid w:val="009769EA"/>
    <w:rsid w:val="00A57CF3"/>
    <w:rsid w:val="00B95A33"/>
    <w:rsid w:val="00BB11BD"/>
    <w:rsid w:val="00C26BCE"/>
    <w:rsid w:val="00C64F49"/>
    <w:rsid w:val="00CE7829"/>
    <w:rsid w:val="00DC6AD5"/>
    <w:rsid w:val="00DD64C0"/>
    <w:rsid w:val="00DE290C"/>
    <w:rsid w:val="00FD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F8517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79C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4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2024-04-02T18:04:00Z</dcterms:created>
  <dcterms:modified xsi:type="dcterms:W3CDTF">2024-04-02T18:04:00Z</dcterms:modified>
</cp:coreProperties>
</file>