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1CBD5" w14:textId="77777777"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1A25614E" w14:textId="29D992F3"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1D3BF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JUNIO</w:t>
      </w:r>
      <w:r w:rsidR="00F702C5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2024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r w:rsidR="00C537B6"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último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D29"/>
    <w:rsid w:val="000240BA"/>
    <w:rsid w:val="00024DB9"/>
    <w:rsid w:val="00050623"/>
    <w:rsid w:val="000B2E40"/>
    <w:rsid w:val="00167D32"/>
    <w:rsid w:val="001D3BFC"/>
    <w:rsid w:val="00261250"/>
    <w:rsid w:val="002857A5"/>
    <w:rsid w:val="00343D45"/>
    <w:rsid w:val="006A102D"/>
    <w:rsid w:val="006B6A52"/>
    <w:rsid w:val="007C701C"/>
    <w:rsid w:val="00824080"/>
    <w:rsid w:val="00852CE2"/>
    <w:rsid w:val="008A4C67"/>
    <w:rsid w:val="009704DE"/>
    <w:rsid w:val="009842CC"/>
    <w:rsid w:val="009C26CE"/>
    <w:rsid w:val="00A12381"/>
    <w:rsid w:val="00A47C5C"/>
    <w:rsid w:val="00B177EB"/>
    <w:rsid w:val="00B53422"/>
    <w:rsid w:val="00BA0D8A"/>
    <w:rsid w:val="00C537B6"/>
    <w:rsid w:val="00CA3437"/>
    <w:rsid w:val="00CC4543"/>
    <w:rsid w:val="00D43EBC"/>
    <w:rsid w:val="00D96CF6"/>
    <w:rsid w:val="00F702C5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F3C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2024-07-09T21:04:00Z</dcterms:created>
  <dcterms:modified xsi:type="dcterms:W3CDTF">2024-07-09T21:04:00Z</dcterms:modified>
</cp:coreProperties>
</file>