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4D13D" w14:textId="6B402831" w:rsidR="00C0706F" w:rsidRDefault="002204F3" w:rsidP="00C0706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MAYO </w:t>
      </w:r>
      <w:r w:rsidR="009E3495">
        <w:rPr>
          <w:b/>
          <w:bCs/>
          <w:sz w:val="32"/>
          <w:szCs w:val="32"/>
        </w:rPr>
        <w:t xml:space="preserve"> </w:t>
      </w:r>
      <w:r w:rsidR="00336F53">
        <w:rPr>
          <w:b/>
          <w:bCs/>
          <w:sz w:val="32"/>
          <w:szCs w:val="32"/>
        </w:rPr>
        <w:t xml:space="preserve">  2024</w:t>
      </w:r>
    </w:p>
    <w:p w14:paraId="3B5BD2F3" w14:textId="77777777" w:rsidR="00C0706F" w:rsidRDefault="00C0706F" w:rsidP="00C0706F">
      <w:pPr>
        <w:jc w:val="center"/>
        <w:rPr>
          <w:b/>
          <w:bCs/>
          <w:sz w:val="32"/>
          <w:szCs w:val="32"/>
        </w:rPr>
      </w:pPr>
    </w:p>
    <w:tbl>
      <w:tblPr>
        <w:tblStyle w:val="Tablaconcuadrcula1Claro-nfasis2"/>
        <w:tblW w:w="12996" w:type="dxa"/>
        <w:tblLook w:val="04A0" w:firstRow="1" w:lastRow="0" w:firstColumn="1" w:lastColumn="0" w:noHBand="0" w:noVBand="1"/>
      </w:tblPr>
      <w:tblGrid>
        <w:gridCol w:w="1680"/>
        <w:gridCol w:w="4508"/>
        <w:gridCol w:w="2219"/>
        <w:gridCol w:w="2399"/>
        <w:gridCol w:w="2190"/>
      </w:tblGrid>
      <w:tr w:rsidR="00C0706F" w14:paraId="555F533A" w14:textId="77777777" w:rsidTr="002E21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6" w:type="dxa"/>
            <w:hideMark/>
          </w:tcPr>
          <w:p w14:paraId="4CB885B0" w14:textId="77777777" w:rsidR="00C0706F" w:rsidRDefault="00C0706F">
            <w:pPr>
              <w:spacing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FECHA DE  RECEPCION </w:t>
            </w:r>
          </w:p>
        </w:tc>
        <w:tc>
          <w:tcPr>
            <w:tcW w:w="4972" w:type="dxa"/>
            <w:hideMark/>
          </w:tcPr>
          <w:p w14:paraId="5DED8528" w14:textId="77777777" w:rsidR="00C0706F" w:rsidRDefault="00C0706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INFORMACION SOLICITADA</w:t>
            </w:r>
          </w:p>
        </w:tc>
        <w:tc>
          <w:tcPr>
            <w:tcW w:w="1701" w:type="dxa"/>
            <w:hideMark/>
          </w:tcPr>
          <w:p w14:paraId="7C1A2FA9" w14:textId="02D8F610" w:rsidR="00C0706F" w:rsidRDefault="00C0706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NUMERO </w:t>
            </w:r>
            <w:r w:rsidR="00374665">
              <w:rPr>
                <w:rFonts w:ascii="Arial" w:hAnsi="Arial" w:cs="Arial"/>
                <w:sz w:val="24"/>
                <w:szCs w:val="24"/>
              </w:rPr>
              <w:t>DE SOLICITUD</w:t>
            </w:r>
          </w:p>
        </w:tc>
        <w:tc>
          <w:tcPr>
            <w:tcW w:w="2447" w:type="dxa"/>
            <w:hideMark/>
          </w:tcPr>
          <w:p w14:paraId="13A36853" w14:textId="77777777" w:rsidR="00C0706F" w:rsidRDefault="00C0706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OFICIO DE  CONTESTACION</w:t>
            </w:r>
          </w:p>
        </w:tc>
        <w:tc>
          <w:tcPr>
            <w:tcW w:w="2190" w:type="dxa"/>
            <w:hideMark/>
          </w:tcPr>
          <w:p w14:paraId="7EE5EA6D" w14:textId="77777777" w:rsidR="00C0706F" w:rsidRDefault="00C0706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COSTOS DE REPRODUCCION Y ENVIO</w:t>
            </w:r>
          </w:p>
        </w:tc>
      </w:tr>
      <w:tr w:rsidR="00C0706F" w14:paraId="1E1B518D" w14:textId="77777777" w:rsidTr="002E21F5">
        <w:trPr>
          <w:trHeight w:val="1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6" w:type="dxa"/>
            <w:hideMark/>
          </w:tcPr>
          <w:p w14:paraId="4508CD2F" w14:textId="20755ADF" w:rsidR="00C0706F" w:rsidRPr="002E21F5" w:rsidRDefault="002204F3">
            <w:pPr>
              <w:spacing w:line="240" w:lineRule="auto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 xml:space="preserve">23 </w:t>
            </w:r>
            <w:proofErr w:type="gramStart"/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>DE  MAYO</w:t>
            </w:r>
            <w:proofErr w:type="gramEnd"/>
            <w:r>
              <w:rPr>
                <w:rFonts w:ascii="Arial" w:hAnsi="Arial" w:cs="Arial"/>
                <w:b w:val="0"/>
                <w:bCs w:val="0"/>
                <w:sz w:val="24"/>
                <w:szCs w:val="24"/>
              </w:rPr>
              <w:t xml:space="preserve"> 2024</w:t>
            </w:r>
            <w:r w:rsidR="00336F53">
              <w:rPr>
                <w:rFonts w:ascii="Arial" w:hAnsi="Arial" w:cs="Arial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4972" w:type="dxa"/>
            <w:hideMark/>
          </w:tcPr>
          <w:p w14:paraId="7DB45A3D" w14:textId="21026347" w:rsidR="002E21F5" w:rsidRPr="002E21F5" w:rsidRDefault="00C36DFF" w:rsidP="002204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E21F5">
              <w:rPr>
                <w:rFonts w:ascii="Arial" w:hAnsi="Arial" w:cs="Arial"/>
                <w:sz w:val="26"/>
                <w:szCs w:val="26"/>
              </w:rPr>
              <w:t xml:space="preserve">  </w:t>
            </w:r>
            <w:r w:rsidR="002B70B7">
              <w:rPr>
                <w:b/>
                <w:bCs/>
                <w:sz w:val="28"/>
                <w:szCs w:val="28"/>
              </w:rPr>
              <w:t>S</w:t>
            </w:r>
            <w:r w:rsidR="002204F3">
              <w:rPr>
                <w:b/>
                <w:bCs/>
                <w:sz w:val="28"/>
                <w:szCs w:val="28"/>
              </w:rPr>
              <w:t xml:space="preserve">OLICITO LA LISTA DE  CUIDADANOS  AFILIADOS AL PARTIDO </w:t>
            </w:r>
          </w:p>
        </w:tc>
        <w:tc>
          <w:tcPr>
            <w:tcW w:w="1701" w:type="dxa"/>
            <w:hideMark/>
          </w:tcPr>
          <w:p w14:paraId="0AF6D205" w14:textId="534D1081" w:rsidR="00C0706F" w:rsidRPr="00C36DFF" w:rsidRDefault="002204F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240478724000008</w:t>
            </w:r>
            <w:r w:rsidR="002B70B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447" w:type="dxa"/>
            <w:hideMark/>
          </w:tcPr>
          <w:p w14:paraId="39E3C709" w14:textId="50ADFFDC" w:rsidR="002E21F5" w:rsidRPr="00C36DFF" w:rsidRDefault="006D6EA1" w:rsidP="002B70B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UT/</w:t>
            </w:r>
            <w:bookmarkStart w:id="0" w:name="_GoBack"/>
            <w:bookmarkEnd w:id="0"/>
            <w:r>
              <w:rPr>
                <w:rFonts w:ascii="Calibri" w:hAnsi="Calibri" w:cs="Calibri"/>
                <w:color w:val="000000"/>
              </w:rPr>
              <w:t>CP/0071/2024</w:t>
            </w:r>
          </w:p>
        </w:tc>
        <w:tc>
          <w:tcPr>
            <w:tcW w:w="2190" w:type="dxa"/>
            <w:hideMark/>
          </w:tcPr>
          <w:p w14:paraId="7257671A" w14:textId="77777777" w:rsidR="00C0706F" w:rsidRPr="00C36DFF" w:rsidRDefault="00C0706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C36DFF">
              <w:rPr>
                <w:rFonts w:ascii="Arial" w:hAnsi="Arial" w:cs="Arial"/>
                <w:sz w:val="24"/>
                <w:szCs w:val="24"/>
              </w:rPr>
              <w:t xml:space="preserve">SIN COSTO </w:t>
            </w:r>
          </w:p>
        </w:tc>
      </w:tr>
    </w:tbl>
    <w:p w14:paraId="19144081" w14:textId="77777777" w:rsidR="00C0706F" w:rsidRDefault="00C0706F" w:rsidP="00C0706F"/>
    <w:p w14:paraId="3F900290" w14:textId="5254AD66" w:rsidR="00C0706F" w:rsidRDefault="00C0706F">
      <w:pPr>
        <w:rPr>
          <w:noProof/>
        </w:rPr>
      </w:pPr>
    </w:p>
    <w:p w14:paraId="2C6AE48A" w14:textId="1BCE53E2" w:rsidR="009043EB" w:rsidRDefault="009043EB" w:rsidP="009043EB">
      <w:pPr>
        <w:rPr>
          <w:noProof/>
        </w:rPr>
      </w:pPr>
    </w:p>
    <w:p w14:paraId="5574BF18" w14:textId="158CFC32" w:rsidR="009043EB" w:rsidRPr="009043EB" w:rsidRDefault="009043EB" w:rsidP="009043EB">
      <w:pPr>
        <w:tabs>
          <w:tab w:val="left" w:pos="7050"/>
        </w:tabs>
      </w:pPr>
      <w:r>
        <w:tab/>
      </w:r>
    </w:p>
    <w:sectPr w:rsidR="009043EB" w:rsidRPr="009043EB" w:rsidSect="00017C0B">
      <w:pgSz w:w="15840" w:h="12240" w:orient="landscape"/>
      <w:pgMar w:top="1701" w:right="1417" w:bottom="184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011BA"/>
    <w:multiLevelType w:val="hybridMultilevel"/>
    <w:tmpl w:val="94E8F12A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7DA714E"/>
    <w:multiLevelType w:val="hybridMultilevel"/>
    <w:tmpl w:val="885A5B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3A3B2E"/>
    <w:multiLevelType w:val="hybridMultilevel"/>
    <w:tmpl w:val="3E84B8E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3D12F0"/>
    <w:multiLevelType w:val="hybridMultilevel"/>
    <w:tmpl w:val="B3BA7440"/>
    <w:lvl w:ilvl="0" w:tplc="D8D0459A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06F"/>
    <w:rsid w:val="00017C0B"/>
    <w:rsid w:val="00115C93"/>
    <w:rsid w:val="001B3B2A"/>
    <w:rsid w:val="002204F3"/>
    <w:rsid w:val="002B70B7"/>
    <w:rsid w:val="002E21F5"/>
    <w:rsid w:val="00336F53"/>
    <w:rsid w:val="0033759C"/>
    <w:rsid w:val="00374665"/>
    <w:rsid w:val="00454BD3"/>
    <w:rsid w:val="004B032E"/>
    <w:rsid w:val="005A1332"/>
    <w:rsid w:val="005B6663"/>
    <w:rsid w:val="0063299D"/>
    <w:rsid w:val="006D6EA1"/>
    <w:rsid w:val="00700768"/>
    <w:rsid w:val="0077514A"/>
    <w:rsid w:val="008D57B9"/>
    <w:rsid w:val="009043EB"/>
    <w:rsid w:val="00992F6A"/>
    <w:rsid w:val="009C1514"/>
    <w:rsid w:val="009E3495"/>
    <w:rsid w:val="00C0706F"/>
    <w:rsid w:val="00C36DFF"/>
    <w:rsid w:val="00D823F2"/>
    <w:rsid w:val="00EE7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9F7BB"/>
  <w15:chartTrackingRefBased/>
  <w15:docId w15:val="{EA286667-526A-464D-8B45-14826B2A9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706F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0706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36DFF"/>
    <w:pPr>
      <w:spacing w:line="252" w:lineRule="auto"/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36DFF"/>
    <w:rPr>
      <w:color w:val="0000FF"/>
      <w:u w:val="single"/>
    </w:rPr>
  </w:style>
  <w:style w:type="table" w:styleId="Tablaconcuadrcula1Claro-nfasis2">
    <w:name w:val="Grid Table 1 Light Accent 2"/>
    <w:basedOn w:val="Tablanormal"/>
    <w:uiPriority w:val="46"/>
    <w:rsid w:val="004B032E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333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ED51AF-CD5A-43DB-B73F-48F4E8B44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UIDEPAFE6</cp:lastModifiedBy>
  <cp:revision>34</cp:revision>
  <dcterms:created xsi:type="dcterms:W3CDTF">2021-12-03T18:47:00Z</dcterms:created>
  <dcterms:modified xsi:type="dcterms:W3CDTF">2024-06-06T01:23:00Z</dcterms:modified>
</cp:coreProperties>
</file>