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718" w:rsidRDefault="00BE6718" w:rsidP="00BE6718">
      <w:pPr>
        <w:autoSpaceDE w:val="0"/>
        <w:autoSpaceDN w:val="0"/>
        <w:adjustRightInd w:val="0"/>
        <w:spacing w:line="360" w:lineRule="auto"/>
        <w:jc w:val="both"/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reglas de operación</w:t>
      </w:r>
    </w:p>
    <w:p w:rsidR="00BE6718" w:rsidRDefault="00BA487C" w:rsidP="00697120">
      <w:pPr>
        <w:spacing w:after="0" w:line="240" w:lineRule="auto"/>
      </w:pPr>
      <w:hyperlink r:id="rId5" w:history="1">
        <w:r w:rsidR="008A1457" w:rsidRPr="00364A3B">
          <w:rPr>
            <w:rStyle w:val="Hipervnculo"/>
          </w:rPr>
          <w:t>http://sep.gob.mx/work/models/sep1/Resource/22906/1/images/a26_12_22.pdf</w:t>
        </w:r>
      </w:hyperlink>
    </w:p>
    <w:p w:rsidR="008A1457" w:rsidRDefault="008A1457" w:rsidP="00697120">
      <w:pPr>
        <w:spacing w:after="0" w:line="240" w:lineRule="auto"/>
      </w:pPr>
    </w:p>
    <w:p w:rsidR="00697120" w:rsidRPr="004D1243" w:rsidRDefault="00697120" w:rsidP="0069712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697120" w:rsidRPr="00A60F7A" w:rsidRDefault="00697120" w:rsidP="006971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8A1457" w:rsidRDefault="00BA487C" w:rsidP="00464E0F">
      <w:hyperlink r:id="rId6" w:history="1">
        <w:r w:rsidRPr="007D4C6A">
          <w:rPr>
            <w:rStyle w:val="Hipervnculo"/>
          </w:rPr>
          <w:t>https://www.gob.mx/cms/uploads/attachment/file/867771/RESULTADOS_JEF_OCT_2023.pdf</w:t>
        </w:r>
      </w:hyperlink>
    </w:p>
    <w:p w:rsidR="00BA487C" w:rsidRPr="00464E0F" w:rsidRDefault="00BA487C" w:rsidP="00464E0F">
      <w:bookmarkStart w:id="0" w:name="_GoBack"/>
      <w:bookmarkEnd w:id="0"/>
    </w:p>
    <w:sectPr w:rsidR="00BA487C" w:rsidRPr="00464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7528F"/>
    <w:rsid w:val="000A710C"/>
    <w:rsid w:val="000B3954"/>
    <w:rsid w:val="000D240A"/>
    <w:rsid w:val="00100DC0"/>
    <w:rsid w:val="002145CA"/>
    <w:rsid w:val="002808A6"/>
    <w:rsid w:val="00312846"/>
    <w:rsid w:val="00385A52"/>
    <w:rsid w:val="00451514"/>
    <w:rsid w:val="00464E0F"/>
    <w:rsid w:val="00477527"/>
    <w:rsid w:val="00480D6A"/>
    <w:rsid w:val="0049790C"/>
    <w:rsid w:val="004B63C5"/>
    <w:rsid w:val="004F3DF3"/>
    <w:rsid w:val="00500079"/>
    <w:rsid w:val="005024DA"/>
    <w:rsid w:val="00502F7A"/>
    <w:rsid w:val="00504AB9"/>
    <w:rsid w:val="00560BE3"/>
    <w:rsid w:val="00564E42"/>
    <w:rsid w:val="005912FB"/>
    <w:rsid w:val="005A4983"/>
    <w:rsid w:val="005B6A5E"/>
    <w:rsid w:val="005E348B"/>
    <w:rsid w:val="005F503C"/>
    <w:rsid w:val="00634699"/>
    <w:rsid w:val="00646A4E"/>
    <w:rsid w:val="00675B59"/>
    <w:rsid w:val="00677EFB"/>
    <w:rsid w:val="00697120"/>
    <w:rsid w:val="006A312E"/>
    <w:rsid w:val="006E7194"/>
    <w:rsid w:val="00743AC6"/>
    <w:rsid w:val="00753EB0"/>
    <w:rsid w:val="0076558A"/>
    <w:rsid w:val="00785EC6"/>
    <w:rsid w:val="00794F3B"/>
    <w:rsid w:val="007A2974"/>
    <w:rsid w:val="007E60AE"/>
    <w:rsid w:val="008130F9"/>
    <w:rsid w:val="00833127"/>
    <w:rsid w:val="008837F5"/>
    <w:rsid w:val="008A1457"/>
    <w:rsid w:val="008F22C1"/>
    <w:rsid w:val="00983302"/>
    <w:rsid w:val="0099480F"/>
    <w:rsid w:val="009F6927"/>
    <w:rsid w:val="00A87113"/>
    <w:rsid w:val="00AD4D4F"/>
    <w:rsid w:val="00B82D39"/>
    <w:rsid w:val="00BA487C"/>
    <w:rsid w:val="00BB77DC"/>
    <w:rsid w:val="00BC7836"/>
    <w:rsid w:val="00BE6718"/>
    <w:rsid w:val="00C96009"/>
    <w:rsid w:val="00D325C2"/>
    <w:rsid w:val="00D7797C"/>
    <w:rsid w:val="00EC3C46"/>
    <w:rsid w:val="00EC5D62"/>
    <w:rsid w:val="00EE50A0"/>
    <w:rsid w:val="00F11425"/>
    <w:rsid w:val="00F80714"/>
    <w:rsid w:val="00FD2C6C"/>
    <w:rsid w:val="00FF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88C85"/>
  <w15:docId w15:val="{A55D569B-3645-43F5-8930-DE90FBF68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9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b.mx/cms/uploads/attachment/file/867771/RESULTADOS_JEF_OCT_2023.pdf" TargetMode="External"/><Relationship Id="rId5" Type="http://schemas.openxmlformats.org/officeDocument/2006/relationships/hyperlink" Target="http://sep.gob.mx/work/models/sep1/Resource/22906/1/images/a26_12_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C627A-58E2-4ADA-AE56-908BEFC19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EscBecas</cp:lastModifiedBy>
  <cp:revision>25</cp:revision>
  <dcterms:created xsi:type="dcterms:W3CDTF">2020-04-03T15:18:00Z</dcterms:created>
  <dcterms:modified xsi:type="dcterms:W3CDTF">2023-11-06T17:21:00Z</dcterms:modified>
</cp:coreProperties>
</file>