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140DD1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3D168D"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4A006F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4A006F">
              <w:rPr>
                <w:rFonts w:ascii="Arial" w:hAnsi="Arial" w:cs="Arial"/>
                <w:sz w:val="24"/>
              </w:rPr>
              <w:t>Profr</w:t>
            </w:r>
            <w:proofErr w:type="spellEnd"/>
            <w:r w:rsidR="004A006F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</w:t>
      </w:r>
      <w:r w:rsidR="004A006F">
        <w:rPr>
          <w:rFonts w:ascii="Arial" w:hAnsi="Arial" w:cs="Arial"/>
          <w:b/>
          <w:sz w:val="24"/>
        </w:rPr>
        <w:t xml:space="preserve"> Publicas</w:t>
      </w:r>
      <w:r w:rsidRPr="008048D5">
        <w:rPr>
          <w:rFonts w:ascii="Arial" w:hAnsi="Arial" w:cs="Arial"/>
          <w:b/>
          <w:sz w:val="24"/>
        </w:rPr>
        <w:t xml:space="preserve"> Y Servicios </w:t>
      </w:r>
      <w:r w:rsidR="004A006F">
        <w:rPr>
          <w:rFonts w:ascii="Arial" w:hAnsi="Arial" w:cs="Arial"/>
          <w:b/>
          <w:sz w:val="24"/>
        </w:rPr>
        <w:t>Municipales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643FD"/>
    <w:rsid w:val="000855B3"/>
    <w:rsid w:val="000F3D18"/>
    <w:rsid w:val="00140DD1"/>
    <w:rsid w:val="0017097C"/>
    <w:rsid w:val="001D7F4F"/>
    <w:rsid w:val="001F69E9"/>
    <w:rsid w:val="00231064"/>
    <w:rsid w:val="002A7B05"/>
    <w:rsid w:val="00330EB6"/>
    <w:rsid w:val="00340FC8"/>
    <w:rsid w:val="00347ED0"/>
    <w:rsid w:val="0035276E"/>
    <w:rsid w:val="003D168D"/>
    <w:rsid w:val="003F2BCA"/>
    <w:rsid w:val="00401560"/>
    <w:rsid w:val="004A006F"/>
    <w:rsid w:val="004D260E"/>
    <w:rsid w:val="005355C3"/>
    <w:rsid w:val="0057494E"/>
    <w:rsid w:val="005D51B7"/>
    <w:rsid w:val="006B24CB"/>
    <w:rsid w:val="00753A4D"/>
    <w:rsid w:val="007E1C60"/>
    <w:rsid w:val="007E4C11"/>
    <w:rsid w:val="007F1D47"/>
    <w:rsid w:val="008048D5"/>
    <w:rsid w:val="0080726C"/>
    <w:rsid w:val="00833D13"/>
    <w:rsid w:val="00844A81"/>
    <w:rsid w:val="0087432A"/>
    <w:rsid w:val="009104AC"/>
    <w:rsid w:val="009C380E"/>
    <w:rsid w:val="009D1CBE"/>
    <w:rsid w:val="009F61B7"/>
    <w:rsid w:val="00A21076"/>
    <w:rsid w:val="00A57E39"/>
    <w:rsid w:val="00B14987"/>
    <w:rsid w:val="00B41805"/>
    <w:rsid w:val="00B55AEA"/>
    <w:rsid w:val="00BB6803"/>
    <w:rsid w:val="00C704B3"/>
    <w:rsid w:val="00C72038"/>
    <w:rsid w:val="00CD286B"/>
    <w:rsid w:val="00D05E75"/>
    <w:rsid w:val="00D34597"/>
    <w:rsid w:val="00E35F3A"/>
    <w:rsid w:val="00EE48AA"/>
    <w:rsid w:val="00F60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29</cp:revision>
  <dcterms:created xsi:type="dcterms:W3CDTF">2018-11-08T16:59:00Z</dcterms:created>
  <dcterms:modified xsi:type="dcterms:W3CDTF">2024-01-05T19:36:00Z</dcterms:modified>
</cp:coreProperties>
</file>