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AD854A" w14:textId="7037F972" w:rsidR="009A7F23" w:rsidRPr="002679F7" w:rsidRDefault="00136B3E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2679F7">
        <w:rPr>
          <w:rFonts w:ascii="Arial" w:hAnsi="Arial" w:cs="Arial"/>
          <w:b/>
          <w:bCs/>
        </w:rPr>
        <w:t xml:space="preserve">   </w:t>
      </w:r>
      <w:r w:rsidR="009A7F23" w:rsidRPr="002679F7">
        <w:rPr>
          <w:rFonts w:ascii="Arial" w:hAnsi="Arial" w:cs="Arial"/>
          <w:b/>
          <w:bCs/>
        </w:rPr>
        <w:t>INVENTARIO DE ARCHIVOS DE TRÁMITE</w:t>
      </w:r>
    </w:p>
    <w:tbl>
      <w:tblPr>
        <w:tblStyle w:val="Tablaconcuadrcula"/>
        <w:tblW w:w="9495" w:type="dxa"/>
        <w:tblInd w:w="-459" w:type="dxa"/>
        <w:tblLook w:val="04A0" w:firstRow="1" w:lastRow="0" w:firstColumn="1" w:lastColumn="0" w:noHBand="0" w:noVBand="1"/>
      </w:tblPr>
      <w:tblGrid>
        <w:gridCol w:w="9495"/>
      </w:tblGrid>
      <w:tr w:rsidR="009A7F23" w14:paraId="76D8BEDB" w14:textId="77777777" w:rsidTr="0051733B">
        <w:trPr>
          <w:trHeight w:val="660"/>
        </w:trPr>
        <w:tc>
          <w:tcPr>
            <w:tcW w:w="9495" w:type="dxa"/>
          </w:tcPr>
          <w:p w14:paraId="5BDF2C5E" w14:textId="77777777" w:rsidR="009A7F23" w:rsidRPr="009F0474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FONDO </w:t>
            </w:r>
            <w:r w:rsidRPr="009F0474">
              <w:rPr>
                <w:rFonts w:ascii="Arial" w:hAnsi="Arial" w:cs="Arial"/>
                <w:b/>
                <w:sz w:val="18"/>
                <w:szCs w:val="18"/>
              </w:rPr>
              <w:t>SECTURESLP</w:t>
            </w:r>
          </w:p>
          <w:p w14:paraId="1BB603BE" w14:textId="77777777" w:rsidR="009A7F23" w:rsidRPr="009F0474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     SECCIÓN </w:t>
            </w:r>
            <w:r w:rsidRPr="009F0474">
              <w:rPr>
                <w:rFonts w:ascii="Arial" w:hAnsi="Arial" w:cs="Arial"/>
                <w:b/>
                <w:sz w:val="18"/>
                <w:szCs w:val="18"/>
              </w:rPr>
              <w:t>DIRECCION ADMINISTRATIVA</w:t>
            </w:r>
          </w:p>
          <w:p w14:paraId="30BA5196" w14:textId="77777777" w:rsidR="009A7F23" w:rsidRDefault="009A7F23" w:rsidP="005173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                     SUBSECCIÓN </w:t>
            </w:r>
            <w:r w:rsidRPr="009F0474">
              <w:rPr>
                <w:rFonts w:ascii="Arial" w:hAnsi="Arial" w:cs="Arial"/>
                <w:b/>
                <w:sz w:val="18"/>
                <w:szCs w:val="18"/>
              </w:rPr>
              <w:t>RECURSOS FINANCIEROS</w:t>
            </w:r>
          </w:p>
        </w:tc>
      </w:tr>
    </w:tbl>
    <w:p w14:paraId="741ECFD1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aconcuadrcula"/>
        <w:tblW w:w="0" w:type="auto"/>
        <w:tblInd w:w="-459" w:type="dxa"/>
        <w:tblLook w:val="04A0" w:firstRow="1" w:lastRow="0" w:firstColumn="1" w:lastColumn="0" w:noHBand="0" w:noVBand="1"/>
      </w:tblPr>
      <w:tblGrid>
        <w:gridCol w:w="5221"/>
      </w:tblGrid>
      <w:tr w:rsidR="009A7F23" w14:paraId="67AEF383" w14:textId="77777777" w:rsidTr="0051733B">
        <w:trPr>
          <w:trHeight w:val="274"/>
        </w:trPr>
        <w:tc>
          <w:tcPr>
            <w:tcW w:w="5221" w:type="dxa"/>
          </w:tcPr>
          <w:p w14:paraId="5D17734B" w14:textId="77777777" w:rsidR="009A7F23" w:rsidRPr="009A7535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9A753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RESPONSABLE Y CARGO</w:t>
            </w:r>
          </w:p>
        </w:tc>
      </w:tr>
      <w:tr w:rsidR="009A7F23" w14:paraId="308A769D" w14:textId="77777777" w:rsidTr="0051733B">
        <w:trPr>
          <w:trHeight w:val="677"/>
        </w:trPr>
        <w:tc>
          <w:tcPr>
            <w:tcW w:w="5221" w:type="dxa"/>
          </w:tcPr>
          <w:p w14:paraId="3DC0DEAD" w14:textId="77777777" w:rsidR="009A7F23" w:rsidRDefault="009A7F23" w:rsidP="00E32FD2">
            <w:pPr>
              <w:tabs>
                <w:tab w:val="left" w:pos="138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ab/>
            </w:r>
          </w:p>
          <w:p w14:paraId="3D7C5C06" w14:textId="1753FB89" w:rsidR="009A7F23" w:rsidRDefault="00BD289A" w:rsidP="00BD289A">
            <w:pPr>
              <w:tabs>
                <w:tab w:val="left" w:pos="13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AUXILIAR ADMINISTRATIVO</w:t>
            </w:r>
          </w:p>
          <w:p w14:paraId="66E31431" w14:textId="77777777" w:rsidR="009A7F23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page" w:tblpX="6898" w:tblpY="-959"/>
        <w:tblW w:w="0" w:type="auto"/>
        <w:tblLook w:val="04A0" w:firstRow="1" w:lastRow="0" w:firstColumn="1" w:lastColumn="0" w:noHBand="0" w:noVBand="1"/>
      </w:tblPr>
      <w:tblGrid>
        <w:gridCol w:w="3651"/>
      </w:tblGrid>
      <w:tr w:rsidR="009A7F23" w14:paraId="3E545F38" w14:textId="77777777" w:rsidTr="0051733B">
        <w:trPr>
          <w:trHeight w:val="217"/>
        </w:trPr>
        <w:tc>
          <w:tcPr>
            <w:tcW w:w="3651" w:type="dxa"/>
          </w:tcPr>
          <w:p w14:paraId="4AF54492" w14:textId="77777777" w:rsidR="009A7F23" w:rsidRPr="009A7535" w:rsidRDefault="009A7F23" w:rsidP="0051733B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53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DOMICILIO</w:t>
            </w:r>
          </w:p>
        </w:tc>
      </w:tr>
      <w:tr w:rsidR="009A7F23" w14:paraId="756537DB" w14:textId="77777777" w:rsidTr="0051733B">
        <w:trPr>
          <w:trHeight w:val="239"/>
        </w:trPr>
        <w:tc>
          <w:tcPr>
            <w:tcW w:w="3651" w:type="dxa"/>
          </w:tcPr>
          <w:p w14:paraId="45D5BA70" w14:textId="77777777" w:rsidR="009A7F23" w:rsidRDefault="009A7F23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335E4563" w14:textId="77777777" w:rsidR="00A005FF" w:rsidRDefault="00A005FF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4298B39E" w14:textId="77777777" w:rsidR="00A005FF" w:rsidRDefault="00A005FF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772F8744" w14:textId="77777777" w:rsidR="00A005FF" w:rsidRDefault="00A005FF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471CCC03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5220"/>
      </w:tblGrid>
      <w:tr w:rsidR="009A7F23" w14:paraId="345D05F2" w14:textId="77777777" w:rsidTr="0051733B">
        <w:trPr>
          <w:trHeight w:val="264"/>
        </w:trPr>
        <w:tc>
          <w:tcPr>
            <w:tcW w:w="5220" w:type="dxa"/>
          </w:tcPr>
          <w:p w14:paraId="36CB67E1" w14:textId="77777777" w:rsidR="009A7F23" w:rsidRPr="009A7535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TELÉFONO</w:t>
            </w:r>
          </w:p>
        </w:tc>
      </w:tr>
      <w:tr w:rsidR="009A7F23" w14:paraId="42ECF864" w14:textId="77777777" w:rsidTr="0051733B">
        <w:trPr>
          <w:trHeight w:val="288"/>
        </w:trPr>
        <w:tc>
          <w:tcPr>
            <w:tcW w:w="5220" w:type="dxa"/>
          </w:tcPr>
          <w:p w14:paraId="6FB9DB45" w14:textId="77777777" w:rsidR="009A7F23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7777E542" w14:textId="77777777" w:rsidR="009A7F23" w:rsidRDefault="009A7F23" w:rsidP="00E043D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  <w:p w14:paraId="3B90F3FD" w14:textId="77777777" w:rsidR="00E043D6" w:rsidRDefault="00E043D6" w:rsidP="00E043D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margin" w:tblpXSpec="right" w:tblpY="-2"/>
        <w:tblW w:w="0" w:type="auto"/>
        <w:tblLook w:val="04A0" w:firstRow="1" w:lastRow="0" w:firstColumn="1" w:lastColumn="0" w:noHBand="0" w:noVBand="1"/>
      </w:tblPr>
      <w:tblGrid>
        <w:gridCol w:w="3350"/>
      </w:tblGrid>
      <w:tr w:rsidR="009A7F23" w14:paraId="1EBE666A" w14:textId="77777777" w:rsidTr="0051733B">
        <w:trPr>
          <w:trHeight w:val="305"/>
        </w:trPr>
        <w:tc>
          <w:tcPr>
            <w:tcW w:w="3350" w:type="dxa"/>
          </w:tcPr>
          <w:p w14:paraId="1801F91C" w14:textId="317985AD" w:rsidR="009A7F23" w:rsidRPr="009A7535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   CORREO ELECTRÓNICO</w:t>
            </w:r>
            <w:r w:rsidR="00A317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</w:t>
            </w:r>
          </w:p>
        </w:tc>
      </w:tr>
      <w:tr w:rsidR="009A7F23" w14:paraId="18992F29" w14:textId="77777777" w:rsidTr="0051733B">
        <w:trPr>
          <w:trHeight w:val="335"/>
        </w:trPr>
        <w:tc>
          <w:tcPr>
            <w:tcW w:w="3350" w:type="dxa"/>
          </w:tcPr>
          <w:p w14:paraId="096BAFAD" w14:textId="77777777" w:rsidR="009A7F23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033F380C" w14:textId="70D25F93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 xml:space="preserve">              </w:t>
            </w:r>
          </w:p>
          <w:p w14:paraId="2B55E0AE" w14:textId="77777777" w:rsidR="009A7F23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margin" w:tblpXSpec="center" w:tblpY="139"/>
        <w:tblW w:w="9606" w:type="dxa"/>
        <w:tblLayout w:type="fixed"/>
        <w:tblLook w:val="04A0" w:firstRow="1" w:lastRow="0" w:firstColumn="1" w:lastColumn="0" w:noHBand="0" w:noVBand="1"/>
      </w:tblPr>
      <w:tblGrid>
        <w:gridCol w:w="3240"/>
        <w:gridCol w:w="2341"/>
        <w:gridCol w:w="780"/>
        <w:gridCol w:w="730"/>
        <w:gridCol w:w="1097"/>
        <w:gridCol w:w="1418"/>
      </w:tblGrid>
      <w:tr w:rsidR="0051733B" w:rsidRPr="002679F7" w14:paraId="660C27CD" w14:textId="77777777" w:rsidTr="002679F7">
        <w:trPr>
          <w:trHeight w:val="699"/>
        </w:trPr>
        <w:tc>
          <w:tcPr>
            <w:tcW w:w="3240" w:type="dxa"/>
            <w:shd w:val="clear" w:color="auto" w:fill="808080" w:themeFill="background1" w:themeFillShade="80"/>
          </w:tcPr>
          <w:p w14:paraId="47B2E800" w14:textId="77777777" w:rsidR="00E32FD2" w:rsidRPr="002679F7" w:rsidRDefault="00E32FD2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</w:p>
          <w:p w14:paraId="357B1301" w14:textId="77777777" w:rsidR="0051733B" w:rsidRPr="002679F7" w:rsidRDefault="0051733B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  <w:r w:rsidRPr="002679F7"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  <w:t>CÓDIGO</w:t>
            </w:r>
          </w:p>
        </w:tc>
        <w:tc>
          <w:tcPr>
            <w:tcW w:w="2341" w:type="dxa"/>
            <w:shd w:val="clear" w:color="auto" w:fill="808080" w:themeFill="background1" w:themeFillShade="80"/>
          </w:tcPr>
          <w:p w14:paraId="4D94E062" w14:textId="77777777" w:rsidR="0051733B" w:rsidRPr="002679F7" w:rsidRDefault="0051733B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</w:p>
          <w:p w14:paraId="6370F354" w14:textId="77777777" w:rsidR="0051733B" w:rsidRPr="002679F7" w:rsidRDefault="0051733B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  <w:r w:rsidRPr="002679F7"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  <w:t>SERIES</w:t>
            </w:r>
          </w:p>
        </w:tc>
        <w:tc>
          <w:tcPr>
            <w:tcW w:w="780" w:type="dxa"/>
            <w:shd w:val="clear" w:color="auto" w:fill="808080" w:themeFill="background1" w:themeFillShade="80"/>
          </w:tcPr>
          <w:p w14:paraId="7F33D4A6" w14:textId="77777777" w:rsidR="00E32FD2" w:rsidRPr="002679F7" w:rsidRDefault="00E32FD2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</w:p>
          <w:p w14:paraId="0271DD2B" w14:textId="77777777" w:rsidR="0051733B" w:rsidRPr="002679F7" w:rsidRDefault="0051733B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  <w:r w:rsidRPr="002679F7"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  <w:t>AÑO INICIO</w:t>
            </w:r>
          </w:p>
        </w:tc>
        <w:tc>
          <w:tcPr>
            <w:tcW w:w="730" w:type="dxa"/>
            <w:shd w:val="clear" w:color="auto" w:fill="808080" w:themeFill="background1" w:themeFillShade="80"/>
          </w:tcPr>
          <w:p w14:paraId="653E6DA5" w14:textId="77777777" w:rsidR="00E32FD2" w:rsidRPr="002679F7" w:rsidRDefault="00E32FD2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</w:p>
          <w:p w14:paraId="27014789" w14:textId="77777777" w:rsidR="0051733B" w:rsidRPr="002679F7" w:rsidRDefault="0051733B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  <w:r w:rsidRPr="002679F7"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  <w:t>AÑO FINAL</w:t>
            </w:r>
          </w:p>
        </w:tc>
        <w:tc>
          <w:tcPr>
            <w:tcW w:w="1097" w:type="dxa"/>
            <w:shd w:val="clear" w:color="auto" w:fill="808080" w:themeFill="background1" w:themeFillShade="80"/>
          </w:tcPr>
          <w:p w14:paraId="77220F29" w14:textId="77777777" w:rsidR="0051733B" w:rsidRPr="002679F7" w:rsidRDefault="0051733B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</w:p>
          <w:p w14:paraId="70AC812B" w14:textId="77777777" w:rsidR="0051733B" w:rsidRPr="002679F7" w:rsidRDefault="0051733B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  <w:r w:rsidRPr="002679F7"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  <w:t>VOLUMEN</w:t>
            </w:r>
          </w:p>
        </w:tc>
        <w:tc>
          <w:tcPr>
            <w:tcW w:w="1418" w:type="dxa"/>
            <w:shd w:val="clear" w:color="auto" w:fill="808080" w:themeFill="background1" w:themeFillShade="80"/>
          </w:tcPr>
          <w:p w14:paraId="24E43068" w14:textId="77777777" w:rsidR="00E32FD2" w:rsidRPr="002679F7" w:rsidRDefault="00E32FD2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</w:p>
          <w:p w14:paraId="6121BAE7" w14:textId="77777777" w:rsidR="0051733B" w:rsidRPr="002679F7" w:rsidRDefault="0051733B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  <w:r w:rsidRPr="002679F7"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  <w:t>UBICACIÓN FÍSICA</w:t>
            </w:r>
          </w:p>
        </w:tc>
      </w:tr>
      <w:tr w:rsidR="0051733B" w:rsidRPr="009F0474" w14:paraId="03C24519" w14:textId="77777777" w:rsidTr="00E32FD2">
        <w:trPr>
          <w:trHeight w:val="419"/>
        </w:trPr>
        <w:tc>
          <w:tcPr>
            <w:tcW w:w="3240" w:type="dxa"/>
          </w:tcPr>
          <w:p w14:paraId="7B5FD549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SECTURESLP/RFI/PPS/01-01-2010/31-12-2012</w:t>
            </w:r>
          </w:p>
        </w:tc>
        <w:tc>
          <w:tcPr>
            <w:tcW w:w="2341" w:type="dxa"/>
          </w:tcPr>
          <w:p w14:paraId="26864E5A" w14:textId="77777777" w:rsidR="0051733B" w:rsidRPr="00B07F6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PROVEEDORES Y PRESTADORES DE SERVICIOS</w:t>
            </w:r>
          </w:p>
        </w:tc>
        <w:tc>
          <w:tcPr>
            <w:tcW w:w="780" w:type="dxa"/>
          </w:tcPr>
          <w:p w14:paraId="09789DDA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2010</w:t>
            </w:r>
          </w:p>
        </w:tc>
        <w:tc>
          <w:tcPr>
            <w:tcW w:w="730" w:type="dxa"/>
          </w:tcPr>
          <w:p w14:paraId="734C6EC9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2012</w:t>
            </w:r>
          </w:p>
        </w:tc>
        <w:tc>
          <w:tcPr>
            <w:tcW w:w="1097" w:type="dxa"/>
          </w:tcPr>
          <w:p w14:paraId="564316DF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1</w:t>
            </w:r>
          </w:p>
        </w:tc>
        <w:tc>
          <w:tcPr>
            <w:tcW w:w="1418" w:type="dxa"/>
          </w:tcPr>
          <w:p w14:paraId="66D13A9B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51733B" w:rsidRPr="009F0474" w14:paraId="53ED01C4" w14:textId="77777777" w:rsidTr="00E32FD2">
        <w:trPr>
          <w:trHeight w:val="545"/>
        </w:trPr>
        <w:tc>
          <w:tcPr>
            <w:tcW w:w="3240" w:type="dxa"/>
          </w:tcPr>
          <w:p w14:paraId="4EE17C10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SECTURESLP/RFI/PPS/02-03-2016/15-03-2016</w:t>
            </w:r>
          </w:p>
        </w:tc>
        <w:tc>
          <w:tcPr>
            <w:tcW w:w="2341" w:type="dxa"/>
          </w:tcPr>
          <w:p w14:paraId="3B61638E" w14:textId="77777777" w:rsidR="0051733B" w:rsidRPr="00B07F6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PROVEEDORES Y PRESTADORES DE SERVICIOS</w:t>
            </w:r>
          </w:p>
        </w:tc>
        <w:tc>
          <w:tcPr>
            <w:tcW w:w="780" w:type="dxa"/>
          </w:tcPr>
          <w:p w14:paraId="22350E16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2016</w:t>
            </w:r>
          </w:p>
        </w:tc>
        <w:tc>
          <w:tcPr>
            <w:tcW w:w="730" w:type="dxa"/>
          </w:tcPr>
          <w:p w14:paraId="686A311D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2016</w:t>
            </w:r>
          </w:p>
        </w:tc>
        <w:tc>
          <w:tcPr>
            <w:tcW w:w="1097" w:type="dxa"/>
          </w:tcPr>
          <w:p w14:paraId="4CEB1E8B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1</w:t>
            </w:r>
          </w:p>
        </w:tc>
        <w:tc>
          <w:tcPr>
            <w:tcW w:w="1418" w:type="dxa"/>
          </w:tcPr>
          <w:p w14:paraId="72FFA1BF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51733B" w:rsidRPr="009F0474" w14:paraId="65DF0C79" w14:textId="77777777" w:rsidTr="00E32FD2">
        <w:trPr>
          <w:trHeight w:val="545"/>
        </w:trPr>
        <w:tc>
          <w:tcPr>
            <w:tcW w:w="3240" w:type="dxa"/>
          </w:tcPr>
          <w:p w14:paraId="46698CE7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SECTURESLP/RFI/GEP/05-11-2011/06-12-2011</w:t>
            </w:r>
          </w:p>
        </w:tc>
        <w:tc>
          <w:tcPr>
            <w:tcW w:w="2341" w:type="dxa"/>
          </w:tcPr>
          <w:p w14:paraId="5A4F4572" w14:textId="77777777" w:rsidR="0051733B" w:rsidRPr="00B07F6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GASTOS O EGRESOS POR PARTIDA PRESUPUESTAL</w:t>
            </w:r>
          </w:p>
        </w:tc>
        <w:tc>
          <w:tcPr>
            <w:tcW w:w="780" w:type="dxa"/>
          </w:tcPr>
          <w:p w14:paraId="2E2803DA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2011</w:t>
            </w:r>
          </w:p>
        </w:tc>
        <w:tc>
          <w:tcPr>
            <w:tcW w:w="730" w:type="dxa"/>
          </w:tcPr>
          <w:p w14:paraId="50288914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2011</w:t>
            </w:r>
          </w:p>
        </w:tc>
        <w:tc>
          <w:tcPr>
            <w:tcW w:w="1097" w:type="dxa"/>
          </w:tcPr>
          <w:p w14:paraId="3E1F97A9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1</w:t>
            </w:r>
          </w:p>
        </w:tc>
        <w:tc>
          <w:tcPr>
            <w:tcW w:w="1418" w:type="dxa"/>
          </w:tcPr>
          <w:p w14:paraId="5D0A0E9A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51733B" w:rsidRPr="009F0474" w14:paraId="2000DEFA" w14:textId="77777777" w:rsidTr="00E32FD2">
        <w:trPr>
          <w:trHeight w:val="545"/>
        </w:trPr>
        <w:tc>
          <w:tcPr>
            <w:tcW w:w="3240" w:type="dxa"/>
          </w:tcPr>
          <w:p w14:paraId="38EE78B1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SECTURESLP/RFI/CONC/01-01-2010/31-12-2010</w:t>
            </w:r>
          </w:p>
        </w:tc>
        <w:tc>
          <w:tcPr>
            <w:tcW w:w="2341" w:type="dxa"/>
          </w:tcPr>
          <w:p w14:paraId="2F98E602" w14:textId="77777777" w:rsidR="0051733B" w:rsidRPr="00B07F6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 w:rsidRPr="00B07F64"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CONCILIACIONES</w:t>
            </w:r>
          </w:p>
        </w:tc>
        <w:tc>
          <w:tcPr>
            <w:tcW w:w="780" w:type="dxa"/>
          </w:tcPr>
          <w:p w14:paraId="17BCAE0D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2010</w:t>
            </w:r>
          </w:p>
        </w:tc>
        <w:tc>
          <w:tcPr>
            <w:tcW w:w="730" w:type="dxa"/>
          </w:tcPr>
          <w:p w14:paraId="3C6DDB99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2010</w:t>
            </w:r>
          </w:p>
        </w:tc>
        <w:tc>
          <w:tcPr>
            <w:tcW w:w="1097" w:type="dxa"/>
          </w:tcPr>
          <w:p w14:paraId="5D8E633B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</w:t>
            </w:r>
          </w:p>
        </w:tc>
        <w:tc>
          <w:tcPr>
            <w:tcW w:w="1418" w:type="dxa"/>
          </w:tcPr>
          <w:p w14:paraId="3A81C8CB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51733B" w:rsidRPr="009F0474" w14:paraId="67643CB4" w14:textId="77777777" w:rsidTr="00E32FD2">
        <w:trPr>
          <w:trHeight w:val="545"/>
        </w:trPr>
        <w:tc>
          <w:tcPr>
            <w:tcW w:w="3240" w:type="dxa"/>
          </w:tcPr>
          <w:p w14:paraId="5C76DE62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SECTURESLP/RFI/CONC/01-01-2011/31-12-2011</w:t>
            </w:r>
          </w:p>
        </w:tc>
        <w:tc>
          <w:tcPr>
            <w:tcW w:w="2341" w:type="dxa"/>
          </w:tcPr>
          <w:p w14:paraId="573E2CF8" w14:textId="77777777" w:rsidR="0051733B" w:rsidRPr="00B07F6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 w:rsidRPr="00B07F64"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CONCILIACIONES</w:t>
            </w:r>
          </w:p>
        </w:tc>
        <w:tc>
          <w:tcPr>
            <w:tcW w:w="780" w:type="dxa"/>
          </w:tcPr>
          <w:p w14:paraId="074FF7FF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2011</w:t>
            </w:r>
          </w:p>
        </w:tc>
        <w:tc>
          <w:tcPr>
            <w:tcW w:w="730" w:type="dxa"/>
          </w:tcPr>
          <w:p w14:paraId="21E99335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2011</w:t>
            </w:r>
          </w:p>
        </w:tc>
        <w:tc>
          <w:tcPr>
            <w:tcW w:w="1097" w:type="dxa"/>
          </w:tcPr>
          <w:p w14:paraId="18C11A1E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</w:t>
            </w:r>
          </w:p>
        </w:tc>
        <w:tc>
          <w:tcPr>
            <w:tcW w:w="1418" w:type="dxa"/>
          </w:tcPr>
          <w:p w14:paraId="4313BDC6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51733B" w:rsidRPr="009F0474" w14:paraId="387A7244" w14:textId="77777777" w:rsidTr="00E32FD2">
        <w:trPr>
          <w:trHeight w:val="513"/>
        </w:trPr>
        <w:tc>
          <w:tcPr>
            <w:tcW w:w="3240" w:type="dxa"/>
          </w:tcPr>
          <w:p w14:paraId="0B79B530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SECTURESLP/RFI/CONC/01-01-2012/31-12-2012</w:t>
            </w:r>
          </w:p>
        </w:tc>
        <w:tc>
          <w:tcPr>
            <w:tcW w:w="2341" w:type="dxa"/>
          </w:tcPr>
          <w:p w14:paraId="5728A636" w14:textId="77777777" w:rsidR="0051733B" w:rsidRPr="00B07F6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 w:rsidRPr="00B07F64"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CONCILIACIONES</w:t>
            </w:r>
          </w:p>
        </w:tc>
        <w:tc>
          <w:tcPr>
            <w:tcW w:w="780" w:type="dxa"/>
          </w:tcPr>
          <w:p w14:paraId="4D7D5329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2012</w:t>
            </w:r>
          </w:p>
        </w:tc>
        <w:tc>
          <w:tcPr>
            <w:tcW w:w="730" w:type="dxa"/>
          </w:tcPr>
          <w:p w14:paraId="5BEC3B29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2012</w:t>
            </w:r>
          </w:p>
        </w:tc>
        <w:tc>
          <w:tcPr>
            <w:tcW w:w="1097" w:type="dxa"/>
          </w:tcPr>
          <w:p w14:paraId="10A689FC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</w:t>
            </w:r>
          </w:p>
        </w:tc>
        <w:tc>
          <w:tcPr>
            <w:tcW w:w="1418" w:type="dxa"/>
          </w:tcPr>
          <w:p w14:paraId="60084636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51733B" w:rsidRPr="009F0474" w14:paraId="2BDA7C7C" w14:textId="77777777" w:rsidTr="00E32FD2">
        <w:trPr>
          <w:trHeight w:val="547"/>
        </w:trPr>
        <w:tc>
          <w:tcPr>
            <w:tcW w:w="3240" w:type="dxa"/>
          </w:tcPr>
          <w:p w14:paraId="4C7E5CB7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SECTURESLP/RFI/CONC/01-01-2013/31-12-2013</w:t>
            </w:r>
          </w:p>
        </w:tc>
        <w:tc>
          <w:tcPr>
            <w:tcW w:w="2341" w:type="dxa"/>
          </w:tcPr>
          <w:p w14:paraId="26B7B34C" w14:textId="77777777" w:rsidR="0051733B" w:rsidRPr="00B07F6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 w:rsidRPr="00B07F64"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CONCILIACIONES</w:t>
            </w:r>
          </w:p>
        </w:tc>
        <w:tc>
          <w:tcPr>
            <w:tcW w:w="780" w:type="dxa"/>
          </w:tcPr>
          <w:p w14:paraId="706623C7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2013</w:t>
            </w:r>
          </w:p>
        </w:tc>
        <w:tc>
          <w:tcPr>
            <w:tcW w:w="730" w:type="dxa"/>
          </w:tcPr>
          <w:p w14:paraId="197779D7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2013</w:t>
            </w:r>
          </w:p>
        </w:tc>
        <w:tc>
          <w:tcPr>
            <w:tcW w:w="1097" w:type="dxa"/>
          </w:tcPr>
          <w:p w14:paraId="1789D9FE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</w:t>
            </w:r>
          </w:p>
        </w:tc>
        <w:tc>
          <w:tcPr>
            <w:tcW w:w="1418" w:type="dxa"/>
          </w:tcPr>
          <w:p w14:paraId="1E7C912F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51733B" w:rsidRPr="009F0474" w14:paraId="020EE361" w14:textId="77777777" w:rsidTr="00E32FD2">
        <w:trPr>
          <w:trHeight w:val="541"/>
        </w:trPr>
        <w:tc>
          <w:tcPr>
            <w:tcW w:w="3240" w:type="dxa"/>
          </w:tcPr>
          <w:p w14:paraId="77E674AA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SECTURESLP/RFI/CONC/01-01-2014/31-12-2014</w:t>
            </w:r>
          </w:p>
        </w:tc>
        <w:tc>
          <w:tcPr>
            <w:tcW w:w="2341" w:type="dxa"/>
          </w:tcPr>
          <w:p w14:paraId="5F1692DF" w14:textId="77777777" w:rsidR="0051733B" w:rsidRPr="00B07F6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 w:rsidRPr="00B07F64"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CONCILIACIONES</w:t>
            </w:r>
          </w:p>
        </w:tc>
        <w:tc>
          <w:tcPr>
            <w:tcW w:w="780" w:type="dxa"/>
          </w:tcPr>
          <w:p w14:paraId="000D4B42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2014</w:t>
            </w:r>
          </w:p>
        </w:tc>
        <w:tc>
          <w:tcPr>
            <w:tcW w:w="730" w:type="dxa"/>
          </w:tcPr>
          <w:p w14:paraId="190CD914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2014</w:t>
            </w:r>
          </w:p>
        </w:tc>
        <w:tc>
          <w:tcPr>
            <w:tcW w:w="1097" w:type="dxa"/>
          </w:tcPr>
          <w:p w14:paraId="1CF08D4A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</w:t>
            </w:r>
          </w:p>
        </w:tc>
        <w:tc>
          <w:tcPr>
            <w:tcW w:w="1418" w:type="dxa"/>
          </w:tcPr>
          <w:p w14:paraId="536919C8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51733B" w:rsidRPr="009F0474" w14:paraId="07A33B28" w14:textId="77777777" w:rsidTr="00E32FD2">
        <w:trPr>
          <w:trHeight w:val="541"/>
        </w:trPr>
        <w:tc>
          <w:tcPr>
            <w:tcW w:w="3240" w:type="dxa"/>
          </w:tcPr>
          <w:p w14:paraId="1035ABED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SECTURESLP/RFI/CONC/01-01-2015/31-12-2015</w:t>
            </w:r>
          </w:p>
        </w:tc>
        <w:tc>
          <w:tcPr>
            <w:tcW w:w="2341" w:type="dxa"/>
          </w:tcPr>
          <w:p w14:paraId="7611529A" w14:textId="77777777" w:rsidR="0051733B" w:rsidRPr="00B07F6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 w:rsidRPr="00B07F64"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CONCILIACIONES</w:t>
            </w:r>
          </w:p>
        </w:tc>
        <w:tc>
          <w:tcPr>
            <w:tcW w:w="780" w:type="dxa"/>
          </w:tcPr>
          <w:p w14:paraId="119AD4EF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2015</w:t>
            </w:r>
          </w:p>
        </w:tc>
        <w:tc>
          <w:tcPr>
            <w:tcW w:w="730" w:type="dxa"/>
          </w:tcPr>
          <w:p w14:paraId="7BE79961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2015</w:t>
            </w:r>
          </w:p>
        </w:tc>
        <w:tc>
          <w:tcPr>
            <w:tcW w:w="1097" w:type="dxa"/>
          </w:tcPr>
          <w:p w14:paraId="7EF42628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</w:t>
            </w:r>
          </w:p>
        </w:tc>
        <w:tc>
          <w:tcPr>
            <w:tcW w:w="1418" w:type="dxa"/>
          </w:tcPr>
          <w:p w14:paraId="7768B98D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51733B" w:rsidRPr="009F0474" w14:paraId="4E4CC77E" w14:textId="77777777" w:rsidTr="00E32FD2">
        <w:trPr>
          <w:trHeight w:val="541"/>
        </w:trPr>
        <w:tc>
          <w:tcPr>
            <w:tcW w:w="3240" w:type="dxa"/>
          </w:tcPr>
          <w:p w14:paraId="1C21146C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SECTURESLP/RFI/CONC/01-01-2016/31-12-2016</w:t>
            </w:r>
          </w:p>
        </w:tc>
        <w:tc>
          <w:tcPr>
            <w:tcW w:w="2341" w:type="dxa"/>
          </w:tcPr>
          <w:p w14:paraId="3C193120" w14:textId="77777777" w:rsidR="0051733B" w:rsidRPr="00B07F6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 w:rsidRPr="00B07F64"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CONCILIACIONES</w:t>
            </w:r>
          </w:p>
        </w:tc>
        <w:tc>
          <w:tcPr>
            <w:tcW w:w="780" w:type="dxa"/>
          </w:tcPr>
          <w:p w14:paraId="2D7E73D0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2016</w:t>
            </w:r>
          </w:p>
        </w:tc>
        <w:tc>
          <w:tcPr>
            <w:tcW w:w="730" w:type="dxa"/>
          </w:tcPr>
          <w:p w14:paraId="672DCE93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2016</w:t>
            </w:r>
          </w:p>
        </w:tc>
        <w:tc>
          <w:tcPr>
            <w:tcW w:w="1097" w:type="dxa"/>
          </w:tcPr>
          <w:p w14:paraId="635AB956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</w:t>
            </w:r>
          </w:p>
        </w:tc>
        <w:tc>
          <w:tcPr>
            <w:tcW w:w="1418" w:type="dxa"/>
          </w:tcPr>
          <w:p w14:paraId="2A851393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51733B" w:rsidRPr="009F0474" w14:paraId="1D0BD2A2" w14:textId="77777777" w:rsidTr="00E32FD2">
        <w:trPr>
          <w:trHeight w:val="541"/>
        </w:trPr>
        <w:tc>
          <w:tcPr>
            <w:tcW w:w="3240" w:type="dxa"/>
          </w:tcPr>
          <w:p w14:paraId="728E057C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SECTURESLP/RFI/CONC/01-01-2017/31-12-2017</w:t>
            </w:r>
          </w:p>
        </w:tc>
        <w:tc>
          <w:tcPr>
            <w:tcW w:w="2341" w:type="dxa"/>
          </w:tcPr>
          <w:p w14:paraId="4D7568A5" w14:textId="77777777" w:rsidR="0051733B" w:rsidRPr="00B07F6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 w:rsidRPr="00B07F64"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CONCILIACIONES</w:t>
            </w:r>
          </w:p>
        </w:tc>
        <w:tc>
          <w:tcPr>
            <w:tcW w:w="780" w:type="dxa"/>
          </w:tcPr>
          <w:p w14:paraId="2C3C72DC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2017</w:t>
            </w:r>
          </w:p>
        </w:tc>
        <w:tc>
          <w:tcPr>
            <w:tcW w:w="730" w:type="dxa"/>
          </w:tcPr>
          <w:p w14:paraId="260F317F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2017</w:t>
            </w:r>
          </w:p>
        </w:tc>
        <w:tc>
          <w:tcPr>
            <w:tcW w:w="1097" w:type="dxa"/>
          </w:tcPr>
          <w:p w14:paraId="2FEAAB3B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</w:t>
            </w:r>
          </w:p>
        </w:tc>
        <w:tc>
          <w:tcPr>
            <w:tcW w:w="1418" w:type="dxa"/>
          </w:tcPr>
          <w:p w14:paraId="58B7C4F5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51733B" w:rsidRPr="009F0474" w14:paraId="54EA44FA" w14:textId="77777777" w:rsidTr="00E32FD2">
        <w:trPr>
          <w:trHeight w:val="541"/>
        </w:trPr>
        <w:tc>
          <w:tcPr>
            <w:tcW w:w="3240" w:type="dxa"/>
          </w:tcPr>
          <w:p w14:paraId="699C4C58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SECTURESLP/RFI/CONC/01-01-2018/30-04-2018</w:t>
            </w:r>
          </w:p>
        </w:tc>
        <w:tc>
          <w:tcPr>
            <w:tcW w:w="2341" w:type="dxa"/>
          </w:tcPr>
          <w:p w14:paraId="2C29AE5A" w14:textId="77777777" w:rsidR="0051733B" w:rsidRPr="00B07F6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 w:rsidRPr="00B07F64"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CONCILIACIONES</w:t>
            </w:r>
          </w:p>
        </w:tc>
        <w:tc>
          <w:tcPr>
            <w:tcW w:w="780" w:type="dxa"/>
          </w:tcPr>
          <w:p w14:paraId="56127920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2018</w:t>
            </w:r>
          </w:p>
        </w:tc>
        <w:tc>
          <w:tcPr>
            <w:tcW w:w="730" w:type="dxa"/>
          </w:tcPr>
          <w:p w14:paraId="1DBDB6F0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2018</w:t>
            </w:r>
          </w:p>
        </w:tc>
        <w:tc>
          <w:tcPr>
            <w:tcW w:w="1097" w:type="dxa"/>
          </w:tcPr>
          <w:p w14:paraId="121FE7C3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</w:t>
            </w:r>
          </w:p>
        </w:tc>
        <w:tc>
          <w:tcPr>
            <w:tcW w:w="1418" w:type="dxa"/>
          </w:tcPr>
          <w:p w14:paraId="6D0ADDC2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51733B" w:rsidRPr="009F0474" w14:paraId="00E6CFFC" w14:textId="77777777" w:rsidTr="00E32FD2">
        <w:trPr>
          <w:trHeight w:val="541"/>
        </w:trPr>
        <w:tc>
          <w:tcPr>
            <w:tcW w:w="3240" w:type="dxa"/>
          </w:tcPr>
          <w:p w14:paraId="3A64FB12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SECTURESLP/RFI/EEP/17-05-2011/14-06-2011</w:t>
            </w:r>
          </w:p>
        </w:tc>
        <w:tc>
          <w:tcPr>
            <w:tcW w:w="2341" w:type="dxa"/>
          </w:tcPr>
          <w:p w14:paraId="4F00A99F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ESTADO DEL EJERCICIO DEL PRESUPUESTO</w:t>
            </w:r>
          </w:p>
        </w:tc>
        <w:tc>
          <w:tcPr>
            <w:tcW w:w="780" w:type="dxa"/>
          </w:tcPr>
          <w:p w14:paraId="6778088F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2011</w:t>
            </w:r>
          </w:p>
        </w:tc>
        <w:tc>
          <w:tcPr>
            <w:tcW w:w="730" w:type="dxa"/>
          </w:tcPr>
          <w:p w14:paraId="02ED40F3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2011</w:t>
            </w:r>
          </w:p>
        </w:tc>
        <w:tc>
          <w:tcPr>
            <w:tcW w:w="1097" w:type="dxa"/>
          </w:tcPr>
          <w:p w14:paraId="62E16C70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1</w:t>
            </w:r>
          </w:p>
        </w:tc>
        <w:tc>
          <w:tcPr>
            <w:tcW w:w="1418" w:type="dxa"/>
          </w:tcPr>
          <w:p w14:paraId="7D09ED70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51733B" w:rsidRPr="009F0474" w14:paraId="0864C398" w14:textId="77777777" w:rsidTr="00E32FD2">
        <w:trPr>
          <w:trHeight w:val="577"/>
        </w:trPr>
        <w:tc>
          <w:tcPr>
            <w:tcW w:w="3240" w:type="dxa"/>
          </w:tcPr>
          <w:p w14:paraId="31C5B869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SECTURESLP/RFI/EEP/18-01-2010/28-02-2013</w:t>
            </w:r>
          </w:p>
        </w:tc>
        <w:tc>
          <w:tcPr>
            <w:tcW w:w="2341" w:type="dxa"/>
          </w:tcPr>
          <w:p w14:paraId="09406107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ESTADO DEL EJERCICIO DEL PRESUPUESTO</w:t>
            </w:r>
          </w:p>
        </w:tc>
        <w:tc>
          <w:tcPr>
            <w:tcW w:w="780" w:type="dxa"/>
          </w:tcPr>
          <w:p w14:paraId="05D6F019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2010</w:t>
            </w:r>
          </w:p>
        </w:tc>
        <w:tc>
          <w:tcPr>
            <w:tcW w:w="730" w:type="dxa"/>
          </w:tcPr>
          <w:p w14:paraId="21C5A0CD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2013</w:t>
            </w:r>
          </w:p>
        </w:tc>
        <w:tc>
          <w:tcPr>
            <w:tcW w:w="1097" w:type="dxa"/>
          </w:tcPr>
          <w:p w14:paraId="35B68CA9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1</w:t>
            </w:r>
          </w:p>
        </w:tc>
        <w:tc>
          <w:tcPr>
            <w:tcW w:w="1418" w:type="dxa"/>
          </w:tcPr>
          <w:p w14:paraId="373F09B9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51733B" w:rsidRPr="009F0474" w14:paraId="0F2A3263" w14:textId="77777777" w:rsidTr="00E32FD2">
        <w:trPr>
          <w:trHeight w:val="557"/>
        </w:trPr>
        <w:tc>
          <w:tcPr>
            <w:tcW w:w="3240" w:type="dxa"/>
          </w:tcPr>
          <w:p w14:paraId="1CB05957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SECTURESLP/RFI/EEP/17-08-2011/19-08-2011</w:t>
            </w:r>
          </w:p>
        </w:tc>
        <w:tc>
          <w:tcPr>
            <w:tcW w:w="2341" w:type="dxa"/>
          </w:tcPr>
          <w:p w14:paraId="34601E25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ESTADO DEL EJERCICIO DEL PRESUPUESTO</w:t>
            </w:r>
          </w:p>
        </w:tc>
        <w:tc>
          <w:tcPr>
            <w:tcW w:w="780" w:type="dxa"/>
          </w:tcPr>
          <w:p w14:paraId="66714C7A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2011</w:t>
            </w:r>
          </w:p>
        </w:tc>
        <w:tc>
          <w:tcPr>
            <w:tcW w:w="730" w:type="dxa"/>
          </w:tcPr>
          <w:p w14:paraId="238FD8C3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2011</w:t>
            </w:r>
          </w:p>
        </w:tc>
        <w:tc>
          <w:tcPr>
            <w:tcW w:w="1097" w:type="dxa"/>
          </w:tcPr>
          <w:p w14:paraId="607B6EA7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1</w:t>
            </w:r>
          </w:p>
        </w:tc>
        <w:tc>
          <w:tcPr>
            <w:tcW w:w="1418" w:type="dxa"/>
          </w:tcPr>
          <w:p w14:paraId="7A50F73F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51733B" w:rsidRPr="009F0474" w14:paraId="762CDA5B" w14:textId="77777777" w:rsidTr="00E32FD2">
        <w:trPr>
          <w:trHeight w:val="551"/>
        </w:trPr>
        <w:tc>
          <w:tcPr>
            <w:tcW w:w="3240" w:type="dxa"/>
          </w:tcPr>
          <w:p w14:paraId="60DBB53D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SECTURESLP/RFI/CUS/26-01-2010/17-03-2010</w:t>
            </w:r>
          </w:p>
        </w:tc>
        <w:tc>
          <w:tcPr>
            <w:tcW w:w="2341" w:type="dxa"/>
          </w:tcPr>
          <w:p w14:paraId="67C4C49E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CUENTA SATELITE</w:t>
            </w:r>
          </w:p>
        </w:tc>
        <w:tc>
          <w:tcPr>
            <w:tcW w:w="780" w:type="dxa"/>
          </w:tcPr>
          <w:p w14:paraId="02B7CAFA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2010</w:t>
            </w:r>
          </w:p>
        </w:tc>
        <w:tc>
          <w:tcPr>
            <w:tcW w:w="730" w:type="dxa"/>
          </w:tcPr>
          <w:p w14:paraId="5FF289AC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2010</w:t>
            </w:r>
          </w:p>
        </w:tc>
        <w:tc>
          <w:tcPr>
            <w:tcW w:w="1097" w:type="dxa"/>
          </w:tcPr>
          <w:p w14:paraId="769875CF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1</w:t>
            </w:r>
          </w:p>
        </w:tc>
        <w:tc>
          <w:tcPr>
            <w:tcW w:w="1418" w:type="dxa"/>
          </w:tcPr>
          <w:p w14:paraId="51EC6D60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</w:tbl>
    <w:p w14:paraId="31C1D723" w14:textId="77777777" w:rsidR="009A7F23" w:rsidRPr="002679F7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2679F7">
        <w:rPr>
          <w:rFonts w:ascii="Arial" w:hAnsi="Arial" w:cs="Arial"/>
          <w:b/>
          <w:bCs/>
        </w:rPr>
        <w:lastRenderedPageBreak/>
        <w:t>INVENTARIO DE ARCHIVOS DE TRÁMITE</w:t>
      </w:r>
    </w:p>
    <w:tbl>
      <w:tblPr>
        <w:tblStyle w:val="Tablaconcuadrcula"/>
        <w:tblW w:w="9495" w:type="dxa"/>
        <w:tblInd w:w="-459" w:type="dxa"/>
        <w:tblLook w:val="04A0" w:firstRow="1" w:lastRow="0" w:firstColumn="1" w:lastColumn="0" w:noHBand="0" w:noVBand="1"/>
      </w:tblPr>
      <w:tblGrid>
        <w:gridCol w:w="9495"/>
      </w:tblGrid>
      <w:tr w:rsidR="009A7F23" w14:paraId="73FC275C" w14:textId="77777777" w:rsidTr="0051733B">
        <w:trPr>
          <w:trHeight w:val="660"/>
        </w:trPr>
        <w:tc>
          <w:tcPr>
            <w:tcW w:w="9495" w:type="dxa"/>
          </w:tcPr>
          <w:p w14:paraId="746719C7" w14:textId="77777777" w:rsidR="009A7F23" w:rsidRPr="009F0474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FONDO </w:t>
            </w:r>
            <w:r w:rsidRPr="009F0474">
              <w:rPr>
                <w:rFonts w:ascii="Arial" w:hAnsi="Arial" w:cs="Arial"/>
                <w:b/>
                <w:sz w:val="18"/>
                <w:szCs w:val="18"/>
              </w:rPr>
              <w:t>SECTURESLP</w:t>
            </w:r>
          </w:p>
          <w:p w14:paraId="3254CCBF" w14:textId="77777777" w:rsidR="009A7F23" w:rsidRPr="009F0474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     SECCIÓN </w:t>
            </w:r>
            <w:r w:rsidRPr="009F0474">
              <w:rPr>
                <w:rFonts w:ascii="Arial" w:hAnsi="Arial" w:cs="Arial"/>
                <w:b/>
                <w:sz w:val="18"/>
                <w:szCs w:val="18"/>
              </w:rPr>
              <w:t>DIRECCION ADMINISTRATIVA</w:t>
            </w:r>
          </w:p>
          <w:p w14:paraId="7A3F9320" w14:textId="77777777" w:rsidR="009A7F23" w:rsidRDefault="009A7F23" w:rsidP="005173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                     SUBSECCIÓN </w:t>
            </w:r>
            <w:r w:rsidRPr="009F0474">
              <w:rPr>
                <w:rFonts w:ascii="Arial" w:hAnsi="Arial" w:cs="Arial"/>
                <w:b/>
                <w:sz w:val="18"/>
                <w:szCs w:val="18"/>
              </w:rPr>
              <w:t>RECURSOS FINANCIEROS</w:t>
            </w:r>
          </w:p>
        </w:tc>
      </w:tr>
    </w:tbl>
    <w:p w14:paraId="2B7EF4A0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W w:w="0" w:type="auto"/>
        <w:tblInd w:w="-459" w:type="dxa"/>
        <w:tblLook w:val="04A0" w:firstRow="1" w:lastRow="0" w:firstColumn="1" w:lastColumn="0" w:noHBand="0" w:noVBand="1"/>
      </w:tblPr>
      <w:tblGrid>
        <w:gridCol w:w="5221"/>
      </w:tblGrid>
      <w:tr w:rsidR="009A7F23" w14:paraId="5A7F9E5E" w14:textId="77777777" w:rsidTr="0051733B">
        <w:trPr>
          <w:trHeight w:val="274"/>
        </w:trPr>
        <w:tc>
          <w:tcPr>
            <w:tcW w:w="5221" w:type="dxa"/>
          </w:tcPr>
          <w:p w14:paraId="407B6FDF" w14:textId="77777777" w:rsidR="009A7F23" w:rsidRPr="009A7535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9A753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RESPONSABLE Y CARGO</w:t>
            </w:r>
          </w:p>
        </w:tc>
      </w:tr>
      <w:tr w:rsidR="009A7F23" w14:paraId="03EC5EB0" w14:textId="77777777" w:rsidTr="0051733B">
        <w:trPr>
          <w:trHeight w:val="677"/>
        </w:trPr>
        <w:tc>
          <w:tcPr>
            <w:tcW w:w="5221" w:type="dxa"/>
          </w:tcPr>
          <w:p w14:paraId="6CEB6C9D" w14:textId="77777777" w:rsidR="009A7F23" w:rsidRDefault="009A7F23" w:rsidP="007C79D8">
            <w:pPr>
              <w:tabs>
                <w:tab w:val="left" w:pos="138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ab/>
            </w:r>
          </w:p>
          <w:p w14:paraId="534CD3C6" w14:textId="77777777" w:rsidR="00BD289A" w:rsidRDefault="00BD289A" w:rsidP="00BD289A">
            <w:pPr>
              <w:tabs>
                <w:tab w:val="left" w:pos="13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AUXILIAR ADMINISTRATIVO</w:t>
            </w:r>
          </w:p>
          <w:p w14:paraId="71812EC6" w14:textId="77777777" w:rsidR="009A7F23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page" w:tblpX="6898" w:tblpY="-959"/>
        <w:tblW w:w="0" w:type="auto"/>
        <w:tblLook w:val="04A0" w:firstRow="1" w:lastRow="0" w:firstColumn="1" w:lastColumn="0" w:noHBand="0" w:noVBand="1"/>
      </w:tblPr>
      <w:tblGrid>
        <w:gridCol w:w="3651"/>
      </w:tblGrid>
      <w:tr w:rsidR="009A7F23" w14:paraId="7F9A8C77" w14:textId="77777777" w:rsidTr="0051733B">
        <w:trPr>
          <w:trHeight w:val="217"/>
        </w:trPr>
        <w:tc>
          <w:tcPr>
            <w:tcW w:w="3651" w:type="dxa"/>
          </w:tcPr>
          <w:p w14:paraId="1DF94A0D" w14:textId="77777777" w:rsidR="009A7F23" w:rsidRPr="009A7535" w:rsidRDefault="009A7F23" w:rsidP="0051733B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53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DOMICILIO</w:t>
            </w:r>
          </w:p>
        </w:tc>
      </w:tr>
      <w:tr w:rsidR="009A7F23" w14:paraId="232CB62B" w14:textId="77777777" w:rsidTr="0051733B">
        <w:trPr>
          <w:trHeight w:val="239"/>
        </w:trPr>
        <w:tc>
          <w:tcPr>
            <w:tcW w:w="3651" w:type="dxa"/>
          </w:tcPr>
          <w:p w14:paraId="670BB6D3" w14:textId="77777777" w:rsidR="009A7F23" w:rsidRDefault="009A7F23" w:rsidP="0051733B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4771B7C2" w14:textId="77777777" w:rsidR="009A7F23" w:rsidRDefault="009A7F23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70A37806" w14:textId="77777777" w:rsidR="00A005FF" w:rsidRDefault="00A005FF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4A406342" w14:textId="77777777" w:rsidR="00A005FF" w:rsidRDefault="00A005FF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05554546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5220"/>
      </w:tblGrid>
      <w:tr w:rsidR="009A7F23" w14:paraId="02F0AF56" w14:textId="77777777" w:rsidTr="0051733B">
        <w:trPr>
          <w:trHeight w:val="264"/>
        </w:trPr>
        <w:tc>
          <w:tcPr>
            <w:tcW w:w="5220" w:type="dxa"/>
          </w:tcPr>
          <w:p w14:paraId="334F4401" w14:textId="77777777" w:rsidR="009A7F23" w:rsidRPr="009A7535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TELÉFONO</w:t>
            </w:r>
          </w:p>
        </w:tc>
      </w:tr>
      <w:tr w:rsidR="009A7F23" w14:paraId="34742277" w14:textId="77777777" w:rsidTr="0051733B">
        <w:trPr>
          <w:trHeight w:val="288"/>
        </w:trPr>
        <w:tc>
          <w:tcPr>
            <w:tcW w:w="5220" w:type="dxa"/>
          </w:tcPr>
          <w:p w14:paraId="02AD0BD7" w14:textId="77777777" w:rsidR="009A7F23" w:rsidRDefault="009A7F23" w:rsidP="00E043D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  <w:p w14:paraId="36923973" w14:textId="77777777" w:rsidR="00E043D6" w:rsidRDefault="00E043D6" w:rsidP="00E043D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  <w:p w14:paraId="12251A71" w14:textId="77777777" w:rsidR="00E043D6" w:rsidRDefault="00E043D6" w:rsidP="00E043D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margin" w:tblpXSpec="right" w:tblpY="-2"/>
        <w:tblW w:w="0" w:type="auto"/>
        <w:tblLook w:val="04A0" w:firstRow="1" w:lastRow="0" w:firstColumn="1" w:lastColumn="0" w:noHBand="0" w:noVBand="1"/>
      </w:tblPr>
      <w:tblGrid>
        <w:gridCol w:w="3350"/>
      </w:tblGrid>
      <w:tr w:rsidR="009A7F23" w14:paraId="4B024588" w14:textId="77777777" w:rsidTr="0051733B">
        <w:trPr>
          <w:trHeight w:val="305"/>
        </w:trPr>
        <w:tc>
          <w:tcPr>
            <w:tcW w:w="3350" w:type="dxa"/>
          </w:tcPr>
          <w:p w14:paraId="665AF8A8" w14:textId="77777777" w:rsidR="009A7F23" w:rsidRPr="009A7535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   CORREO ELECTRÓNICO</w:t>
            </w:r>
          </w:p>
        </w:tc>
      </w:tr>
      <w:tr w:rsidR="009A7F23" w14:paraId="470D5628" w14:textId="77777777" w:rsidTr="0051733B">
        <w:trPr>
          <w:trHeight w:val="335"/>
        </w:trPr>
        <w:tc>
          <w:tcPr>
            <w:tcW w:w="3350" w:type="dxa"/>
          </w:tcPr>
          <w:p w14:paraId="31325FF4" w14:textId="77777777" w:rsidR="009A7F23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6CECF405" w14:textId="77777777" w:rsidR="009A7F23" w:rsidRDefault="009A7F23" w:rsidP="00694DE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00F4B696" w14:textId="77777777" w:rsidR="00694DE1" w:rsidRDefault="00694DE1" w:rsidP="00694DE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margin" w:tblpXSpec="center" w:tblpY="10"/>
        <w:tblW w:w="9641" w:type="dxa"/>
        <w:tblLayout w:type="fixed"/>
        <w:tblLook w:val="04A0" w:firstRow="1" w:lastRow="0" w:firstColumn="1" w:lastColumn="0" w:noHBand="0" w:noVBand="1"/>
      </w:tblPr>
      <w:tblGrid>
        <w:gridCol w:w="3284"/>
        <w:gridCol w:w="2371"/>
        <w:gridCol w:w="790"/>
        <w:gridCol w:w="740"/>
        <w:gridCol w:w="1179"/>
        <w:gridCol w:w="1226"/>
        <w:gridCol w:w="51"/>
      </w:tblGrid>
      <w:tr w:rsidR="00E32FD2" w:rsidRPr="009F0474" w14:paraId="1A46FD06" w14:textId="77777777" w:rsidTr="002679F7">
        <w:trPr>
          <w:trHeight w:val="490"/>
        </w:trPr>
        <w:tc>
          <w:tcPr>
            <w:tcW w:w="3284" w:type="dxa"/>
            <w:shd w:val="clear" w:color="auto" w:fill="808080" w:themeFill="background1" w:themeFillShade="80"/>
          </w:tcPr>
          <w:p w14:paraId="65AF292D" w14:textId="77777777" w:rsidR="00E32FD2" w:rsidRDefault="00E32FD2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</w:p>
          <w:p w14:paraId="0BCB9731" w14:textId="77777777" w:rsidR="00E32FD2" w:rsidRPr="00E32FD2" w:rsidRDefault="00E32FD2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  <w:r w:rsidRPr="00E32FD2"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  <w:t>CÓDIGO</w:t>
            </w:r>
          </w:p>
        </w:tc>
        <w:tc>
          <w:tcPr>
            <w:tcW w:w="2371" w:type="dxa"/>
            <w:shd w:val="clear" w:color="auto" w:fill="808080" w:themeFill="background1" w:themeFillShade="80"/>
          </w:tcPr>
          <w:p w14:paraId="1C73DF3C" w14:textId="77777777" w:rsidR="00E32FD2" w:rsidRPr="00E32FD2" w:rsidRDefault="00E32FD2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</w:p>
          <w:p w14:paraId="2447CFA0" w14:textId="77777777" w:rsidR="00E32FD2" w:rsidRPr="00E32FD2" w:rsidRDefault="00E32FD2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  <w:r w:rsidRPr="00E32FD2"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  <w:t>SERIES</w:t>
            </w:r>
          </w:p>
        </w:tc>
        <w:tc>
          <w:tcPr>
            <w:tcW w:w="790" w:type="dxa"/>
            <w:shd w:val="clear" w:color="auto" w:fill="808080" w:themeFill="background1" w:themeFillShade="80"/>
          </w:tcPr>
          <w:p w14:paraId="71F4E3E5" w14:textId="77777777" w:rsidR="00E32FD2" w:rsidRDefault="00E32FD2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</w:p>
          <w:p w14:paraId="5AD7BFED" w14:textId="77777777" w:rsidR="00E32FD2" w:rsidRPr="00E32FD2" w:rsidRDefault="00E32FD2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  <w:r w:rsidRPr="00E32FD2"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  <w:t>AÑO INICIO</w:t>
            </w:r>
          </w:p>
        </w:tc>
        <w:tc>
          <w:tcPr>
            <w:tcW w:w="740" w:type="dxa"/>
            <w:shd w:val="clear" w:color="auto" w:fill="808080" w:themeFill="background1" w:themeFillShade="80"/>
          </w:tcPr>
          <w:p w14:paraId="21EACB21" w14:textId="77777777" w:rsidR="00E32FD2" w:rsidRDefault="00E32FD2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</w:p>
          <w:p w14:paraId="477F7745" w14:textId="77777777" w:rsidR="00E32FD2" w:rsidRPr="00E32FD2" w:rsidRDefault="00E32FD2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  <w:r w:rsidRPr="00E32FD2"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  <w:t>AÑO FINAL</w:t>
            </w:r>
          </w:p>
        </w:tc>
        <w:tc>
          <w:tcPr>
            <w:tcW w:w="1179" w:type="dxa"/>
            <w:shd w:val="clear" w:color="auto" w:fill="808080" w:themeFill="background1" w:themeFillShade="80"/>
          </w:tcPr>
          <w:p w14:paraId="000F7A72" w14:textId="77777777" w:rsidR="00E32FD2" w:rsidRPr="00E32FD2" w:rsidRDefault="00E32FD2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</w:p>
          <w:p w14:paraId="6CD91BDD" w14:textId="77777777" w:rsidR="00E32FD2" w:rsidRPr="00E32FD2" w:rsidRDefault="00E32FD2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  <w:r w:rsidRPr="00E32FD2"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  <w:t>VOLUMEN</w:t>
            </w:r>
          </w:p>
        </w:tc>
        <w:tc>
          <w:tcPr>
            <w:tcW w:w="1277" w:type="dxa"/>
            <w:gridSpan w:val="2"/>
            <w:shd w:val="clear" w:color="auto" w:fill="808080" w:themeFill="background1" w:themeFillShade="80"/>
          </w:tcPr>
          <w:p w14:paraId="600ECCD2" w14:textId="77777777" w:rsidR="00E32FD2" w:rsidRDefault="00E32FD2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</w:p>
          <w:p w14:paraId="32D46C2E" w14:textId="77777777" w:rsidR="00E32FD2" w:rsidRPr="00E32FD2" w:rsidRDefault="00E32FD2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  <w:r w:rsidRPr="00E32FD2"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  <w:t>UBICACIÓN FÍSICA</w:t>
            </w:r>
          </w:p>
        </w:tc>
      </w:tr>
      <w:tr w:rsidR="00E32FD2" w:rsidRPr="009F0474" w14:paraId="7199886F" w14:textId="77777777" w:rsidTr="00E32FD2">
        <w:trPr>
          <w:trHeight w:val="591"/>
        </w:trPr>
        <w:tc>
          <w:tcPr>
            <w:tcW w:w="3284" w:type="dxa"/>
          </w:tcPr>
          <w:p w14:paraId="3065A0A1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SECTURESLP/RFI/CUS/02-07-2012/26-07-2012</w:t>
            </w:r>
          </w:p>
        </w:tc>
        <w:tc>
          <w:tcPr>
            <w:tcW w:w="2371" w:type="dxa"/>
          </w:tcPr>
          <w:p w14:paraId="45D004F9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CUENTA SATELITE</w:t>
            </w:r>
          </w:p>
        </w:tc>
        <w:tc>
          <w:tcPr>
            <w:tcW w:w="790" w:type="dxa"/>
          </w:tcPr>
          <w:p w14:paraId="585B9F0B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2012</w:t>
            </w:r>
          </w:p>
        </w:tc>
        <w:tc>
          <w:tcPr>
            <w:tcW w:w="740" w:type="dxa"/>
          </w:tcPr>
          <w:p w14:paraId="4DF159FD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2012</w:t>
            </w:r>
          </w:p>
        </w:tc>
        <w:tc>
          <w:tcPr>
            <w:tcW w:w="1179" w:type="dxa"/>
          </w:tcPr>
          <w:p w14:paraId="3F161574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1</w:t>
            </w:r>
          </w:p>
        </w:tc>
        <w:tc>
          <w:tcPr>
            <w:tcW w:w="1277" w:type="dxa"/>
            <w:gridSpan w:val="2"/>
          </w:tcPr>
          <w:p w14:paraId="4D41D51D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E32FD2" w:rsidRPr="009F0474" w14:paraId="51134582" w14:textId="77777777" w:rsidTr="00E32FD2">
        <w:trPr>
          <w:trHeight w:val="591"/>
        </w:trPr>
        <w:tc>
          <w:tcPr>
            <w:tcW w:w="3284" w:type="dxa"/>
          </w:tcPr>
          <w:p w14:paraId="2A13EE6E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SECTURESLP/RFI/CUS/04-09-2014/22-09-2014</w:t>
            </w:r>
          </w:p>
        </w:tc>
        <w:tc>
          <w:tcPr>
            <w:tcW w:w="2371" w:type="dxa"/>
          </w:tcPr>
          <w:p w14:paraId="59AEBF36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CUENTA SATELITE</w:t>
            </w:r>
          </w:p>
        </w:tc>
        <w:tc>
          <w:tcPr>
            <w:tcW w:w="790" w:type="dxa"/>
          </w:tcPr>
          <w:p w14:paraId="1FEA5EE0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2014</w:t>
            </w:r>
          </w:p>
        </w:tc>
        <w:tc>
          <w:tcPr>
            <w:tcW w:w="740" w:type="dxa"/>
          </w:tcPr>
          <w:p w14:paraId="7D466C32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2014</w:t>
            </w:r>
          </w:p>
        </w:tc>
        <w:tc>
          <w:tcPr>
            <w:tcW w:w="1179" w:type="dxa"/>
          </w:tcPr>
          <w:p w14:paraId="11B1BC8B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1</w:t>
            </w:r>
          </w:p>
        </w:tc>
        <w:tc>
          <w:tcPr>
            <w:tcW w:w="1277" w:type="dxa"/>
            <w:gridSpan w:val="2"/>
          </w:tcPr>
          <w:p w14:paraId="6A9AD611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E32FD2" w:rsidRPr="009F0474" w14:paraId="20BBDA51" w14:textId="77777777" w:rsidTr="00E32FD2">
        <w:trPr>
          <w:trHeight w:val="591"/>
        </w:trPr>
        <w:tc>
          <w:tcPr>
            <w:tcW w:w="3284" w:type="dxa"/>
          </w:tcPr>
          <w:p w14:paraId="6B5E6550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SECTURESLP/RFI/CUS/06-05-2015/27-05-2015</w:t>
            </w:r>
          </w:p>
        </w:tc>
        <w:tc>
          <w:tcPr>
            <w:tcW w:w="2371" w:type="dxa"/>
          </w:tcPr>
          <w:p w14:paraId="1F61AD25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CUENTA SATELITE</w:t>
            </w:r>
          </w:p>
        </w:tc>
        <w:tc>
          <w:tcPr>
            <w:tcW w:w="790" w:type="dxa"/>
          </w:tcPr>
          <w:p w14:paraId="013C1A52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2015</w:t>
            </w:r>
          </w:p>
        </w:tc>
        <w:tc>
          <w:tcPr>
            <w:tcW w:w="740" w:type="dxa"/>
          </w:tcPr>
          <w:p w14:paraId="79CA5FE7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2015</w:t>
            </w:r>
          </w:p>
        </w:tc>
        <w:tc>
          <w:tcPr>
            <w:tcW w:w="1179" w:type="dxa"/>
          </w:tcPr>
          <w:p w14:paraId="63CE0FE3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1</w:t>
            </w:r>
          </w:p>
        </w:tc>
        <w:tc>
          <w:tcPr>
            <w:tcW w:w="1277" w:type="dxa"/>
            <w:gridSpan w:val="2"/>
          </w:tcPr>
          <w:p w14:paraId="73445D4A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E32FD2" w:rsidRPr="009F0474" w14:paraId="76F2D670" w14:textId="77777777" w:rsidTr="00E32FD2">
        <w:trPr>
          <w:trHeight w:val="591"/>
        </w:trPr>
        <w:tc>
          <w:tcPr>
            <w:tcW w:w="3284" w:type="dxa"/>
          </w:tcPr>
          <w:p w14:paraId="61B327C5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SECTURESLP/RFI/CUS/08-04-2016/26-05-2016</w:t>
            </w:r>
          </w:p>
        </w:tc>
        <w:tc>
          <w:tcPr>
            <w:tcW w:w="2371" w:type="dxa"/>
          </w:tcPr>
          <w:p w14:paraId="3109A24F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CUENTA SATELITE</w:t>
            </w:r>
          </w:p>
        </w:tc>
        <w:tc>
          <w:tcPr>
            <w:tcW w:w="790" w:type="dxa"/>
          </w:tcPr>
          <w:p w14:paraId="59A48032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2016</w:t>
            </w:r>
          </w:p>
        </w:tc>
        <w:tc>
          <w:tcPr>
            <w:tcW w:w="740" w:type="dxa"/>
          </w:tcPr>
          <w:p w14:paraId="16D6F3A8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2016</w:t>
            </w:r>
          </w:p>
        </w:tc>
        <w:tc>
          <w:tcPr>
            <w:tcW w:w="1179" w:type="dxa"/>
          </w:tcPr>
          <w:p w14:paraId="4F4E2050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1</w:t>
            </w:r>
          </w:p>
        </w:tc>
        <w:tc>
          <w:tcPr>
            <w:tcW w:w="1277" w:type="dxa"/>
            <w:gridSpan w:val="2"/>
          </w:tcPr>
          <w:p w14:paraId="033A8451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E32FD2" w:rsidRPr="009F0474" w14:paraId="3D6EA0B2" w14:textId="77777777" w:rsidTr="00E32FD2">
        <w:trPr>
          <w:trHeight w:val="591"/>
        </w:trPr>
        <w:tc>
          <w:tcPr>
            <w:tcW w:w="3284" w:type="dxa"/>
          </w:tcPr>
          <w:p w14:paraId="5D197DAD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SECTURESLP/RFI/CUS/21-04-2017/06-06-2017</w:t>
            </w:r>
          </w:p>
        </w:tc>
        <w:tc>
          <w:tcPr>
            <w:tcW w:w="2371" w:type="dxa"/>
          </w:tcPr>
          <w:p w14:paraId="35F7317C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CUENTA SATELITE</w:t>
            </w:r>
          </w:p>
        </w:tc>
        <w:tc>
          <w:tcPr>
            <w:tcW w:w="790" w:type="dxa"/>
          </w:tcPr>
          <w:p w14:paraId="67324181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2017</w:t>
            </w:r>
          </w:p>
        </w:tc>
        <w:tc>
          <w:tcPr>
            <w:tcW w:w="740" w:type="dxa"/>
          </w:tcPr>
          <w:p w14:paraId="0E07DB71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 xml:space="preserve">2017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179" w:type="dxa"/>
          </w:tcPr>
          <w:p w14:paraId="5E7A2EE7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1</w:t>
            </w:r>
          </w:p>
        </w:tc>
        <w:tc>
          <w:tcPr>
            <w:tcW w:w="1277" w:type="dxa"/>
            <w:gridSpan w:val="2"/>
          </w:tcPr>
          <w:p w14:paraId="10663E3F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E32FD2" w:rsidRPr="009F0474" w14:paraId="4B30B6F4" w14:textId="77777777" w:rsidTr="00E32FD2">
        <w:trPr>
          <w:trHeight w:val="591"/>
        </w:trPr>
        <w:tc>
          <w:tcPr>
            <w:tcW w:w="3284" w:type="dxa"/>
          </w:tcPr>
          <w:p w14:paraId="5817B424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SECTURESLP/RFI/RCP/01-01-2010/31-12-2010</w:t>
            </w:r>
          </w:p>
        </w:tc>
        <w:tc>
          <w:tcPr>
            <w:tcW w:w="2371" w:type="dxa"/>
          </w:tcPr>
          <w:p w14:paraId="20669D00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REGISTRO Y CONTROL DE POLIZAS</w:t>
            </w:r>
          </w:p>
        </w:tc>
        <w:tc>
          <w:tcPr>
            <w:tcW w:w="790" w:type="dxa"/>
          </w:tcPr>
          <w:p w14:paraId="1BA1CD43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2010</w:t>
            </w:r>
          </w:p>
        </w:tc>
        <w:tc>
          <w:tcPr>
            <w:tcW w:w="740" w:type="dxa"/>
          </w:tcPr>
          <w:p w14:paraId="294C4906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2010</w:t>
            </w:r>
          </w:p>
        </w:tc>
        <w:tc>
          <w:tcPr>
            <w:tcW w:w="1179" w:type="dxa"/>
          </w:tcPr>
          <w:p w14:paraId="6E9A422B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30</w:t>
            </w:r>
          </w:p>
        </w:tc>
        <w:tc>
          <w:tcPr>
            <w:tcW w:w="1277" w:type="dxa"/>
            <w:gridSpan w:val="2"/>
          </w:tcPr>
          <w:p w14:paraId="2EE96767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E32FD2" w:rsidRPr="009F0474" w14:paraId="3C0A0FF1" w14:textId="77777777" w:rsidTr="00E32FD2">
        <w:trPr>
          <w:trHeight w:val="591"/>
        </w:trPr>
        <w:tc>
          <w:tcPr>
            <w:tcW w:w="3284" w:type="dxa"/>
          </w:tcPr>
          <w:p w14:paraId="26E794FF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SECTURESLP/RFI/RCP/01-01-2011/31-12-2011</w:t>
            </w:r>
          </w:p>
        </w:tc>
        <w:tc>
          <w:tcPr>
            <w:tcW w:w="2371" w:type="dxa"/>
          </w:tcPr>
          <w:p w14:paraId="1D4BB2C3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REGISTRO Y CONTROL DE POLIZAS</w:t>
            </w:r>
          </w:p>
        </w:tc>
        <w:tc>
          <w:tcPr>
            <w:tcW w:w="790" w:type="dxa"/>
          </w:tcPr>
          <w:p w14:paraId="7C15982F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2011</w:t>
            </w:r>
          </w:p>
        </w:tc>
        <w:tc>
          <w:tcPr>
            <w:tcW w:w="740" w:type="dxa"/>
          </w:tcPr>
          <w:p w14:paraId="637C4FDD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2011</w:t>
            </w:r>
          </w:p>
        </w:tc>
        <w:tc>
          <w:tcPr>
            <w:tcW w:w="1179" w:type="dxa"/>
          </w:tcPr>
          <w:p w14:paraId="3310B6D0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28</w:t>
            </w:r>
          </w:p>
        </w:tc>
        <w:tc>
          <w:tcPr>
            <w:tcW w:w="1277" w:type="dxa"/>
            <w:gridSpan w:val="2"/>
          </w:tcPr>
          <w:p w14:paraId="23422820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E32FD2" w:rsidRPr="009F0474" w14:paraId="1D73E75C" w14:textId="77777777" w:rsidTr="00E32FD2">
        <w:trPr>
          <w:trHeight w:val="591"/>
        </w:trPr>
        <w:tc>
          <w:tcPr>
            <w:tcW w:w="3284" w:type="dxa"/>
          </w:tcPr>
          <w:p w14:paraId="691272DB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SECTURESLP/RFI/RCP/01-01-2012/31-12-2012</w:t>
            </w:r>
          </w:p>
        </w:tc>
        <w:tc>
          <w:tcPr>
            <w:tcW w:w="2371" w:type="dxa"/>
          </w:tcPr>
          <w:p w14:paraId="03CD2164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REGISTRO Y CONTROL DE POLIZAS</w:t>
            </w:r>
          </w:p>
        </w:tc>
        <w:tc>
          <w:tcPr>
            <w:tcW w:w="790" w:type="dxa"/>
          </w:tcPr>
          <w:p w14:paraId="6F86A708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2012</w:t>
            </w:r>
          </w:p>
        </w:tc>
        <w:tc>
          <w:tcPr>
            <w:tcW w:w="740" w:type="dxa"/>
          </w:tcPr>
          <w:p w14:paraId="1BC2D678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2012</w:t>
            </w:r>
          </w:p>
        </w:tc>
        <w:tc>
          <w:tcPr>
            <w:tcW w:w="1179" w:type="dxa"/>
          </w:tcPr>
          <w:p w14:paraId="1CAA771D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29</w:t>
            </w:r>
          </w:p>
        </w:tc>
        <w:tc>
          <w:tcPr>
            <w:tcW w:w="1277" w:type="dxa"/>
            <w:gridSpan w:val="2"/>
          </w:tcPr>
          <w:p w14:paraId="52A84BE1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E32FD2" w:rsidRPr="009F0474" w14:paraId="1A3BCCA0" w14:textId="77777777" w:rsidTr="00E32FD2">
        <w:trPr>
          <w:trHeight w:val="614"/>
        </w:trPr>
        <w:tc>
          <w:tcPr>
            <w:tcW w:w="3284" w:type="dxa"/>
          </w:tcPr>
          <w:p w14:paraId="027F6820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SECTURESLP/RFI/RCP/01-01-2013/31-12-2013</w:t>
            </w:r>
          </w:p>
        </w:tc>
        <w:tc>
          <w:tcPr>
            <w:tcW w:w="2371" w:type="dxa"/>
          </w:tcPr>
          <w:p w14:paraId="6CCA53D6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REGISTRO Y CONTROL DE POLIZAS</w:t>
            </w:r>
          </w:p>
        </w:tc>
        <w:tc>
          <w:tcPr>
            <w:tcW w:w="790" w:type="dxa"/>
          </w:tcPr>
          <w:p w14:paraId="28FF2C23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2013</w:t>
            </w:r>
          </w:p>
        </w:tc>
        <w:tc>
          <w:tcPr>
            <w:tcW w:w="740" w:type="dxa"/>
          </w:tcPr>
          <w:p w14:paraId="604CFAC7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2013</w:t>
            </w:r>
          </w:p>
        </w:tc>
        <w:tc>
          <w:tcPr>
            <w:tcW w:w="1179" w:type="dxa"/>
          </w:tcPr>
          <w:p w14:paraId="043D89C0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36</w:t>
            </w:r>
          </w:p>
        </w:tc>
        <w:tc>
          <w:tcPr>
            <w:tcW w:w="1277" w:type="dxa"/>
            <w:gridSpan w:val="2"/>
          </w:tcPr>
          <w:p w14:paraId="47DA3BFA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E32FD2" w:rsidRPr="009F0474" w14:paraId="04981738" w14:textId="77777777" w:rsidTr="00E32FD2">
        <w:trPr>
          <w:gridAfter w:val="1"/>
          <w:wAfter w:w="51" w:type="dxa"/>
          <w:trHeight w:val="592"/>
        </w:trPr>
        <w:tc>
          <w:tcPr>
            <w:tcW w:w="3284" w:type="dxa"/>
          </w:tcPr>
          <w:p w14:paraId="0325D1B2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SECTURESLP/RFI/RCP/01-01-2014/31-12-2014</w:t>
            </w:r>
          </w:p>
        </w:tc>
        <w:tc>
          <w:tcPr>
            <w:tcW w:w="2371" w:type="dxa"/>
          </w:tcPr>
          <w:p w14:paraId="5CEA5CA6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REGISTRO Y CONTROL DE POLIZAS</w:t>
            </w:r>
          </w:p>
        </w:tc>
        <w:tc>
          <w:tcPr>
            <w:tcW w:w="790" w:type="dxa"/>
          </w:tcPr>
          <w:p w14:paraId="25F134FC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2014</w:t>
            </w:r>
          </w:p>
        </w:tc>
        <w:tc>
          <w:tcPr>
            <w:tcW w:w="740" w:type="dxa"/>
          </w:tcPr>
          <w:p w14:paraId="318A6883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2014</w:t>
            </w:r>
          </w:p>
        </w:tc>
        <w:tc>
          <w:tcPr>
            <w:tcW w:w="1179" w:type="dxa"/>
          </w:tcPr>
          <w:p w14:paraId="25D82F93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25</w:t>
            </w:r>
          </w:p>
        </w:tc>
        <w:tc>
          <w:tcPr>
            <w:tcW w:w="1226" w:type="dxa"/>
          </w:tcPr>
          <w:p w14:paraId="71A5E6E7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      REGISTROS CONTABLES</w:t>
            </w:r>
          </w:p>
        </w:tc>
      </w:tr>
      <w:tr w:rsidR="00E32FD2" w:rsidRPr="009F0474" w14:paraId="6873E767" w14:textId="77777777" w:rsidTr="00E32FD2">
        <w:trPr>
          <w:gridAfter w:val="1"/>
          <w:wAfter w:w="51" w:type="dxa"/>
          <w:trHeight w:val="585"/>
        </w:trPr>
        <w:tc>
          <w:tcPr>
            <w:tcW w:w="3284" w:type="dxa"/>
          </w:tcPr>
          <w:p w14:paraId="59BF7704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SECTURESLP/RFI/RCP/01-01-2015/31-12-2015</w:t>
            </w:r>
          </w:p>
        </w:tc>
        <w:tc>
          <w:tcPr>
            <w:tcW w:w="2371" w:type="dxa"/>
          </w:tcPr>
          <w:p w14:paraId="2145ACB9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REGISTRO Y CONTROL DE POLIZAS</w:t>
            </w:r>
          </w:p>
        </w:tc>
        <w:tc>
          <w:tcPr>
            <w:tcW w:w="790" w:type="dxa"/>
          </w:tcPr>
          <w:p w14:paraId="08FFE7A3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2015</w:t>
            </w:r>
          </w:p>
        </w:tc>
        <w:tc>
          <w:tcPr>
            <w:tcW w:w="740" w:type="dxa"/>
          </w:tcPr>
          <w:p w14:paraId="5C66150E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2015</w:t>
            </w:r>
          </w:p>
        </w:tc>
        <w:tc>
          <w:tcPr>
            <w:tcW w:w="1179" w:type="dxa"/>
          </w:tcPr>
          <w:p w14:paraId="5342A6CE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12</w:t>
            </w:r>
          </w:p>
        </w:tc>
        <w:tc>
          <w:tcPr>
            <w:tcW w:w="1226" w:type="dxa"/>
          </w:tcPr>
          <w:p w14:paraId="3F061C2E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E32FD2" w:rsidRPr="009F0474" w14:paraId="3BC18F34" w14:textId="77777777" w:rsidTr="00E32FD2">
        <w:trPr>
          <w:gridAfter w:val="1"/>
          <w:wAfter w:w="51" w:type="dxa"/>
          <w:trHeight w:val="585"/>
        </w:trPr>
        <w:tc>
          <w:tcPr>
            <w:tcW w:w="3284" w:type="dxa"/>
          </w:tcPr>
          <w:p w14:paraId="41813A54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SECTURESLP/RFI/RCP/01-01-2016/31-12-2016</w:t>
            </w:r>
          </w:p>
        </w:tc>
        <w:tc>
          <w:tcPr>
            <w:tcW w:w="2371" w:type="dxa"/>
          </w:tcPr>
          <w:p w14:paraId="15A76F2D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REGISTRO Y CONTROL DE POLIZAS</w:t>
            </w:r>
          </w:p>
        </w:tc>
        <w:tc>
          <w:tcPr>
            <w:tcW w:w="790" w:type="dxa"/>
          </w:tcPr>
          <w:p w14:paraId="5360CFD6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2016</w:t>
            </w:r>
          </w:p>
        </w:tc>
        <w:tc>
          <w:tcPr>
            <w:tcW w:w="740" w:type="dxa"/>
          </w:tcPr>
          <w:p w14:paraId="44123150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2016</w:t>
            </w:r>
          </w:p>
        </w:tc>
        <w:tc>
          <w:tcPr>
            <w:tcW w:w="1179" w:type="dxa"/>
          </w:tcPr>
          <w:p w14:paraId="08FAAB79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16</w:t>
            </w:r>
          </w:p>
        </w:tc>
        <w:tc>
          <w:tcPr>
            <w:tcW w:w="1226" w:type="dxa"/>
          </w:tcPr>
          <w:p w14:paraId="1390F988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E32FD2" w:rsidRPr="009F0474" w14:paraId="2D272CFF" w14:textId="77777777" w:rsidTr="00E32FD2">
        <w:trPr>
          <w:gridAfter w:val="1"/>
          <w:wAfter w:w="51" w:type="dxa"/>
          <w:trHeight w:val="585"/>
        </w:trPr>
        <w:tc>
          <w:tcPr>
            <w:tcW w:w="3284" w:type="dxa"/>
          </w:tcPr>
          <w:p w14:paraId="0B9F8B98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SECTURESLP/RFI/RCP/01-01-2017/31-12-2017</w:t>
            </w:r>
          </w:p>
        </w:tc>
        <w:tc>
          <w:tcPr>
            <w:tcW w:w="2371" w:type="dxa"/>
          </w:tcPr>
          <w:p w14:paraId="02BB078F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REGISTRO Y CONTROL DE POLIZAS</w:t>
            </w:r>
          </w:p>
        </w:tc>
        <w:tc>
          <w:tcPr>
            <w:tcW w:w="790" w:type="dxa"/>
          </w:tcPr>
          <w:p w14:paraId="5C1DBB69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2017</w:t>
            </w:r>
          </w:p>
        </w:tc>
        <w:tc>
          <w:tcPr>
            <w:tcW w:w="740" w:type="dxa"/>
          </w:tcPr>
          <w:p w14:paraId="7BAB8967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2017</w:t>
            </w:r>
          </w:p>
        </w:tc>
        <w:tc>
          <w:tcPr>
            <w:tcW w:w="1179" w:type="dxa"/>
          </w:tcPr>
          <w:p w14:paraId="7EC33897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12</w:t>
            </w:r>
          </w:p>
        </w:tc>
        <w:tc>
          <w:tcPr>
            <w:tcW w:w="1226" w:type="dxa"/>
          </w:tcPr>
          <w:p w14:paraId="225EE295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E32FD2" w:rsidRPr="009F0474" w14:paraId="5353706E" w14:textId="77777777" w:rsidTr="00E32FD2">
        <w:trPr>
          <w:gridAfter w:val="1"/>
          <w:wAfter w:w="51" w:type="dxa"/>
          <w:trHeight w:val="585"/>
        </w:trPr>
        <w:tc>
          <w:tcPr>
            <w:tcW w:w="3284" w:type="dxa"/>
          </w:tcPr>
          <w:p w14:paraId="52F5F552" w14:textId="77777777" w:rsidR="00E32FD2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SECTURESLP/RFI/RCP/01-01-2018/30-04-2018</w:t>
            </w:r>
          </w:p>
        </w:tc>
        <w:tc>
          <w:tcPr>
            <w:tcW w:w="2371" w:type="dxa"/>
          </w:tcPr>
          <w:p w14:paraId="40D13DF4" w14:textId="77777777" w:rsidR="00E32FD2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REGISTRO Y CONTROL DE POLIZAS</w:t>
            </w:r>
          </w:p>
        </w:tc>
        <w:tc>
          <w:tcPr>
            <w:tcW w:w="790" w:type="dxa"/>
          </w:tcPr>
          <w:p w14:paraId="36429A73" w14:textId="77777777" w:rsidR="00E32FD2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2018</w:t>
            </w:r>
          </w:p>
        </w:tc>
        <w:tc>
          <w:tcPr>
            <w:tcW w:w="740" w:type="dxa"/>
          </w:tcPr>
          <w:p w14:paraId="342BFB54" w14:textId="77777777" w:rsidR="00E32FD2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2018</w:t>
            </w:r>
          </w:p>
        </w:tc>
        <w:tc>
          <w:tcPr>
            <w:tcW w:w="1179" w:type="dxa"/>
          </w:tcPr>
          <w:p w14:paraId="16559F48" w14:textId="77777777" w:rsidR="00E32FD2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5</w:t>
            </w:r>
          </w:p>
        </w:tc>
        <w:tc>
          <w:tcPr>
            <w:tcW w:w="1226" w:type="dxa"/>
          </w:tcPr>
          <w:p w14:paraId="6DCC57DB" w14:textId="77777777" w:rsidR="00E32FD2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</w:tbl>
    <w:p w14:paraId="430D202D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pPr w:leftFromText="141" w:rightFromText="141" w:vertAnchor="text" w:horzAnchor="margin" w:tblpY="184"/>
        <w:tblOverlap w:val="never"/>
        <w:tblW w:w="3983" w:type="dxa"/>
        <w:tblLayout w:type="fixed"/>
        <w:tblLook w:val="04A0" w:firstRow="1" w:lastRow="0" w:firstColumn="1" w:lastColumn="0" w:noHBand="0" w:noVBand="1"/>
      </w:tblPr>
      <w:tblGrid>
        <w:gridCol w:w="3983"/>
      </w:tblGrid>
      <w:tr w:rsidR="00EE7A53" w14:paraId="68D85FA2" w14:textId="77777777" w:rsidTr="007C79D8">
        <w:trPr>
          <w:trHeight w:val="983"/>
        </w:trPr>
        <w:tc>
          <w:tcPr>
            <w:tcW w:w="3983" w:type="dxa"/>
          </w:tcPr>
          <w:p w14:paraId="69982D9F" w14:textId="77777777" w:rsidR="00EE7A53" w:rsidRDefault="00EE7A53" w:rsidP="00EE7A5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INTEGRÓ</w:t>
            </w:r>
          </w:p>
          <w:p w14:paraId="0E1B0D59" w14:textId="77777777" w:rsidR="007C79D8" w:rsidRDefault="007C79D8" w:rsidP="00EE7A5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3EDBC7FA" w14:textId="77777777" w:rsidR="007C79D8" w:rsidRDefault="007C79D8" w:rsidP="00EE7A5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4C406F87" w14:textId="77777777" w:rsidR="005A62AC" w:rsidRDefault="005A62AC" w:rsidP="007C79D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0B9EDEDC" w14:textId="24F7A9F9" w:rsidR="00EE7A53" w:rsidRPr="009A7535" w:rsidRDefault="00EE7A53" w:rsidP="007C79D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AUXILIAR ADMINISTRATIV</w:t>
            </w:r>
            <w:r w:rsidR="007C79D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214"/>
        <w:tblOverlap w:val="never"/>
        <w:tblW w:w="4147" w:type="dxa"/>
        <w:tblLayout w:type="fixed"/>
        <w:tblLook w:val="04A0" w:firstRow="1" w:lastRow="0" w:firstColumn="1" w:lastColumn="0" w:noHBand="0" w:noVBand="1"/>
      </w:tblPr>
      <w:tblGrid>
        <w:gridCol w:w="4147"/>
      </w:tblGrid>
      <w:tr w:rsidR="00EE7A53" w14:paraId="73074C55" w14:textId="77777777" w:rsidTr="00EE7A53">
        <w:trPr>
          <w:trHeight w:val="210"/>
        </w:trPr>
        <w:tc>
          <w:tcPr>
            <w:tcW w:w="4147" w:type="dxa"/>
          </w:tcPr>
          <w:p w14:paraId="4FD9AF27" w14:textId="77777777" w:rsidR="00EE7A53" w:rsidRDefault="00EE7A53" w:rsidP="00EE7A5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    VALIDÓ</w:t>
            </w:r>
          </w:p>
          <w:p w14:paraId="6D215B2F" w14:textId="77777777" w:rsidR="00EE7A53" w:rsidRDefault="00EE7A53" w:rsidP="00EE7A5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33B4091E" w14:textId="77777777" w:rsidR="007C79D8" w:rsidRDefault="007C79D8" w:rsidP="007C79D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1CCEA53C" w14:textId="66267F8F" w:rsidR="00EE7A53" w:rsidRDefault="005A62AC" w:rsidP="007C79D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C.P</w:t>
            </w:r>
            <w:r w:rsidR="00EE7A5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. </w:t>
            </w:r>
            <w:r w:rsidR="00350DD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FULGENCIO ABREGO PINEDA </w:t>
            </w:r>
          </w:p>
          <w:p w14:paraId="3EA5A066" w14:textId="77777777" w:rsidR="007C79D8" w:rsidRPr="009A7535" w:rsidRDefault="00EE7A53" w:rsidP="007C79D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DIRECTOR ADMINISTRATIVO</w:t>
            </w:r>
          </w:p>
        </w:tc>
      </w:tr>
    </w:tbl>
    <w:p w14:paraId="7A084C91" w14:textId="77777777" w:rsidR="009A7F23" w:rsidRDefault="009A7F23" w:rsidP="00EE7A5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2B6E41E6" w14:textId="77777777" w:rsidR="009A7F23" w:rsidRPr="002679F7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2679F7">
        <w:rPr>
          <w:rFonts w:ascii="Arial" w:hAnsi="Arial" w:cs="Arial"/>
          <w:b/>
          <w:bCs/>
        </w:rPr>
        <w:lastRenderedPageBreak/>
        <w:t>INVENTARIO DE ARCHIVOS DE TRÁMITE</w:t>
      </w:r>
    </w:p>
    <w:p w14:paraId="3FE2EBB2" w14:textId="77777777" w:rsidR="009A7F23" w:rsidRPr="00A61426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128"/>
          <w:sz w:val="20"/>
          <w:szCs w:val="20"/>
        </w:rPr>
      </w:pPr>
    </w:p>
    <w:tbl>
      <w:tblPr>
        <w:tblStyle w:val="Tablaconcuadrcula1"/>
        <w:tblW w:w="9495" w:type="dxa"/>
        <w:tblInd w:w="-459" w:type="dxa"/>
        <w:tblLook w:val="04A0" w:firstRow="1" w:lastRow="0" w:firstColumn="1" w:lastColumn="0" w:noHBand="0" w:noVBand="1"/>
      </w:tblPr>
      <w:tblGrid>
        <w:gridCol w:w="9495"/>
      </w:tblGrid>
      <w:tr w:rsidR="009A7F23" w:rsidRPr="00A61426" w14:paraId="1F0828BE" w14:textId="77777777" w:rsidTr="0051733B">
        <w:trPr>
          <w:trHeight w:val="660"/>
        </w:trPr>
        <w:tc>
          <w:tcPr>
            <w:tcW w:w="9495" w:type="dxa"/>
          </w:tcPr>
          <w:p w14:paraId="7F78EF04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A61426">
              <w:rPr>
                <w:rFonts w:ascii="Arial" w:hAnsi="Arial" w:cs="Arial"/>
                <w:sz w:val="18"/>
                <w:szCs w:val="18"/>
              </w:rPr>
              <w:t xml:space="preserve">                    </w:t>
            </w:r>
            <w:r w:rsidRPr="007C79D8">
              <w:rPr>
                <w:rFonts w:ascii="Arial" w:hAnsi="Arial" w:cs="Arial"/>
                <w:b/>
                <w:sz w:val="18"/>
                <w:szCs w:val="18"/>
              </w:rPr>
              <w:t>FONDO:</w:t>
            </w:r>
            <w:r w:rsidRPr="00A61426">
              <w:rPr>
                <w:rFonts w:ascii="Arial" w:hAnsi="Arial" w:cs="Arial"/>
                <w:sz w:val="18"/>
                <w:szCs w:val="18"/>
              </w:rPr>
              <w:t xml:space="preserve"> SECRETARIA DE TURISMO</w:t>
            </w:r>
          </w:p>
          <w:p w14:paraId="5D76671C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7C79D8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SECCIÓN:</w:t>
            </w:r>
            <w:r w:rsidRPr="00A61426">
              <w:rPr>
                <w:rFonts w:ascii="Arial" w:hAnsi="Arial" w:cs="Arial"/>
                <w:sz w:val="18"/>
                <w:szCs w:val="18"/>
              </w:rPr>
              <w:t xml:space="preserve"> DIRECCION ADMINISTRATIVA </w:t>
            </w:r>
          </w:p>
          <w:p w14:paraId="225E845A" w14:textId="77777777" w:rsidR="009A7F23" w:rsidRPr="00A61426" w:rsidRDefault="009A7F23" w:rsidP="007C79D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1426">
              <w:rPr>
                <w:rFonts w:ascii="Arial" w:hAnsi="Arial" w:cs="Arial"/>
                <w:sz w:val="18"/>
                <w:szCs w:val="18"/>
              </w:rPr>
              <w:t xml:space="preserve">                                                            </w:t>
            </w:r>
          </w:p>
        </w:tc>
      </w:tr>
    </w:tbl>
    <w:p w14:paraId="170FD5C5" w14:textId="77777777" w:rsidR="009A7F23" w:rsidRPr="00A61426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aconcuadrcula1"/>
        <w:tblW w:w="0" w:type="auto"/>
        <w:tblInd w:w="-459" w:type="dxa"/>
        <w:tblLook w:val="04A0" w:firstRow="1" w:lastRow="0" w:firstColumn="1" w:lastColumn="0" w:noHBand="0" w:noVBand="1"/>
      </w:tblPr>
      <w:tblGrid>
        <w:gridCol w:w="5221"/>
      </w:tblGrid>
      <w:tr w:rsidR="009A7F23" w:rsidRPr="00A61426" w14:paraId="770B6CD3" w14:textId="77777777" w:rsidTr="0051733B">
        <w:trPr>
          <w:trHeight w:val="274"/>
        </w:trPr>
        <w:tc>
          <w:tcPr>
            <w:tcW w:w="5221" w:type="dxa"/>
          </w:tcPr>
          <w:p w14:paraId="5588AAC0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614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RESPONSABLE Y CARGO</w:t>
            </w:r>
          </w:p>
        </w:tc>
      </w:tr>
      <w:tr w:rsidR="009A7F23" w:rsidRPr="00A61426" w14:paraId="6D80ED52" w14:textId="77777777" w:rsidTr="0051733B">
        <w:trPr>
          <w:trHeight w:val="300"/>
        </w:trPr>
        <w:tc>
          <w:tcPr>
            <w:tcW w:w="5221" w:type="dxa"/>
          </w:tcPr>
          <w:p w14:paraId="0C5ADC22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14BBB309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 xml:space="preserve">LIC. MARIA GUADALUPE VAZQUEZ FLORES </w:t>
            </w:r>
          </w:p>
          <w:p w14:paraId="3E257751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AUXILIAR DE RECURSOS HUMANOS</w:t>
            </w:r>
          </w:p>
          <w:p w14:paraId="7FD019F6" w14:textId="77777777" w:rsidR="00E043D6" w:rsidRPr="00A61426" w:rsidRDefault="00E043D6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1"/>
        <w:tblpPr w:leftFromText="141" w:rightFromText="141" w:vertAnchor="text" w:horzAnchor="page" w:tblpX="6898" w:tblpY="-959"/>
        <w:tblW w:w="0" w:type="auto"/>
        <w:tblLook w:val="04A0" w:firstRow="1" w:lastRow="0" w:firstColumn="1" w:lastColumn="0" w:noHBand="0" w:noVBand="1"/>
      </w:tblPr>
      <w:tblGrid>
        <w:gridCol w:w="3651"/>
      </w:tblGrid>
      <w:tr w:rsidR="009A7F23" w:rsidRPr="00A61426" w14:paraId="30D8B71B" w14:textId="77777777" w:rsidTr="0051733B">
        <w:trPr>
          <w:trHeight w:val="217"/>
        </w:trPr>
        <w:tc>
          <w:tcPr>
            <w:tcW w:w="3651" w:type="dxa"/>
          </w:tcPr>
          <w:p w14:paraId="061D65D8" w14:textId="77777777" w:rsidR="009A7F23" w:rsidRPr="00A61426" w:rsidRDefault="009A7F23" w:rsidP="0051733B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614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DOMICILIO</w:t>
            </w:r>
          </w:p>
        </w:tc>
      </w:tr>
      <w:tr w:rsidR="009A7F23" w:rsidRPr="00A61426" w14:paraId="0890DBD4" w14:textId="77777777" w:rsidTr="0051733B">
        <w:trPr>
          <w:trHeight w:val="239"/>
        </w:trPr>
        <w:tc>
          <w:tcPr>
            <w:tcW w:w="3651" w:type="dxa"/>
          </w:tcPr>
          <w:p w14:paraId="04F56406" w14:textId="77777777" w:rsidR="009A7F23" w:rsidRPr="00A61426" w:rsidRDefault="009A7F23" w:rsidP="0051733B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550AEC28" w14:textId="77777777" w:rsidR="009A7F23" w:rsidRDefault="009A7F23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1F129A4B" w14:textId="77777777" w:rsidR="00A005FF" w:rsidRDefault="00A005FF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27B5E7F8" w14:textId="77777777" w:rsidR="00A005FF" w:rsidRPr="00A61426" w:rsidRDefault="00A005FF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384E197A" w14:textId="77777777" w:rsidR="009A7F23" w:rsidRPr="00A61426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1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5220"/>
      </w:tblGrid>
      <w:tr w:rsidR="009A7F23" w:rsidRPr="00A61426" w14:paraId="15A5BA91" w14:textId="77777777" w:rsidTr="0051733B">
        <w:trPr>
          <w:trHeight w:val="264"/>
        </w:trPr>
        <w:tc>
          <w:tcPr>
            <w:tcW w:w="5220" w:type="dxa"/>
          </w:tcPr>
          <w:p w14:paraId="27341F69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614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TELÉFONO</w:t>
            </w:r>
          </w:p>
        </w:tc>
      </w:tr>
      <w:tr w:rsidR="009A7F23" w:rsidRPr="00A61426" w14:paraId="4172489F" w14:textId="77777777" w:rsidTr="0051733B">
        <w:trPr>
          <w:trHeight w:val="288"/>
        </w:trPr>
        <w:tc>
          <w:tcPr>
            <w:tcW w:w="5220" w:type="dxa"/>
          </w:tcPr>
          <w:p w14:paraId="11F301BA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62EABDCF" w14:textId="77777777" w:rsidR="009A7F23" w:rsidRDefault="009A7F23" w:rsidP="00E043D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  <w:p w14:paraId="409C2633" w14:textId="77777777" w:rsidR="00E043D6" w:rsidRPr="00A61426" w:rsidRDefault="00E043D6" w:rsidP="00E043D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1"/>
        <w:tblpPr w:leftFromText="141" w:rightFromText="141" w:vertAnchor="text" w:horzAnchor="margin" w:tblpXSpec="right" w:tblpY="-2"/>
        <w:tblW w:w="0" w:type="auto"/>
        <w:tblLook w:val="04A0" w:firstRow="1" w:lastRow="0" w:firstColumn="1" w:lastColumn="0" w:noHBand="0" w:noVBand="1"/>
      </w:tblPr>
      <w:tblGrid>
        <w:gridCol w:w="3350"/>
      </w:tblGrid>
      <w:tr w:rsidR="009A7F23" w:rsidRPr="00A61426" w14:paraId="61553A25" w14:textId="77777777" w:rsidTr="0051733B">
        <w:trPr>
          <w:trHeight w:val="305"/>
        </w:trPr>
        <w:tc>
          <w:tcPr>
            <w:tcW w:w="3350" w:type="dxa"/>
          </w:tcPr>
          <w:p w14:paraId="5858CA49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614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   CORREO ELECTRÓNICO</w:t>
            </w:r>
          </w:p>
        </w:tc>
      </w:tr>
      <w:tr w:rsidR="009A7F23" w:rsidRPr="00A61426" w14:paraId="78D155B3" w14:textId="77777777" w:rsidTr="0051733B">
        <w:trPr>
          <w:trHeight w:val="335"/>
        </w:trPr>
        <w:tc>
          <w:tcPr>
            <w:tcW w:w="3350" w:type="dxa"/>
          </w:tcPr>
          <w:p w14:paraId="1DA47F4D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4AB468FD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gvazquez@turismoslp.com.mx</w:t>
            </w:r>
          </w:p>
          <w:p w14:paraId="062C9EB6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33E539CD" w14:textId="77777777" w:rsidR="009A7F23" w:rsidRPr="00A61426" w:rsidRDefault="009A7F23" w:rsidP="009A7F23">
      <w:pPr>
        <w:autoSpaceDE w:val="0"/>
        <w:autoSpaceDN w:val="0"/>
        <w:adjustRightInd w:val="0"/>
        <w:spacing w:after="0" w:line="240" w:lineRule="auto"/>
        <w:ind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1"/>
        <w:tblpPr w:leftFromText="141" w:rightFromText="141" w:vertAnchor="text" w:horzAnchor="margin" w:tblpXSpec="center" w:tblpY="39"/>
        <w:tblW w:w="9515" w:type="dxa"/>
        <w:tblLayout w:type="fixed"/>
        <w:tblLook w:val="04A0" w:firstRow="1" w:lastRow="0" w:firstColumn="1" w:lastColumn="0" w:noHBand="0" w:noVBand="1"/>
      </w:tblPr>
      <w:tblGrid>
        <w:gridCol w:w="3240"/>
        <w:gridCol w:w="2113"/>
        <w:gridCol w:w="709"/>
        <w:gridCol w:w="709"/>
        <w:gridCol w:w="1134"/>
        <w:gridCol w:w="1610"/>
      </w:tblGrid>
      <w:tr w:rsidR="009A7F23" w:rsidRPr="00A61426" w14:paraId="37A55FA7" w14:textId="77777777" w:rsidTr="002679F7">
        <w:trPr>
          <w:trHeight w:val="458"/>
        </w:trPr>
        <w:tc>
          <w:tcPr>
            <w:tcW w:w="3240" w:type="dxa"/>
            <w:shd w:val="clear" w:color="auto" w:fill="808080" w:themeFill="background1" w:themeFillShade="80"/>
          </w:tcPr>
          <w:p w14:paraId="7BE73E8B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  <w:p w14:paraId="715748DD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A61426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  <w:t>CÓDIGO</w:t>
            </w:r>
          </w:p>
        </w:tc>
        <w:tc>
          <w:tcPr>
            <w:tcW w:w="2113" w:type="dxa"/>
            <w:shd w:val="clear" w:color="auto" w:fill="808080" w:themeFill="background1" w:themeFillShade="80"/>
          </w:tcPr>
          <w:p w14:paraId="3C93358E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  <w:p w14:paraId="767A5862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A61426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  <w:t>SERIES</w:t>
            </w:r>
          </w:p>
        </w:tc>
        <w:tc>
          <w:tcPr>
            <w:tcW w:w="709" w:type="dxa"/>
            <w:shd w:val="clear" w:color="auto" w:fill="808080" w:themeFill="background1" w:themeFillShade="80"/>
          </w:tcPr>
          <w:p w14:paraId="4E9D9299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A61426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  <w:t>AÑO INICIO</w:t>
            </w:r>
          </w:p>
        </w:tc>
        <w:tc>
          <w:tcPr>
            <w:tcW w:w="709" w:type="dxa"/>
            <w:shd w:val="clear" w:color="auto" w:fill="808080" w:themeFill="background1" w:themeFillShade="80"/>
          </w:tcPr>
          <w:p w14:paraId="0E0DE01C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A61426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  <w:t xml:space="preserve">AÑO </w:t>
            </w:r>
          </w:p>
          <w:p w14:paraId="455B548F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A61426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  <w:t>FINAL</w:t>
            </w:r>
          </w:p>
        </w:tc>
        <w:tc>
          <w:tcPr>
            <w:tcW w:w="1134" w:type="dxa"/>
            <w:shd w:val="clear" w:color="auto" w:fill="808080" w:themeFill="background1" w:themeFillShade="80"/>
          </w:tcPr>
          <w:p w14:paraId="5BC7C93D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  <w:p w14:paraId="1A801A74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A61426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  <w:t>VOLUMEN</w:t>
            </w:r>
          </w:p>
        </w:tc>
        <w:tc>
          <w:tcPr>
            <w:tcW w:w="1610" w:type="dxa"/>
            <w:shd w:val="clear" w:color="auto" w:fill="808080" w:themeFill="background1" w:themeFillShade="80"/>
          </w:tcPr>
          <w:p w14:paraId="3F83A031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A61426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  <w:t>UBICACIÓN FÍSICA</w:t>
            </w:r>
          </w:p>
        </w:tc>
      </w:tr>
      <w:tr w:rsidR="009A7F23" w:rsidRPr="00A61426" w14:paraId="7A5DF93C" w14:textId="77777777" w:rsidTr="0051733B">
        <w:trPr>
          <w:trHeight w:val="191"/>
        </w:trPr>
        <w:tc>
          <w:tcPr>
            <w:tcW w:w="3240" w:type="dxa"/>
            <w:vAlign w:val="center"/>
          </w:tcPr>
          <w:p w14:paraId="5E535A11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SECTURESLP/DA/RHUM/PPRH/01-01-2013/31-01-2013</w:t>
            </w:r>
          </w:p>
          <w:p w14:paraId="3EB31432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2113" w:type="dxa"/>
            <w:vAlign w:val="center"/>
          </w:tcPr>
          <w:p w14:paraId="771A89B8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PPRH</w:t>
            </w:r>
          </w:p>
        </w:tc>
        <w:tc>
          <w:tcPr>
            <w:tcW w:w="709" w:type="dxa"/>
            <w:vAlign w:val="center"/>
          </w:tcPr>
          <w:p w14:paraId="50224397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2013</w:t>
            </w:r>
          </w:p>
        </w:tc>
        <w:tc>
          <w:tcPr>
            <w:tcW w:w="709" w:type="dxa"/>
            <w:vAlign w:val="center"/>
          </w:tcPr>
          <w:p w14:paraId="4D87D97D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2013</w:t>
            </w:r>
          </w:p>
        </w:tc>
        <w:tc>
          <w:tcPr>
            <w:tcW w:w="1134" w:type="dxa"/>
            <w:vAlign w:val="center"/>
          </w:tcPr>
          <w:p w14:paraId="6FAF5DE2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1610" w:type="dxa"/>
            <w:vAlign w:val="center"/>
          </w:tcPr>
          <w:p w14:paraId="35B1A043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CAJA DIRECCION ADMINISTRATIVA </w:t>
            </w:r>
          </w:p>
        </w:tc>
      </w:tr>
      <w:tr w:rsidR="009A7F23" w:rsidRPr="00A61426" w14:paraId="04D096F0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022F7D45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SECTURESLP/DA/RHUM/NPP/15-02-2013/31-12-2013</w:t>
            </w:r>
          </w:p>
        </w:tc>
        <w:tc>
          <w:tcPr>
            <w:tcW w:w="2113" w:type="dxa"/>
            <w:vAlign w:val="center"/>
          </w:tcPr>
          <w:p w14:paraId="72E566F4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NPP</w:t>
            </w:r>
          </w:p>
        </w:tc>
        <w:tc>
          <w:tcPr>
            <w:tcW w:w="709" w:type="dxa"/>
            <w:vAlign w:val="center"/>
          </w:tcPr>
          <w:p w14:paraId="65AB82E5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2013</w:t>
            </w:r>
          </w:p>
        </w:tc>
        <w:tc>
          <w:tcPr>
            <w:tcW w:w="709" w:type="dxa"/>
            <w:vAlign w:val="center"/>
          </w:tcPr>
          <w:p w14:paraId="7FC97D74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2013</w:t>
            </w:r>
          </w:p>
        </w:tc>
        <w:tc>
          <w:tcPr>
            <w:tcW w:w="1134" w:type="dxa"/>
            <w:vAlign w:val="center"/>
          </w:tcPr>
          <w:p w14:paraId="6FDECB6A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610" w:type="dxa"/>
            <w:vAlign w:val="center"/>
          </w:tcPr>
          <w:p w14:paraId="512EA083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DIRECCION ADMINISTRATIVA</w:t>
            </w:r>
          </w:p>
        </w:tc>
      </w:tr>
      <w:tr w:rsidR="009A7F23" w:rsidRPr="00A61426" w14:paraId="5C57580B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513B2464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SECTURESLP/DA/RHUM/ESRE/05-02-2013/05-01-2014</w:t>
            </w:r>
          </w:p>
        </w:tc>
        <w:tc>
          <w:tcPr>
            <w:tcW w:w="2113" w:type="dxa"/>
            <w:vAlign w:val="center"/>
          </w:tcPr>
          <w:p w14:paraId="64EFFACD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ESRE</w:t>
            </w:r>
          </w:p>
        </w:tc>
        <w:tc>
          <w:tcPr>
            <w:tcW w:w="709" w:type="dxa"/>
            <w:vAlign w:val="center"/>
          </w:tcPr>
          <w:p w14:paraId="65756895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2013</w:t>
            </w:r>
          </w:p>
        </w:tc>
        <w:tc>
          <w:tcPr>
            <w:tcW w:w="709" w:type="dxa"/>
            <w:vAlign w:val="center"/>
          </w:tcPr>
          <w:p w14:paraId="6439FB5C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2014</w:t>
            </w:r>
          </w:p>
        </w:tc>
        <w:tc>
          <w:tcPr>
            <w:tcW w:w="1134" w:type="dxa"/>
            <w:vAlign w:val="center"/>
          </w:tcPr>
          <w:p w14:paraId="1F6CF375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4</w:t>
            </w:r>
          </w:p>
        </w:tc>
        <w:tc>
          <w:tcPr>
            <w:tcW w:w="1610" w:type="dxa"/>
            <w:vAlign w:val="center"/>
          </w:tcPr>
          <w:p w14:paraId="31C48CB9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DIRECCION ADMINISTRATIVA</w:t>
            </w:r>
          </w:p>
        </w:tc>
      </w:tr>
      <w:tr w:rsidR="009A7F23" w:rsidRPr="00A61426" w14:paraId="56949DFF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1DD978BD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SECTURESLP/DA/RHUM/CCDPA/01-01-2013/31-12-2013</w:t>
            </w:r>
          </w:p>
        </w:tc>
        <w:tc>
          <w:tcPr>
            <w:tcW w:w="2113" w:type="dxa"/>
            <w:vAlign w:val="center"/>
          </w:tcPr>
          <w:p w14:paraId="3AF99CDD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CCDPA</w:t>
            </w:r>
          </w:p>
        </w:tc>
        <w:tc>
          <w:tcPr>
            <w:tcW w:w="709" w:type="dxa"/>
            <w:vAlign w:val="center"/>
          </w:tcPr>
          <w:p w14:paraId="15039897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2013</w:t>
            </w:r>
          </w:p>
        </w:tc>
        <w:tc>
          <w:tcPr>
            <w:tcW w:w="709" w:type="dxa"/>
            <w:vAlign w:val="center"/>
          </w:tcPr>
          <w:p w14:paraId="46018537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2013</w:t>
            </w:r>
          </w:p>
        </w:tc>
        <w:tc>
          <w:tcPr>
            <w:tcW w:w="1134" w:type="dxa"/>
            <w:vAlign w:val="center"/>
          </w:tcPr>
          <w:p w14:paraId="436056D6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1610" w:type="dxa"/>
            <w:vAlign w:val="center"/>
          </w:tcPr>
          <w:p w14:paraId="61F030FF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DIRECCION ADMINISTRATIVA</w:t>
            </w:r>
          </w:p>
        </w:tc>
      </w:tr>
      <w:tr w:rsidR="009A7F23" w:rsidRPr="00A61426" w14:paraId="14E4811F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1E7E270A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SECTURESLP/DA/RHUM/INCI/05-01-2013/05-01-2014</w:t>
            </w:r>
          </w:p>
        </w:tc>
        <w:tc>
          <w:tcPr>
            <w:tcW w:w="2113" w:type="dxa"/>
            <w:vAlign w:val="center"/>
          </w:tcPr>
          <w:p w14:paraId="68AC7795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INCI</w:t>
            </w:r>
          </w:p>
        </w:tc>
        <w:tc>
          <w:tcPr>
            <w:tcW w:w="709" w:type="dxa"/>
            <w:vAlign w:val="center"/>
          </w:tcPr>
          <w:p w14:paraId="3B747DE0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2013</w:t>
            </w:r>
          </w:p>
        </w:tc>
        <w:tc>
          <w:tcPr>
            <w:tcW w:w="709" w:type="dxa"/>
            <w:vAlign w:val="center"/>
          </w:tcPr>
          <w:p w14:paraId="7F0DBFAE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2014</w:t>
            </w:r>
          </w:p>
        </w:tc>
        <w:tc>
          <w:tcPr>
            <w:tcW w:w="1134" w:type="dxa"/>
            <w:vAlign w:val="center"/>
          </w:tcPr>
          <w:p w14:paraId="4D7F7716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16</w:t>
            </w:r>
          </w:p>
        </w:tc>
        <w:tc>
          <w:tcPr>
            <w:tcW w:w="1610" w:type="dxa"/>
            <w:vAlign w:val="center"/>
          </w:tcPr>
          <w:p w14:paraId="2E087104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Y ARCHIVERO METAL DIRECCION ADMINISTRATIVA</w:t>
            </w:r>
          </w:p>
        </w:tc>
      </w:tr>
      <w:tr w:rsidR="009A7F23" w:rsidRPr="00A61426" w14:paraId="767246B6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1D3A2D7F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SECTURESLP/DA/RHUM/DMRH/01-01-2013/31-12-2013</w:t>
            </w:r>
          </w:p>
        </w:tc>
        <w:tc>
          <w:tcPr>
            <w:tcW w:w="2113" w:type="dxa"/>
            <w:vAlign w:val="center"/>
          </w:tcPr>
          <w:p w14:paraId="5BF0338E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DMRH</w:t>
            </w:r>
          </w:p>
        </w:tc>
        <w:tc>
          <w:tcPr>
            <w:tcW w:w="709" w:type="dxa"/>
            <w:vAlign w:val="center"/>
          </w:tcPr>
          <w:p w14:paraId="28F6C74C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2013</w:t>
            </w:r>
          </w:p>
        </w:tc>
        <w:tc>
          <w:tcPr>
            <w:tcW w:w="709" w:type="dxa"/>
            <w:vAlign w:val="center"/>
          </w:tcPr>
          <w:p w14:paraId="1E4879FD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2013</w:t>
            </w:r>
          </w:p>
        </w:tc>
        <w:tc>
          <w:tcPr>
            <w:tcW w:w="1134" w:type="dxa"/>
            <w:vAlign w:val="center"/>
          </w:tcPr>
          <w:p w14:paraId="5D7CAE68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6</w:t>
            </w:r>
          </w:p>
        </w:tc>
        <w:tc>
          <w:tcPr>
            <w:tcW w:w="1610" w:type="dxa"/>
          </w:tcPr>
          <w:p w14:paraId="133BC146" w14:textId="77777777" w:rsidR="009A7F23" w:rsidRPr="00A61426" w:rsidRDefault="009A7F23" w:rsidP="0051733B"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DIRECCIÓN ADMINISTRATIVA</w:t>
            </w:r>
          </w:p>
        </w:tc>
      </w:tr>
      <w:tr w:rsidR="009A7F23" w:rsidRPr="00A61426" w14:paraId="5E46D6A1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190F9B5F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SECTURESLP/DA/RHUM/PPRH/01-01-2014/31-01-2014</w:t>
            </w:r>
          </w:p>
        </w:tc>
        <w:tc>
          <w:tcPr>
            <w:tcW w:w="2113" w:type="dxa"/>
            <w:vAlign w:val="center"/>
          </w:tcPr>
          <w:p w14:paraId="06C84AAE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PPRH</w:t>
            </w:r>
          </w:p>
        </w:tc>
        <w:tc>
          <w:tcPr>
            <w:tcW w:w="709" w:type="dxa"/>
            <w:vAlign w:val="center"/>
          </w:tcPr>
          <w:p w14:paraId="4CE5AD68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2014</w:t>
            </w:r>
          </w:p>
        </w:tc>
        <w:tc>
          <w:tcPr>
            <w:tcW w:w="709" w:type="dxa"/>
            <w:vAlign w:val="center"/>
          </w:tcPr>
          <w:p w14:paraId="223A5177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2014</w:t>
            </w:r>
          </w:p>
        </w:tc>
        <w:tc>
          <w:tcPr>
            <w:tcW w:w="1134" w:type="dxa"/>
            <w:vAlign w:val="center"/>
          </w:tcPr>
          <w:p w14:paraId="3253FE2D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610" w:type="dxa"/>
          </w:tcPr>
          <w:p w14:paraId="5B4AC3D0" w14:textId="77777777" w:rsidR="009A7F23" w:rsidRPr="00A61426" w:rsidRDefault="009A7F23" w:rsidP="0051733B"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DIRECCIÓN ADMINISTRATIVA</w:t>
            </w:r>
          </w:p>
        </w:tc>
      </w:tr>
      <w:tr w:rsidR="009A7F23" w:rsidRPr="00A61426" w14:paraId="15D957FB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5EA4D70C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SECTURESLP/DA/RHUM/NPP/15-02-2014/31-12-2014</w:t>
            </w:r>
          </w:p>
        </w:tc>
        <w:tc>
          <w:tcPr>
            <w:tcW w:w="2113" w:type="dxa"/>
            <w:vAlign w:val="center"/>
          </w:tcPr>
          <w:p w14:paraId="74DACB29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NPP</w:t>
            </w:r>
          </w:p>
        </w:tc>
        <w:tc>
          <w:tcPr>
            <w:tcW w:w="709" w:type="dxa"/>
            <w:vAlign w:val="center"/>
          </w:tcPr>
          <w:p w14:paraId="08B0E201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2014</w:t>
            </w:r>
          </w:p>
        </w:tc>
        <w:tc>
          <w:tcPr>
            <w:tcW w:w="709" w:type="dxa"/>
            <w:vAlign w:val="center"/>
          </w:tcPr>
          <w:p w14:paraId="04DAE874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2014</w:t>
            </w:r>
          </w:p>
        </w:tc>
        <w:tc>
          <w:tcPr>
            <w:tcW w:w="1134" w:type="dxa"/>
            <w:vAlign w:val="center"/>
          </w:tcPr>
          <w:p w14:paraId="5D14646F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610" w:type="dxa"/>
          </w:tcPr>
          <w:p w14:paraId="725DDC4D" w14:textId="77777777" w:rsidR="009A7F23" w:rsidRPr="00A61426" w:rsidRDefault="009A7F23" w:rsidP="0051733B"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DIRECCIÓN ADMINISTRATIVA</w:t>
            </w:r>
          </w:p>
        </w:tc>
      </w:tr>
      <w:tr w:rsidR="009A7F23" w:rsidRPr="00A61426" w14:paraId="53A4442E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4E110223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SECTURESLP/DA/RHUM/ESRE/05-02-2014/05-01-2015</w:t>
            </w:r>
          </w:p>
        </w:tc>
        <w:tc>
          <w:tcPr>
            <w:tcW w:w="2113" w:type="dxa"/>
            <w:vAlign w:val="center"/>
          </w:tcPr>
          <w:p w14:paraId="7D8BDD44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ESRE</w:t>
            </w:r>
          </w:p>
        </w:tc>
        <w:tc>
          <w:tcPr>
            <w:tcW w:w="709" w:type="dxa"/>
            <w:vAlign w:val="center"/>
          </w:tcPr>
          <w:p w14:paraId="79B470C3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2014</w:t>
            </w:r>
          </w:p>
        </w:tc>
        <w:tc>
          <w:tcPr>
            <w:tcW w:w="709" w:type="dxa"/>
            <w:vAlign w:val="center"/>
          </w:tcPr>
          <w:p w14:paraId="1A56DACF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1134" w:type="dxa"/>
            <w:vAlign w:val="center"/>
          </w:tcPr>
          <w:p w14:paraId="1114F551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610" w:type="dxa"/>
          </w:tcPr>
          <w:p w14:paraId="6C13EE27" w14:textId="77777777" w:rsidR="009A7F23" w:rsidRPr="00A61426" w:rsidRDefault="009A7F23" w:rsidP="0051733B"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DIRECCIÓN ADMINISTRATIVA</w:t>
            </w:r>
          </w:p>
        </w:tc>
      </w:tr>
      <w:tr w:rsidR="009A7F23" w:rsidRPr="00A61426" w14:paraId="6BDACECF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5FD875D8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SECTURESLP/DA/RHUM/CCDPA/01-01-2014/31-12-2014</w:t>
            </w:r>
          </w:p>
        </w:tc>
        <w:tc>
          <w:tcPr>
            <w:tcW w:w="2113" w:type="dxa"/>
            <w:vAlign w:val="center"/>
          </w:tcPr>
          <w:p w14:paraId="0E2DD735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CCDPA</w:t>
            </w:r>
          </w:p>
        </w:tc>
        <w:tc>
          <w:tcPr>
            <w:tcW w:w="709" w:type="dxa"/>
            <w:vAlign w:val="center"/>
          </w:tcPr>
          <w:p w14:paraId="0FA5C9C6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2014</w:t>
            </w:r>
          </w:p>
        </w:tc>
        <w:tc>
          <w:tcPr>
            <w:tcW w:w="709" w:type="dxa"/>
            <w:vAlign w:val="center"/>
          </w:tcPr>
          <w:p w14:paraId="663A6946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2014</w:t>
            </w:r>
          </w:p>
        </w:tc>
        <w:tc>
          <w:tcPr>
            <w:tcW w:w="1134" w:type="dxa"/>
            <w:vAlign w:val="center"/>
          </w:tcPr>
          <w:p w14:paraId="69E5930B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610" w:type="dxa"/>
          </w:tcPr>
          <w:p w14:paraId="27470D6D" w14:textId="77777777" w:rsidR="009A7F23" w:rsidRPr="00A61426" w:rsidRDefault="009A7F23" w:rsidP="0051733B"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DIRECCIÓN ADMINISTRATIVA</w:t>
            </w:r>
          </w:p>
        </w:tc>
      </w:tr>
      <w:tr w:rsidR="009A7F23" w:rsidRPr="00A61426" w14:paraId="28476B4D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443CCE97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SECTURESLP/DA/RHUM/INCI/05-01-2014/05-01-2015</w:t>
            </w:r>
          </w:p>
        </w:tc>
        <w:tc>
          <w:tcPr>
            <w:tcW w:w="2113" w:type="dxa"/>
            <w:vAlign w:val="center"/>
          </w:tcPr>
          <w:p w14:paraId="6BCE4634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INCI</w:t>
            </w:r>
          </w:p>
        </w:tc>
        <w:tc>
          <w:tcPr>
            <w:tcW w:w="709" w:type="dxa"/>
            <w:vAlign w:val="center"/>
          </w:tcPr>
          <w:p w14:paraId="63682071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2014</w:t>
            </w:r>
          </w:p>
        </w:tc>
        <w:tc>
          <w:tcPr>
            <w:tcW w:w="709" w:type="dxa"/>
            <w:vAlign w:val="center"/>
          </w:tcPr>
          <w:p w14:paraId="2CB16A17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1134" w:type="dxa"/>
            <w:vAlign w:val="center"/>
          </w:tcPr>
          <w:p w14:paraId="2D3FC26F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8</w:t>
            </w:r>
          </w:p>
        </w:tc>
        <w:tc>
          <w:tcPr>
            <w:tcW w:w="1610" w:type="dxa"/>
          </w:tcPr>
          <w:p w14:paraId="0212DA25" w14:textId="77777777" w:rsidR="009A7F23" w:rsidRPr="00A61426" w:rsidRDefault="009A7F23" w:rsidP="0051733B"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DIRECCIÓN ADMINISTRATIVA</w:t>
            </w:r>
          </w:p>
        </w:tc>
      </w:tr>
      <w:tr w:rsidR="009A7F23" w:rsidRPr="00A61426" w14:paraId="212F88BB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56EC22BE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SECTURESLP/DA/RHUM/DMRH/01-01-2014/31-12-2014</w:t>
            </w:r>
          </w:p>
        </w:tc>
        <w:tc>
          <w:tcPr>
            <w:tcW w:w="2113" w:type="dxa"/>
            <w:vAlign w:val="center"/>
          </w:tcPr>
          <w:p w14:paraId="3BFDC597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DMRH</w:t>
            </w:r>
          </w:p>
        </w:tc>
        <w:tc>
          <w:tcPr>
            <w:tcW w:w="709" w:type="dxa"/>
            <w:vAlign w:val="center"/>
          </w:tcPr>
          <w:p w14:paraId="11920148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2014</w:t>
            </w:r>
          </w:p>
        </w:tc>
        <w:tc>
          <w:tcPr>
            <w:tcW w:w="709" w:type="dxa"/>
            <w:vAlign w:val="center"/>
          </w:tcPr>
          <w:p w14:paraId="2947EF50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2014</w:t>
            </w:r>
          </w:p>
        </w:tc>
        <w:tc>
          <w:tcPr>
            <w:tcW w:w="1134" w:type="dxa"/>
            <w:vAlign w:val="center"/>
          </w:tcPr>
          <w:p w14:paraId="47B4A6D4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7</w:t>
            </w:r>
          </w:p>
        </w:tc>
        <w:tc>
          <w:tcPr>
            <w:tcW w:w="1610" w:type="dxa"/>
          </w:tcPr>
          <w:p w14:paraId="7870F9E4" w14:textId="77777777" w:rsidR="009A7F23" w:rsidRPr="00A61426" w:rsidRDefault="009A7F23" w:rsidP="0051733B"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DIRECCIÓN ADMINISTRATIVA</w:t>
            </w:r>
          </w:p>
        </w:tc>
      </w:tr>
      <w:tr w:rsidR="009A7F23" w:rsidRPr="00A61426" w14:paraId="612FB2FA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379D2CCD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SECTURESLP/DA/RHUM/PPRH/01-01-2015/31-01-2015</w:t>
            </w:r>
          </w:p>
        </w:tc>
        <w:tc>
          <w:tcPr>
            <w:tcW w:w="2113" w:type="dxa"/>
            <w:vAlign w:val="center"/>
          </w:tcPr>
          <w:p w14:paraId="23CC7729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PPRH</w:t>
            </w:r>
          </w:p>
        </w:tc>
        <w:tc>
          <w:tcPr>
            <w:tcW w:w="709" w:type="dxa"/>
            <w:vAlign w:val="center"/>
          </w:tcPr>
          <w:p w14:paraId="76042CB1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709" w:type="dxa"/>
            <w:vAlign w:val="center"/>
          </w:tcPr>
          <w:p w14:paraId="19338979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1134" w:type="dxa"/>
            <w:vAlign w:val="center"/>
          </w:tcPr>
          <w:p w14:paraId="692DB481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1610" w:type="dxa"/>
          </w:tcPr>
          <w:p w14:paraId="1972B8FE" w14:textId="77777777" w:rsidR="009A7F23" w:rsidRPr="00A61426" w:rsidRDefault="009A7F23" w:rsidP="0051733B"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DIRECCIÓN ADMINISTRATIVA</w:t>
            </w:r>
          </w:p>
        </w:tc>
      </w:tr>
      <w:tr w:rsidR="009A7F23" w:rsidRPr="00A61426" w14:paraId="0F875190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7DF1FE54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SECTURESLP/DA/RHUM/NPP/15-02-2015/31-12-2015</w:t>
            </w:r>
          </w:p>
        </w:tc>
        <w:tc>
          <w:tcPr>
            <w:tcW w:w="2113" w:type="dxa"/>
            <w:vAlign w:val="center"/>
          </w:tcPr>
          <w:p w14:paraId="47B6D0BB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NPP</w:t>
            </w:r>
          </w:p>
        </w:tc>
        <w:tc>
          <w:tcPr>
            <w:tcW w:w="709" w:type="dxa"/>
            <w:vAlign w:val="center"/>
          </w:tcPr>
          <w:p w14:paraId="4B726548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709" w:type="dxa"/>
            <w:vAlign w:val="center"/>
          </w:tcPr>
          <w:p w14:paraId="7EA462B4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1134" w:type="dxa"/>
            <w:vAlign w:val="center"/>
          </w:tcPr>
          <w:p w14:paraId="036B94A5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610" w:type="dxa"/>
          </w:tcPr>
          <w:p w14:paraId="51323E27" w14:textId="77777777" w:rsidR="009A7F23" w:rsidRPr="00A61426" w:rsidRDefault="009A7F23" w:rsidP="0051733B"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DIRECCIÓN ADMINISTRATIVA</w:t>
            </w:r>
          </w:p>
        </w:tc>
      </w:tr>
      <w:tr w:rsidR="009A7F23" w:rsidRPr="00A61426" w14:paraId="2931BA5A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5550AA4C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SECTURESLP/DA/RHUM/ESRE/05-02-2015/05-01-2016</w:t>
            </w:r>
          </w:p>
        </w:tc>
        <w:tc>
          <w:tcPr>
            <w:tcW w:w="2113" w:type="dxa"/>
            <w:vAlign w:val="center"/>
          </w:tcPr>
          <w:p w14:paraId="12A20D2A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ESRE</w:t>
            </w:r>
          </w:p>
        </w:tc>
        <w:tc>
          <w:tcPr>
            <w:tcW w:w="709" w:type="dxa"/>
            <w:vAlign w:val="center"/>
          </w:tcPr>
          <w:p w14:paraId="6DDFB8C8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709" w:type="dxa"/>
            <w:vAlign w:val="center"/>
          </w:tcPr>
          <w:p w14:paraId="3AC0B729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1134" w:type="dxa"/>
            <w:vAlign w:val="center"/>
          </w:tcPr>
          <w:p w14:paraId="0E3F65F5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1610" w:type="dxa"/>
          </w:tcPr>
          <w:p w14:paraId="3137151D" w14:textId="77777777" w:rsidR="009A7F23" w:rsidRPr="00A61426" w:rsidRDefault="009A7F23" w:rsidP="0051733B"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DIRECCIÓN ADMINISTRATIVA</w:t>
            </w:r>
          </w:p>
        </w:tc>
      </w:tr>
      <w:tr w:rsidR="009A7F23" w:rsidRPr="00A61426" w14:paraId="1FFB331E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73C6C6BD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SECTURESLP/DA/RHUM/CCDPA/01-01-2015/31-12-2015</w:t>
            </w:r>
          </w:p>
        </w:tc>
        <w:tc>
          <w:tcPr>
            <w:tcW w:w="2113" w:type="dxa"/>
            <w:vAlign w:val="center"/>
          </w:tcPr>
          <w:p w14:paraId="2BC33BC5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CCDPA</w:t>
            </w:r>
          </w:p>
        </w:tc>
        <w:tc>
          <w:tcPr>
            <w:tcW w:w="709" w:type="dxa"/>
            <w:vAlign w:val="center"/>
          </w:tcPr>
          <w:p w14:paraId="7BD8B8D3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709" w:type="dxa"/>
            <w:vAlign w:val="center"/>
          </w:tcPr>
          <w:p w14:paraId="443762B3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1134" w:type="dxa"/>
            <w:vAlign w:val="center"/>
          </w:tcPr>
          <w:p w14:paraId="1BD2442C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610" w:type="dxa"/>
          </w:tcPr>
          <w:p w14:paraId="6C8E08F9" w14:textId="77777777" w:rsidR="009A7F23" w:rsidRPr="00A61426" w:rsidRDefault="009A7F23" w:rsidP="0051733B"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DIRECCIÓN ADMINISTRATIVA</w:t>
            </w:r>
          </w:p>
        </w:tc>
      </w:tr>
      <w:tr w:rsidR="009A7F23" w:rsidRPr="00A61426" w14:paraId="2298EC71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02E4C6B7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SECTURESLP/DA/RHUM/INCI/05-01-2015/05-01-2016</w:t>
            </w:r>
          </w:p>
        </w:tc>
        <w:tc>
          <w:tcPr>
            <w:tcW w:w="2113" w:type="dxa"/>
            <w:vAlign w:val="center"/>
          </w:tcPr>
          <w:p w14:paraId="1DA81287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INCI</w:t>
            </w:r>
          </w:p>
        </w:tc>
        <w:tc>
          <w:tcPr>
            <w:tcW w:w="709" w:type="dxa"/>
            <w:vAlign w:val="center"/>
          </w:tcPr>
          <w:p w14:paraId="53DB99CA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709" w:type="dxa"/>
            <w:vAlign w:val="center"/>
          </w:tcPr>
          <w:p w14:paraId="2AA7B592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1134" w:type="dxa"/>
            <w:vAlign w:val="center"/>
          </w:tcPr>
          <w:p w14:paraId="7EED7E0C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11</w:t>
            </w:r>
          </w:p>
        </w:tc>
        <w:tc>
          <w:tcPr>
            <w:tcW w:w="1610" w:type="dxa"/>
          </w:tcPr>
          <w:p w14:paraId="780994A8" w14:textId="77777777" w:rsidR="009A7F23" w:rsidRPr="00A61426" w:rsidRDefault="009A7F23" w:rsidP="0051733B"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DIRECCIÓN ADMINISTRATIVA</w:t>
            </w:r>
          </w:p>
        </w:tc>
      </w:tr>
      <w:tr w:rsidR="009A7F23" w:rsidRPr="00A61426" w14:paraId="08E66B6A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5FB364D2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SECTURESLP/DA/RHUM/DMRH/01-01-2015/31-12-2015</w:t>
            </w:r>
          </w:p>
        </w:tc>
        <w:tc>
          <w:tcPr>
            <w:tcW w:w="2113" w:type="dxa"/>
            <w:vAlign w:val="center"/>
          </w:tcPr>
          <w:p w14:paraId="002FA7DB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DMRH</w:t>
            </w:r>
          </w:p>
        </w:tc>
        <w:tc>
          <w:tcPr>
            <w:tcW w:w="709" w:type="dxa"/>
            <w:vAlign w:val="center"/>
          </w:tcPr>
          <w:p w14:paraId="3F472EB0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709" w:type="dxa"/>
            <w:vAlign w:val="center"/>
          </w:tcPr>
          <w:p w14:paraId="28D6DD46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1134" w:type="dxa"/>
            <w:vAlign w:val="center"/>
          </w:tcPr>
          <w:p w14:paraId="55F3854B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1610" w:type="dxa"/>
          </w:tcPr>
          <w:p w14:paraId="7A4D774B" w14:textId="77777777" w:rsidR="009A7F23" w:rsidRPr="00A61426" w:rsidRDefault="009A7F23" w:rsidP="0051733B"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DIRECCIÓN ADMINISTRATIVA</w:t>
            </w:r>
          </w:p>
        </w:tc>
      </w:tr>
      <w:tr w:rsidR="009A7F23" w:rsidRPr="00A61426" w14:paraId="2B7D9728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0AB37C08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SECTURESLP/DA/RHUM/PPRH/01-01-2016/31-01-2016</w:t>
            </w:r>
          </w:p>
        </w:tc>
        <w:tc>
          <w:tcPr>
            <w:tcW w:w="2113" w:type="dxa"/>
            <w:vAlign w:val="center"/>
          </w:tcPr>
          <w:p w14:paraId="22A9ED10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PPRH</w:t>
            </w:r>
          </w:p>
        </w:tc>
        <w:tc>
          <w:tcPr>
            <w:tcW w:w="709" w:type="dxa"/>
            <w:vAlign w:val="center"/>
          </w:tcPr>
          <w:p w14:paraId="6BF85474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709" w:type="dxa"/>
            <w:vAlign w:val="center"/>
          </w:tcPr>
          <w:p w14:paraId="30CCD795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1134" w:type="dxa"/>
            <w:vAlign w:val="center"/>
          </w:tcPr>
          <w:p w14:paraId="3D774945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610" w:type="dxa"/>
          </w:tcPr>
          <w:p w14:paraId="2442A340" w14:textId="77777777" w:rsidR="009A7F23" w:rsidRPr="00A61426" w:rsidRDefault="009A7F23" w:rsidP="0051733B"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DIRECCIÓN ADMINISTRATIVA</w:t>
            </w:r>
          </w:p>
        </w:tc>
      </w:tr>
      <w:tr w:rsidR="009A7F23" w:rsidRPr="00A61426" w14:paraId="28C767AC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0C1CA942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SECTURESLP/DA/RHUM/ESRE/05-02-2016/31-12-2016</w:t>
            </w:r>
          </w:p>
        </w:tc>
        <w:tc>
          <w:tcPr>
            <w:tcW w:w="2113" w:type="dxa"/>
            <w:vAlign w:val="center"/>
          </w:tcPr>
          <w:p w14:paraId="429606A5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ESRE</w:t>
            </w:r>
          </w:p>
        </w:tc>
        <w:tc>
          <w:tcPr>
            <w:tcW w:w="709" w:type="dxa"/>
            <w:vAlign w:val="center"/>
          </w:tcPr>
          <w:p w14:paraId="1089AE3A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709" w:type="dxa"/>
            <w:vAlign w:val="center"/>
          </w:tcPr>
          <w:p w14:paraId="0CEDA916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1134" w:type="dxa"/>
            <w:vAlign w:val="center"/>
          </w:tcPr>
          <w:p w14:paraId="147C6572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1610" w:type="dxa"/>
          </w:tcPr>
          <w:p w14:paraId="034C7F97" w14:textId="77777777" w:rsidR="009A7F23" w:rsidRPr="00A61426" w:rsidRDefault="009A7F23" w:rsidP="0051733B"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DIRECCIÓN ADMINISTRATIVA</w:t>
            </w:r>
          </w:p>
        </w:tc>
      </w:tr>
      <w:tr w:rsidR="009A7F23" w:rsidRPr="00A61426" w14:paraId="127641BB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04E10496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18"/>
                <w:szCs w:val="18"/>
              </w:rPr>
            </w:pPr>
            <w:r w:rsidRPr="00A61426">
              <w:rPr>
                <w:rFonts w:ascii="Arial" w:hAnsi="Arial" w:cs="Arial"/>
                <w:bCs/>
                <w:sz w:val="18"/>
                <w:szCs w:val="18"/>
              </w:rPr>
              <w:t>SECTURESLP/DA/RHUM/CCDPA/01-01-2016/31-12-2016</w:t>
            </w:r>
          </w:p>
        </w:tc>
        <w:tc>
          <w:tcPr>
            <w:tcW w:w="2113" w:type="dxa"/>
            <w:vAlign w:val="center"/>
          </w:tcPr>
          <w:p w14:paraId="4779A377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CCDPA</w:t>
            </w:r>
          </w:p>
        </w:tc>
        <w:tc>
          <w:tcPr>
            <w:tcW w:w="709" w:type="dxa"/>
            <w:vAlign w:val="center"/>
          </w:tcPr>
          <w:p w14:paraId="2080F62E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709" w:type="dxa"/>
            <w:vAlign w:val="center"/>
          </w:tcPr>
          <w:p w14:paraId="0E711669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1134" w:type="dxa"/>
            <w:vAlign w:val="center"/>
          </w:tcPr>
          <w:p w14:paraId="23756980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610" w:type="dxa"/>
          </w:tcPr>
          <w:p w14:paraId="6A5D258B" w14:textId="77777777" w:rsidR="009A7F23" w:rsidRPr="00A61426" w:rsidRDefault="009A7F23" w:rsidP="0051733B"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DIRECCIÓN ADMINISTRATIVA</w:t>
            </w:r>
          </w:p>
        </w:tc>
      </w:tr>
      <w:tr w:rsidR="009A7F23" w:rsidRPr="00A61426" w14:paraId="5767552A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5DC45C8D" w14:textId="77777777" w:rsidR="009A7F23" w:rsidRPr="00A61426" w:rsidRDefault="009A7F23" w:rsidP="00EE7A5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SECTURESLP/DA/RHUM/INCI/05-01-2016/31-12-2016</w:t>
            </w:r>
          </w:p>
        </w:tc>
        <w:tc>
          <w:tcPr>
            <w:tcW w:w="2113" w:type="dxa"/>
            <w:vAlign w:val="center"/>
          </w:tcPr>
          <w:p w14:paraId="511F8136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INCI</w:t>
            </w:r>
          </w:p>
        </w:tc>
        <w:tc>
          <w:tcPr>
            <w:tcW w:w="709" w:type="dxa"/>
            <w:vAlign w:val="center"/>
          </w:tcPr>
          <w:p w14:paraId="40ACD55A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709" w:type="dxa"/>
            <w:vAlign w:val="center"/>
          </w:tcPr>
          <w:p w14:paraId="4181A447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1134" w:type="dxa"/>
            <w:vAlign w:val="center"/>
          </w:tcPr>
          <w:p w14:paraId="258815AE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8</w:t>
            </w:r>
          </w:p>
        </w:tc>
        <w:tc>
          <w:tcPr>
            <w:tcW w:w="1610" w:type="dxa"/>
          </w:tcPr>
          <w:p w14:paraId="70B47E8A" w14:textId="77777777" w:rsidR="009A7F23" w:rsidRPr="00A61426" w:rsidRDefault="009A7F23" w:rsidP="0051733B"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DIRECCIÓN ADMINISTRATIVA</w:t>
            </w:r>
          </w:p>
        </w:tc>
      </w:tr>
      <w:tr w:rsidR="009A7F23" w:rsidRPr="00A61426" w14:paraId="64EF029A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323B0ECA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lastRenderedPageBreak/>
              <w:t>SECTURESLP/DA/RHUM/NPP/01-01-2016/31-12-2016</w:t>
            </w:r>
          </w:p>
        </w:tc>
        <w:tc>
          <w:tcPr>
            <w:tcW w:w="2113" w:type="dxa"/>
            <w:vAlign w:val="center"/>
          </w:tcPr>
          <w:p w14:paraId="1EB32FC1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NPP</w:t>
            </w:r>
          </w:p>
        </w:tc>
        <w:tc>
          <w:tcPr>
            <w:tcW w:w="709" w:type="dxa"/>
            <w:vAlign w:val="center"/>
          </w:tcPr>
          <w:p w14:paraId="5B3BC6D1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709" w:type="dxa"/>
            <w:vAlign w:val="center"/>
          </w:tcPr>
          <w:p w14:paraId="1F47399D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1134" w:type="dxa"/>
            <w:vAlign w:val="center"/>
          </w:tcPr>
          <w:p w14:paraId="0A79EEEA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1610" w:type="dxa"/>
          </w:tcPr>
          <w:p w14:paraId="02CF474D" w14:textId="77777777" w:rsidR="009A7F23" w:rsidRPr="00A61426" w:rsidRDefault="009A7F23" w:rsidP="0051733B"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DIRECCIÓN ADMINISTRATIVA</w:t>
            </w:r>
          </w:p>
        </w:tc>
      </w:tr>
      <w:tr w:rsidR="009A7F23" w:rsidRPr="00A61426" w14:paraId="3BF9A44A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4043BF8A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SECTURESLP/DA/RHUM/DMRH/01-01-2016/31-12-2016</w:t>
            </w:r>
          </w:p>
        </w:tc>
        <w:tc>
          <w:tcPr>
            <w:tcW w:w="2113" w:type="dxa"/>
            <w:vAlign w:val="center"/>
          </w:tcPr>
          <w:p w14:paraId="0217E9B4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DMRH</w:t>
            </w:r>
          </w:p>
        </w:tc>
        <w:tc>
          <w:tcPr>
            <w:tcW w:w="709" w:type="dxa"/>
            <w:vAlign w:val="center"/>
          </w:tcPr>
          <w:p w14:paraId="6A6D4653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709" w:type="dxa"/>
            <w:vAlign w:val="center"/>
          </w:tcPr>
          <w:p w14:paraId="7D2FD73C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1134" w:type="dxa"/>
            <w:vAlign w:val="center"/>
          </w:tcPr>
          <w:p w14:paraId="2F611E05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610" w:type="dxa"/>
          </w:tcPr>
          <w:p w14:paraId="3BC97E28" w14:textId="77777777" w:rsidR="009A7F23" w:rsidRPr="00A61426" w:rsidRDefault="009A7F23" w:rsidP="0051733B"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DIRECCIÓN ADMINISTRATIVA</w:t>
            </w:r>
          </w:p>
        </w:tc>
      </w:tr>
      <w:tr w:rsidR="009A7F23" w:rsidRPr="00A61426" w14:paraId="5DA2B8FE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732089F7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SECTURESLP/DA/RHUM/PPRH/01-01-2017</w:t>
            </w:r>
          </w:p>
        </w:tc>
        <w:tc>
          <w:tcPr>
            <w:tcW w:w="2113" w:type="dxa"/>
            <w:vAlign w:val="center"/>
          </w:tcPr>
          <w:p w14:paraId="4259B5D4" w14:textId="77777777" w:rsidR="009A7F23" w:rsidRPr="009C38F5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</w:pPr>
            <w:r w:rsidRPr="009C38F5"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  <w:t>PPRH</w:t>
            </w:r>
          </w:p>
        </w:tc>
        <w:tc>
          <w:tcPr>
            <w:tcW w:w="709" w:type="dxa"/>
            <w:vAlign w:val="center"/>
          </w:tcPr>
          <w:p w14:paraId="06A14B7A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2017</w:t>
            </w:r>
          </w:p>
        </w:tc>
        <w:tc>
          <w:tcPr>
            <w:tcW w:w="709" w:type="dxa"/>
            <w:vAlign w:val="center"/>
          </w:tcPr>
          <w:p w14:paraId="74D94967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2017</w:t>
            </w:r>
          </w:p>
        </w:tc>
        <w:tc>
          <w:tcPr>
            <w:tcW w:w="1134" w:type="dxa"/>
            <w:vAlign w:val="center"/>
          </w:tcPr>
          <w:p w14:paraId="4EE1FC90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610" w:type="dxa"/>
            <w:vAlign w:val="center"/>
          </w:tcPr>
          <w:p w14:paraId="4EA2FBCD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ARCHIVERO METÁLICO DE LA DIRECCIÓN ADMINISTRATIVA</w:t>
            </w:r>
          </w:p>
        </w:tc>
      </w:tr>
      <w:tr w:rsidR="009A7F23" w:rsidRPr="00A61426" w14:paraId="1FB886FC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469FDA17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SECTURESLP/DA/RHUM/ESRE/01-01-2017</w:t>
            </w:r>
          </w:p>
        </w:tc>
        <w:tc>
          <w:tcPr>
            <w:tcW w:w="2113" w:type="dxa"/>
            <w:vAlign w:val="center"/>
          </w:tcPr>
          <w:p w14:paraId="7D7E7AD2" w14:textId="77777777" w:rsidR="009A7F23" w:rsidRPr="009C38F5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</w:pPr>
            <w:r w:rsidRPr="009C38F5"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  <w:t>ESRE</w:t>
            </w:r>
          </w:p>
        </w:tc>
        <w:tc>
          <w:tcPr>
            <w:tcW w:w="709" w:type="dxa"/>
            <w:vAlign w:val="center"/>
          </w:tcPr>
          <w:p w14:paraId="783ABBA7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2017</w:t>
            </w:r>
          </w:p>
        </w:tc>
        <w:tc>
          <w:tcPr>
            <w:tcW w:w="709" w:type="dxa"/>
            <w:vAlign w:val="center"/>
          </w:tcPr>
          <w:p w14:paraId="003DEF22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2017</w:t>
            </w:r>
          </w:p>
        </w:tc>
        <w:tc>
          <w:tcPr>
            <w:tcW w:w="1134" w:type="dxa"/>
            <w:vAlign w:val="center"/>
          </w:tcPr>
          <w:p w14:paraId="630B8965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610" w:type="dxa"/>
            <w:vAlign w:val="center"/>
          </w:tcPr>
          <w:p w14:paraId="4CA2E1AD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ARCHIVERO METÁLICO DE LA DIRECCIÓN ADMINISTRATIVA</w:t>
            </w:r>
          </w:p>
        </w:tc>
      </w:tr>
      <w:tr w:rsidR="009A7F23" w:rsidRPr="00A61426" w14:paraId="41AE6D5A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051F42EC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SECTURESLP/DA/RHUM/CCDPA/01-01-2017</w:t>
            </w:r>
          </w:p>
        </w:tc>
        <w:tc>
          <w:tcPr>
            <w:tcW w:w="2113" w:type="dxa"/>
            <w:vAlign w:val="center"/>
          </w:tcPr>
          <w:p w14:paraId="1B571541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CCDPA</w:t>
            </w:r>
          </w:p>
        </w:tc>
        <w:tc>
          <w:tcPr>
            <w:tcW w:w="709" w:type="dxa"/>
            <w:vAlign w:val="center"/>
          </w:tcPr>
          <w:p w14:paraId="76D716F5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2017</w:t>
            </w:r>
          </w:p>
        </w:tc>
        <w:tc>
          <w:tcPr>
            <w:tcW w:w="709" w:type="dxa"/>
            <w:vAlign w:val="center"/>
          </w:tcPr>
          <w:p w14:paraId="3498A59F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2017</w:t>
            </w:r>
          </w:p>
        </w:tc>
        <w:tc>
          <w:tcPr>
            <w:tcW w:w="1134" w:type="dxa"/>
            <w:vAlign w:val="center"/>
          </w:tcPr>
          <w:p w14:paraId="5F169EE6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610" w:type="dxa"/>
            <w:vAlign w:val="center"/>
          </w:tcPr>
          <w:p w14:paraId="01DACB1B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ARCHIVERO METÁLICO DE LA DIRECCIÓN ADMINISTRATIVA</w:t>
            </w:r>
          </w:p>
        </w:tc>
      </w:tr>
      <w:tr w:rsidR="009A7F23" w:rsidRPr="00A61426" w14:paraId="7A84A40C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5BA5E56C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SECTURESLP/DA/RHUM/INCI/01-01-2017</w:t>
            </w:r>
          </w:p>
        </w:tc>
        <w:tc>
          <w:tcPr>
            <w:tcW w:w="2113" w:type="dxa"/>
            <w:vAlign w:val="center"/>
          </w:tcPr>
          <w:p w14:paraId="065F34E8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INCI</w:t>
            </w:r>
          </w:p>
        </w:tc>
        <w:tc>
          <w:tcPr>
            <w:tcW w:w="709" w:type="dxa"/>
            <w:vAlign w:val="center"/>
          </w:tcPr>
          <w:p w14:paraId="0D7D6580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2017</w:t>
            </w:r>
          </w:p>
        </w:tc>
        <w:tc>
          <w:tcPr>
            <w:tcW w:w="709" w:type="dxa"/>
            <w:vAlign w:val="center"/>
          </w:tcPr>
          <w:p w14:paraId="1EABA257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2017</w:t>
            </w:r>
          </w:p>
        </w:tc>
        <w:tc>
          <w:tcPr>
            <w:tcW w:w="1134" w:type="dxa"/>
            <w:vAlign w:val="center"/>
          </w:tcPr>
          <w:p w14:paraId="397F97FB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8</w:t>
            </w:r>
          </w:p>
        </w:tc>
        <w:tc>
          <w:tcPr>
            <w:tcW w:w="1610" w:type="dxa"/>
            <w:vAlign w:val="center"/>
          </w:tcPr>
          <w:p w14:paraId="6EF650BF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ARCHIVERO METÁLICO DE LA DIRECCIÓN ADMINISTRATIVA</w:t>
            </w:r>
          </w:p>
        </w:tc>
      </w:tr>
      <w:tr w:rsidR="009A7F23" w:rsidRPr="00A61426" w14:paraId="6F8F2AB1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4D965985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SECTURESLP/DA/RHUM/NPP/01-01-2017</w:t>
            </w:r>
          </w:p>
        </w:tc>
        <w:tc>
          <w:tcPr>
            <w:tcW w:w="2113" w:type="dxa"/>
            <w:vAlign w:val="center"/>
          </w:tcPr>
          <w:p w14:paraId="1BF51238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NPP</w:t>
            </w:r>
          </w:p>
        </w:tc>
        <w:tc>
          <w:tcPr>
            <w:tcW w:w="709" w:type="dxa"/>
            <w:vAlign w:val="center"/>
          </w:tcPr>
          <w:p w14:paraId="23C8AC16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2017</w:t>
            </w:r>
          </w:p>
        </w:tc>
        <w:tc>
          <w:tcPr>
            <w:tcW w:w="709" w:type="dxa"/>
            <w:vAlign w:val="center"/>
          </w:tcPr>
          <w:p w14:paraId="647E953E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2017</w:t>
            </w:r>
          </w:p>
        </w:tc>
        <w:tc>
          <w:tcPr>
            <w:tcW w:w="1134" w:type="dxa"/>
            <w:vAlign w:val="center"/>
          </w:tcPr>
          <w:p w14:paraId="67304FC7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1610" w:type="dxa"/>
            <w:vAlign w:val="center"/>
          </w:tcPr>
          <w:p w14:paraId="4371607B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ARCHIVERO METÁLICO DE LA DIRECCIÓN ADMINISTRATIVA</w:t>
            </w:r>
          </w:p>
        </w:tc>
      </w:tr>
      <w:tr w:rsidR="009A7F23" w:rsidRPr="00A61426" w14:paraId="36F5547B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6265CA99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SECTURESLP/DA/RHUM/DMRH/01-01-2017/31-12-2017</w:t>
            </w:r>
          </w:p>
        </w:tc>
        <w:tc>
          <w:tcPr>
            <w:tcW w:w="2113" w:type="dxa"/>
            <w:vAlign w:val="center"/>
          </w:tcPr>
          <w:p w14:paraId="761A4AFC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DMRH</w:t>
            </w:r>
          </w:p>
        </w:tc>
        <w:tc>
          <w:tcPr>
            <w:tcW w:w="709" w:type="dxa"/>
            <w:vAlign w:val="center"/>
          </w:tcPr>
          <w:p w14:paraId="69BBABF7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2017</w:t>
            </w:r>
          </w:p>
        </w:tc>
        <w:tc>
          <w:tcPr>
            <w:tcW w:w="709" w:type="dxa"/>
            <w:vAlign w:val="center"/>
          </w:tcPr>
          <w:p w14:paraId="5FC11DD6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2017</w:t>
            </w:r>
          </w:p>
        </w:tc>
        <w:tc>
          <w:tcPr>
            <w:tcW w:w="1134" w:type="dxa"/>
            <w:vAlign w:val="center"/>
          </w:tcPr>
          <w:p w14:paraId="0EA2854B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610" w:type="dxa"/>
            <w:vAlign w:val="center"/>
          </w:tcPr>
          <w:p w14:paraId="0BE04CF7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ARCHIVERO METÁLICO DE LA DIRECCIÓN ADMINISTRATIVA</w:t>
            </w:r>
          </w:p>
        </w:tc>
      </w:tr>
      <w:tr w:rsidR="009A7F23" w:rsidRPr="00A61426" w14:paraId="3189862F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7CB6C7B9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SECTURESLP/DA/RHUM/PPRH/01-01-2018</w:t>
            </w:r>
          </w:p>
        </w:tc>
        <w:tc>
          <w:tcPr>
            <w:tcW w:w="2113" w:type="dxa"/>
            <w:vAlign w:val="center"/>
          </w:tcPr>
          <w:p w14:paraId="0B190AA2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DMRH</w:t>
            </w:r>
          </w:p>
        </w:tc>
        <w:tc>
          <w:tcPr>
            <w:tcW w:w="709" w:type="dxa"/>
            <w:vAlign w:val="center"/>
          </w:tcPr>
          <w:p w14:paraId="5AB9973B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2018</w:t>
            </w:r>
          </w:p>
        </w:tc>
        <w:tc>
          <w:tcPr>
            <w:tcW w:w="709" w:type="dxa"/>
            <w:vAlign w:val="center"/>
          </w:tcPr>
          <w:p w14:paraId="1CEB9CFC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134" w:type="dxa"/>
            <w:vAlign w:val="center"/>
          </w:tcPr>
          <w:p w14:paraId="15F22E44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610" w:type="dxa"/>
            <w:vAlign w:val="center"/>
          </w:tcPr>
          <w:p w14:paraId="06E59B75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ARCHIVERO DE MADERA DE LA DIRECCIÓN ADMINISTRATIVA</w:t>
            </w:r>
          </w:p>
        </w:tc>
      </w:tr>
      <w:tr w:rsidR="009A7F23" w:rsidRPr="00A61426" w14:paraId="48B0CDEB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03ED9923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SECTURESLP/DA/RHUM/ESRE/01-01-2018</w:t>
            </w:r>
          </w:p>
        </w:tc>
        <w:tc>
          <w:tcPr>
            <w:tcW w:w="2113" w:type="dxa"/>
            <w:vAlign w:val="center"/>
          </w:tcPr>
          <w:p w14:paraId="4D1881F2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PPRH</w:t>
            </w:r>
          </w:p>
        </w:tc>
        <w:tc>
          <w:tcPr>
            <w:tcW w:w="709" w:type="dxa"/>
            <w:vAlign w:val="center"/>
          </w:tcPr>
          <w:p w14:paraId="403DFD87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2018</w:t>
            </w:r>
          </w:p>
        </w:tc>
        <w:tc>
          <w:tcPr>
            <w:tcW w:w="709" w:type="dxa"/>
            <w:vAlign w:val="center"/>
          </w:tcPr>
          <w:p w14:paraId="2533EB01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134" w:type="dxa"/>
            <w:vAlign w:val="center"/>
          </w:tcPr>
          <w:p w14:paraId="53CB395D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610" w:type="dxa"/>
            <w:vAlign w:val="center"/>
          </w:tcPr>
          <w:p w14:paraId="366480DF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ARCHIVERO DE MADERA DE LA DIRECCIÓN ADMINISTRATIVA</w:t>
            </w:r>
          </w:p>
        </w:tc>
      </w:tr>
      <w:tr w:rsidR="009A7F23" w:rsidRPr="00A61426" w14:paraId="2E9854FC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41D88138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SECTURESLP/DA/RHUM/INCI/01-01-2018</w:t>
            </w:r>
          </w:p>
        </w:tc>
        <w:tc>
          <w:tcPr>
            <w:tcW w:w="2113" w:type="dxa"/>
            <w:vAlign w:val="center"/>
          </w:tcPr>
          <w:p w14:paraId="29E21ACF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ESRE</w:t>
            </w:r>
          </w:p>
        </w:tc>
        <w:tc>
          <w:tcPr>
            <w:tcW w:w="709" w:type="dxa"/>
            <w:vAlign w:val="center"/>
          </w:tcPr>
          <w:p w14:paraId="622B4C64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2018</w:t>
            </w:r>
          </w:p>
        </w:tc>
        <w:tc>
          <w:tcPr>
            <w:tcW w:w="709" w:type="dxa"/>
            <w:vAlign w:val="center"/>
          </w:tcPr>
          <w:p w14:paraId="321E8653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134" w:type="dxa"/>
            <w:vAlign w:val="center"/>
          </w:tcPr>
          <w:p w14:paraId="5813EA81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610" w:type="dxa"/>
            <w:vAlign w:val="center"/>
          </w:tcPr>
          <w:p w14:paraId="0F18343A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ARCHIVERO DE MADERA DE LA DIRECCIÓN ADMINISTRATIVA</w:t>
            </w:r>
          </w:p>
        </w:tc>
      </w:tr>
      <w:tr w:rsidR="009A7F23" w:rsidRPr="00A61426" w14:paraId="08FB7621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25011F11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SECTURESLP/DA/RHUM/DMRH/01-01-2018</w:t>
            </w:r>
          </w:p>
        </w:tc>
        <w:tc>
          <w:tcPr>
            <w:tcW w:w="2113" w:type="dxa"/>
            <w:vAlign w:val="center"/>
          </w:tcPr>
          <w:p w14:paraId="371188A6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INCI</w:t>
            </w:r>
          </w:p>
        </w:tc>
        <w:tc>
          <w:tcPr>
            <w:tcW w:w="709" w:type="dxa"/>
            <w:vAlign w:val="center"/>
          </w:tcPr>
          <w:p w14:paraId="36B407FF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2018</w:t>
            </w:r>
          </w:p>
        </w:tc>
        <w:tc>
          <w:tcPr>
            <w:tcW w:w="709" w:type="dxa"/>
            <w:vAlign w:val="center"/>
          </w:tcPr>
          <w:p w14:paraId="33A38440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134" w:type="dxa"/>
            <w:vAlign w:val="center"/>
          </w:tcPr>
          <w:p w14:paraId="23155116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1610" w:type="dxa"/>
            <w:vAlign w:val="center"/>
          </w:tcPr>
          <w:p w14:paraId="03D47790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ARCHIVERO DE MADERA DE LA DIRECCIÓN ADMINISTRATIVA</w:t>
            </w:r>
          </w:p>
        </w:tc>
      </w:tr>
      <w:tr w:rsidR="009A7F23" w:rsidRPr="00A61426" w14:paraId="6597F5D7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31EF86E9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SECTURESLP/DA/RHUM/NPP/01-02-2018</w:t>
            </w:r>
          </w:p>
        </w:tc>
        <w:tc>
          <w:tcPr>
            <w:tcW w:w="2113" w:type="dxa"/>
            <w:vAlign w:val="center"/>
          </w:tcPr>
          <w:p w14:paraId="4D1777F4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INCI</w:t>
            </w:r>
          </w:p>
        </w:tc>
        <w:tc>
          <w:tcPr>
            <w:tcW w:w="709" w:type="dxa"/>
            <w:vAlign w:val="center"/>
          </w:tcPr>
          <w:p w14:paraId="1861A748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2018</w:t>
            </w:r>
          </w:p>
        </w:tc>
        <w:tc>
          <w:tcPr>
            <w:tcW w:w="709" w:type="dxa"/>
            <w:vAlign w:val="center"/>
          </w:tcPr>
          <w:p w14:paraId="755B2E40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134" w:type="dxa"/>
            <w:vAlign w:val="center"/>
          </w:tcPr>
          <w:p w14:paraId="460A36D3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610" w:type="dxa"/>
            <w:vAlign w:val="center"/>
          </w:tcPr>
          <w:p w14:paraId="10E613F2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ARCHIVERO DE MADERA DE LA DIRECCIÓN ADMINISTRATIVA</w:t>
            </w:r>
          </w:p>
        </w:tc>
      </w:tr>
      <w:tr w:rsidR="009A7F23" w:rsidRPr="00A61426" w14:paraId="7AC36EA2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11BF2B86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SECTURESLP/DA/RHUM/EUP/01-01-1987</w:t>
            </w:r>
          </w:p>
        </w:tc>
        <w:tc>
          <w:tcPr>
            <w:tcW w:w="2113" w:type="dxa"/>
            <w:vAlign w:val="center"/>
          </w:tcPr>
          <w:p w14:paraId="6DF5752A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EUP</w:t>
            </w:r>
          </w:p>
        </w:tc>
        <w:tc>
          <w:tcPr>
            <w:tcW w:w="709" w:type="dxa"/>
            <w:vAlign w:val="center"/>
          </w:tcPr>
          <w:p w14:paraId="7C9CC304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1987</w:t>
            </w:r>
          </w:p>
        </w:tc>
        <w:tc>
          <w:tcPr>
            <w:tcW w:w="709" w:type="dxa"/>
            <w:vAlign w:val="center"/>
          </w:tcPr>
          <w:p w14:paraId="24F26CE9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134" w:type="dxa"/>
            <w:vAlign w:val="center"/>
          </w:tcPr>
          <w:p w14:paraId="0348F540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67</w:t>
            </w:r>
          </w:p>
        </w:tc>
        <w:tc>
          <w:tcPr>
            <w:tcW w:w="1610" w:type="dxa"/>
            <w:vAlign w:val="center"/>
          </w:tcPr>
          <w:p w14:paraId="20F53A1F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ARCHIVERO DIRECCIÓN ADMINISTRATIVA</w:t>
            </w:r>
          </w:p>
        </w:tc>
      </w:tr>
      <w:tr w:rsidR="009A7F23" w:rsidRPr="00A61426" w14:paraId="7EE0143B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3678369C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SECTURESLP/DA/RHUM/EUP/26-09-2015</w:t>
            </w:r>
          </w:p>
        </w:tc>
        <w:tc>
          <w:tcPr>
            <w:tcW w:w="2113" w:type="dxa"/>
            <w:vAlign w:val="center"/>
          </w:tcPr>
          <w:p w14:paraId="3CD3DEF5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EUP</w:t>
            </w:r>
          </w:p>
        </w:tc>
        <w:tc>
          <w:tcPr>
            <w:tcW w:w="709" w:type="dxa"/>
            <w:vAlign w:val="center"/>
          </w:tcPr>
          <w:p w14:paraId="271D2024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709" w:type="dxa"/>
            <w:vAlign w:val="center"/>
          </w:tcPr>
          <w:p w14:paraId="2366D554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134" w:type="dxa"/>
            <w:vAlign w:val="center"/>
          </w:tcPr>
          <w:p w14:paraId="3B12BF99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21</w:t>
            </w:r>
          </w:p>
        </w:tc>
        <w:tc>
          <w:tcPr>
            <w:tcW w:w="1610" w:type="dxa"/>
            <w:vAlign w:val="center"/>
          </w:tcPr>
          <w:p w14:paraId="594D2061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ARCHIVERO DIRECCIÓN ADMINISTRATIVA</w:t>
            </w:r>
          </w:p>
        </w:tc>
      </w:tr>
      <w:tr w:rsidR="009A7F23" w:rsidRPr="00A61426" w14:paraId="15534396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75752A52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SECTURESLP/DA/RHUM/EUP/16-01-2009</w:t>
            </w:r>
          </w:p>
        </w:tc>
        <w:tc>
          <w:tcPr>
            <w:tcW w:w="2113" w:type="dxa"/>
            <w:vAlign w:val="center"/>
          </w:tcPr>
          <w:p w14:paraId="2AE5749E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EUP</w:t>
            </w:r>
          </w:p>
        </w:tc>
        <w:tc>
          <w:tcPr>
            <w:tcW w:w="709" w:type="dxa"/>
            <w:vAlign w:val="center"/>
          </w:tcPr>
          <w:p w14:paraId="3FB7895F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2009</w:t>
            </w:r>
          </w:p>
        </w:tc>
        <w:tc>
          <w:tcPr>
            <w:tcW w:w="709" w:type="dxa"/>
            <w:vAlign w:val="center"/>
          </w:tcPr>
          <w:p w14:paraId="7F1DCF49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134" w:type="dxa"/>
            <w:vAlign w:val="center"/>
          </w:tcPr>
          <w:p w14:paraId="35A61231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17</w:t>
            </w:r>
          </w:p>
        </w:tc>
        <w:tc>
          <w:tcPr>
            <w:tcW w:w="1610" w:type="dxa"/>
            <w:vAlign w:val="center"/>
          </w:tcPr>
          <w:p w14:paraId="3F14A037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ARCHIVERO DIRECCIÓN ADMINISTRATIVA</w:t>
            </w:r>
          </w:p>
        </w:tc>
      </w:tr>
    </w:tbl>
    <w:p w14:paraId="365490A8" w14:textId="77777777" w:rsidR="009A7F23" w:rsidRPr="00A61426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  <w:r w:rsidRPr="00A61426">
        <w:rPr>
          <w:rFonts w:ascii="Arial" w:hAnsi="Arial" w:cs="Arial"/>
          <w:b/>
          <w:bCs/>
          <w:color w:val="FFFFFF"/>
          <w:sz w:val="14"/>
          <w:szCs w:val="14"/>
        </w:rPr>
        <w:t xml:space="preserve">AÑO     </w:t>
      </w:r>
    </w:p>
    <w:tbl>
      <w:tblPr>
        <w:tblStyle w:val="Tablaconcuadrcula1"/>
        <w:tblpPr w:leftFromText="141" w:rightFromText="141" w:vertAnchor="text" w:horzAnchor="margin" w:tblpY="206"/>
        <w:tblOverlap w:val="never"/>
        <w:tblW w:w="4271" w:type="dxa"/>
        <w:tblLayout w:type="fixed"/>
        <w:tblLook w:val="04A0" w:firstRow="1" w:lastRow="0" w:firstColumn="1" w:lastColumn="0" w:noHBand="0" w:noVBand="1"/>
      </w:tblPr>
      <w:tblGrid>
        <w:gridCol w:w="4271"/>
      </w:tblGrid>
      <w:tr w:rsidR="00EE1E3C" w:rsidRPr="00A61426" w14:paraId="5574FDC1" w14:textId="77777777" w:rsidTr="0054699F">
        <w:trPr>
          <w:trHeight w:val="203"/>
        </w:trPr>
        <w:tc>
          <w:tcPr>
            <w:tcW w:w="4271" w:type="dxa"/>
          </w:tcPr>
          <w:p w14:paraId="653E5B97" w14:textId="77777777" w:rsidR="00EE1E3C" w:rsidRPr="00A61426" w:rsidRDefault="00EE1E3C" w:rsidP="0054699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244C928A" w14:textId="77777777" w:rsidR="00EE1E3C" w:rsidRPr="00A61426" w:rsidRDefault="00EE1E3C" w:rsidP="0054699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614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INTEGRÓ</w:t>
            </w:r>
          </w:p>
          <w:p w14:paraId="289E7414" w14:textId="77777777" w:rsidR="00EE1E3C" w:rsidRPr="00A61426" w:rsidRDefault="00EE1E3C" w:rsidP="0054699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61D7E2BA" w14:textId="77777777" w:rsidR="00EE1E3C" w:rsidRPr="00A61426" w:rsidRDefault="00EE1E3C" w:rsidP="0054699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3221F401" w14:textId="77777777" w:rsidR="00EE1E3C" w:rsidRPr="00A61426" w:rsidRDefault="00EE1E3C" w:rsidP="0054699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614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LIC. MARIA GUADALUPE VAZQUEZ FLORES</w:t>
            </w:r>
          </w:p>
          <w:p w14:paraId="5B9A9C8F" w14:textId="77777777" w:rsidR="00EE1E3C" w:rsidRPr="00A61426" w:rsidRDefault="00EE1E3C" w:rsidP="0054699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614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AUXILIAR DE RECURSOS HUMANOS </w:t>
            </w:r>
          </w:p>
        </w:tc>
      </w:tr>
    </w:tbl>
    <w:p w14:paraId="0437ACDC" w14:textId="77777777" w:rsidR="009A7F23" w:rsidRPr="00A61426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  <w:r w:rsidRPr="00A61426">
        <w:rPr>
          <w:rFonts w:ascii="Arial" w:hAnsi="Arial" w:cs="Arial"/>
          <w:b/>
          <w:bCs/>
          <w:color w:val="FFFFFF"/>
          <w:sz w:val="14"/>
          <w:szCs w:val="14"/>
        </w:rPr>
        <w:t>INICIO</w:t>
      </w:r>
    </w:p>
    <w:tbl>
      <w:tblPr>
        <w:tblStyle w:val="Tablaconcuadrcula1"/>
        <w:tblpPr w:leftFromText="141" w:rightFromText="141" w:vertAnchor="text" w:horzAnchor="page" w:tblpX="6436" w:tblpY="-18"/>
        <w:tblW w:w="0" w:type="auto"/>
        <w:tblLook w:val="04A0" w:firstRow="1" w:lastRow="0" w:firstColumn="1" w:lastColumn="0" w:noHBand="0" w:noVBand="1"/>
      </w:tblPr>
      <w:tblGrid>
        <w:gridCol w:w="3933"/>
      </w:tblGrid>
      <w:tr w:rsidR="0054699F" w:rsidRPr="00A61426" w14:paraId="39CDA951" w14:textId="77777777" w:rsidTr="0054699F">
        <w:trPr>
          <w:trHeight w:val="280"/>
        </w:trPr>
        <w:tc>
          <w:tcPr>
            <w:tcW w:w="3933" w:type="dxa"/>
          </w:tcPr>
          <w:p w14:paraId="66EF1BEE" w14:textId="77777777" w:rsidR="0054699F" w:rsidRPr="00A61426" w:rsidRDefault="0054699F" w:rsidP="0054699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E0F7983" w14:textId="77777777" w:rsidR="0054699F" w:rsidRPr="00A61426" w:rsidRDefault="0054699F" w:rsidP="0054699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614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VALIDÓ</w:t>
            </w:r>
          </w:p>
          <w:p w14:paraId="32B580B0" w14:textId="77777777" w:rsidR="0054699F" w:rsidRDefault="0054699F" w:rsidP="0054699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816C191" w14:textId="77777777" w:rsidR="0054699F" w:rsidRPr="00A61426" w:rsidRDefault="0054699F" w:rsidP="0054699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1C0CCB84" w14:textId="1A409109" w:rsidR="0054699F" w:rsidRPr="00A61426" w:rsidRDefault="0054699F" w:rsidP="0054699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LIC. </w:t>
            </w:r>
            <w:r w:rsidR="00350DD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FULGENCIO ABREGO PINEDA </w:t>
            </w:r>
          </w:p>
          <w:p w14:paraId="31E859E6" w14:textId="77777777" w:rsidR="0054699F" w:rsidRPr="00A61426" w:rsidRDefault="0054699F" w:rsidP="0054699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614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DIRECTOR ADMINISTRATIVO</w:t>
            </w:r>
          </w:p>
        </w:tc>
      </w:tr>
    </w:tbl>
    <w:p w14:paraId="21E55D52" w14:textId="77777777" w:rsidR="009A7F23" w:rsidRPr="00A61426" w:rsidRDefault="009A7F23" w:rsidP="009A7F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739E4E8" w14:textId="77777777" w:rsidR="009A7F23" w:rsidRPr="00A61426" w:rsidRDefault="009A7F23" w:rsidP="009A7F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30F9B7C" w14:textId="77777777" w:rsidR="009A7F23" w:rsidRPr="00A61426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  <w:lang w:val="en-US"/>
        </w:rPr>
      </w:pPr>
      <w:r w:rsidRPr="00A61426">
        <w:rPr>
          <w:rFonts w:ascii="Arial" w:hAnsi="Arial" w:cs="Arial"/>
          <w:b/>
          <w:bCs/>
          <w:color w:val="FFFFFF"/>
          <w:sz w:val="14"/>
          <w:szCs w:val="14"/>
          <w:lang w:val="en-US"/>
        </w:rPr>
        <w:t>SERIES</w:t>
      </w:r>
    </w:p>
    <w:p w14:paraId="08CC99A0" w14:textId="77777777" w:rsidR="009A7F23" w:rsidRPr="00A61426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  <w:lang w:val="en-US"/>
        </w:rPr>
      </w:pPr>
    </w:p>
    <w:p w14:paraId="2C2E3DBC" w14:textId="77777777" w:rsidR="009A7F23" w:rsidRPr="00A61426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  <w:lang w:val="en-US"/>
        </w:rPr>
      </w:pPr>
    </w:p>
    <w:p w14:paraId="05031F05" w14:textId="77777777" w:rsidR="009A7F23" w:rsidRPr="00A61426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  <w:lang w:val="en-US"/>
        </w:rPr>
      </w:pPr>
    </w:p>
    <w:p w14:paraId="63C9C337" w14:textId="77777777" w:rsidR="009A7F23" w:rsidRPr="00A61426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  <w:lang w:val="en-US"/>
        </w:rPr>
      </w:pPr>
    </w:p>
    <w:p w14:paraId="4E53069C" w14:textId="77777777" w:rsidR="009A7F23" w:rsidRPr="00A61426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  <w:lang w:val="en-US"/>
        </w:rPr>
      </w:pPr>
    </w:p>
    <w:p w14:paraId="623166F0" w14:textId="77777777" w:rsidR="009A7F23" w:rsidRPr="00A61426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  <w:lang w:val="en-US"/>
        </w:rPr>
      </w:pPr>
    </w:p>
    <w:p w14:paraId="1C46DDFB" w14:textId="77777777" w:rsidR="009A7F23" w:rsidRPr="00A61426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  <w:lang w:val="en-US"/>
        </w:rPr>
      </w:pPr>
    </w:p>
    <w:p w14:paraId="65BEA306" w14:textId="77777777" w:rsidR="009A7F23" w:rsidRPr="00A61426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  <w:lang w:val="en-US"/>
        </w:rPr>
      </w:pPr>
    </w:p>
    <w:p w14:paraId="5D8109E6" w14:textId="77777777" w:rsidR="009A7F23" w:rsidRPr="00A61426" w:rsidRDefault="009A7F23" w:rsidP="009A7F23">
      <w:pPr>
        <w:rPr>
          <w:lang w:val="en-US"/>
        </w:rPr>
      </w:pPr>
    </w:p>
    <w:p w14:paraId="3A65ABE6" w14:textId="77777777" w:rsidR="009A7F23" w:rsidRDefault="009A7F23" w:rsidP="009A7F23"/>
    <w:p w14:paraId="69806D3F" w14:textId="77777777" w:rsidR="000C5A5D" w:rsidRPr="002679F7" w:rsidRDefault="000C5A5D" w:rsidP="000C5A5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2679F7">
        <w:rPr>
          <w:rFonts w:ascii="Arial" w:hAnsi="Arial" w:cs="Arial"/>
          <w:b/>
          <w:bCs/>
        </w:rPr>
        <w:lastRenderedPageBreak/>
        <w:t>INVENTARIO DE ARCHIVOS DE TRÁMITE</w:t>
      </w:r>
    </w:p>
    <w:p w14:paraId="7EEBE9CB" w14:textId="77777777" w:rsidR="000C5A5D" w:rsidRDefault="000C5A5D" w:rsidP="000C5A5D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Arial" w:hAnsi="Arial" w:cs="Arial"/>
          <w:b/>
          <w:bCs/>
          <w:color w:val="4F6128"/>
          <w:sz w:val="20"/>
          <w:szCs w:val="20"/>
        </w:rPr>
      </w:pPr>
    </w:p>
    <w:tbl>
      <w:tblPr>
        <w:tblStyle w:val="Tablaconcuadrcula"/>
        <w:tblW w:w="9495" w:type="dxa"/>
        <w:tblInd w:w="-459" w:type="dxa"/>
        <w:tblLook w:val="04A0" w:firstRow="1" w:lastRow="0" w:firstColumn="1" w:lastColumn="0" w:noHBand="0" w:noVBand="1"/>
      </w:tblPr>
      <w:tblGrid>
        <w:gridCol w:w="9495"/>
      </w:tblGrid>
      <w:tr w:rsidR="000C5A5D" w14:paraId="070DDBD4" w14:textId="77777777" w:rsidTr="000C5A5D">
        <w:trPr>
          <w:trHeight w:val="660"/>
        </w:trPr>
        <w:tc>
          <w:tcPr>
            <w:tcW w:w="9495" w:type="dxa"/>
          </w:tcPr>
          <w:p w14:paraId="3B74FDC4" w14:textId="77777777" w:rsidR="000C5A5D" w:rsidRPr="007B1080" w:rsidRDefault="000C5A5D" w:rsidP="000C5A5D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0C5A5D">
              <w:rPr>
                <w:rFonts w:ascii="Arial" w:hAnsi="Arial" w:cs="Arial"/>
                <w:b/>
                <w:sz w:val="18"/>
                <w:szCs w:val="18"/>
              </w:rPr>
              <w:t xml:space="preserve">                    </w:t>
            </w:r>
            <w:r w:rsidRPr="007B1080">
              <w:rPr>
                <w:rFonts w:ascii="Arial" w:hAnsi="Arial" w:cs="Arial"/>
                <w:b/>
                <w:sz w:val="18"/>
                <w:szCs w:val="18"/>
              </w:rPr>
              <w:t>FONDO: SECRETARÍA DE TURISMO DEL ESTADO DE SAN LUIS POTOSI</w:t>
            </w:r>
          </w:p>
          <w:p w14:paraId="12382D22" w14:textId="77777777" w:rsidR="000C5A5D" w:rsidRPr="007B1080" w:rsidRDefault="000C5A5D" w:rsidP="000C5A5D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sz w:val="18"/>
                <w:szCs w:val="18"/>
              </w:rPr>
            </w:pPr>
            <w:r w:rsidRPr="007B1080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SECCIÓN:  PLANEACIÓN, INFORMACIÓN, EVALUACIÓN Y POLÍTICAS  </w:t>
            </w:r>
          </w:p>
          <w:p w14:paraId="10283E88" w14:textId="77777777" w:rsidR="000C5A5D" w:rsidRPr="000C5A5D" w:rsidRDefault="000C5A5D" w:rsidP="000C5A5D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sz w:val="18"/>
                <w:szCs w:val="18"/>
              </w:rPr>
            </w:pPr>
            <w:r w:rsidRPr="000C5A5D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UNIDAD ADMINISTRATIVA: DIRECCIÓN DE PLANEACIÓN, INFORMACIÓN Y                                                                                                                                      </w:t>
            </w:r>
            <w:proofErr w:type="spellStart"/>
            <w:r w:rsidRPr="000C5A5D">
              <w:rPr>
                <w:rFonts w:ascii="Arial" w:hAnsi="Arial" w:cs="Arial"/>
                <w:b/>
                <w:sz w:val="18"/>
                <w:szCs w:val="18"/>
              </w:rPr>
              <w:t>Y</w:t>
            </w:r>
            <w:proofErr w:type="spellEnd"/>
            <w:r w:rsidRPr="000C5A5D">
              <w:rPr>
                <w:rFonts w:ascii="Arial" w:hAnsi="Arial" w:cs="Arial"/>
                <w:b/>
                <w:sz w:val="18"/>
                <w:szCs w:val="18"/>
              </w:rPr>
              <w:t xml:space="preserve"> SU                                                                                          ANÁLISIS Y SUBDIRECCIÓN DE PROYECTOS</w:t>
            </w:r>
          </w:p>
          <w:p w14:paraId="72F39E53" w14:textId="77777777" w:rsidR="000C5A5D" w:rsidRDefault="000C5A5D" w:rsidP="000C5A5D">
            <w:pPr>
              <w:autoSpaceDE w:val="0"/>
              <w:autoSpaceDN w:val="0"/>
              <w:adjustRightInd w:val="0"/>
              <w:ind w:left="-567"/>
              <w:rPr>
                <w:rFonts w:ascii="Times New Roman" w:hAnsi="Times New Roman" w:cs="Times New Roman"/>
                <w:sz w:val="24"/>
                <w:szCs w:val="24"/>
              </w:rPr>
            </w:pPr>
            <w:r w:rsidRPr="00BC7DAA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</w:t>
            </w:r>
          </w:p>
        </w:tc>
      </w:tr>
    </w:tbl>
    <w:p w14:paraId="39B7094A" w14:textId="77777777" w:rsidR="000C5A5D" w:rsidRDefault="000C5A5D" w:rsidP="000C5A5D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W w:w="0" w:type="auto"/>
        <w:tblInd w:w="-459" w:type="dxa"/>
        <w:tblLook w:val="04A0" w:firstRow="1" w:lastRow="0" w:firstColumn="1" w:lastColumn="0" w:noHBand="0" w:noVBand="1"/>
      </w:tblPr>
      <w:tblGrid>
        <w:gridCol w:w="5221"/>
      </w:tblGrid>
      <w:tr w:rsidR="000C5A5D" w14:paraId="2AAD622E" w14:textId="77777777" w:rsidTr="000C5A5D">
        <w:trPr>
          <w:trHeight w:val="274"/>
        </w:trPr>
        <w:tc>
          <w:tcPr>
            <w:tcW w:w="5221" w:type="dxa"/>
          </w:tcPr>
          <w:p w14:paraId="3DEC3B58" w14:textId="77777777" w:rsidR="000C5A5D" w:rsidRPr="009A7535" w:rsidRDefault="000C5A5D" w:rsidP="000C5A5D">
            <w:pPr>
              <w:autoSpaceDE w:val="0"/>
              <w:autoSpaceDN w:val="0"/>
              <w:adjustRightInd w:val="0"/>
              <w:ind w:left="-25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9A753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RESPONSABLE Y CARGO</w:t>
            </w:r>
          </w:p>
        </w:tc>
      </w:tr>
      <w:tr w:rsidR="000C5A5D" w14:paraId="4FB591ED" w14:textId="77777777" w:rsidTr="000C5A5D">
        <w:trPr>
          <w:trHeight w:val="300"/>
        </w:trPr>
        <w:tc>
          <w:tcPr>
            <w:tcW w:w="5221" w:type="dxa"/>
          </w:tcPr>
          <w:p w14:paraId="589C55ED" w14:textId="77777777" w:rsidR="000C5A5D" w:rsidRDefault="000C5A5D" w:rsidP="000C5A5D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 xml:space="preserve">            </w:t>
            </w:r>
          </w:p>
          <w:p w14:paraId="001916AD" w14:textId="7BBB727C" w:rsidR="00EB30C3" w:rsidRDefault="00EB30C3" w:rsidP="000C5A5D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María Del Socorro Ruíz Rodríguez </w:t>
            </w:r>
            <w:r w:rsidRPr="00A0479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</w:t>
            </w:r>
          </w:p>
          <w:p w14:paraId="1488B269" w14:textId="7F51CC57" w:rsidR="000C5A5D" w:rsidRPr="00A04798" w:rsidRDefault="007C79D8" w:rsidP="000C5A5D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Director</w:t>
            </w:r>
            <w:r w:rsidR="00EB30C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</w:t>
            </w:r>
            <w:r w:rsidR="000C5A5D" w:rsidRPr="00A0479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de Planeación, </w:t>
            </w:r>
          </w:p>
          <w:p w14:paraId="5B312742" w14:textId="77777777" w:rsidR="000C5A5D" w:rsidRPr="00A04798" w:rsidRDefault="000C5A5D" w:rsidP="000C5A5D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0479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Información y Análisis</w:t>
            </w:r>
          </w:p>
          <w:p w14:paraId="07BBEE67" w14:textId="77777777" w:rsidR="000C5A5D" w:rsidRDefault="000C5A5D" w:rsidP="000C5A5D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margin" w:tblpXSpec="right" w:tblpY="-1131"/>
        <w:tblW w:w="0" w:type="auto"/>
        <w:tblLook w:val="04A0" w:firstRow="1" w:lastRow="0" w:firstColumn="1" w:lastColumn="0" w:noHBand="0" w:noVBand="1"/>
      </w:tblPr>
      <w:tblGrid>
        <w:gridCol w:w="3543"/>
      </w:tblGrid>
      <w:tr w:rsidR="000C5A5D" w14:paraId="799131D7" w14:textId="77777777" w:rsidTr="000C5A5D">
        <w:trPr>
          <w:trHeight w:val="217"/>
        </w:trPr>
        <w:tc>
          <w:tcPr>
            <w:tcW w:w="3543" w:type="dxa"/>
          </w:tcPr>
          <w:p w14:paraId="03AC06E5" w14:textId="77777777" w:rsidR="000C5A5D" w:rsidRPr="009A7535" w:rsidRDefault="000C5A5D" w:rsidP="000C5A5D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</w:t>
            </w:r>
            <w:r w:rsidRPr="009A753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DOMICILIO</w:t>
            </w:r>
          </w:p>
        </w:tc>
      </w:tr>
      <w:tr w:rsidR="000C5A5D" w14:paraId="57BF809D" w14:textId="77777777" w:rsidTr="000C5A5D">
        <w:trPr>
          <w:trHeight w:val="239"/>
        </w:trPr>
        <w:tc>
          <w:tcPr>
            <w:tcW w:w="3543" w:type="dxa"/>
          </w:tcPr>
          <w:p w14:paraId="5231FD37" w14:textId="77777777" w:rsidR="000C5A5D" w:rsidRDefault="000C5A5D" w:rsidP="000C5A5D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62CC0769" w14:textId="77777777" w:rsidR="000C5A5D" w:rsidRDefault="000C5A5D" w:rsidP="000C5A5D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48453E94" w14:textId="77777777" w:rsidR="00A005FF" w:rsidRDefault="00A005FF" w:rsidP="000C5A5D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237EA223" w14:textId="77777777" w:rsidR="00A005FF" w:rsidRPr="00C73879" w:rsidRDefault="00A005FF" w:rsidP="000C5A5D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C1EE18B" w14:textId="77777777" w:rsidR="000C5A5D" w:rsidRDefault="000C5A5D" w:rsidP="000C5A5D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68B5EF2F" w14:textId="77777777" w:rsidR="000C5A5D" w:rsidRDefault="000C5A5D" w:rsidP="000C5A5D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26A5CA59" w14:textId="77777777" w:rsidR="000C5A5D" w:rsidRDefault="000C5A5D" w:rsidP="000C5A5D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5220"/>
      </w:tblGrid>
      <w:tr w:rsidR="000C5A5D" w14:paraId="47F976B4" w14:textId="77777777" w:rsidTr="000C5A5D">
        <w:trPr>
          <w:trHeight w:val="264"/>
        </w:trPr>
        <w:tc>
          <w:tcPr>
            <w:tcW w:w="5220" w:type="dxa"/>
          </w:tcPr>
          <w:p w14:paraId="41507DDE" w14:textId="77777777" w:rsidR="000C5A5D" w:rsidRPr="009A7535" w:rsidRDefault="000C5A5D" w:rsidP="000C5A5D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TELÉFONO</w:t>
            </w:r>
          </w:p>
        </w:tc>
      </w:tr>
      <w:tr w:rsidR="000C5A5D" w14:paraId="3959A4AF" w14:textId="77777777" w:rsidTr="000C5A5D">
        <w:trPr>
          <w:trHeight w:val="288"/>
        </w:trPr>
        <w:tc>
          <w:tcPr>
            <w:tcW w:w="5220" w:type="dxa"/>
          </w:tcPr>
          <w:p w14:paraId="1B6D8F83" w14:textId="62809839" w:rsidR="000C5A5D" w:rsidRDefault="000C5A5D" w:rsidP="00E043D6">
            <w:pPr>
              <w:autoSpaceDE w:val="0"/>
              <w:autoSpaceDN w:val="0"/>
              <w:adjustRightInd w:val="0"/>
              <w:ind w:left="-567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 xml:space="preserve">            </w:t>
            </w:r>
          </w:p>
          <w:p w14:paraId="55275B9F" w14:textId="77777777" w:rsidR="000C5A5D" w:rsidRDefault="000C5A5D" w:rsidP="000C5A5D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61F2C418" w14:textId="77777777" w:rsidR="000C5A5D" w:rsidRDefault="000C5A5D" w:rsidP="000C5A5D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margin" w:tblpXSpec="right" w:tblpY="-2"/>
        <w:tblW w:w="0" w:type="auto"/>
        <w:tblLook w:val="04A0" w:firstRow="1" w:lastRow="0" w:firstColumn="1" w:lastColumn="0" w:noHBand="0" w:noVBand="1"/>
      </w:tblPr>
      <w:tblGrid>
        <w:gridCol w:w="3526"/>
      </w:tblGrid>
      <w:tr w:rsidR="000C5A5D" w14:paraId="58008EE2" w14:textId="77777777" w:rsidTr="000C5A5D">
        <w:trPr>
          <w:trHeight w:val="305"/>
        </w:trPr>
        <w:tc>
          <w:tcPr>
            <w:tcW w:w="3526" w:type="dxa"/>
          </w:tcPr>
          <w:p w14:paraId="3F0FB0DB" w14:textId="77777777" w:rsidR="000C5A5D" w:rsidRPr="009A7535" w:rsidRDefault="000C5A5D" w:rsidP="000C5A5D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   CORREO ELECTRÓNICO</w:t>
            </w:r>
          </w:p>
        </w:tc>
      </w:tr>
      <w:tr w:rsidR="000C5A5D" w14:paraId="142CB85A" w14:textId="77777777" w:rsidTr="000C5A5D">
        <w:trPr>
          <w:trHeight w:val="335"/>
        </w:trPr>
        <w:tc>
          <w:tcPr>
            <w:tcW w:w="3526" w:type="dxa"/>
          </w:tcPr>
          <w:p w14:paraId="09B17AEB" w14:textId="78C54F6D" w:rsidR="000C5A5D" w:rsidRDefault="000C5A5D" w:rsidP="003F0699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 xml:space="preserve">            </w:t>
            </w:r>
          </w:p>
          <w:p w14:paraId="3CD3C227" w14:textId="77777777" w:rsidR="003F0699" w:rsidRDefault="003F0699" w:rsidP="003F0699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3DE1A2BB" w14:textId="77777777" w:rsidR="003F0699" w:rsidRDefault="003F0699" w:rsidP="003F0699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12A91510" w14:textId="77777777" w:rsidR="000C5A5D" w:rsidRDefault="000C5A5D" w:rsidP="000C5A5D">
      <w:pPr>
        <w:autoSpaceDE w:val="0"/>
        <w:autoSpaceDN w:val="0"/>
        <w:adjustRightInd w:val="0"/>
        <w:spacing w:after="0" w:line="240" w:lineRule="auto"/>
        <w:ind w:left="-567"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7B99BB69" w14:textId="77777777" w:rsidR="000C5A5D" w:rsidRDefault="000C5A5D" w:rsidP="000C5A5D">
      <w:pPr>
        <w:autoSpaceDE w:val="0"/>
        <w:autoSpaceDN w:val="0"/>
        <w:adjustRightInd w:val="0"/>
        <w:spacing w:after="0" w:line="240" w:lineRule="auto"/>
        <w:ind w:left="-567"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W w:w="9639" w:type="dxa"/>
        <w:tblInd w:w="-4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10"/>
        <w:gridCol w:w="1974"/>
        <w:gridCol w:w="746"/>
        <w:gridCol w:w="821"/>
        <w:gridCol w:w="1124"/>
        <w:gridCol w:w="1664"/>
      </w:tblGrid>
      <w:tr w:rsidR="000C5A5D" w:rsidRPr="00C05EF8" w14:paraId="1B5AB03B" w14:textId="77777777" w:rsidTr="002679F7">
        <w:trPr>
          <w:trHeight w:val="765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53B7989D" w14:textId="77777777" w:rsidR="000C5A5D" w:rsidRPr="00C05EF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8"/>
                <w:szCs w:val="18"/>
              </w:rPr>
            </w:pPr>
            <w:r w:rsidRPr="00C05EF8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8"/>
                <w:szCs w:val="18"/>
              </w:rPr>
              <w:t>CÓDIGO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566A769" w14:textId="77777777" w:rsidR="000C5A5D" w:rsidRPr="00C05EF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8"/>
                <w:szCs w:val="18"/>
              </w:rPr>
            </w:pPr>
            <w:r w:rsidRPr="00C05EF8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8"/>
                <w:szCs w:val="18"/>
              </w:rPr>
              <w:t>SERIES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E3141F6" w14:textId="77777777" w:rsidR="000C5A5D" w:rsidRPr="00C05EF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8"/>
                <w:szCs w:val="18"/>
              </w:rPr>
            </w:pPr>
            <w:r w:rsidRPr="00C05EF8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8"/>
                <w:szCs w:val="18"/>
              </w:rPr>
              <w:t>AÑO INICIO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12BC338A" w14:textId="77777777" w:rsidR="000C5A5D" w:rsidRPr="00C05EF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8"/>
                <w:szCs w:val="18"/>
              </w:rPr>
            </w:pPr>
            <w:r w:rsidRPr="00C05EF8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8"/>
                <w:szCs w:val="18"/>
              </w:rPr>
              <w:t>AÑO FINAL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5911FF50" w14:textId="77777777" w:rsidR="000C5A5D" w:rsidRPr="00C05EF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8"/>
                <w:szCs w:val="18"/>
              </w:rPr>
            </w:pPr>
            <w:r w:rsidRPr="00C05EF8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8"/>
                <w:szCs w:val="18"/>
              </w:rPr>
              <w:t>VOLUMEN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27C7329" w14:textId="77777777" w:rsidR="000C5A5D" w:rsidRPr="00C05EF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8"/>
                <w:szCs w:val="18"/>
              </w:rPr>
            </w:pPr>
            <w:r w:rsidRPr="00C05EF8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8"/>
                <w:szCs w:val="18"/>
              </w:rPr>
              <w:t>UBICACIÓN FÍSICA</w:t>
            </w:r>
          </w:p>
        </w:tc>
      </w:tr>
      <w:tr w:rsidR="000C5A5D" w:rsidRPr="00694DE8" w14:paraId="67707BEB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79417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SECTURESLP/PIA/PEC/01/I-V/19-10-1998/01-09-2006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8E2D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40E1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1998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CF9B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5DE1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6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6F48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B8B5CC9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ED723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SECTURESLP/PIA/PEC/02/I-IX/11-04-2002/27-04-2006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041B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5E7D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2002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B0AB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663B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9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B885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33F0B33D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34E4F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SECTURESLP/PIA/PEC/03/I-VI/28-06-1999/11-01-2000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FE48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EA88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1999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3C6D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0F03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6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D39D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07FA867C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9059A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SECTURESLP/PIA/PEC/04/I-IV/01-01-2000/31-12-2000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8A1A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DC8F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4D63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B1EA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3AD4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4C2FCA50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5FDCB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SECTURESLP/PIA/PEC/05/I-III/09-11-2000/15-01-2005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617C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C297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01FE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416E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EF0F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48731E1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145F0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SECTURESLP/PIA/PEC/06/I-X/05-06-2000/12-06-2010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4F11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1BE3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B537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DF65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10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12A7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485DCC5E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18158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SECTURESLP/PIA/PEC/07/I-III/28-06-1999/29-10-2010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BE96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7005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1999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5129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66CB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6789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F137B74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607DE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SECTURESLP/PIA/PEC/08/I-II/01-10-2001/28-10-2003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8A1B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FFF8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AE46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2003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89DF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07A5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7BF0517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41563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SECTURESLP/PIA/PEC/09/I-V/07-11-2001/05-03-2009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567B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958E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5A72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A9DA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F97C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7D333CEE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2FBA1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SECTURESLP/PIA/PEC/10/I-IV/25-09-2003/31-12-2004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C12C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9141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582B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55D3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59E3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2F6563B" w14:textId="77777777" w:rsidTr="003F0699">
        <w:trPr>
          <w:trHeight w:val="765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562F5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lastRenderedPageBreak/>
              <w:t>SECTURESLP/PIA/PEC/11/I-IX/05-09-2003/02-07-2005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22B7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9711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2003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4F79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2005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B537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9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CEBF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55CDC4BF" w14:textId="77777777" w:rsidTr="003F0699">
        <w:trPr>
          <w:trHeight w:val="765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6CF94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SECTURESLP/PIA/PEC/12/I-I/20-01-2001/05-07-2005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638C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E211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2001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8123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2005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EF3C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A536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00E7679F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1ADAD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SECTURESLP/PIA/PEC/13/I-XI/21-04-2004/30-12-2005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09AF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5DCC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2CEF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A1D6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73CE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120C1B4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EF71C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SECTURESLP/PIA/PEC/14/I-I/21-05-2004/11-02-2005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AB76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BB62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6C82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A95C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FEF6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447E5308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3C419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SECTURESLP/PIA/PEC/15/I-VII/05-09-2003/02-07-2005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6C54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B189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B7D5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3A78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7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EBFB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9C3100F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43B8A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SECTURESLP/PIA/PEC/16/I-II/06-06-2004/10-12-2004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CEA9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1357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D0B7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EC4F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698D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B38BC4F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BC4A5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SECTURESLP/PIA/PEC/17/I-IV/11-08-2005/06-11-2006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3ECC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0158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2005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646C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5909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7C97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5AD1F5FF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D19FB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SECTURESLP/PIA/PEC/18/I-V/11-08-2005/07-12-2006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AB8F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7465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2005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1F9E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DEB2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2891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4C3FD192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70BC8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SECTURESLP/PIA/PEC/19/I-V/15-02-2005/18-03-2009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BD0D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6E7F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2005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E139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1B94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CDE0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4C3845DE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7AC13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SECTURESLP/PIA/PEC/20/I-I/05-12-2006/01-11-2006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12D2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EA36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FD65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F010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83F1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4E8407F7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D358F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SECTURESLP/PIA/PEC/21/I-I/01-11-2006/05-01-2007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C759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8A02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5317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783A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1E32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86E457C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25C6F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SECTURESLP/PIA/PEC/22/I-V/10-02-2005/23-08-2008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0CFA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B6F3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2005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6959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6221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7A55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8C1F77B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C61D7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SECTURESLP/PIA/PEC/23/I-II/06-09-2006/03-09-2008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24CF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0AEF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471B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BB10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440A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3B6D89B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FD9DC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SECTURESLP/PIA/PEC/24/I-V/12-07-2006/05-08-2009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5C54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D43E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1CC7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E637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98C4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7ED60F59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08C38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SECTURESLP/PIA/PEC/25/I-III/31-03-2006/26-05-2010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03F5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B0EA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ED86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144F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02F5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5C98E187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7C03E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SECTURESLP/PIA/PEC/26/I-II/13-03-2013/26-11-2013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6EE8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A83F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4A3E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2013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05F0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AA3B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137BFB8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0DDB8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SECTURESLP/PIA/PEC/27/I-IX/25-01-2007/31-07-2007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6C85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08C0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9650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6828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9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9867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6B1DB5D" w14:textId="77777777" w:rsidTr="003F0699">
        <w:trPr>
          <w:trHeight w:val="765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2DCCC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lastRenderedPageBreak/>
              <w:t>SECTURESLP/PIA/PEC/28/I-XXII/03-09-2008/11-09-2009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D479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1332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3D58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27F2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47AA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99016C8" w14:textId="77777777" w:rsidTr="003F0699">
        <w:trPr>
          <w:trHeight w:val="765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96D4E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SECTURESLP/PIA/PEC/29/I-XII/30-06-2008/20-08-2009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3371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5E49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06B2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A696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AE99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33443308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6B0BA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SECTURESLP/PIA/PEC/30/I-II/01-04-2008/07-12-2009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6A0A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DA1F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AB01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2EAE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B6E5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07DA73DC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67B78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SECTURESLP/PIA/PEC/31/I-II/01-03-2008/04-09-2009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B81F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58C4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2D4A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4331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8532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0CD01288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B61FD" w14:textId="77777777" w:rsidR="000C5A5D" w:rsidRPr="00694DE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SECTURESLP/PIA/PEC/32/II-II/01-04-2008/29-07-2009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B010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416E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F8B5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13FE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D5CD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B8BFB0D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39E22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SECTURESLP/PIA/PEC/33/I-I/06-03-2008/16-12-2009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6571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7036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AC41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0696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7D10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44777EC6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AE9F4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SECTURESLP/PIA/PEC/34/I-III/02-02-2008/28-07-2009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E136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A2CA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F05C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CEB9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80E4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092260D5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73D62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SECTURESLP/PIA/PEC/35/I-I/14-01-2009/16-12-2011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AAF1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B108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6778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3E6A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5985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DE81A8E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97E55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SECTURESLP/PIA/PEC/36/I-III/26-02-2010/18-08-2011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04A2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8F09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29C7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918E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D656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F424EE" w14:paraId="769634AD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F6FE8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SECTURESLP/PIA/PEC/37/I-II/30-04-2010/02-01-2012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850B92" w14:textId="77777777" w:rsidR="000C5A5D" w:rsidRPr="00F424EE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9B649" w14:textId="77777777" w:rsidR="000C5A5D" w:rsidRPr="00F424EE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72C49F" w14:textId="77777777" w:rsidR="000C5A5D" w:rsidRPr="00F424EE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DC0C9" w14:textId="77777777" w:rsidR="000C5A5D" w:rsidRPr="00F424EE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99B43" w14:textId="77777777" w:rsidR="000C5A5D" w:rsidRPr="00F424EE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57B471D2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FBACB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SECTURESLP/PIA/PEC/38/I-II/01-01-2010/31-12-2010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DF7F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E2F5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C204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F630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669C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5715CBF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F7B87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SECTURESLP/PIA/PEC/39/I-I/26-05-2010/05-07-2010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2B5A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F5F5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99C1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6187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6503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38E34197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FFFC0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SECTURESLP/PIA/PEC/40/I-I/01-01-2010/31-12-2010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345F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FC6B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6ED8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299A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E489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59B98ECD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7FFF2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SECTURESLP/PIA/PEC/41/I-XIII/01-01-2010/31-12-2010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2A25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A724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F7D4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6D13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441B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0F8A99C4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82457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SECTURESLP/PIA/PEC/42/I-V/01-01-2010/31-12-2010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6FD9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B577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7EA6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8D18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B0CE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794797E9" w14:textId="77777777" w:rsidTr="003F0699">
        <w:trPr>
          <w:trHeight w:val="1020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9AF3F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lastRenderedPageBreak/>
              <w:t>SECTURESLP/PIA/PEC/43/I-II/01-01-2010/31-12-2010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4E2D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E717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3167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22E0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C5EA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6F4D4A2" w14:textId="77777777" w:rsidTr="003F0699">
        <w:trPr>
          <w:trHeight w:val="950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BB9DC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SECTURESLP/PIA/PEC/44/I-XXXVI/29-03-2010/306-06-2011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5FC4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BCA9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8EA4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0D90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36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2813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3BF38DB9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E0BAA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SECTURESLP/PIA/PEC/45/I-II/25-02-2010/08-12-2011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2572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6E15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0975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A7D1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E5DD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098683C9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0D305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SECTURESLP/PIA/PEC/46/I-V/22-01-2008/28-12-2011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C0E0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2162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7BAB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1F5D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FFA6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3DC5138D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A703E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SECTURESLP/PIA/PEC/47/I-I/30-01-2010/07-10-2011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0B32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65EB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DB55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23F9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E692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5E9386F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BD0E7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SECTURESLP/PIA/PEC/48/I-VII/02-07-2010/02-07-2010/06-10-2011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A0F1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2227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1677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BA64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7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6243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0D062CF6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6F954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SECTURESLP/PIA/PEC/49/I-III/27-04-2010/18-07-2012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7E0C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74D9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994F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5B20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AD97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C8B29EA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794C9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SECTURESLP/PIA/PEC/50/I-V/15-01-2010/04-12-2012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3BE6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D72E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CF16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5400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616F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9AC3A60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3D458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SECTURESLP/PIA/PEC/51/I-I/28-06-2010/13-12-2012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601D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0A48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608E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0184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0229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4607BD44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832D6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SECTURESLP/PIA/PEC/52/I-III/26-11-2010/03-02-2015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3444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E966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BF17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C119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C9FB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4352A22F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4C3BA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SECTURESLP/PIA/PEC/53/I-IV/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5913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17C6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E011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D87E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2B47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3C8E0E7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4B433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SECTURESLP/PIA/PEC/54/I-V/07-01-2011/03-12-2012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1DB2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20E3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8F92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C040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40BE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C06E379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8C4E1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SECTURESLP/PIA/PEC/55/I-I/15-09-2010/22-11-2012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59FB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DF1B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00F5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A60F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6B91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E875160" w14:textId="77777777" w:rsidTr="000C5A5D">
        <w:trPr>
          <w:trHeight w:val="81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15D12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SECTURESLP/PIA/PEC/56/I-IV/01-05-2011/30-10-2014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C334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856C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4FEC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F223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140F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33B048A5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9A885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SECTURESLP/PIA/PEC/57/I-II/14-10-2011/13-02-2014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2A53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94A4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480E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3083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E48E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7424F7A" w14:textId="77777777" w:rsidTr="000C5A5D">
        <w:trPr>
          <w:trHeight w:val="983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FC3A7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SECTURESLP/PIA/PEC/58/I-I/26-09-2011/16-01-2015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18BB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B136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50BF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82A7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1F21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F2738BA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FC859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SECTURESLP/PIA/PEC/59/I-II/28-01-2012/01-12-2012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5CDA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073C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5DAB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4F82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096D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E20EDA8" w14:textId="77777777" w:rsidTr="003F0699">
        <w:trPr>
          <w:trHeight w:val="765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81F1F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lastRenderedPageBreak/>
              <w:t>SECTURESLP/PIA/PEC/60/I-V/13-06-2011/13-12-2012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EC34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72F0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4C38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E595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6B1D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43AABB91" w14:textId="77777777" w:rsidTr="003F0699">
        <w:trPr>
          <w:trHeight w:val="931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9FF20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SECTURESLP/PIA/PEC/61/I-II/16-11-2011/24-04-2014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D583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D73B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E2A5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B689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7E43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5D4C5127" w14:textId="77777777" w:rsidTr="000C5A5D">
        <w:trPr>
          <w:trHeight w:val="959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A7C40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SECTURESLP/PIA/PEC/62/I-I/19-12-2002/05-06-2014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D5D2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C241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2898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22EA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54C4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3DDA559" w14:textId="77777777" w:rsidTr="000C5A5D">
        <w:trPr>
          <w:trHeight w:val="987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23928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SECTURESLP/PIA/PEC/63/I-I/01-01-2012/27-04-2015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7944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FBB4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0BD6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F091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D583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7094BC5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D14BC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SECTURESLP/PIA/PEC/64/I-I/09-01-2012/08-04-2015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13C2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C6A9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13FC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9705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8985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EBB9482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CC2AB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SECTURESLP/PIA/PEC/65/I-I/24-01-2013/01-12-2014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50ED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7E79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D35C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4B3A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D463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409E5A90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D019E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SECTURESLP/PIA/PEC/66/I-I/06-02-2013/08-09-2014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3BB5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6507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8F17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44A1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AD80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74F1963C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50DDF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SECTURESLP/PIA/PEC/67/I-I/18-02-2013/15-04-2015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1E96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3A92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DE2E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5F98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1980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AAAE698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D7241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SECTURESLP/PIA/PEC/68/I-III/13-06-2013/2015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52E8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8030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9370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FE6D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6FA3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8BF8DD3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D0AAF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SECTURESLP/PIA/PEC/69/I-I/20-06-2013/10-02-2015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F92E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3C0B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5C47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FC13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4DBC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56560200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0A427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SECTURESLP/PIA/PEC/70/I-II/10-10-2012/24-11-2014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6577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64E4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55EF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928E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2496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2CA1A71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7AC31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SECTURESLP/PIA/PEC/71/I-I/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5A6C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ACA2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9E8B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0ED2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6A7A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5534701B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52F0D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SECTURESLP/PIA/PEC/72/I-I/21-08-2008/03-11-2011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AE2E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0C32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C020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6328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D9ED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0EF9E394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DA442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SECTURESLP/PIA/PEC/73/I-I/26-11-2009/27-02-2013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359C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742E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DEF6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2013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5522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E5E7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0542D659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C6608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SECTURESLP/PIA/PEC/74/I-II/24-08-2006/06-02-2014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2FC6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9B77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F0A1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41736" w14:textId="77777777" w:rsidR="000C5A5D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  <w:p w14:paraId="678B453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A22B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A94A6A2" w14:textId="77777777" w:rsidTr="000C5A5D">
        <w:trPr>
          <w:trHeight w:val="978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5BE37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SECTURESLP/PIA/PEC/75/I-XXIII/29-07-2011/25-05-2014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F326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E4F8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E808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4BC1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189E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0AAACBF2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95969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SECTURESLP/PIA/PEC/76/I-I/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7F2B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6A9E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0B38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4D74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39B5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DC886F4" w14:textId="77777777" w:rsidTr="003F0699">
        <w:trPr>
          <w:trHeight w:val="765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EC201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lastRenderedPageBreak/>
              <w:t>SECTURESLP/PIA/PEC/77/I-III/05-12-2006/10/12/2006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577F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7B27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57AF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BD88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EC21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04B0483A" w14:textId="77777777" w:rsidTr="003F0699">
        <w:trPr>
          <w:trHeight w:val="765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E2AFD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SECTURESLP/PIA/PEC/78/I-I/30-12-2008/25-08-2009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3F89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37F2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303D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834A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92F8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50FFE17B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F7CCF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SECTURESLP/PIA/PEC/79/I-VI/25-02-2006/17-11-2009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403B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E65C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28FC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1B58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6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D004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5D23C5F2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A0F0B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SECTURESLP/PIA/PEC/80/I-II/16-07-2010/06-10-2010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FC6E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F593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DD0F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692F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0AB2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0E761633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DC4A2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SECTURESLP/PIA/PEC/81/I-XV/06-01-2004/09-07-2012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D4E0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47077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F6E89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45490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ECA5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0A9B1AE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E4FDB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SECTURESLP/PIA/PEC/82/I-IV/05-02-2016/15-12-2016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A80A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75E5A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F700F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EDF04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6E19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2B71B90" w14:textId="77777777" w:rsidTr="000C5A5D">
        <w:trPr>
          <w:trHeight w:val="100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226CB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SECTURESLP/PIA/PEC/83/I-I/03-10-2014/18-08-2017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717A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026C2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FD01B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38B87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A143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3279E5A3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92E04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SECTURESLP/PIA/PEC/84/I-VII/29-01-2016/09-02-2017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72CF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64CD9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2F9C6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8FFC2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7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92AC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70FA21C9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B688C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SECTURESLP/PIA/PEC/85/I-II/29-06-2009/20-01-2012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67D8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5A868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E6AA0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168E7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</w:t>
            </w: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51C4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4653352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F0824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SECTURESLP/PIA/PEC/86/I-V/08-12-2016/15-08-2017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82B1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3ACFC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42C44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70218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3BE3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7C024A8F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ECDD9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SECTURESLP/PIA/PEC/87/I-II/05-06-2016/27-07-2017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BB76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16CAE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72980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3FCA9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AFE1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7D5B173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3558B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SECTURESLP/PIA/PEC/88/I-V/01-01-2010/03-06-2015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5B09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F4EE9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11CB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67BC3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BC5F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7196379" w14:textId="77777777" w:rsidTr="000C5A5D">
        <w:trPr>
          <w:trHeight w:val="1099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56F22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SECTURESLP/PIA/PEC/89/I-IVI/29-08-2016/31-12-2016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5237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AEB4A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55EA8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13E25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DEEA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D511FA4" w14:textId="77777777" w:rsidTr="000C5A5D">
        <w:trPr>
          <w:trHeight w:val="987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9D487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SECTURESLP/PIA/PEC/90/I-XVI/01-01-2016/31-12-2016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B020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F9AF3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C3C7A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CFBA2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16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5F5B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0525201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7911A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SECTURESLP/PIA/PEC/91/I-I/14-09-2016/13-01-2017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6409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A9299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AD50E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06BAD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99D3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54F295B9" w14:textId="77777777" w:rsidTr="003F0699">
        <w:trPr>
          <w:trHeight w:val="990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7B70D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SECTURESLP/PIA/PEC/93/I-III/03-01-2016/26-04-2017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6478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430F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80D1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AE12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C7F0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3EE5C5C" w14:textId="77777777" w:rsidTr="003F0699">
        <w:trPr>
          <w:trHeight w:val="978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6B40B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lastRenderedPageBreak/>
              <w:t>SECTURESLP/PIA/PEC/94/I-III/31-10-2016/08-08-2017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6020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8C67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1DFA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DD42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07E6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C2EDDB2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A0393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SECTURESLP/PIA/PEC/95/I-IV/21-07-2017/29-12-2017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7E33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3788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4004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B7BD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A84A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308D1C60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BBAE6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SECTURESLP/PIA/PEC/96/I-II/29-12-21016/15-07-2017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DDD1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7F63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DE95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E51E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9D35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45526EB8" w14:textId="77777777" w:rsidTr="000C5A5D">
        <w:trPr>
          <w:trHeight w:val="984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66711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SECTURESLP/PIA/PEC/97/I-III//08-08-2017/29-12-2017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CC90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7C5F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25AB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EEAF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98A7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D05D7D6" w14:textId="77777777" w:rsidTr="000C5A5D">
        <w:trPr>
          <w:trHeight w:val="998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E611D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SECTURESLP/PIA/PEC/98/I-V/08-12-2016/17-07-2017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047F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58B9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84CC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59DD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4582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05A84BA" w14:textId="77777777" w:rsidTr="000C5A5D">
        <w:trPr>
          <w:trHeight w:val="1127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5EB50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SECTURESLP/PIA/PEC/99/I-I/12-01-2017/17-05-2017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102E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828A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CBAB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3670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4570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EE54FBD" w14:textId="77777777" w:rsidTr="000C5A5D">
        <w:trPr>
          <w:trHeight w:val="13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2925C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SECTURESLP/PIA/PEC/100/I-X/06-01-2017/29-12-2017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5B58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0E6C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28D7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96C3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10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941F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BC001C3" w14:textId="77777777" w:rsidTr="000C5A5D">
        <w:trPr>
          <w:trHeight w:val="141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0F4C7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SECTURESLP/PIA/PEC/101/I-V/27-04-2017/22-12-2017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B5E8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5E14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FDC7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8ED1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C3F9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77E6E05E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92218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SECTURESLP/PIA/PEC/110/I-I/0</w:t>
            </w:r>
            <w:r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3</w:t>
            </w: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-01-2020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DABB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2544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2020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7900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2020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DB99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55CD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0C5A5D" w:rsidRPr="00B45A91" w14:paraId="0C0CC140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3A6E8E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B45A91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SECTURESLP/PIA/PEC/01/I-I/2021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B039E5" w14:textId="77777777" w:rsidR="000C5A5D" w:rsidRPr="00B45A91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B45A91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A9C6DB" w14:textId="77777777" w:rsidR="000C5A5D" w:rsidRPr="00B45A91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3E9009" w14:textId="77777777" w:rsidR="000C5A5D" w:rsidRPr="00B45A91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85FE5" w14:textId="77777777" w:rsidR="000C5A5D" w:rsidRPr="00B45A91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F397A1" w14:textId="77777777" w:rsidR="000C5A5D" w:rsidRPr="00B45A91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0C5A5D" w:rsidRPr="00694DE8" w14:paraId="566991FB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E6BD8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SECTURESLP/PIA/RPM/DP/01/I-I/1999/2002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C352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F0FE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1999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1CD6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118D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2F40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E407D26" w14:textId="77777777" w:rsidTr="00F841AE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21C4E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SECTURESLP/PIA/RPM/DP/02/I-I/1999/2003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4B92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0A8D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1999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A5AF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2003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13A5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79F2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5B2250FC" w14:textId="77777777" w:rsidTr="00F841AE">
        <w:trPr>
          <w:trHeight w:val="1020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DCB36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SECTURESLP/PIA/RPM/DP/03/I-I/2000/2001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9972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7B5E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2000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9AAB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2001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6316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2F65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7C4AB29" w14:textId="77777777" w:rsidTr="00F841AE">
        <w:trPr>
          <w:trHeight w:val="1020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9AF69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lastRenderedPageBreak/>
              <w:t>SECTURESLP/PIA/RPM/DP/04/I-I/2000/2004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B1D2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9F1A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2000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86C0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2004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4687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93C2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4BB753F5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71052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SECTURESLP/PIA/RPM/DP/05/I-I/2004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9FE1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6A70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39BF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3A22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FC3C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D94D1D0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CB897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SECTURESLP/PIA/RPM/DP/06/I-I/26-04-04/16-11-2011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269D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3805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0B4D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6B7E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924C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7D4A4CE1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20B82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SECTURESLP/PIA/RPM/DP/07/I-II/2005/2007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01FE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53BD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2005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642C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CE70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7880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5CBDCDF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459DD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SECTURESLP/PIA/RPM/DP/08/I-I/2006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82C2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2CF3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3BB1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DE40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0FB7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736241E" w14:textId="77777777" w:rsidTr="003F0699">
        <w:trPr>
          <w:trHeight w:val="1020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52C48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SECTURESLP/PIA/RPM/DP/09/I-II/2006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094C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79EB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0637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5952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8558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7405DCA6" w14:textId="77777777" w:rsidTr="003F0699">
        <w:trPr>
          <w:trHeight w:val="1020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440FB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SECTURESLP/PIA/RPM/ED/10/I-III/2006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DABD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6E61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70CE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5D08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CCA9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3692D24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EB090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SECTURESLP/PIA/RPM/DP/11/I-I/06-07-2007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8394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A8F7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EC24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0669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CF3F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446AB11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59E0F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SECTURESLP/PIA/RPM/DP/12/I-I/2007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D997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43E6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B7BE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CBEA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C05C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572B5142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D63BF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SECTURESLP/PIA/RPM/DP/13/I-I/2008/2009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8758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2498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CDAB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FDB0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1692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7A95B2D4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9403F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SECTURESLP/PIA/RPM/PT/14/I-VII/2008/2010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2809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CC4B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2F3A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AF5D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6D3B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0CDF7424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A5F8E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SECTURESLP/PIA/RPM/DP/15/I-I/2010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0C43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3846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C811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16FC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9FB0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7CC6614B" w14:textId="77777777" w:rsidTr="00F841AE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73894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SECTURESLP/PIA/RPM/ST/16/I-II/2010/2011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28C1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6023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09F8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3B3F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BC2A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789011D3" w14:textId="77777777" w:rsidTr="00F841AE">
        <w:trPr>
          <w:trHeight w:val="1020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F6D09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lastRenderedPageBreak/>
              <w:t>SECTURESLP/PIA/RPM/DP/17/I-I/2011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6D69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38DB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1638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4F48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5FD3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04DB379" w14:textId="77777777" w:rsidTr="00F841AE">
        <w:trPr>
          <w:trHeight w:val="1020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8CC9B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SECTURESLP/PIA/RPM/DP/18/I-I. 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9E210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54D9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-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EDAC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-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C936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EF72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AA2CE89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AE3EE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SECTURESLP/PIA/RPM/DP/19/I-I/2011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6D31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BF01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6960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70F3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FAE6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7B804F9C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A0FD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SECTURESLP/PIA/RPM/DP/20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DD20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EBE7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EB5D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32A2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5490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C41CC7F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B165A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SECTURESLP/PIA/RPM/DP/21/I-I/2011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525C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72E2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1F5A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A774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DB76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013A92C5" w14:textId="77777777" w:rsidTr="003F0699">
        <w:trPr>
          <w:trHeight w:val="1020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F1B6C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SECTURESLP/PIA/RPM/DP/22/I-II/2011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BDEA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A173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8A15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19D8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6377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3F515341" w14:textId="77777777" w:rsidTr="003F0699">
        <w:trPr>
          <w:trHeight w:val="1020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D4E6E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SECTURESLP/PIA/RPM/DP/23/I-IV/2011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6BB0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13A5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88DD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6A10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CC2F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787AB4A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3BB4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SECTURESLP/PIA/RPM/DP/24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57F3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F5A8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16B6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301C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7E63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6B7C4F7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3118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SECTURESLP/PIA/RPM/DP/25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3FAC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8678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7971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BC49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1A51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7F6F70B0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C0E7F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SECTURESLP/PIA/RPM/DP/26/I-I/01-02-2011/04-03-2013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5050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E2D1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3AB0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2013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450A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70A3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3F1C51DE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2FD2E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SECTURESLP/PIA/RPM/DP/27/I-I/15-10-2012/28-04-2015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7C79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1E69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91CA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D2A0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235F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37F1335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D7A08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SECTURESLP/PIA/RPM/DP/28/I-I.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F4A3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EFA7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-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C9DC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-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E75C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8FEA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029A4C28" w14:textId="77777777" w:rsidTr="00F841AE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0A25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SECTURESLP/PIA/RPM/DP/29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16F8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13CA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1AB7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CB0C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792E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A9BE056" w14:textId="77777777" w:rsidTr="00FC34C5">
        <w:trPr>
          <w:trHeight w:val="850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8578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lastRenderedPageBreak/>
              <w:t>SECTURESLP/PIA/RPM/DP/30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283F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DE59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C93B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AA0A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1043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78B3C43" w14:textId="77777777" w:rsidTr="00FC34C5">
        <w:trPr>
          <w:trHeight w:val="834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A3714" w14:textId="77777777" w:rsidR="000C5A5D" w:rsidRPr="00D05275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SECTURESLP/PIA/RPM/DP/31/I-I/01-05-2016/01-08-2016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FF36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A6B8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ACB3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3D6C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34E2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05A46139" w14:textId="77777777" w:rsidTr="00FC34C5">
        <w:trPr>
          <w:trHeight w:val="845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3B25A" w14:textId="77777777" w:rsidR="000C5A5D" w:rsidRPr="00D05275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SECTURESLP/PIA/RPM/DP/32/I-I/01-01-2016/31-01-2016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E02A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7D5D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2B26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20BF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16BE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73C5837A" w14:textId="77777777" w:rsidTr="00FC34C5">
        <w:trPr>
          <w:trHeight w:val="98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269F4" w14:textId="77777777" w:rsidR="000C5A5D" w:rsidRPr="00D05275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SECTURESLP/PIA/RPM/DP/33/I-I/10-01-2018/14-02-2018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7697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6D4E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34CE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94A3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0756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09D71DB3" w14:textId="77777777" w:rsidTr="00FC34C5">
        <w:trPr>
          <w:trHeight w:val="971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1D7F4" w14:textId="77777777" w:rsidR="000C5A5D" w:rsidRPr="00D05275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SECTURESLP/PIA/RPM/DP/34/I-I/11-12-2017/14-06-2018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6969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AF3F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D586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4C74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DA53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06AD0885" w14:textId="77777777" w:rsidTr="00FC34C5">
        <w:trPr>
          <w:trHeight w:val="843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B07CA" w14:textId="77777777" w:rsidR="000C5A5D" w:rsidRPr="00D05275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SECTURESLP/PIA/RPM/DP/35/I-I/01-01-2017/31-12-2017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686D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05B6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00C3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24E0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7985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3343D475" w14:textId="77777777" w:rsidTr="00FC34C5">
        <w:trPr>
          <w:trHeight w:val="840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C9CE6" w14:textId="77777777" w:rsidR="000C5A5D" w:rsidRPr="00D05275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SECTURESLP/PIA/RPM/DP/36/I-I/01-01-2016/31-12-2017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C017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0166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7684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8018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F3F1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43DC8D6" w14:textId="77777777" w:rsidTr="00FC34C5">
        <w:trPr>
          <w:trHeight w:val="839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A5F73" w14:textId="77777777" w:rsidR="000C5A5D" w:rsidRPr="00D05275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SECTURESLP/PIA/RPM/DP/37/I-II/004-06-2009/02-05/2016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C9B8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7D20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128B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4BE7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BB2F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39B7660F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E6D11" w14:textId="77777777" w:rsidR="000C5A5D" w:rsidRPr="0092709C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92709C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SECTURESLP/PIA/RPM/DP/38/I-IV/07-04-2011/20-03-2018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B0F4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5D20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87D4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B52D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56BD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A45241" w14:paraId="7F942028" w14:textId="77777777" w:rsidTr="00FC34C5">
        <w:trPr>
          <w:trHeight w:val="809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31B73" w14:textId="77777777" w:rsidR="000C5A5D" w:rsidRPr="0092709C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SECTURESLP/PIA/RPM/DP/38.1/I-II/</w:t>
            </w:r>
            <w:r w:rsidRPr="0060594D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03-05-2017/29-01-2018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0E7FC" w14:textId="77777777" w:rsidR="000C5A5D" w:rsidRPr="00A45241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60AD3F" w14:textId="77777777" w:rsidR="000C5A5D" w:rsidRPr="00A45241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E35016" w14:textId="77777777" w:rsidR="000C5A5D" w:rsidRPr="00A45241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841BC1" w14:textId="77777777" w:rsidR="000C5A5D" w:rsidRPr="00A45241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9AB0E" w14:textId="77777777" w:rsidR="000C5A5D" w:rsidRPr="00A45241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4864B08A" w14:textId="77777777" w:rsidTr="000C5A5D">
        <w:trPr>
          <w:trHeight w:val="849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0DCE4" w14:textId="77777777" w:rsidR="000C5A5D" w:rsidRPr="0092709C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92709C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SECTURESLP/PIA/RPM/DP/41/I-I/01-01-2019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70BB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9531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614A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2019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3A02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34B8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0C5A5D" w:rsidRPr="00694DE8" w14:paraId="00A64095" w14:textId="77777777" w:rsidTr="00FC34C5">
        <w:trPr>
          <w:trHeight w:val="833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570B4" w14:textId="77777777" w:rsidR="000C5A5D" w:rsidRPr="0092709C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92709C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SECTURESLP/PIA/RPM/DP/42/I-I/01-01-2019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189A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B74F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3B7C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2019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ED53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5889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0C5A5D" w:rsidRPr="00694DE8" w14:paraId="307FA65B" w14:textId="77777777" w:rsidTr="00FC34C5">
        <w:trPr>
          <w:trHeight w:val="845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8564B" w14:textId="77777777" w:rsidR="000C5A5D" w:rsidRPr="0092709C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92709C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SECTURESLP/PIA/RPM/DP/42.1/I-I/01-01-2019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E33DA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C052A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2019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F2F8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2019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E932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9FFB7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0C5A5D" w:rsidRPr="00694DE8" w14:paraId="248F6236" w14:textId="77777777" w:rsidTr="00FC34C5">
        <w:trPr>
          <w:trHeight w:val="845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DB086" w14:textId="77777777" w:rsidR="000C5A5D" w:rsidRPr="0092709C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92709C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SECTURESLP/PIA/RPM/DP/43/I-I/01-01-2019/30-06-2020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9D8C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D0FF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2019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99AB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2019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15C9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9B4F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0C5A5D" w:rsidRPr="00694DE8" w14:paraId="7B790C12" w14:textId="77777777" w:rsidTr="00FC34C5">
        <w:trPr>
          <w:trHeight w:val="1055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7713C" w14:textId="77777777" w:rsidR="000C5A5D" w:rsidRPr="0092709C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92709C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SECTURESLP/PIA/RPM/DP/44/I-I/01-01-2019/30-06-2020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FC67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CA70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2019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FB5E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2020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2C91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8831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0C5A5D" w:rsidRPr="00694DE8" w14:paraId="35470A8E" w14:textId="77777777" w:rsidTr="00FC34C5">
        <w:trPr>
          <w:trHeight w:val="850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11A21" w14:textId="77777777" w:rsidR="000C5A5D" w:rsidRPr="0092709C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92709C">
              <w:rPr>
                <w:rFonts w:ascii="Arial" w:eastAsia="Times New Roman" w:hAnsi="Arial" w:cs="Arial"/>
                <w:sz w:val="18"/>
                <w:szCs w:val="18"/>
                <w:lang w:val="en-US"/>
              </w:rPr>
              <w:lastRenderedPageBreak/>
              <w:t>SECTURESLP/PIA/RPM/DP/45/I-I/01-01-2019</w:t>
            </w:r>
            <w:r w:rsidRPr="001B333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/01-04-2020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44D1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F256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9DDE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20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263F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3044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0C5A5D" w:rsidRPr="00694DE8" w14:paraId="672F9DBC" w14:textId="77777777" w:rsidTr="00FC34C5">
        <w:trPr>
          <w:trHeight w:val="976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CB45E" w14:textId="77777777" w:rsidR="000C5A5D" w:rsidRPr="0092709C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92709C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SECTURESLP/PIA/RPM/DP/46/I-I/01-01-2019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0384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B527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2019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6476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2020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F68B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1AE1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0C5A5D" w:rsidRPr="00694DE8" w14:paraId="6665CA81" w14:textId="77777777" w:rsidTr="00FC34C5">
        <w:trPr>
          <w:trHeight w:val="847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C33427" w14:textId="77777777" w:rsidR="000C5A5D" w:rsidRPr="0092709C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92709C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SECTURESLP/PIA/RPM/DP/47/I-I/01-01-2019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B4837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59C5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2019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BA37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2020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A578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DC83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0C5A5D" w:rsidRPr="00694DE8" w14:paraId="10AED1CD" w14:textId="77777777" w:rsidTr="000C5A5D">
        <w:trPr>
          <w:trHeight w:val="867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6945F" w14:textId="77777777" w:rsidR="000C5A5D" w:rsidRPr="0092709C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92709C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SECTURESLP/PIA/RPM/DP/48/I-I/01-01-2019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6F4B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2752D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2093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47D67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FBBDD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0C5A5D" w:rsidRPr="00694DE8" w14:paraId="4CA616AD" w14:textId="77777777" w:rsidTr="000C5A5D">
        <w:trPr>
          <w:trHeight w:val="867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36025" w14:textId="77777777" w:rsidR="000C5A5D" w:rsidRPr="0092709C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92709C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</w:t>
            </w:r>
            <w:r w:rsidRPr="00D0527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49/I-I/13-11-2020/14-06-2021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C278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5802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20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2E3C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21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A758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AD91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0C5A5D" w:rsidRPr="00694DE8" w14:paraId="6462F53B" w14:textId="77777777" w:rsidTr="000C5A5D">
        <w:trPr>
          <w:trHeight w:val="867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0B8DA" w14:textId="77777777" w:rsidR="000C5A5D" w:rsidRPr="0092709C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C35C3A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SECTURESLP/PIA/RPM/ST/50/I-I/28-02-2019/24-02-2020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803A0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3F905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19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1131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20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95A5F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C6A9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0C5A5D" w:rsidRPr="00694DE8" w14:paraId="40107EF2" w14:textId="77777777" w:rsidTr="000C5A5D">
        <w:trPr>
          <w:trHeight w:val="867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66BD5D" w14:textId="77777777" w:rsidR="000C5A5D" w:rsidRPr="0092709C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C35C3A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SECTURESLP/PIA/RPM/ST/51/I-I/07-01-2020/22-06-2020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7B65F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36BA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20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45C4F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20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2867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0D15F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0C5A5D" w:rsidRPr="00694DE8" w14:paraId="54AADDDE" w14:textId="77777777" w:rsidTr="00FC34C5">
        <w:trPr>
          <w:trHeight w:val="725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E2D810" w14:textId="77777777" w:rsidR="000C5A5D" w:rsidRPr="00C35C3A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SECTURESLP/PIA/RPM/DP/01/2022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87C8F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738A1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35557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2022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C96B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FA8B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7C55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0C5A5D" w:rsidRPr="00694DE8" w14:paraId="6C024F90" w14:textId="77777777" w:rsidTr="00FC34C5">
        <w:trPr>
          <w:trHeight w:val="693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E7520" w14:textId="77777777" w:rsidR="000C5A5D" w:rsidRPr="00C35C3A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SECTURESLP/PIA/RPM/DP/02/2022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B0208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738A1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DD5F1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2022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96EDF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333E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5B20B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0C5A5D" w:rsidRPr="00694DE8" w14:paraId="76203E8D" w14:textId="77777777" w:rsidTr="00FC34C5">
        <w:trPr>
          <w:trHeight w:val="703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B32DAA" w14:textId="77777777" w:rsidR="000C5A5D" w:rsidRPr="00C35C3A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SECTURESLP/PIA/RPM/DP/03/2022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BB16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738A1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132F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2022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0D7F0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CE2FA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067E1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0C5A5D" w:rsidRPr="00694DE8" w14:paraId="303B81CC" w14:textId="77777777" w:rsidTr="000C5A5D">
        <w:trPr>
          <w:trHeight w:val="867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0C8D46" w14:textId="77777777" w:rsidR="000C5A5D" w:rsidRPr="00C35C3A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SECTURESLP/PIA/RPM/DP/04/2022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49F8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738A1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B9DE5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2022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425B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78DE5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F5794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</w:tbl>
    <w:p w14:paraId="75EF4E7D" w14:textId="77777777" w:rsidR="000C5A5D" w:rsidRDefault="000C5A5D" w:rsidP="000C5A5D">
      <w:pPr>
        <w:autoSpaceDE w:val="0"/>
        <w:autoSpaceDN w:val="0"/>
        <w:adjustRightInd w:val="0"/>
        <w:spacing w:after="0" w:line="240" w:lineRule="auto"/>
        <w:ind w:left="-567"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78A31A60" w14:textId="77777777" w:rsidR="000C5A5D" w:rsidRDefault="000C5A5D" w:rsidP="000C5A5D">
      <w:pPr>
        <w:autoSpaceDE w:val="0"/>
        <w:autoSpaceDN w:val="0"/>
        <w:adjustRightInd w:val="0"/>
        <w:spacing w:after="0" w:line="240" w:lineRule="auto"/>
        <w:ind w:left="-567"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2437D694" w14:textId="77777777" w:rsidR="000C5A5D" w:rsidRPr="00340167" w:rsidRDefault="000C5A5D" w:rsidP="000C5A5D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</w:p>
    <w:tbl>
      <w:tblPr>
        <w:tblStyle w:val="Tablaconcuadrcula"/>
        <w:tblpPr w:leftFromText="141" w:rightFromText="141" w:vertAnchor="text" w:horzAnchor="page" w:tblpX="6301" w:tblpY="75"/>
        <w:tblOverlap w:val="never"/>
        <w:tblW w:w="4356" w:type="dxa"/>
        <w:tblLook w:val="04A0" w:firstRow="1" w:lastRow="0" w:firstColumn="1" w:lastColumn="0" w:noHBand="0" w:noVBand="1"/>
      </w:tblPr>
      <w:tblGrid>
        <w:gridCol w:w="4356"/>
      </w:tblGrid>
      <w:tr w:rsidR="000C5A5D" w14:paraId="0AF6CB8C" w14:textId="77777777" w:rsidTr="003F0699">
        <w:trPr>
          <w:trHeight w:val="294"/>
        </w:trPr>
        <w:tc>
          <w:tcPr>
            <w:tcW w:w="4356" w:type="dxa"/>
          </w:tcPr>
          <w:p w14:paraId="0D2FAF6E" w14:textId="77777777" w:rsidR="000C5A5D" w:rsidRPr="00AE4BF7" w:rsidRDefault="000C5A5D" w:rsidP="003F0699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AE4BF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         </w:t>
            </w:r>
          </w:p>
          <w:p w14:paraId="7969C342" w14:textId="77777777" w:rsidR="000C5A5D" w:rsidRPr="00AE4BF7" w:rsidRDefault="000C5A5D" w:rsidP="003F0699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          </w:t>
            </w:r>
            <w:r w:rsidRPr="00AE4BF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VALIDÓ</w:t>
            </w:r>
          </w:p>
          <w:p w14:paraId="6974B2EF" w14:textId="77777777" w:rsidR="000C5A5D" w:rsidRDefault="000C5A5D" w:rsidP="003F0699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3D0173AF" w14:textId="77777777" w:rsidR="000C5A5D" w:rsidRPr="00EB6F98" w:rsidRDefault="000C5A5D" w:rsidP="003F0699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8"/>
              </w:rPr>
            </w:pPr>
          </w:p>
          <w:p w14:paraId="0A16C717" w14:textId="4F9F1819" w:rsidR="000C5A5D" w:rsidRPr="00FC34C5" w:rsidRDefault="00A04798" w:rsidP="003F0699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FC34C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</w:t>
            </w:r>
            <w:r w:rsidR="00FC34C5" w:rsidRPr="00FC34C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Dra. María del Socorro Ruíz Rodríguez                     </w:t>
            </w:r>
            <w:r w:rsidR="00FC34C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</w:t>
            </w:r>
            <w:proofErr w:type="gramStart"/>
            <w:r w:rsidR="000C5A5D" w:rsidRPr="00FC34C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Dire</w:t>
            </w:r>
            <w:r w:rsidR="009C38F5" w:rsidRPr="00FC34C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ctor</w:t>
            </w:r>
            <w:r w:rsidR="00FC34C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</w:t>
            </w:r>
            <w:proofErr w:type="gramEnd"/>
            <w:r w:rsidR="000C5A5D" w:rsidRPr="00FC34C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de Planeación,</w:t>
            </w:r>
          </w:p>
          <w:p w14:paraId="26E066F1" w14:textId="01C7233A" w:rsidR="000C5A5D" w:rsidRPr="00FC34C5" w:rsidRDefault="000C5A5D" w:rsidP="003F0699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FC34C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Información y Análisis</w:t>
            </w:r>
          </w:p>
          <w:p w14:paraId="09D9FE20" w14:textId="77777777" w:rsidR="000C5A5D" w:rsidRPr="004A0918" w:rsidRDefault="000C5A5D" w:rsidP="003F0699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tbl>
      <w:tblPr>
        <w:tblStyle w:val="Tablaconcuadrcula"/>
        <w:tblpPr w:leftFromText="141" w:rightFromText="141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3999"/>
      </w:tblGrid>
      <w:tr w:rsidR="00A04798" w14:paraId="2F18B342" w14:textId="77777777" w:rsidTr="00A04798">
        <w:trPr>
          <w:trHeight w:val="1691"/>
        </w:trPr>
        <w:tc>
          <w:tcPr>
            <w:tcW w:w="3999" w:type="dxa"/>
          </w:tcPr>
          <w:p w14:paraId="38EB7CFF" w14:textId="77777777" w:rsidR="00A04798" w:rsidRPr="00340167" w:rsidRDefault="00A04798" w:rsidP="00A04798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3D2712E3" w14:textId="77777777" w:rsidR="00A04798" w:rsidRPr="00AE4BF7" w:rsidRDefault="00A04798" w:rsidP="00A04798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           </w:t>
            </w:r>
            <w:r w:rsidRPr="00AE4BF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INTEGRÓ</w:t>
            </w:r>
          </w:p>
          <w:p w14:paraId="1F0C568C" w14:textId="77777777" w:rsidR="00A04798" w:rsidRDefault="00A04798" w:rsidP="00A04798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376108A9" w14:textId="77777777" w:rsidR="00A04798" w:rsidRDefault="00A04798" w:rsidP="00A04798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20960008" w14:textId="77777777" w:rsidR="00A04798" w:rsidRDefault="00A04798" w:rsidP="00A04798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FC379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Arq. Tania Leticia Martínez Castillo</w:t>
            </w:r>
          </w:p>
          <w:p w14:paraId="358BF512" w14:textId="77777777" w:rsidR="00A04798" w:rsidRDefault="00A04798" w:rsidP="00A04798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</w:t>
            </w:r>
            <w:r w:rsidRPr="00FC379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Arquitecta Proyectista-Enlace de archivos</w:t>
            </w:r>
          </w:p>
          <w:p w14:paraId="554575ED" w14:textId="77777777" w:rsidR="00A04798" w:rsidRDefault="00A04798" w:rsidP="00A04798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64C9DC63" w14:textId="77777777" w:rsidR="00A04798" w:rsidRPr="009A7535" w:rsidRDefault="00A04798" w:rsidP="00A04798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61A1B707" w14:textId="77777777" w:rsidR="000C5A5D" w:rsidRDefault="000C5A5D" w:rsidP="000C5A5D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 xml:space="preserve">AÑO     </w:t>
      </w:r>
    </w:p>
    <w:p w14:paraId="13F76F66" w14:textId="77777777" w:rsidR="000C5A5D" w:rsidRDefault="000C5A5D" w:rsidP="000C5A5D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INICIO</w:t>
      </w:r>
    </w:p>
    <w:p w14:paraId="16794618" w14:textId="77777777" w:rsidR="000C5A5D" w:rsidRDefault="000C5A5D" w:rsidP="000C5A5D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 xml:space="preserve">AÑO   </w:t>
      </w:r>
    </w:p>
    <w:p w14:paraId="4582B660" w14:textId="77777777" w:rsidR="000C5A5D" w:rsidRDefault="000C5A5D" w:rsidP="000C5A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FINAL</w:t>
      </w:r>
    </w:p>
    <w:p w14:paraId="429B486F" w14:textId="77777777" w:rsidR="000C5A5D" w:rsidRDefault="000C5A5D" w:rsidP="000C5A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368FB5" w14:textId="77777777" w:rsidR="000C5A5D" w:rsidRDefault="000C5A5D" w:rsidP="000C5A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SERIE</w:t>
      </w:r>
    </w:p>
    <w:p w14:paraId="7A33F43B" w14:textId="77777777" w:rsidR="000C5A5D" w:rsidRDefault="000C5A5D" w:rsidP="000C5A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S</w:t>
      </w:r>
    </w:p>
    <w:p w14:paraId="362D87B3" w14:textId="77777777" w:rsidR="000C5A5D" w:rsidRDefault="000C5A5D" w:rsidP="000C5A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0BBBB912" w14:textId="77777777" w:rsidR="000C5A5D" w:rsidRPr="00BC276D" w:rsidRDefault="000C5A5D" w:rsidP="000C5A5D">
      <w:pPr>
        <w:rPr>
          <w:rFonts w:ascii="Arial" w:hAnsi="Arial" w:cs="Arial"/>
          <w:sz w:val="14"/>
          <w:szCs w:val="14"/>
        </w:rPr>
      </w:pPr>
    </w:p>
    <w:p w14:paraId="3BB78F40" w14:textId="77777777" w:rsidR="000C5A5D" w:rsidRDefault="000C5A5D" w:rsidP="000C5A5D">
      <w:pPr>
        <w:rPr>
          <w:rFonts w:ascii="Arial" w:hAnsi="Arial" w:cs="Arial"/>
          <w:sz w:val="14"/>
          <w:szCs w:val="14"/>
        </w:rPr>
      </w:pPr>
    </w:p>
    <w:p w14:paraId="0BFF6E6F" w14:textId="77777777" w:rsidR="00A04798" w:rsidRPr="00BC276D" w:rsidRDefault="00A04798" w:rsidP="000C5A5D">
      <w:pPr>
        <w:rPr>
          <w:rFonts w:ascii="Arial" w:hAnsi="Arial" w:cs="Arial"/>
          <w:sz w:val="14"/>
          <w:szCs w:val="14"/>
        </w:rPr>
      </w:pPr>
    </w:p>
    <w:p w14:paraId="6C0E9376" w14:textId="77F04D6D" w:rsidR="009A7F23" w:rsidRDefault="009A7F23" w:rsidP="00FC34C5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lastRenderedPageBreak/>
        <w:t xml:space="preserve">AÑO   </w:t>
      </w:r>
    </w:p>
    <w:p w14:paraId="063BF3C2" w14:textId="77777777" w:rsidR="009A7F23" w:rsidRPr="002679F7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2679F7">
        <w:rPr>
          <w:rFonts w:ascii="Arial" w:hAnsi="Arial" w:cs="Arial"/>
          <w:b/>
          <w:bCs/>
        </w:rPr>
        <w:t>INVENTARIO DE ARCHIVOS DE TRÁMITE</w:t>
      </w:r>
    </w:p>
    <w:p w14:paraId="4502FD84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128"/>
          <w:sz w:val="20"/>
          <w:szCs w:val="20"/>
        </w:rPr>
      </w:pPr>
    </w:p>
    <w:tbl>
      <w:tblPr>
        <w:tblStyle w:val="Tablaconcuadrcula3"/>
        <w:tblW w:w="9495" w:type="dxa"/>
        <w:tblInd w:w="-459" w:type="dxa"/>
        <w:tblLook w:val="04A0" w:firstRow="1" w:lastRow="0" w:firstColumn="1" w:lastColumn="0" w:noHBand="0" w:noVBand="1"/>
      </w:tblPr>
      <w:tblGrid>
        <w:gridCol w:w="9495"/>
      </w:tblGrid>
      <w:tr w:rsidR="009A7F23" w:rsidRPr="00A20912" w14:paraId="7E460BE8" w14:textId="77777777" w:rsidTr="0051733B">
        <w:trPr>
          <w:trHeight w:val="660"/>
        </w:trPr>
        <w:tc>
          <w:tcPr>
            <w:tcW w:w="9495" w:type="dxa"/>
          </w:tcPr>
          <w:p w14:paraId="1EC498F5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</w:p>
          <w:p w14:paraId="772CA6F9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sz w:val="18"/>
                <w:szCs w:val="18"/>
              </w:rPr>
              <w:t>FONDO:</w:t>
            </w:r>
            <w:r w:rsidRPr="00A20912">
              <w:rPr>
                <w:rFonts w:ascii="Arial" w:hAnsi="Arial" w:cs="Arial"/>
                <w:sz w:val="18"/>
                <w:szCs w:val="18"/>
              </w:rPr>
              <w:t xml:space="preserve"> SECRETARIA DE TURISMO DEL ESTADO DE SAN LUIS POTOSÍ </w:t>
            </w:r>
          </w:p>
          <w:p w14:paraId="070E929A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SECCIÓN: </w:t>
            </w:r>
            <w:r w:rsidRPr="00A20912">
              <w:rPr>
                <w:rFonts w:ascii="Arial" w:hAnsi="Arial" w:cs="Arial"/>
                <w:sz w:val="18"/>
                <w:szCs w:val="18"/>
              </w:rPr>
              <w:t>DESPACHO DEL TITULAR</w:t>
            </w:r>
          </w:p>
          <w:p w14:paraId="551AC009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912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SUBSECCIÓN: </w:t>
            </w:r>
            <w:r w:rsidRPr="00A20912">
              <w:rPr>
                <w:rFonts w:ascii="Arial" w:hAnsi="Arial" w:cs="Arial"/>
                <w:sz w:val="18"/>
                <w:szCs w:val="18"/>
              </w:rPr>
              <w:t xml:space="preserve">OPERACIÓN TURISTICA </w:t>
            </w:r>
          </w:p>
        </w:tc>
      </w:tr>
    </w:tbl>
    <w:p w14:paraId="6043C009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22B03BF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3"/>
        <w:tblW w:w="0" w:type="auto"/>
        <w:tblInd w:w="-459" w:type="dxa"/>
        <w:tblLook w:val="04A0" w:firstRow="1" w:lastRow="0" w:firstColumn="1" w:lastColumn="0" w:noHBand="0" w:noVBand="1"/>
      </w:tblPr>
      <w:tblGrid>
        <w:gridCol w:w="5221"/>
      </w:tblGrid>
      <w:tr w:rsidR="009A7F23" w:rsidRPr="00A20912" w14:paraId="6DFCED95" w14:textId="77777777" w:rsidTr="0051733B">
        <w:trPr>
          <w:trHeight w:val="274"/>
        </w:trPr>
        <w:tc>
          <w:tcPr>
            <w:tcW w:w="5221" w:type="dxa"/>
          </w:tcPr>
          <w:p w14:paraId="673B6E22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RESPONSABLE Y CARGO</w:t>
            </w:r>
          </w:p>
        </w:tc>
      </w:tr>
      <w:tr w:rsidR="009A7F23" w:rsidRPr="00A20912" w14:paraId="1DA2FC0E" w14:textId="77777777" w:rsidTr="0051733B">
        <w:trPr>
          <w:trHeight w:val="300"/>
        </w:trPr>
        <w:tc>
          <w:tcPr>
            <w:tcW w:w="5221" w:type="dxa"/>
          </w:tcPr>
          <w:p w14:paraId="1B33682A" w14:textId="77777777" w:rsidR="009A7F23" w:rsidRPr="00A20912" w:rsidRDefault="009A7F23" w:rsidP="0051733B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0D067582" w14:textId="33125C05" w:rsidR="00FC34C5" w:rsidRDefault="00FC34C5" w:rsidP="0051733B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Georgina Martínez López </w:t>
            </w:r>
          </w:p>
          <w:p w14:paraId="07A11219" w14:textId="2A9ABB0C" w:rsidR="009A7F23" w:rsidRDefault="00FC34C5" w:rsidP="0051733B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Directora d</w:t>
            </w:r>
            <w:r w:rsidRPr="00A2091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 Operación Turística</w:t>
            </w:r>
          </w:p>
          <w:p w14:paraId="130244AC" w14:textId="77777777" w:rsidR="003F0699" w:rsidRDefault="003F0699" w:rsidP="0051733B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2B635AE6" w14:textId="2CE27F58" w:rsidR="004A4C16" w:rsidRPr="00A20912" w:rsidRDefault="004A4C16" w:rsidP="0051733B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3"/>
        <w:tblpPr w:leftFromText="141" w:rightFromText="141" w:vertAnchor="text" w:horzAnchor="page" w:tblpX="6898" w:tblpY="-959"/>
        <w:tblW w:w="0" w:type="auto"/>
        <w:tblLook w:val="04A0" w:firstRow="1" w:lastRow="0" w:firstColumn="1" w:lastColumn="0" w:noHBand="0" w:noVBand="1"/>
      </w:tblPr>
      <w:tblGrid>
        <w:gridCol w:w="3651"/>
      </w:tblGrid>
      <w:tr w:rsidR="009A7F23" w:rsidRPr="00A20912" w14:paraId="3EBA3EE4" w14:textId="77777777" w:rsidTr="0051733B">
        <w:trPr>
          <w:trHeight w:val="217"/>
        </w:trPr>
        <w:tc>
          <w:tcPr>
            <w:tcW w:w="3651" w:type="dxa"/>
          </w:tcPr>
          <w:p w14:paraId="10AC580A" w14:textId="77777777" w:rsidR="009A7F23" w:rsidRPr="00A20912" w:rsidRDefault="009A7F23" w:rsidP="0051733B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DOMICILIO</w:t>
            </w:r>
          </w:p>
        </w:tc>
      </w:tr>
      <w:tr w:rsidR="009A7F23" w:rsidRPr="00A20912" w14:paraId="39DB6D3A" w14:textId="77777777" w:rsidTr="0051733B">
        <w:trPr>
          <w:trHeight w:val="239"/>
        </w:trPr>
        <w:tc>
          <w:tcPr>
            <w:tcW w:w="3651" w:type="dxa"/>
          </w:tcPr>
          <w:p w14:paraId="0A0B80B5" w14:textId="77777777" w:rsidR="009A7F23" w:rsidRPr="00A20912" w:rsidRDefault="009A7F23" w:rsidP="00A04798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765544FE" w14:textId="77777777" w:rsidR="009A7F23" w:rsidRDefault="009A7F23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4044A8AD" w14:textId="77777777" w:rsidR="00A005FF" w:rsidRDefault="00A005FF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2507DDF9" w14:textId="77777777" w:rsidR="00A005FF" w:rsidRPr="00A20912" w:rsidRDefault="00A005FF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31FA26C2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ind w:right="-566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64ADAE66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76087BA8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3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5220"/>
      </w:tblGrid>
      <w:tr w:rsidR="009A7F23" w:rsidRPr="00A20912" w14:paraId="577E5717" w14:textId="77777777" w:rsidTr="0051733B">
        <w:trPr>
          <w:trHeight w:val="264"/>
        </w:trPr>
        <w:tc>
          <w:tcPr>
            <w:tcW w:w="5220" w:type="dxa"/>
          </w:tcPr>
          <w:p w14:paraId="3E7CDEDB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TELÉFONO</w:t>
            </w:r>
          </w:p>
        </w:tc>
      </w:tr>
      <w:tr w:rsidR="009A7F23" w:rsidRPr="00A20912" w14:paraId="48B4BD04" w14:textId="77777777" w:rsidTr="0051733B">
        <w:trPr>
          <w:trHeight w:val="288"/>
        </w:trPr>
        <w:tc>
          <w:tcPr>
            <w:tcW w:w="5220" w:type="dxa"/>
          </w:tcPr>
          <w:p w14:paraId="24DFFDE6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38C2B4DC" w14:textId="77777777" w:rsidR="009A7F23" w:rsidRDefault="009A7F23" w:rsidP="004A4C1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14F65201" w14:textId="77777777" w:rsidR="004A4C16" w:rsidRPr="00A20912" w:rsidRDefault="004A4C16" w:rsidP="004A4C1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3"/>
        <w:tblpPr w:leftFromText="141" w:rightFromText="141" w:vertAnchor="text" w:horzAnchor="margin" w:tblpXSpec="right" w:tblpY="23"/>
        <w:tblW w:w="0" w:type="auto"/>
        <w:tblLook w:val="04A0" w:firstRow="1" w:lastRow="0" w:firstColumn="1" w:lastColumn="0" w:noHBand="0" w:noVBand="1"/>
      </w:tblPr>
      <w:tblGrid>
        <w:gridCol w:w="3510"/>
      </w:tblGrid>
      <w:tr w:rsidR="009A7F23" w:rsidRPr="00A20912" w14:paraId="7572E6F1" w14:textId="77777777" w:rsidTr="00FC34C5">
        <w:trPr>
          <w:trHeight w:val="305"/>
        </w:trPr>
        <w:tc>
          <w:tcPr>
            <w:tcW w:w="3510" w:type="dxa"/>
          </w:tcPr>
          <w:p w14:paraId="58C41553" w14:textId="77777777" w:rsidR="009A7F23" w:rsidRPr="00A20912" w:rsidRDefault="009A7F23" w:rsidP="00FC34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CORREO ELECTRÓNICO</w:t>
            </w:r>
          </w:p>
        </w:tc>
      </w:tr>
      <w:tr w:rsidR="009A7F23" w:rsidRPr="00FC34C5" w14:paraId="0884EC4B" w14:textId="77777777" w:rsidTr="00FC34C5">
        <w:trPr>
          <w:trHeight w:val="389"/>
        </w:trPr>
        <w:tc>
          <w:tcPr>
            <w:tcW w:w="3510" w:type="dxa"/>
          </w:tcPr>
          <w:p w14:paraId="5412AAEE" w14:textId="77777777" w:rsidR="009A7F23" w:rsidRPr="00FC34C5" w:rsidRDefault="009A7F23" w:rsidP="00FC34C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4E43579C" w14:textId="23C51B6C" w:rsidR="00FC34C5" w:rsidRPr="00FC34C5" w:rsidRDefault="00FC34C5" w:rsidP="00FC34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hyperlink r:id="rId4" w:history="1">
              <w:r w:rsidRPr="00FC34C5">
                <w:rPr>
                  <w:rStyle w:val="Hipervnculo"/>
                  <w:rFonts w:ascii="Arial" w:hAnsi="Arial" w:cs="Arial"/>
                  <w:b/>
                  <w:bCs/>
                  <w:sz w:val="16"/>
                  <w:szCs w:val="16"/>
                </w:rPr>
                <w:t>dir.</w:t>
              </w:r>
              <w:r w:rsidRPr="00FC34C5">
                <w:rPr>
                  <w:rStyle w:val="Hipervnculo"/>
                  <w:b/>
                  <w:bCs/>
                  <w:sz w:val="16"/>
                  <w:szCs w:val="16"/>
                </w:rPr>
                <w:t>operaciones</w:t>
              </w:r>
              <w:r w:rsidRPr="00FC34C5">
                <w:rPr>
                  <w:rStyle w:val="Hipervnculo"/>
                  <w:rFonts w:ascii="Arial" w:hAnsi="Arial" w:cs="Arial"/>
                  <w:b/>
                  <w:bCs/>
                  <w:sz w:val="16"/>
                  <w:szCs w:val="16"/>
                </w:rPr>
                <w:t>@t</w:t>
              </w:r>
              <w:r w:rsidRPr="00FC34C5">
                <w:rPr>
                  <w:rStyle w:val="Hipervnculo"/>
                  <w:b/>
                  <w:bCs/>
                  <w:sz w:val="16"/>
                  <w:szCs w:val="16"/>
                </w:rPr>
                <w:t>urismoslp.com.mx</w:t>
              </w:r>
            </w:hyperlink>
            <w:r w:rsidRPr="00FC34C5">
              <w:rPr>
                <w:rStyle w:val="Hipervnculo"/>
                <w:b/>
                <w:bCs/>
                <w:sz w:val="16"/>
                <w:szCs w:val="16"/>
              </w:rPr>
              <w:t xml:space="preserve"> </w:t>
            </w:r>
          </w:p>
        </w:tc>
      </w:tr>
    </w:tbl>
    <w:p w14:paraId="6E69ACF2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ind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3"/>
        <w:tblpPr w:leftFromText="141" w:rightFromText="141" w:vertAnchor="text" w:horzAnchor="margin" w:tblpXSpec="center" w:tblpY="39"/>
        <w:tblW w:w="9606" w:type="dxa"/>
        <w:tblLayout w:type="fixed"/>
        <w:tblLook w:val="04A0" w:firstRow="1" w:lastRow="0" w:firstColumn="1" w:lastColumn="0" w:noHBand="0" w:noVBand="1"/>
      </w:tblPr>
      <w:tblGrid>
        <w:gridCol w:w="3085"/>
        <w:gridCol w:w="2126"/>
        <w:gridCol w:w="851"/>
        <w:gridCol w:w="850"/>
        <w:gridCol w:w="1134"/>
        <w:gridCol w:w="1560"/>
      </w:tblGrid>
      <w:tr w:rsidR="009A7F23" w:rsidRPr="00A20912" w14:paraId="4A08F277" w14:textId="77777777" w:rsidTr="00EB30C3">
        <w:trPr>
          <w:trHeight w:val="710"/>
        </w:trPr>
        <w:tc>
          <w:tcPr>
            <w:tcW w:w="3085" w:type="dxa"/>
            <w:shd w:val="clear" w:color="auto" w:fill="808080" w:themeFill="background1" w:themeFillShade="80"/>
          </w:tcPr>
          <w:p w14:paraId="671CA67D" w14:textId="77777777" w:rsidR="009A7F23" w:rsidRPr="00EB30C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512BFCE0" w14:textId="77777777" w:rsidR="009A7F23" w:rsidRPr="00EB30C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EB30C3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CÓDIGO</w:t>
            </w:r>
          </w:p>
        </w:tc>
        <w:tc>
          <w:tcPr>
            <w:tcW w:w="2126" w:type="dxa"/>
            <w:shd w:val="clear" w:color="auto" w:fill="808080" w:themeFill="background1" w:themeFillShade="80"/>
          </w:tcPr>
          <w:p w14:paraId="1F90F3B2" w14:textId="77777777" w:rsidR="009A7F23" w:rsidRPr="00EB30C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16E1B0BC" w14:textId="77777777" w:rsidR="009A7F23" w:rsidRPr="00EB30C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EB30C3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SERIES</w:t>
            </w:r>
          </w:p>
        </w:tc>
        <w:tc>
          <w:tcPr>
            <w:tcW w:w="851" w:type="dxa"/>
            <w:shd w:val="clear" w:color="auto" w:fill="808080" w:themeFill="background1" w:themeFillShade="80"/>
          </w:tcPr>
          <w:p w14:paraId="6B45D132" w14:textId="77777777" w:rsidR="009A7F23" w:rsidRPr="00EB30C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70774E24" w14:textId="77777777" w:rsidR="009A7F23" w:rsidRPr="00EB30C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EB30C3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AÑO INICIO</w:t>
            </w:r>
          </w:p>
        </w:tc>
        <w:tc>
          <w:tcPr>
            <w:tcW w:w="850" w:type="dxa"/>
            <w:shd w:val="clear" w:color="auto" w:fill="808080" w:themeFill="background1" w:themeFillShade="80"/>
          </w:tcPr>
          <w:p w14:paraId="2BFDB955" w14:textId="77777777" w:rsidR="009A7F23" w:rsidRPr="00EB30C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3FBBCE44" w14:textId="77777777" w:rsidR="009A7F23" w:rsidRPr="00EB30C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EB30C3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 xml:space="preserve">AÑO </w:t>
            </w:r>
          </w:p>
          <w:p w14:paraId="22E4DF1F" w14:textId="77777777" w:rsidR="009A7F23" w:rsidRPr="00EB30C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EB30C3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FINAL</w:t>
            </w:r>
          </w:p>
        </w:tc>
        <w:tc>
          <w:tcPr>
            <w:tcW w:w="1134" w:type="dxa"/>
            <w:shd w:val="clear" w:color="auto" w:fill="808080" w:themeFill="background1" w:themeFillShade="80"/>
          </w:tcPr>
          <w:p w14:paraId="415068A0" w14:textId="77777777" w:rsidR="009A7F23" w:rsidRPr="00EB30C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44CA9D17" w14:textId="77777777" w:rsidR="009A7F23" w:rsidRPr="00EB30C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EB30C3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VOLUMEN</w:t>
            </w:r>
          </w:p>
        </w:tc>
        <w:tc>
          <w:tcPr>
            <w:tcW w:w="1560" w:type="dxa"/>
            <w:shd w:val="clear" w:color="auto" w:fill="808080" w:themeFill="background1" w:themeFillShade="80"/>
          </w:tcPr>
          <w:p w14:paraId="2BF94277" w14:textId="77777777" w:rsidR="009A7F23" w:rsidRPr="00EB30C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1477912C" w14:textId="77777777" w:rsidR="009A7F23" w:rsidRPr="00EB30C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EB30C3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UBICACIÓN FÍSICA</w:t>
            </w:r>
          </w:p>
        </w:tc>
      </w:tr>
      <w:tr w:rsidR="009A7F23" w:rsidRPr="00A20912" w14:paraId="5D78AEFA" w14:textId="77777777" w:rsidTr="0051733B">
        <w:trPr>
          <w:trHeight w:val="191"/>
        </w:trPr>
        <w:tc>
          <w:tcPr>
            <w:tcW w:w="3085" w:type="dxa"/>
            <w:vAlign w:val="center"/>
          </w:tcPr>
          <w:p w14:paraId="544AA2E2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SECTURESLP/DT/OT/AEE/LUCCI/28-10-2008/31-10-2008</w:t>
            </w:r>
          </w:p>
        </w:tc>
        <w:tc>
          <w:tcPr>
            <w:tcW w:w="2126" w:type="dxa"/>
            <w:vAlign w:val="center"/>
          </w:tcPr>
          <w:p w14:paraId="4E57A845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ACTOS Y EVENTOS ESPECIALES</w:t>
            </w:r>
          </w:p>
        </w:tc>
        <w:tc>
          <w:tcPr>
            <w:tcW w:w="851" w:type="dxa"/>
            <w:vAlign w:val="center"/>
          </w:tcPr>
          <w:p w14:paraId="13DF35B0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2008</w:t>
            </w:r>
          </w:p>
        </w:tc>
        <w:tc>
          <w:tcPr>
            <w:tcW w:w="850" w:type="dxa"/>
            <w:vAlign w:val="center"/>
          </w:tcPr>
          <w:p w14:paraId="751B5383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2008</w:t>
            </w:r>
          </w:p>
        </w:tc>
        <w:tc>
          <w:tcPr>
            <w:tcW w:w="1134" w:type="dxa"/>
            <w:vAlign w:val="center"/>
          </w:tcPr>
          <w:p w14:paraId="345FB9BC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560" w:type="dxa"/>
            <w:vAlign w:val="center"/>
          </w:tcPr>
          <w:p w14:paraId="567E6196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CREDENZA </w:t>
            </w:r>
          </w:p>
          <w:p w14:paraId="4D5203A0" w14:textId="77777777" w:rsidR="003F0699" w:rsidRDefault="003F0699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57651F90" w14:textId="5911330E" w:rsidR="003F0699" w:rsidRPr="00A20912" w:rsidRDefault="003F0699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9A7F23" w:rsidRPr="00A20912" w14:paraId="71C7FB9D" w14:textId="77777777" w:rsidTr="0051733B">
        <w:trPr>
          <w:trHeight w:val="191"/>
        </w:trPr>
        <w:tc>
          <w:tcPr>
            <w:tcW w:w="3085" w:type="dxa"/>
            <w:vAlign w:val="center"/>
          </w:tcPr>
          <w:p w14:paraId="79DD9A96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SECTURESLP/DT/OT/PAT/13-04-2009/01-08-2009</w:t>
            </w:r>
          </w:p>
        </w:tc>
        <w:tc>
          <w:tcPr>
            <w:tcW w:w="2126" w:type="dxa"/>
            <w:vAlign w:val="center"/>
          </w:tcPr>
          <w:p w14:paraId="458070AA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PUBLICACIÓN DE ATRACTIVOS TURÍSTICOS</w:t>
            </w:r>
          </w:p>
        </w:tc>
        <w:tc>
          <w:tcPr>
            <w:tcW w:w="851" w:type="dxa"/>
            <w:vAlign w:val="center"/>
          </w:tcPr>
          <w:p w14:paraId="6B6F137B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2009</w:t>
            </w:r>
          </w:p>
        </w:tc>
        <w:tc>
          <w:tcPr>
            <w:tcW w:w="850" w:type="dxa"/>
            <w:vAlign w:val="center"/>
          </w:tcPr>
          <w:p w14:paraId="1F4B3AD7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2009</w:t>
            </w:r>
          </w:p>
        </w:tc>
        <w:tc>
          <w:tcPr>
            <w:tcW w:w="1134" w:type="dxa"/>
            <w:vAlign w:val="center"/>
          </w:tcPr>
          <w:p w14:paraId="241D05FA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560" w:type="dxa"/>
            <w:vAlign w:val="center"/>
          </w:tcPr>
          <w:p w14:paraId="087B0052" w14:textId="5E61EF62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CREDENZA </w:t>
            </w:r>
          </w:p>
        </w:tc>
      </w:tr>
      <w:tr w:rsidR="009A7F23" w:rsidRPr="00A20912" w14:paraId="676D7D90" w14:textId="77777777" w:rsidTr="0051733B">
        <w:trPr>
          <w:trHeight w:val="210"/>
        </w:trPr>
        <w:tc>
          <w:tcPr>
            <w:tcW w:w="3085" w:type="dxa"/>
            <w:vAlign w:val="center"/>
          </w:tcPr>
          <w:p w14:paraId="200CAE39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SECTURESLP/DT/OT/AEE/PAGM/13-04-2009/01-08-2009</w:t>
            </w:r>
          </w:p>
        </w:tc>
        <w:tc>
          <w:tcPr>
            <w:tcW w:w="2126" w:type="dxa"/>
            <w:vAlign w:val="center"/>
          </w:tcPr>
          <w:p w14:paraId="218481AC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ACTOS Y EVENTOS ESPECIALES</w:t>
            </w:r>
          </w:p>
        </w:tc>
        <w:tc>
          <w:tcPr>
            <w:tcW w:w="851" w:type="dxa"/>
            <w:vAlign w:val="center"/>
          </w:tcPr>
          <w:p w14:paraId="736F6977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2009</w:t>
            </w:r>
          </w:p>
        </w:tc>
        <w:tc>
          <w:tcPr>
            <w:tcW w:w="850" w:type="dxa"/>
            <w:vAlign w:val="center"/>
          </w:tcPr>
          <w:p w14:paraId="142DED19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2009</w:t>
            </w:r>
          </w:p>
        </w:tc>
        <w:tc>
          <w:tcPr>
            <w:tcW w:w="1134" w:type="dxa"/>
            <w:vAlign w:val="center"/>
          </w:tcPr>
          <w:p w14:paraId="40ED9D17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560" w:type="dxa"/>
            <w:vAlign w:val="center"/>
          </w:tcPr>
          <w:p w14:paraId="108AB652" w14:textId="77777777" w:rsidR="003F0699" w:rsidRDefault="003F0699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2DD34664" w14:textId="68228D11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CREDENZA </w:t>
            </w:r>
          </w:p>
          <w:p w14:paraId="76B0605B" w14:textId="6E296FC5" w:rsidR="003F0699" w:rsidRPr="00A20912" w:rsidRDefault="003F0699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9A7F23" w:rsidRPr="00A20912" w14:paraId="3D9F9782" w14:textId="77777777" w:rsidTr="0051733B">
        <w:trPr>
          <w:trHeight w:val="210"/>
        </w:trPr>
        <w:tc>
          <w:tcPr>
            <w:tcW w:w="3085" w:type="dxa"/>
            <w:vAlign w:val="center"/>
          </w:tcPr>
          <w:p w14:paraId="6E76FCEA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SECTURSLP/OPT/DMT/30-01-2009/18-12-2009</w:t>
            </w:r>
          </w:p>
        </w:tc>
        <w:tc>
          <w:tcPr>
            <w:tcW w:w="2126" w:type="dxa"/>
            <w:vAlign w:val="center"/>
          </w:tcPr>
          <w:p w14:paraId="65D183A8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DISPOSICIONES EN MATERIA DE TURISMO</w:t>
            </w:r>
          </w:p>
        </w:tc>
        <w:tc>
          <w:tcPr>
            <w:tcW w:w="851" w:type="dxa"/>
            <w:vAlign w:val="center"/>
          </w:tcPr>
          <w:p w14:paraId="31B4BE8A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2009</w:t>
            </w:r>
          </w:p>
        </w:tc>
        <w:tc>
          <w:tcPr>
            <w:tcW w:w="850" w:type="dxa"/>
            <w:vAlign w:val="center"/>
          </w:tcPr>
          <w:p w14:paraId="7DFE8D4B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2009</w:t>
            </w:r>
          </w:p>
        </w:tc>
        <w:tc>
          <w:tcPr>
            <w:tcW w:w="1134" w:type="dxa"/>
            <w:vAlign w:val="center"/>
          </w:tcPr>
          <w:p w14:paraId="297F7C4B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560" w:type="dxa"/>
            <w:vAlign w:val="center"/>
          </w:tcPr>
          <w:p w14:paraId="1AD02170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CAJA DE ARCHIVO EN DGOT</w:t>
            </w:r>
          </w:p>
        </w:tc>
      </w:tr>
      <w:tr w:rsidR="009A7F23" w:rsidRPr="00A20912" w14:paraId="2D35A5B6" w14:textId="77777777" w:rsidTr="0051733B">
        <w:trPr>
          <w:trHeight w:val="210"/>
        </w:trPr>
        <w:tc>
          <w:tcPr>
            <w:tcW w:w="3085" w:type="dxa"/>
            <w:vAlign w:val="center"/>
          </w:tcPr>
          <w:p w14:paraId="2E843D8E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SECTURSLP/OPT/DMT/30-04-2010/20-10-2010</w:t>
            </w:r>
          </w:p>
        </w:tc>
        <w:tc>
          <w:tcPr>
            <w:tcW w:w="2126" w:type="dxa"/>
            <w:vAlign w:val="center"/>
          </w:tcPr>
          <w:p w14:paraId="223A3692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DISPOSICIONES EN MATERIA DE TURISMO</w:t>
            </w:r>
          </w:p>
        </w:tc>
        <w:tc>
          <w:tcPr>
            <w:tcW w:w="851" w:type="dxa"/>
            <w:vAlign w:val="center"/>
          </w:tcPr>
          <w:p w14:paraId="2E4C4B8B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2010</w:t>
            </w:r>
          </w:p>
        </w:tc>
        <w:tc>
          <w:tcPr>
            <w:tcW w:w="850" w:type="dxa"/>
            <w:vAlign w:val="center"/>
          </w:tcPr>
          <w:p w14:paraId="3FFAD86E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2010</w:t>
            </w:r>
          </w:p>
        </w:tc>
        <w:tc>
          <w:tcPr>
            <w:tcW w:w="1134" w:type="dxa"/>
            <w:vAlign w:val="center"/>
          </w:tcPr>
          <w:p w14:paraId="154DD200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560" w:type="dxa"/>
            <w:vAlign w:val="center"/>
          </w:tcPr>
          <w:p w14:paraId="657DFBE6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CAJA DE ARCHIVO EN DGOT</w:t>
            </w:r>
          </w:p>
        </w:tc>
      </w:tr>
      <w:tr w:rsidR="009A7F23" w:rsidRPr="00A20912" w14:paraId="591EEF8C" w14:textId="77777777" w:rsidTr="0051733B">
        <w:trPr>
          <w:trHeight w:val="210"/>
        </w:trPr>
        <w:tc>
          <w:tcPr>
            <w:tcW w:w="3085" w:type="dxa"/>
            <w:vAlign w:val="center"/>
          </w:tcPr>
          <w:p w14:paraId="7E22F3F5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SECTURSLP/OPT/DMT/15-03-2011/24-10-2011</w:t>
            </w:r>
          </w:p>
        </w:tc>
        <w:tc>
          <w:tcPr>
            <w:tcW w:w="2126" w:type="dxa"/>
            <w:vAlign w:val="center"/>
          </w:tcPr>
          <w:p w14:paraId="1DF5EABA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DISPOSICIONES EN MATERIA DE TURISMO</w:t>
            </w:r>
          </w:p>
        </w:tc>
        <w:tc>
          <w:tcPr>
            <w:tcW w:w="851" w:type="dxa"/>
            <w:vAlign w:val="center"/>
          </w:tcPr>
          <w:p w14:paraId="7E3AAA9F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2011</w:t>
            </w:r>
          </w:p>
        </w:tc>
        <w:tc>
          <w:tcPr>
            <w:tcW w:w="850" w:type="dxa"/>
            <w:vAlign w:val="center"/>
          </w:tcPr>
          <w:p w14:paraId="2BB099C9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2011</w:t>
            </w:r>
          </w:p>
        </w:tc>
        <w:tc>
          <w:tcPr>
            <w:tcW w:w="1134" w:type="dxa"/>
            <w:vAlign w:val="center"/>
          </w:tcPr>
          <w:p w14:paraId="31088FF5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560" w:type="dxa"/>
            <w:vAlign w:val="center"/>
          </w:tcPr>
          <w:p w14:paraId="30877EF9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CAJA DE ARCHIVO EN DGOT</w:t>
            </w:r>
          </w:p>
        </w:tc>
      </w:tr>
      <w:tr w:rsidR="009A7F23" w:rsidRPr="00A20912" w14:paraId="19049669" w14:textId="77777777" w:rsidTr="0051733B">
        <w:trPr>
          <w:trHeight w:val="210"/>
        </w:trPr>
        <w:tc>
          <w:tcPr>
            <w:tcW w:w="3085" w:type="dxa"/>
            <w:vAlign w:val="center"/>
          </w:tcPr>
          <w:p w14:paraId="12D8A694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SECTURSLP/OPT/DMT/16-01-2012/23-10-2012</w:t>
            </w:r>
          </w:p>
        </w:tc>
        <w:tc>
          <w:tcPr>
            <w:tcW w:w="2126" w:type="dxa"/>
            <w:vAlign w:val="center"/>
          </w:tcPr>
          <w:p w14:paraId="1C7B31A4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DISPOSICIONES EN MATERIA DE TURISMO</w:t>
            </w:r>
          </w:p>
        </w:tc>
        <w:tc>
          <w:tcPr>
            <w:tcW w:w="851" w:type="dxa"/>
            <w:vAlign w:val="center"/>
          </w:tcPr>
          <w:p w14:paraId="3D2C2B0F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2012</w:t>
            </w:r>
          </w:p>
        </w:tc>
        <w:tc>
          <w:tcPr>
            <w:tcW w:w="850" w:type="dxa"/>
            <w:vAlign w:val="center"/>
          </w:tcPr>
          <w:p w14:paraId="627CA70E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2012</w:t>
            </w:r>
          </w:p>
        </w:tc>
        <w:tc>
          <w:tcPr>
            <w:tcW w:w="1134" w:type="dxa"/>
            <w:vAlign w:val="center"/>
          </w:tcPr>
          <w:p w14:paraId="63219E4C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60" w:type="dxa"/>
            <w:vAlign w:val="center"/>
          </w:tcPr>
          <w:p w14:paraId="1BC2BE20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CAJA DE ARCHIVO EN DGOT</w:t>
            </w:r>
          </w:p>
        </w:tc>
      </w:tr>
      <w:tr w:rsidR="009A7F23" w:rsidRPr="00A20912" w14:paraId="3E8A07A6" w14:textId="77777777" w:rsidTr="0051733B">
        <w:trPr>
          <w:trHeight w:val="210"/>
        </w:trPr>
        <w:tc>
          <w:tcPr>
            <w:tcW w:w="3085" w:type="dxa"/>
            <w:vAlign w:val="center"/>
          </w:tcPr>
          <w:p w14:paraId="600B0A3E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SECTURSLP/OPT/DMT/15-03-2013/18-02-2014</w:t>
            </w:r>
          </w:p>
        </w:tc>
        <w:tc>
          <w:tcPr>
            <w:tcW w:w="2126" w:type="dxa"/>
            <w:vAlign w:val="center"/>
          </w:tcPr>
          <w:p w14:paraId="2294CD08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DISPOSICIONES EN MATERIA DE TURISMO</w:t>
            </w:r>
          </w:p>
        </w:tc>
        <w:tc>
          <w:tcPr>
            <w:tcW w:w="851" w:type="dxa"/>
            <w:vAlign w:val="center"/>
          </w:tcPr>
          <w:p w14:paraId="418A83F2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2013</w:t>
            </w:r>
          </w:p>
        </w:tc>
        <w:tc>
          <w:tcPr>
            <w:tcW w:w="850" w:type="dxa"/>
            <w:vAlign w:val="center"/>
          </w:tcPr>
          <w:p w14:paraId="79F4C529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2014</w:t>
            </w:r>
          </w:p>
        </w:tc>
        <w:tc>
          <w:tcPr>
            <w:tcW w:w="1134" w:type="dxa"/>
            <w:vAlign w:val="center"/>
          </w:tcPr>
          <w:p w14:paraId="3E3CA577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1560" w:type="dxa"/>
            <w:vAlign w:val="center"/>
          </w:tcPr>
          <w:p w14:paraId="37A48B8A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CAJA DE ARCHIVO EN DGOT</w:t>
            </w:r>
          </w:p>
        </w:tc>
      </w:tr>
      <w:tr w:rsidR="009A7F23" w:rsidRPr="00A20912" w14:paraId="27905334" w14:textId="77777777" w:rsidTr="0051733B">
        <w:trPr>
          <w:trHeight w:val="210"/>
        </w:trPr>
        <w:tc>
          <w:tcPr>
            <w:tcW w:w="3085" w:type="dxa"/>
            <w:vAlign w:val="center"/>
          </w:tcPr>
          <w:p w14:paraId="50542EF7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SECTURSLP/OPT/DMT/01-01-2014/25-11-2014</w:t>
            </w:r>
          </w:p>
        </w:tc>
        <w:tc>
          <w:tcPr>
            <w:tcW w:w="2126" w:type="dxa"/>
            <w:vAlign w:val="center"/>
          </w:tcPr>
          <w:p w14:paraId="489A9465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DISPOSICIONES EN MATERIA DE TURISMO</w:t>
            </w:r>
          </w:p>
        </w:tc>
        <w:tc>
          <w:tcPr>
            <w:tcW w:w="851" w:type="dxa"/>
            <w:vAlign w:val="center"/>
          </w:tcPr>
          <w:p w14:paraId="6D3BB849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2014</w:t>
            </w:r>
          </w:p>
        </w:tc>
        <w:tc>
          <w:tcPr>
            <w:tcW w:w="850" w:type="dxa"/>
            <w:vAlign w:val="center"/>
          </w:tcPr>
          <w:p w14:paraId="2719C14E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2014</w:t>
            </w:r>
          </w:p>
        </w:tc>
        <w:tc>
          <w:tcPr>
            <w:tcW w:w="1134" w:type="dxa"/>
            <w:vAlign w:val="center"/>
          </w:tcPr>
          <w:p w14:paraId="22199FAF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4C0FC7F4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60" w:type="dxa"/>
            <w:vAlign w:val="center"/>
          </w:tcPr>
          <w:p w14:paraId="1476AB24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CAJA DE ARCHIVO EN DGOT</w:t>
            </w:r>
          </w:p>
        </w:tc>
      </w:tr>
      <w:tr w:rsidR="009A7F23" w:rsidRPr="00A20912" w14:paraId="5081CEAE" w14:textId="77777777" w:rsidTr="0051733B">
        <w:trPr>
          <w:trHeight w:val="210"/>
        </w:trPr>
        <w:tc>
          <w:tcPr>
            <w:tcW w:w="3085" w:type="dxa"/>
            <w:vAlign w:val="center"/>
          </w:tcPr>
          <w:p w14:paraId="66D4C489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SECTURSLP/OPT/DMT/01-01-2015/27-08-2015</w:t>
            </w:r>
          </w:p>
        </w:tc>
        <w:tc>
          <w:tcPr>
            <w:tcW w:w="2126" w:type="dxa"/>
            <w:vAlign w:val="center"/>
          </w:tcPr>
          <w:p w14:paraId="0B84A306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DISPOSICIONES EN MATERIA DE TURISMO</w:t>
            </w:r>
          </w:p>
        </w:tc>
        <w:tc>
          <w:tcPr>
            <w:tcW w:w="851" w:type="dxa"/>
            <w:vAlign w:val="center"/>
          </w:tcPr>
          <w:p w14:paraId="7A6EDC31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2015</w:t>
            </w:r>
          </w:p>
        </w:tc>
        <w:tc>
          <w:tcPr>
            <w:tcW w:w="850" w:type="dxa"/>
            <w:vAlign w:val="center"/>
          </w:tcPr>
          <w:p w14:paraId="0A023ACA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2015</w:t>
            </w:r>
          </w:p>
        </w:tc>
        <w:tc>
          <w:tcPr>
            <w:tcW w:w="1134" w:type="dxa"/>
            <w:vAlign w:val="center"/>
          </w:tcPr>
          <w:p w14:paraId="12961BF2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1560" w:type="dxa"/>
            <w:vAlign w:val="center"/>
          </w:tcPr>
          <w:p w14:paraId="23BACE1C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CAJA DE ARCHIVO EN DGOT</w:t>
            </w:r>
          </w:p>
        </w:tc>
      </w:tr>
    </w:tbl>
    <w:p w14:paraId="1EE2C021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6"/>
          <w:szCs w:val="16"/>
        </w:rPr>
      </w:pPr>
    </w:p>
    <w:p w14:paraId="7BF1806F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0912">
        <w:rPr>
          <w:rFonts w:ascii="Arial" w:hAnsi="Arial" w:cs="Arial"/>
          <w:b/>
          <w:bCs/>
          <w:color w:val="FFFFFF"/>
          <w:sz w:val="14"/>
          <w:szCs w:val="14"/>
        </w:rPr>
        <w:t>INICIO FINAL</w:t>
      </w:r>
    </w:p>
    <w:tbl>
      <w:tblPr>
        <w:tblStyle w:val="Tablaconcuadrcula3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3999"/>
      </w:tblGrid>
      <w:tr w:rsidR="009A7F23" w:rsidRPr="00A20912" w14:paraId="45AABE11" w14:textId="77777777" w:rsidTr="0051733B">
        <w:trPr>
          <w:trHeight w:val="271"/>
        </w:trPr>
        <w:tc>
          <w:tcPr>
            <w:tcW w:w="3999" w:type="dxa"/>
          </w:tcPr>
          <w:p w14:paraId="7AD92957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813FB18" w14:textId="1944CAB8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INTEGRÓ</w:t>
            </w:r>
          </w:p>
          <w:p w14:paraId="3194B7BD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3159966B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5B104710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65212DE" w14:textId="0C69595E" w:rsidR="004A4C16" w:rsidRPr="00A20912" w:rsidRDefault="004A4C16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tbl>
      <w:tblPr>
        <w:tblStyle w:val="Tablaconcuadrcula3"/>
        <w:tblpPr w:leftFromText="141" w:rightFromText="141" w:vertAnchor="text" w:horzAnchor="page" w:tblpX="6988" w:tblpY="-14"/>
        <w:tblW w:w="0" w:type="auto"/>
        <w:tblLook w:val="04A0" w:firstRow="1" w:lastRow="0" w:firstColumn="1" w:lastColumn="0" w:noHBand="0" w:noVBand="1"/>
      </w:tblPr>
      <w:tblGrid>
        <w:gridCol w:w="3863"/>
      </w:tblGrid>
      <w:tr w:rsidR="009A7F23" w:rsidRPr="00A20912" w14:paraId="6B25DCD1" w14:textId="77777777" w:rsidTr="0051733B">
        <w:trPr>
          <w:trHeight w:val="291"/>
        </w:trPr>
        <w:tc>
          <w:tcPr>
            <w:tcW w:w="3863" w:type="dxa"/>
          </w:tcPr>
          <w:p w14:paraId="424A6FE9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3CB42067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VALIDÓ</w:t>
            </w:r>
          </w:p>
          <w:p w14:paraId="654BD254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376060B9" w14:textId="4560073E" w:rsidR="003F0699" w:rsidRDefault="00FC34C5" w:rsidP="004A4C16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LIC. GEORGINA MARTÍNEZ LÓPEZ </w:t>
            </w:r>
          </w:p>
          <w:p w14:paraId="39C66DA6" w14:textId="371EE5BD" w:rsidR="004A4C16" w:rsidRDefault="004A4C16" w:rsidP="004A4C16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DIRECTORA </w:t>
            </w:r>
            <w:r w:rsidRPr="00A2091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DE OPERACIÓN TURÍSTICA</w:t>
            </w:r>
          </w:p>
          <w:p w14:paraId="07127BD9" w14:textId="23334983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2695257B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FFFFFF"/>
          <w:sz w:val="18"/>
          <w:szCs w:val="18"/>
        </w:rPr>
      </w:pPr>
    </w:p>
    <w:p w14:paraId="42CB945C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FFFFFF"/>
          <w:sz w:val="18"/>
          <w:szCs w:val="18"/>
        </w:rPr>
      </w:pPr>
    </w:p>
    <w:p w14:paraId="17075B80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FFFFFF"/>
          <w:sz w:val="18"/>
          <w:szCs w:val="18"/>
        </w:rPr>
      </w:pPr>
    </w:p>
    <w:p w14:paraId="104DFB52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FFFFFF"/>
          <w:sz w:val="18"/>
          <w:szCs w:val="18"/>
        </w:rPr>
      </w:pPr>
    </w:p>
    <w:p w14:paraId="1AAF26A6" w14:textId="77777777" w:rsidR="009A7F23" w:rsidRPr="00A20912" w:rsidRDefault="009A7F23" w:rsidP="009A7F23">
      <w:pPr>
        <w:tabs>
          <w:tab w:val="left" w:pos="3480"/>
        </w:tabs>
        <w:jc w:val="center"/>
        <w:rPr>
          <w:sz w:val="18"/>
          <w:szCs w:val="18"/>
        </w:rPr>
      </w:pPr>
    </w:p>
    <w:p w14:paraId="4C6A6813" w14:textId="77777777" w:rsidR="009A7F23" w:rsidRPr="00A20912" w:rsidRDefault="009A7F23" w:rsidP="009A7F23">
      <w:pPr>
        <w:rPr>
          <w:sz w:val="18"/>
          <w:szCs w:val="18"/>
        </w:rPr>
      </w:pPr>
    </w:p>
    <w:p w14:paraId="29277C77" w14:textId="77777777" w:rsidR="009A7F23" w:rsidRPr="00A20912" w:rsidRDefault="009A7F23" w:rsidP="009A7F23">
      <w:pPr>
        <w:rPr>
          <w:sz w:val="18"/>
          <w:szCs w:val="18"/>
        </w:rPr>
      </w:pPr>
    </w:p>
    <w:p w14:paraId="6ADEB9B8" w14:textId="77777777" w:rsidR="009A7F23" w:rsidRDefault="009A7F23" w:rsidP="009A7F23">
      <w:pPr>
        <w:rPr>
          <w:sz w:val="18"/>
          <w:szCs w:val="18"/>
        </w:rPr>
      </w:pPr>
    </w:p>
    <w:p w14:paraId="7D87B589" w14:textId="77777777" w:rsidR="009A7F23" w:rsidRPr="00FC34C5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FC34C5">
        <w:rPr>
          <w:rFonts w:ascii="Arial" w:hAnsi="Arial" w:cs="Arial"/>
          <w:b/>
          <w:bCs/>
        </w:rPr>
        <w:lastRenderedPageBreak/>
        <w:t>INVENTARIO DE ARCHIVOS DE TRÁMITE</w:t>
      </w:r>
    </w:p>
    <w:p w14:paraId="5A4C45F9" w14:textId="77777777" w:rsidR="009A7F23" w:rsidRPr="00FC34C5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laconcuadrcula3"/>
        <w:tblW w:w="9495" w:type="dxa"/>
        <w:tblInd w:w="-459" w:type="dxa"/>
        <w:tblLook w:val="04A0" w:firstRow="1" w:lastRow="0" w:firstColumn="1" w:lastColumn="0" w:noHBand="0" w:noVBand="1"/>
      </w:tblPr>
      <w:tblGrid>
        <w:gridCol w:w="9495"/>
      </w:tblGrid>
      <w:tr w:rsidR="009A7F23" w:rsidRPr="00A20912" w14:paraId="0476C2A4" w14:textId="77777777" w:rsidTr="0051733B">
        <w:trPr>
          <w:trHeight w:val="660"/>
        </w:trPr>
        <w:tc>
          <w:tcPr>
            <w:tcW w:w="9495" w:type="dxa"/>
          </w:tcPr>
          <w:p w14:paraId="3B254F61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16301A0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FONDO:</w:t>
            </w:r>
            <w:r w:rsidRPr="00A20912">
              <w:rPr>
                <w:rFonts w:ascii="Arial" w:hAnsi="Arial" w:cs="Arial"/>
                <w:sz w:val="18"/>
                <w:szCs w:val="18"/>
              </w:rPr>
              <w:t xml:space="preserve"> SECRETARÍA DE TURISMO DEL ESTADO DE SAN LUIS POTOSÍ </w:t>
            </w:r>
          </w:p>
          <w:p w14:paraId="6E42123E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SECCIÓN:</w:t>
            </w:r>
            <w:r w:rsidRPr="00A20912">
              <w:rPr>
                <w:rFonts w:ascii="Arial" w:hAnsi="Arial" w:cs="Arial"/>
                <w:sz w:val="18"/>
                <w:szCs w:val="18"/>
              </w:rPr>
              <w:t xml:space="preserve"> OPERACIÓN TURÍSTICA</w:t>
            </w:r>
          </w:p>
          <w:p w14:paraId="77C2BA6C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912">
              <w:rPr>
                <w:rFonts w:ascii="Arial" w:hAnsi="Arial" w:cs="Arial"/>
                <w:b/>
                <w:sz w:val="18"/>
                <w:szCs w:val="18"/>
              </w:rPr>
              <w:t>SUBSECCIÓN:</w:t>
            </w:r>
            <w:r w:rsidRPr="00A20912">
              <w:rPr>
                <w:rFonts w:ascii="Arial" w:hAnsi="Arial" w:cs="Arial"/>
                <w:sz w:val="18"/>
                <w:szCs w:val="18"/>
              </w:rPr>
              <w:t xml:space="preserve"> FOMENTO A LA CULTURA TURÍSTICA INFANTIL</w:t>
            </w:r>
          </w:p>
        </w:tc>
      </w:tr>
    </w:tbl>
    <w:p w14:paraId="5B15B55D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ADB9BEE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3"/>
        <w:tblW w:w="0" w:type="auto"/>
        <w:tblInd w:w="-459" w:type="dxa"/>
        <w:tblLook w:val="04A0" w:firstRow="1" w:lastRow="0" w:firstColumn="1" w:lastColumn="0" w:noHBand="0" w:noVBand="1"/>
      </w:tblPr>
      <w:tblGrid>
        <w:gridCol w:w="5221"/>
      </w:tblGrid>
      <w:tr w:rsidR="009A7F23" w:rsidRPr="00A20912" w14:paraId="60761151" w14:textId="77777777" w:rsidTr="0051733B">
        <w:trPr>
          <w:trHeight w:val="274"/>
        </w:trPr>
        <w:tc>
          <w:tcPr>
            <w:tcW w:w="5221" w:type="dxa"/>
          </w:tcPr>
          <w:p w14:paraId="05F9EFED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RESPONSABLE Y CARGO</w:t>
            </w:r>
          </w:p>
        </w:tc>
      </w:tr>
      <w:tr w:rsidR="009A7F23" w:rsidRPr="00A20912" w14:paraId="175FCCEC" w14:textId="77777777" w:rsidTr="0051733B">
        <w:trPr>
          <w:trHeight w:val="300"/>
        </w:trPr>
        <w:tc>
          <w:tcPr>
            <w:tcW w:w="5221" w:type="dxa"/>
          </w:tcPr>
          <w:p w14:paraId="2C832F70" w14:textId="77777777" w:rsidR="009A7F23" w:rsidRPr="00A20912" w:rsidRDefault="009A7F23" w:rsidP="0051733B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3DD93FAC" w14:textId="593A9E0D" w:rsidR="003F0699" w:rsidRDefault="00FC34C5" w:rsidP="004A4C16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MX"/>
              </w:rPr>
              <w:t xml:space="preserve">Georgina Martínez López </w:t>
            </w:r>
          </w:p>
          <w:p w14:paraId="22098845" w14:textId="527D53AB" w:rsidR="004A4C16" w:rsidRDefault="00CE1011" w:rsidP="004A4C16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Directora d</w:t>
            </w:r>
            <w:r w:rsidRPr="00A2091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 Operación Turística</w:t>
            </w:r>
          </w:p>
          <w:p w14:paraId="34BB7AB9" w14:textId="443852B1" w:rsidR="009A7F23" w:rsidRPr="00A20912" w:rsidRDefault="009A7F23" w:rsidP="008103D8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3"/>
        <w:tblpPr w:leftFromText="141" w:rightFromText="141" w:vertAnchor="text" w:horzAnchor="page" w:tblpX="6898" w:tblpY="-959"/>
        <w:tblW w:w="0" w:type="auto"/>
        <w:tblLook w:val="04A0" w:firstRow="1" w:lastRow="0" w:firstColumn="1" w:lastColumn="0" w:noHBand="0" w:noVBand="1"/>
      </w:tblPr>
      <w:tblGrid>
        <w:gridCol w:w="3651"/>
      </w:tblGrid>
      <w:tr w:rsidR="009A7F23" w:rsidRPr="00A20912" w14:paraId="679C0E80" w14:textId="77777777" w:rsidTr="0051733B">
        <w:trPr>
          <w:trHeight w:val="217"/>
        </w:trPr>
        <w:tc>
          <w:tcPr>
            <w:tcW w:w="3651" w:type="dxa"/>
          </w:tcPr>
          <w:p w14:paraId="514538AC" w14:textId="77777777" w:rsidR="009A7F23" w:rsidRPr="00A20912" w:rsidRDefault="009A7F23" w:rsidP="0051733B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DOMICILIO</w:t>
            </w:r>
          </w:p>
        </w:tc>
      </w:tr>
      <w:tr w:rsidR="009A7F23" w:rsidRPr="00A20912" w14:paraId="64C52A26" w14:textId="77777777" w:rsidTr="0051733B">
        <w:trPr>
          <w:trHeight w:val="239"/>
        </w:trPr>
        <w:tc>
          <w:tcPr>
            <w:tcW w:w="3651" w:type="dxa"/>
          </w:tcPr>
          <w:p w14:paraId="68E5338B" w14:textId="77777777" w:rsidR="009A7F23" w:rsidRPr="00A20912" w:rsidRDefault="009A7F23" w:rsidP="0051733B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3BF73CAE" w14:textId="77777777" w:rsidR="009A7F23" w:rsidRDefault="009A7F23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16DFA93E" w14:textId="77777777" w:rsidR="00A005FF" w:rsidRDefault="00A005FF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1D6C74AF" w14:textId="77777777" w:rsidR="00A005FF" w:rsidRPr="00A20912" w:rsidRDefault="00A005FF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7AEEE611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ind w:right="-566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39FD1A74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3DECACC8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3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5220"/>
      </w:tblGrid>
      <w:tr w:rsidR="009A7F23" w:rsidRPr="00A20912" w14:paraId="01F9D7B4" w14:textId="77777777" w:rsidTr="0051733B">
        <w:trPr>
          <w:trHeight w:val="264"/>
        </w:trPr>
        <w:tc>
          <w:tcPr>
            <w:tcW w:w="5220" w:type="dxa"/>
          </w:tcPr>
          <w:p w14:paraId="3BAD49ED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TELÉFONO</w:t>
            </w:r>
          </w:p>
        </w:tc>
      </w:tr>
      <w:tr w:rsidR="009A7F23" w:rsidRPr="00A20912" w14:paraId="3ED96B95" w14:textId="77777777" w:rsidTr="0051733B">
        <w:trPr>
          <w:trHeight w:val="288"/>
        </w:trPr>
        <w:tc>
          <w:tcPr>
            <w:tcW w:w="5220" w:type="dxa"/>
          </w:tcPr>
          <w:p w14:paraId="68D4B642" w14:textId="77777777" w:rsidR="008103D8" w:rsidRDefault="008103D8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 xml:space="preserve">        </w:t>
            </w:r>
          </w:p>
          <w:p w14:paraId="1DED95F9" w14:textId="77777777" w:rsidR="009A7F23" w:rsidRDefault="009A7F23" w:rsidP="004A4C1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767342DF" w14:textId="77777777" w:rsidR="004A4C16" w:rsidRPr="00A20912" w:rsidRDefault="004A4C16" w:rsidP="004A4C1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3"/>
        <w:tblpPr w:leftFromText="141" w:rightFromText="141" w:vertAnchor="text" w:horzAnchor="margin" w:tblpXSpec="right" w:tblpY="-2"/>
        <w:tblW w:w="0" w:type="auto"/>
        <w:tblLook w:val="04A0" w:firstRow="1" w:lastRow="0" w:firstColumn="1" w:lastColumn="0" w:noHBand="0" w:noVBand="1"/>
      </w:tblPr>
      <w:tblGrid>
        <w:gridCol w:w="3510"/>
      </w:tblGrid>
      <w:tr w:rsidR="009A7F23" w:rsidRPr="00A20912" w14:paraId="62A8C8C3" w14:textId="77777777" w:rsidTr="0051733B">
        <w:trPr>
          <w:trHeight w:val="305"/>
        </w:trPr>
        <w:tc>
          <w:tcPr>
            <w:tcW w:w="3510" w:type="dxa"/>
          </w:tcPr>
          <w:p w14:paraId="360115A9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CORREO ELECTRÓNICO</w:t>
            </w:r>
          </w:p>
        </w:tc>
      </w:tr>
      <w:tr w:rsidR="009A7F23" w:rsidRPr="00A20912" w14:paraId="38C1761E" w14:textId="77777777" w:rsidTr="0051733B">
        <w:trPr>
          <w:trHeight w:val="335"/>
        </w:trPr>
        <w:tc>
          <w:tcPr>
            <w:tcW w:w="3510" w:type="dxa"/>
          </w:tcPr>
          <w:p w14:paraId="002ACEEA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3AE8E2CA" w14:textId="2ED7EB3F" w:rsidR="00E043D6" w:rsidRDefault="00CE1011" w:rsidP="00E043D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hyperlink r:id="rId5" w:history="1">
              <w:r w:rsidRPr="00471EEF">
                <w:rPr>
                  <w:rStyle w:val="Hipervnculo"/>
                </w:rPr>
                <w:t>d</w:t>
              </w:r>
              <w:r w:rsidRPr="00471EEF">
                <w:rPr>
                  <w:rStyle w:val="Hipervnculo"/>
                  <w:rFonts w:ascii="Arial" w:hAnsi="Arial" w:cs="Arial"/>
                  <w:b/>
                  <w:bCs/>
                  <w:sz w:val="16"/>
                  <w:szCs w:val="16"/>
                </w:rPr>
                <w:t>ir.operaciones@turismoslp.com.mx</w:t>
              </w:r>
            </w:hyperlink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  <w:p w14:paraId="7F4943F8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70DD3BAE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724779CB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ind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3"/>
        <w:tblpPr w:leftFromText="141" w:rightFromText="141" w:vertAnchor="text" w:horzAnchor="margin" w:tblpXSpec="center" w:tblpY="39"/>
        <w:tblW w:w="9515" w:type="dxa"/>
        <w:tblLayout w:type="fixed"/>
        <w:tblLook w:val="04A0" w:firstRow="1" w:lastRow="0" w:firstColumn="1" w:lastColumn="0" w:noHBand="0" w:noVBand="1"/>
      </w:tblPr>
      <w:tblGrid>
        <w:gridCol w:w="3227"/>
        <w:gridCol w:w="1984"/>
        <w:gridCol w:w="851"/>
        <w:gridCol w:w="850"/>
        <w:gridCol w:w="1134"/>
        <w:gridCol w:w="1469"/>
      </w:tblGrid>
      <w:tr w:rsidR="009A7F23" w:rsidRPr="00A20912" w14:paraId="494D3684" w14:textId="77777777" w:rsidTr="00CE1011">
        <w:trPr>
          <w:trHeight w:val="458"/>
        </w:trPr>
        <w:tc>
          <w:tcPr>
            <w:tcW w:w="3227" w:type="dxa"/>
            <w:shd w:val="clear" w:color="auto" w:fill="808080" w:themeFill="background1" w:themeFillShade="80"/>
          </w:tcPr>
          <w:p w14:paraId="3B185D0E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30B6A2C0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CE101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CÓDIGO</w:t>
            </w:r>
          </w:p>
        </w:tc>
        <w:tc>
          <w:tcPr>
            <w:tcW w:w="1984" w:type="dxa"/>
            <w:shd w:val="clear" w:color="auto" w:fill="808080" w:themeFill="background1" w:themeFillShade="80"/>
          </w:tcPr>
          <w:p w14:paraId="698E7039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187417B2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CE101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SERIES</w:t>
            </w:r>
          </w:p>
        </w:tc>
        <w:tc>
          <w:tcPr>
            <w:tcW w:w="851" w:type="dxa"/>
            <w:shd w:val="clear" w:color="auto" w:fill="808080" w:themeFill="background1" w:themeFillShade="80"/>
          </w:tcPr>
          <w:p w14:paraId="38BDCB1A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64256A34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CE101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AÑO INICIO</w:t>
            </w:r>
          </w:p>
        </w:tc>
        <w:tc>
          <w:tcPr>
            <w:tcW w:w="850" w:type="dxa"/>
            <w:shd w:val="clear" w:color="auto" w:fill="808080" w:themeFill="background1" w:themeFillShade="80"/>
          </w:tcPr>
          <w:p w14:paraId="0A682ADB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5940BE7E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CE101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 xml:space="preserve">AÑO </w:t>
            </w:r>
          </w:p>
          <w:p w14:paraId="23D8C4B0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CE101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FINAL</w:t>
            </w:r>
          </w:p>
        </w:tc>
        <w:tc>
          <w:tcPr>
            <w:tcW w:w="1134" w:type="dxa"/>
            <w:shd w:val="clear" w:color="auto" w:fill="808080" w:themeFill="background1" w:themeFillShade="80"/>
          </w:tcPr>
          <w:p w14:paraId="4DFE5067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305F6FA9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CE101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VOLUMEN</w:t>
            </w:r>
          </w:p>
        </w:tc>
        <w:tc>
          <w:tcPr>
            <w:tcW w:w="1469" w:type="dxa"/>
            <w:shd w:val="clear" w:color="auto" w:fill="808080" w:themeFill="background1" w:themeFillShade="80"/>
          </w:tcPr>
          <w:p w14:paraId="584B83FB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64130900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CE101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UBICACIÓN FÍSICA</w:t>
            </w:r>
          </w:p>
        </w:tc>
      </w:tr>
      <w:tr w:rsidR="009A7F23" w:rsidRPr="00A20912" w14:paraId="6DFB39C0" w14:textId="77777777" w:rsidTr="0051733B">
        <w:trPr>
          <w:trHeight w:val="804"/>
        </w:trPr>
        <w:tc>
          <w:tcPr>
            <w:tcW w:w="3227" w:type="dxa"/>
          </w:tcPr>
          <w:p w14:paraId="323146E9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  <w:p w14:paraId="277A3422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A20912">
              <w:rPr>
                <w:rFonts w:ascii="Arial" w:hAnsi="Arial" w:cs="Arial"/>
                <w:b/>
                <w:sz w:val="16"/>
                <w:szCs w:val="16"/>
                <w:lang w:val="en-US"/>
              </w:rPr>
              <w:t>SECTURESLP/DT/OT/CTTI/01-02-2013/11-11-2013</w:t>
            </w:r>
          </w:p>
        </w:tc>
        <w:tc>
          <w:tcPr>
            <w:tcW w:w="1984" w:type="dxa"/>
          </w:tcPr>
          <w:p w14:paraId="162ECDE0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CULTURA TURÍSTICA Y TURISMO INFANTIL</w:t>
            </w:r>
          </w:p>
        </w:tc>
        <w:tc>
          <w:tcPr>
            <w:tcW w:w="851" w:type="dxa"/>
          </w:tcPr>
          <w:p w14:paraId="1C9CD5D5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2013</w:t>
            </w:r>
          </w:p>
        </w:tc>
        <w:tc>
          <w:tcPr>
            <w:tcW w:w="850" w:type="dxa"/>
          </w:tcPr>
          <w:p w14:paraId="47C3FC7C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2013</w:t>
            </w:r>
          </w:p>
        </w:tc>
        <w:tc>
          <w:tcPr>
            <w:tcW w:w="1134" w:type="dxa"/>
          </w:tcPr>
          <w:p w14:paraId="44B9EC0D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7</w:t>
            </w:r>
          </w:p>
        </w:tc>
        <w:tc>
          <w:tcPr>
            <w:tcW w:w="1469" w:type="dxa"/>
          </w:tcPr>
          <w:p w14:paraId="2BA181BF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 xml:space="preserve">Librero del </w:t>
            </w: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área</w:t>
            </w: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 xml:space="preserve"> de Turismo para Todos</w:t>
            </w:r>
          </w:p>
        </w:tc>
      </w:tr>
      <w:tr w:rsidR="009A7F23" w:rsidRPr="00A20912" w14:paraId="42E97401" w14:textId="77777777" w:rsidTr="0051733B">
        <w:trPr>
          <w:trHeight w:val="210"/>
        </w:trPr>
        <w:tc>
          <w:tcPr>
            <w:tcW w:w="3227" w:type="dxa"/>
          </w:tcPr>
          <w:p w14:paraId="59E371E2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594E41D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sz w:val="16"/>
                <w:szCs w:val="16"/>
              </w:rPr>
              <w:t>SECTURESLP/OPT/FCT/29-03-2014/11-12-2014</w:t>
            </w:r>
          </w:p>
        </w:tc>
        <w:tc>
          <w:tcPr>
            <w:tcW w:w="1984" w:type="dxa"/>
          </w:tcPr>
          <w:p w14:paraId="3BFFED6C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FOMENTO DE CULTURA TURÍSTICA INFANTIL</w:t>
            </w:r>
          </w:p>
        </w:tc>
        <w:tc>
          <w:tcPr>
            <w:tcW w:w="851" w:type="dxa"/>
          </w:tcPr>
          <w:p w14:paraId="64442D9C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2014</w:t>
            </w:r>
          </w:p>
        </w:tc>
        <w:tc>
          <w:tcPr>
            <w:tcW w:w="850" w:type="dxa"/>
          </w:tcPr>
          <w:p w14:paraId="2696B0A9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2014</w:t>
            </w:r>
          </w:p>
        </w:tc>
        <w:tc>
          <w:tcPr>
            <w:tcW w:w="1134" w:type="dxa"/>
          </w:tcPr>
          <w:p w14:paraId="7E0407F3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469" w:type="dxa"/>
          </w:tcPr>
          <w:p w14:paraId="7BB1FD32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 xml:space="preserve">Librero del </w:t>
            </w: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área</w:t>
            </w: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 xml:space="preserve"> de Turismo para Todos</w:t>
            </w:r>
          </w:p>
          <w:p w14:paraId="764B542F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</w:p>
        </w:tc>
      </w:tr>
      <w:tr w:rsidR="009A7F23" w:rsidRPr="00A20912" w14:paraId="0F5E9B18" w14:textId="77777777" w:rsidTr="0051733B">
        <w:trPr>
          <w:trHeight w:val="210"/>
        </w:trPr>
        <w:tc>
          <w:tcPr>
            <w:tcW w:w="3227" w:type="dxa"/>
          </w:tcPr>
          <w:p w14:paraId="1114179E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</w:p>
          <w:p w14:paraId="4ADAC64A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>SECTURESLP/OPT/FCT/11-02-2016/21-09-2016</w:t>
            </w:r>
          </w:p>
        </w:tc>
        <w:tc>
          <w:tcPr>
            <w:tcW w:w="1984" w:type="dxa"/>
          </w:tcPr>
          <w:p w14:paraId="45F5E012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FOMENTO DE CULTURA TURÍSTICA INFANTIL</w:t>
            </w:r>
          </w:p>
        </w:tc>
        <w:tc>
          <w:tcPr>
            <w:tcW w:w="851" w:type="dxa"/>
          </w:tcPr>
          <w:p w14:paraId="04A1EE8E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>2015</w:t>
            </w:r>
          </w:p>
        </w:tc>
        <w:tc>
          <w:tcPr>
            <w:tcW w:w="850" w:type="dxa"/>
          </w:tcPr>
          <w:p w14:paraId="53497329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>2015</w:t>
            </w:r>
          </w:p>
        </w:tc>
        <w:tc>
          <w:tcPr>
            <w:tcW w:w="1134" w:type="dxa"/>
          </w:tcPr>
          <w:p w14:paraId="43D3C0DD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>1</w:t>
            </w:r>
          </w:p>
        </w:tc>
        <w:tc>
          <w:tcPr>
            <w:tcW w:w="1469" w:type="dxa"/>
          </w:tcPr>
          <w:p w14:paraId="2D9AB760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>Librero del área de Turismo para Todos</w:t>
            </w:r>
          </w:p>
          <w:p w14:paraId="2379B698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</w:p>
        </w:tc>
      </w:tr>
      <w:tr w:rsidR="009A7F23" w:rsidRPr="00A20912" w14:paraId="0C9822CE" w14:textId="77777777" w:rsidTr="0051733B">
        <w:trPr>
          <w:trHeight w:val="210"/>
        </w:trPr>
        <w:tc>
          <w:tcPr>
            <w:tcW w:w="3227" w:type="dxa"/>
          </w:tcPr>
          <w:p w14:paraId="3B70B233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</w:p>
          <w:p w14:paraId="6D711721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>SECTURESLP/OPT/FCT/11-02-2016/201-12-2016</w:t>
            </w:r>
          </w:p>
        </w:tc>
        <w:tc>
          <w:tcPr>
            <w:tcW w:w="1984" w:type="dxa"/>
          </w:tcPr>
          <w:p w14:paraId="26914D91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>FOMENTO A LA CULTURA TURÍSTICA INFANTIL</w:t>
            </w:r>
          </w:p>
        </w:tc>
        <w:tc>
          <w:tcPr>
            <w:tcW w:w="851" w:type="dxa"/>
          </w:tcPr>
          <w:p w14:paraId="2F5981D4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>2016</w:t>
            </w:r>
          </w:p>
        </w:tc>
        <w:tc>
          <w:tcPr>
            <w:tcW w:w="850" w:type="dxa"/>
          </w:tcPr>
          <w:p w14:paraId="17D666CD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>2016</w:t>
            </w:r>
          </w:p>
        </w:tc>
        <w:tc>
          <w:tcPr>
            <w:tcW w:w="1134" w:type="dxa"/>
          </w:tcPr>
          <w:p w14:paraId="17329693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>3</w:t>
            </w:r>
          </w:p>
        </w:tc>
        <w:tc>
          <w:tcPr>
            <w:tcW w:w="1469" w:type="dxa"/>
          </w:tcPr>
          <w:p w14:paraId="0AC73F8D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>Librero del área de Turismo para Todos</w:t>
            </w:r>
          </w:p>
          <w:p w14:paraId="18DDB5E7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</w:p>
        </w:tc>
      </w:tr>
      <w:tr w:rsidR="009A7F23" w:rsidRPr="00A20912" w14:paraId="5F6A341B" w14:textId="77777777" w:rsidTr="0051733B">
        <w:trPr>
          <w:trHeight w:val="210"/>
        </w:trPr>
        <w:tc>
          <w:tcPr>
            <w:tcW w:w="3227" w:type="dxa"/>
          </w:tcPr>
          <w:p w14:paraId="437C020A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</w:p>
          <w:p w14:paraId="0767253C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>SECTURESLP/OPT/FCT/17-01-2017</w:t>
            </w:r>
          </w:p>
        </w:tc>
        <w:tc>
          <w:tcPr>
            <w:tcW w:w="1984" w:type="dxa"/>
          </w:tcPr>
          <w:p w14:paraId="1B0C1BFB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>FOMENTO A LA CULTURA TURÍSTICA INFANTIL</w:t>
            </w:r>
          </w:p>
        </w:tc>
        <w:tc>
          <w:tcPr>
            <w:tcW w:w="851" w:type="dxa"/>
          </w:tcPr>
          <w:p w14:paraId="3A9A33F7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>2017</w:t>
            </w:r>
          </w:p>
        </w:tc>
        <w:tc>
          <w:tcPr>
            <w:tcW w:w="850" w:type="dxa"/>
          </w:tcPr>
          <w:p w14:paraId="48C86505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</w:p>
        </w:tc>
        <w:tc>
          <w:tcPr>
            <w:tcW w:w="1134" w:type="dxa"/>
          </w:tcPr>
          <w:p w14:paraId="4AD845EF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>3</w:t>
            </w:r>
          </w:p>
        </w:tc>
        <w:tc>
          <w:tcPr>
            <w:tcW w:w="1469" w:type="dxa"/>
          </w:tcPr>
          <w:p w14:paraId="65FFC8D9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>Librero del área de Turismo para Todos</w:t>
            </w:r>
          </w:p>
          <w:p w14:paraId="20C923AC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</w:p>
        </w:tc>
      </w:tr>
    </w:tbl>
    <w:p w14:paraId="085DD99C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aconcuadrcula3"/>
        <w:tblpPr w:leftFromText="141" w:rightFromText="141" w:vertAnchor="text" w:horzAnchor="margin" w:tblpX="-459" w:tblpY="1236"/>
        <w:tblW w:w="0" w:type="auto"/>
        <w:tblLook w:val="04A0" w:firstRow="1" w:lastRow="0" w:firstColumn="1" w:lastColumn="0" w:noHBand="0" w:noVBand="1"/>
      </w:tblPr>
      <w:tblGrid>
        <w:gridCol w:w="4222"/>
      </w:tblGrid>
      <w:tr w:rsidR="009A7F23" w:rsidRPr="00A20912" w14:paraId="57E6D2CB" w14:textId="77777777" w:rsidTr="008103D8">
        <w:trPr>
          <w:trHeight w:val="1038"/>
        </w:trPr>
        <w:tc>
          <w:tcPr>
            <w:tcW w:w="4222" w:type="dxa"/>
          </w:tcPr>
          <w:p w14:paraId="1371FB6F" w14:textId="77777777" w:rsidR="009A7F23" w:rsidRPr="00A20912" w:rsidRDefault="009A7F23" w:rsidP="008103D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16C788ED" w14:textId="77777777" w:rsidR="009A7F23" w:rsidRPr="00A20912" w:rsidRDefault="009A7F23" w:rsidP="008103D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INTEGRÓ</w:t>
            </w:r>
          </w:p>
          <w:p w14:paraId="7FDC9707" w14:textId="77777777" w:rsidR="009A7F23" w:rsidRPr="00A20912" w:rsidRDefault="009A7F23" w:rsidP="008103D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4C9AEAD1" w14:textId="77777777" w:rsidR="009A7F23" w:rsidRPr="00A20912" w:rsidRDefault="009A7F23" w:rsidP="008103D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6E2F36C1" w14:textId="77777777" w:rsidR="009A7F23" w:rsidRPr="00A20912" w:rsidRDefault="009A7F23" w:rsidP="008103D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C. BERTHA ALICIA CHÁVEZ COBO</w:t>
            </w:r>
          </w:p>
          <w:p w14:paraId="24547A5C" w14:textId="77777777" w:rsidR="009A7F23" w:rsidRPr="00A20912" w:rsidRDefault="009A7F23" w:rsidP="008103D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ENCARGADA DE CULTURA TURÍSTICA INFANTIL</w:t>
            </w:r>
          </w:p>
        </w:tc>
      </w:tr>
    </w:tbl>
    <w:p w14:paraId="4D319880" w14:textId="77777777" w:rsidR="009A7F23" w:rsidRPr="00A20912" w:rsidRDefault="009A7F23" w:rsidP="009A7F23">
      <w:pPr>
        <w:jc w:val="center"/>
        <w:rPr>
          <w:sz w:val="18"/>
          <w:szCs w:val="18"/>
        </w:rPr>
      </w:pPr>
    </w:p>
    <w:p w14:paraId="02B44FC7" w14:textId="77777777" w:rsidR="009A7F23" w:rsidRPr="00A20912" w:rsidRDefault="009A7F23" w:rsidP="009A7F23">
      <w:pPr>
        <w:jc w:val="center"/>
        <w:rPr>
          <w:sz w:val="18"/>
          <w:szCs w:val="18"/>
        </w:rPr>
      </w:pPr>
    </w:p>
    <w:tbl>
      <w:tblPr>
        <w:tblStyle w:val="Tablaconcuadrcula3"/>
        <w:tblpPr w:leftFromText="141" w:rightFromText="141" w:vertAnchor="text" w:horzAnchor="margin" w:tblpXSpec="right" w:tblpY="358"/>
        <w:tblW w:w="0" w:type="auto"/>
        <w:tblLook w:val="04A0" w:firstRow="1" w:lastRow="0" w:firstColumn="1" w:lastColumn="0" w:noHBand="0" w:noVBand="1"/>
      </w:tblPr>
      <w:tblGrid>
        <w:gridCol w:w="4258"/>
      </w:tblGrid>
      <w:tr w:rsidR="008103D8" w:rsidRPr="00A20912" w14:paraId="18267414" w14:textId="77777777" w:rsidTr="008103D8">
        <w:trPr>
          <w:trHeight w:val="138"/>
        </w:trPr>
        <w:tc>
          <w:tcPr>
            <w:tcW w:w="4258" w:type="dxa"/>
          </w:tcPr>
          <w:p w14:paraId="5A6540A3" w14:textId="77777777" w:rsidR="008103D8" w:rsidRPr="00A20912" w:rsidRDefault="008103D8" w:rsidP="008103D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96D81A8" w14:textId="77777777" w:rsidR="008103D8" w:rsidRPr="00A20912" w:rsidRDefault="008103D8" w:rsidP="008103D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VALIDÓ</w:t>
            </w:r>
          </w:p>
          <w:p w14:paraId="79141612" w14:textId="77777777" w:rsidR="008103D8" w:rsidRPr="00A20912" w:rsidRDefault="008103D8" w:rsidP="008103D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129F9D1D" w14:textId="77777777" w:rsidR="008103D8" w:rsidRPr="00A20912" w:rsidRDefault="008103D8" w:rsidP="008103D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1636A0AA" w14:textId="77777777" w:rsidR="00CE1011" w:rsidRPr="00CE1011" w:rsidRDefault="00CE1011" w:rsidP="00CE1011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E1011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LIC. GEORGINA MARTÍNEZ LÓPEZ </w:t>
            </w:r>
          </w:p>
          <w:p w14:paraId="48BE6283" w14:textId="77777777" w:rsidR="00CE1011" w:rsidRPr="00CE1011" w:rsidRDefault="00CE1011" w:rsidP="00CE1011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E101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DIRECTORA DE OPERACIÓN TURÍSTICA</w:t>
            </w:r>
          </w:p>
          <w:p w14:paraId="12671893" w14:textId="3E9F3DCF" w:rsidR="008103D8" w:rsidRPr="00A20912" w:rsidRDefault="008103D8" w:rsidP="008103D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163FF158" w14:textId="77777777" w:rsidR="009A7F23" w:rsidRPr="00A20912" w:rsidRDefault="009A7F23" w:rsidP="009A7F23">
      <w:pPr>
        <w:jc w:val="center"/>
        <w:rPr>
          <w:sz w:val="18"/>
          <w:szCs w:val="18"/>
        </w:rPr>
      </w:pPr>
    </w:p>
    <w:p w14:paraId="2E1A7AC9" w14:textId="77777777" w:rsidR="009A7F23" w:rsidRPr="00A20912" w:rsidRDefault="009A7F23" w:rsidP="009A7F23">
      <w:pPr>
        <w:jc w:val="center"/>
        <w:rPr>
          <w:sz w:val="18"/>
          <w:szCs w:val="18"/>
        </w:rPr>
      </w:pPr>
    </w:p>
    <w:p w14:paraId="48E5453D" w14:textId="77777777" w:rsidR="009A7F23" w:rsidRPr="00A20912" w:rsidRDefault="009A7F23" w:rsidP="009A7F23">
      <w:pPr>
        <w:jc w:val="center"/>
        <w:rPr>
          <w:sz w:val="18"/>
          <w:szCs w:val="18"/>
        </w:rPr>
      </w:pPr>
    </w:p>
    <w:p w14:paraId="1E9E154C" w14:textId="77777777" w:rsidR="009A7F23" w:rsidRPr="00A20912" w:rsidRDefault="009A7F23" w:rsidP="009A7F23">
      <w:pPr>
        <w:jc w:val="center"/>
        <w:rPr>
          <w:sz w:val="18"/>
          <w:szCs w:val="18"/>
        </w:rPr>
      </w:pPr>
    </w:p>
    <w:p w14:paraId="31A3B9CF" w14:textId="77777777" w:rsidR="009A7F23" w:rsidRPr="00A20912" w:rsidRDefault="009A7F23" w:rsidP="009A7F23">
      <w:pPr>
        <w:jc w:val="center"/>
        <w:rPr>
          <w:sz w:val="18"/>
          <w:szCs w:val="18"/>
        </w:rPr>
      </w:pPr>
    </w:p>
    <w:p w14:paraId="711C12B0" w14:textId="77777777" w:rsidR="009A7F23" w:rsidRPr="00CE1011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CE1011">
        <w:rPr>
          <w:rFonts w:ascii="Arial" w:hAnsi="Arial" w:cs="Arial"/>
          <w:b/>
          <w:bCs/>
        </w:rPr>
        <w:lastRenderedPageBreak/>
        <w:t>INVENTARIO DE ARCHIVOS DE TRÁMITE</w:t>
      </w:r>
    </w:p>
    <w:p w14:paraId="5D05D7A2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128"/>
          <w:sz w:val="20"/>
          <w:szCs w:val="20"/>
        </w:rPr>
      </w:pPr>
    </w:p>
    <w:tbl>
      <w:tblPr>
        <w:tblStyle w:val="Tablaconcuadrcula3"/>
        <w:tblW w:w="9495" w:type="dxa"/>
        <w:tblInd w:w="-459" w:type="dxa"/>
        <w:tblLook w:val="04A0" w:firstRow="1" w:lastRow="0" w:firstColumn="1" w:lastColumn="0" w:noHBand="0" w:noVBand="1"/>
      </w:tblPr>
      <w:tblGrid>
        <w:gridCol w:w="9495"/>
      </w:tblGrid>
      <w:tr w:rsidR="009A7F23" w:rsidRPr="00A20912" w14:paraId="41959A71" w14:textId="77777777" w:rsidTr="0051733B">
        <w:trPr>
          <w:trHeight w:val="660"/>
        </w:trPr>
        <w:tc>
          <w:tcPr>
            <w:tcW w:w="9495" w:type="dxa"/>
          </w:tcPr>
          <w:p w14:paraId="442E38B2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</w:p>
          <w:p w14:paraId="3C41CC25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sz w:val="18"/>
                <w:szCs w:val="18"/>
              </w:rPr>
              <w:t>FONDO:</w:t>
            </w:r>
            <w:r w:rsidRPr="00A20912">
              <w:rPr>
                <w:rFonts w:ascii="Arial" w:hAnsi="Arial" w:cs="Arial"/>
                <w:sz w:val="18"/>
                <w:szCs w:val="18"/>
              </w:rPr>
              <w:t xml:space="preserve"> SECRETARIA DE TURISMO DEL ESTADO DE SAN LUIS POTOSÍ </w:t>
            </w:r>
          </w:p>
          <w:p w14:paraId="43418C38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SECCIÓN:</w:t>
            </w:r>
            <w:r w:rsidRPr="00A20912">
              <w:rPr>
                <w:rFonts w:ascii="Arial" w:hAnsi="Arial" w:cs="Arial"/>
                <w:sz w:val="18"/>
                <w:szCs w:val="18"/>
              </w:rPr>
              <w:t xml:space="preserve"> OPERACIÓN TURISTICA</w:t>
            </w:r>
          </w:p>
          <w:p w14:paraId="44AD25F2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2352BF9D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88DA65A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3"/>
        <w:tblW w:w="0" w:type="auto"/>
        <w:tblInd w:w="-459" w:type="dxa"/>
        <w:tblLook w:val="04A0" w:firstRow="1" w:lastRow="0" w:firstColumn="1" w:lastColumn="0" w:noHBand="0" w:noVBand="1"/>
      </w:tblPr>
      <w:tblGrid>
        <w:gridCol w:w="5221"/>
      </w:tblGrid>
      <w:tr w:rsidR="009A7F23" w:rsidRPr="00A20912" w14:paraId="3280BED4" w14:textId="77777777" w:rsidTr="0051733B">
        <w:trPr>
          <w:trHeight w:val="274"/>
        </w:trPr>
        <w:tc>
          <w:tcPr>
            <w:tcW w:w="5221" w:type="dxa"/>
          </w:tcPr>
          <w:p w14:paraId="2D33AD01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RESPONSABLE Y CARGO</w:t>
            </w:r>
          </w:p>
        </w:tc>
      </w:tr>
      <w:tr w:rsidR="009A7F23" w:rsidRPr="00A20912" w14:paraId="36416C44" w14:textId="77777777" w:rsidTr="0051733B">
        <w:trPr>
          <w:trHeight w:val="300"/>
        </w:trPr>
        <w:tc>
          <w:tcPr>
            <w:tcW w:w="5221" w:type="dxa"/>
          </w:tcPr>
          <w:p w14:paraId="10259F17" w14:textId="77777777" w:rsidR="009A7F23" w:rsidRPr="00A20912" w:rsidRDefault="009A7F23" w:rsidP="0051733B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1425F5EF" w14:textId="7DBB5364" w:rsidR="00CE1011" w:rsidRPr="00CE1011" w:rsidRDefault="00CE1011" w:rsidP="004A4C16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E1011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G</w:t>
            </w:r>
            <w:r w:rsidRPr="00CE1011">
              <w:rPr>
                <w:b/>
                <w:bCs/>
                <w:color w:val="000000"/>
                <w:sz w:val="16"/>
                <w:szCs w:val="16"/>
              </w:rPr>
              <w:t xml:space="preserve">eorgina Martínez López </w:t>
            </w:r>
          </w:p>
          <w:p w14:paraId="3EF1C859" w14:textId="391ED6CE" w:rsidR="00446700" w:rsidRDefault="00CE1011" w:rsidP="004A4C16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E1011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Director de Operación Turística</w:t>
            </w:r>
          </w:p>
          <w:p w14:paraId="694FD23D" w14:textId="5018AFA9" w:rsidR="009A7F23" w:rsidRPr="00A20912" w:rsidRDefault="009A7F23" w:rsidP="0061301D">
            <w:pPr>
              <w:tabs>
                <w:tab w:val="left" w:pos="1935"/>
                <w:tab w:val="center" w:pos="2219"/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3"/>
        <w:tblpPr w:leftFromText="141" w:rightFromText="141" w:vertAnchor="text" w:horzAnchor="page" w:tblpX="6898" w:tblpY="-959"/>
        <w:tblW w:w="0" w:type="auto"/>
        <w:tblLook w:val="04A0" w:firstRow="1" w:lastRow="0" w:firstColumn="1" w:lastColumn="0" w:noHBand="0" w:noVBand="1"/>
      </w:tblPr>
      <w:tblGrid>
        <w:gridCol w:w="3651"/>
      </w:tblGrid>
      <w:tr w:rsidR="009A7F23" w:rsidRPr="00A20912" w14:paraId="565E47F4" w14:textId="77777777" w:rsidTr="0051733B">
        <w:trPr>
          <w:trHeight w:val="217"/>
        </w:trPr>
        <w:tc>
          <w:tcPr>
            <w:tcW w:w="3651" w:type="dxa"/>
          </w:tcPr>
          <w:p w14:paraId="06E33B15" w14:textId="77777777" w:rsidR="009A7F23" w:rsidRPr="00A20912" w:rsidRDefault="009A7F23" w:rsidP="0051733B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DOMICILIO</w:t>
            </w:r>
          </w:p>
        </w:tc>
      </w:tr>
      <w:tr w:rsidR="009A7F23" w:rsidRPr="00A20912" w14:paraId="4A6C6E14" w14:textId="77777777" w:rsidTr="0051733B">
        <w:trPr>
          <w:trHeight w:val="239"/>
        </w:trPr>
        <w:tc>
          <w:tcPr>
            <w:tcW w:w="3651" w:type="dxa"/>
          </w:tcPr>
          <w:p w14:paraId="79FB45BC" w14:textId="77777777" w:rsidR="009A7F23" w:rsidRPr="00A20912" w:rsidRDefault="009A7F23" w:rsidP="0051733B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37AF454B" w14:textId="77777777" w:rsidR="009A7F23" w:rsidRDefault="009A7F23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5A021BCC" w14:textId="77777777" w:rsidR="00A005FF" w:rsidRDefault="00A005FF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1DF13AE0" w14:textId="77777777" w:rsidR="00A005FF" w:rsidRPr="00A20912" w:rsidRDefault="00A005FF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3CC7D2C7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ind w:right="-566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58EDEA24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3A3C5CB7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3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5220"/>
      </w:tblGrid>
      <w:tr w:rsidR="009A7F23" w:rsidRPr="00A20912" w14:paraId="617179D2" w14:textId="77777777" w:rsidTr="0051733B">
        <w:trPr>
          <w:trHeight w:val="264"/>
        </w:trPr>
        <w:tc>
          <w:tcPr>
            <w:tcW w:w="5220" w:type="dxa"/>
          </w:tcPr>
          <w:p w14:paraId="38BDB910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TELÉFONO</w:t>
            </w:r>
          </w:p>
        </w:tc>
      </w:tr>
      <w:tr w:rsidR="009A7F23" w:rsidRPr="00A20912" w14:paraId="3DBD98DA" w14:textId="77777777" w:rsidTr="0051733B">
        <w:trPr>
          <w:trHeight w:val="288"/>
        </w:trPr>
        <w:tc>
          <w:tcPr>
            <w:tcW w:w="5220" w:type="dxa"/>
          </w:tcPr>
          <w:p w14:paraId="7D0F2C50" w14:textId="77777777" w:rsidR="00446700" w:rsidRDefault="00446700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595B536A" w14:textId="5C9FE488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8129939 EXT 162 </w:t>
            </w:r>
          </w:p>
          <w:p w14:paraId="1F9BF974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3"/>
        <w:tblpPr w:leftFromText="141" w:rightFromText="141" w:vertAnchor="text" w:horzAnchor="margin" w:tblpXSpec="right" w:tblpY="-17"/>
        <w:tblW w:w="0" w:type="auto"/>
        <w:tblLook w:val="04A0" w:firstRow="1" w:lastRow="0" w:firstColumn="1" w:lastColumn="0" w:noHBand="0" w:noVBand="1"/>
      </w:tblPr>
      <w:tblGrid>
        <w:gridCol w:w="3510"/>
      </w:tblGrid>
      <w:tr w:rsidR="009A7F23" w:rsidRPr="00A20912" w14:paraId="1921A028" w14:textId="77777777" w:rsidTr="0061301D">
        <w:trPr>
          <w:trHeight w:val="305"/>
        </w:trPr>
        <w:tc>
          <w:tcPr>
            <w:tcW w:w="3510" w:type="dxa"/>
          </w:tcPr>
          <w:p w14:paraId="2D9DC880" w14:textId="77777777" w:rsidR="009A7F23" w:rsidRPr="00A20912" w:rsidRDefault="009A7F23" w:rsidP="0061301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CORREO ELECTRÓNICO</w:t>
            </w:r>
          </w:p>
        </w:tc>
      </w:tr>
      <w:tr w:rsidR="009A7F23" w:rsidRPr="00A20912" w14:paraId="79728F05" w14:textId="77777777" w:rsidTr="0061301D">
        <w:trPr>
          <w:trHeight w:val="335"/>
        </w:trPr>
        <w:tc>
          <w:tcPr>
            <w:tcW w:w="3510" w:type="dxa"/>
          </w:tcPr>
          <w:p w14:paraId="3A09E736" w14:textId="77777777" w:rsidR="009A7F23" w:rsidRPr="00A20912" w:rsidRDefault="009A7F23" w:rsidP="0061301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7755012D" w14:textId="06AB0706" w:rsidR="00CE1011" w:rsidRDefault="00CE1011" w:rsidP="00E043D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hyperlink r:id="rId6" w:history="1">
              <w:r w:rsidRPr="00471EEF">
                <w:rPr>
                  <w:rStyle w:val="Hipervnculo"/>
                  <w:rFonts w:ascii="Arial" w:hAnsi="Arial" w:cs="Arial"/>
                  <w:b/>
                  <w:bCs/>
                  <w:sz w:val="16"/>
                  <w:szCs w:val="16"/>
                </w:rPr>
                <w:t>Dir.operaciones@turiamoslp.com.mx</w:t>
              </w:r>
            </w:hyperlink>
          </w:p>
          <w:p w14:paraId="48EAF980" w14:textId="77777777" w:rsidR="009A7F23" w:rsidRPr="00A20912" w:rsidRDefault="009A7F23" w:rsidP="0061301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3AE5A5C2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ind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3"/>
        <w:tblpPr w:leftFromText="141" w:rightFromText="141" w:vertAnchor="text" w:horzAnchor="margin" w:tblpXSpec="center" w:tblpY="39"/>
        <w:tblW w:w="9515" w:type="dxa"/>
        <w:tblLayout w:type="fixed"/>
        <w:tblLook w:val="04A0" w:firstRow="1" w:lastRow="0" w:firstColumn="1" w:lastColumn="0" w:noHBand="0" w:noVBand="1"/>
      </w:tblPr>
      <w:tblGrid>
        <w:gridCol w:w="2376"/>
        <w:gridCol w:w="1843"/>
        <w:gridCol w:w="1134"/>
        <w:gridCol w:w="992"/>
        <w:gridCol w:w="1134"/>
        <w:gridCol w:w="2036"/>
      </w:tblGrid>
      <w:tr w:rsidR="009A7F23" w:rsidRPr="00CE1011" w14:paraId="630844AE" w14:textId="77777777" w:rsidTr="00CE1011">
        <w:trPr>
          <w:trHeight w:val="836"/>
        </w:trPr>
        <w:tc>
          <w:tcPr>
            <w:tcW w:w="2376" w:type="dxa"/>
            <w:shd w:val="clear" w:color="auto" w:fill="808080" w:themeFill="background1" w:themeFillShade="80"/>
          </w:tcPr>
          <w:p w14:paraId="1714CF88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146A55E6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CE101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CÓDIGO</w:t>
            </w:r>
          </w:p>
        </w:tc>
        <w:tc>
          <w:tcPr>
            <w:tcW w:w="1843" w:type="dxa"/>
            <w:shd w:val="clear" w:color="auto" w:fill="808080" w:themeFill="background1" w:themeFillShade="80"/>
          </w:tcPr>
          <w:p w14:paraId="4E6E0297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6D6630DF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CE101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SERIES</w:t>
            </w:r>
          </w:p>
        </w:tc>
        <w:tc>
          <w:tcPr>
            <w:tcW w:w="1134" w:type="dxa"/>
            <w:shd w:val="clear" w:color="auto" w:fill="808080" w:themeFill="background1" w:themeFillShade="80"/>
          </w:tcPr>
          <w:p w14:paraId="046DC8EF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02C23E49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CE101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AÑO INICIO</w:t>
            </w:r>
          </w:p>
        </w:tc>
        <w:tc>
          <w:tcPr>
            <w:tcW w:w="992" w:type="dxa"/>
            <w:shd w:val="clear" w:color="auto" w:fill="808080" w:themeFill="background1" w:themeFillShade="80"/>
          </w:tcPr>
          <w:p w14:paraId="70DC389B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4B747418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CE101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 xml:space="preserve">AÑO </w:t>
            </w:r>
          </w:p>
          <w:p w14:paraId="4D9688C5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CE101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FINAL</w:t>
            </w:r>
          </w:p>
        </w:tc>
        <w:tc>
          <w:tcPr>
            <w:tcW w:w="1134" w:type="dxa"/>
            <w:shd w:val="clear" w:color="auto" w:fill="808080" w:themeFill="background1" w:themeFillShade="80"/>
          </w:tcPr>
          <w:p w14:paraId="2309D56B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4B4D3A45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CE101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VOLUMEN</w:t>
            </w:r>
          </w:p>
        </w:tc>
        <w:tc>
          <w:tcPr>
            <w:tcW w:w="2036" w:type="dxa"/>
            <w:shd w:val="clear" w:color="auto" w:fill="808080" w:themeFill="background1" w:themeFillShade="80"/>
          </w:tcPr>
          <w:p w14:paraId="6CC13F15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4C9DF68C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CE101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UBICACIÓN FÍSICA</w:t>
            </w:r>
          </w:p>
        </w:tc>
      </w:tr>
      <w:tr w:rsidR="009A7F23" w:rsidRPr="00A20912" w14:paraId="36DED892" w14:textId="77777777" w:rsidTr="0051733B">
        <w:trPr>
          <w:trHeight w:val="191"/>
        </w:trPr>
        <w:tc>
          <w:tcPr>
            <w:tcW w:w="2376" w:type="dxa"/>
            <w:vAlign w:val="center"/>
          </w:tcPr>
          <w:p w14:paraId="4F3FAFA9" w14:textId="77777777" w:rsidR="009A7F23" w:rsidRPr="00A20912" w:rsidRDefault="009A7F23" w:rsidP="0051733B">
            <w:pPr>
              <w:jc w:val="center"/>
              <w:rPr>
                <w:sz w:val="18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SECTURESLP/OPT/TUT</w:t>
            </w:r>
          </w:p>
        </w:tc>
        <w:tc>
          <w:tcPr>
            <w:tcW w:w="1843" w:type="dxa"/>
            <w:vAlign w:val="center"/>
          </w:tcPr>
          <w:p w14:paraId="5942C82D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TURISMO PARA TODOS</w:t>
            </w:r>
          </w:p>
        </w:tc>
        <w:tc>
          <w:tcPr>
            <w:tcW w:w="1134" w:type="dxa"/>
            <w:vAlign w:val="center"/>
          </w:tcPr>
          <w:p w14:paraId="720641C2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2013</w:t>
            </w:r>
          </w:p>
        </w:tc>
        <w:tc>
          <w:tcPr>
            <w:tcW w:w="992" w:type="dxa"/>
            <w:vAlign w:val="center"/>
          </w:tcPr>
          <w:p w14:paraId="7515A064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2013</w:t>
            </w:r>
          </w:p>
        </w:tc>
        <w:tc>
          <w:tcPr>
            <w:tcW w:w="1134" w:type="dxa"/>
            <w:vAlign w:val="center"/>
          </w:tcPr>
          <w:p w14:paraId="59B71257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34</w:t>
            </w:r>
          </w:p>
        </w:tc>
        <w:tc>
          <w:tcPr>
            <w:tcW w:w="2036" w:type="dxa"/>
            <w:vAlign w:val="center"/>
          </w:tcPr>
          <w:p w14:paraId="5F4770BD" w14:textId="77777777" w:rsidR="009A7F23" w:rsidRDefault="009A7F23" w:rsidP="0061301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LIBRERO MADERA EN EL AREA DE TURISMO PARA TODOS</w:t>
            </w:r>
          </w:p>
          <w:p w14:paraId="52BCFA65" w14:textId="77777777" w:rsidR="0061301D" w:rsidRPr="00A20912" w:rsidRDefault="0061301D" w:rsidP="0061301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</w:p>
        </w:tc>
      </w:tr>
      <w:tr w:rsidR="009A7F23" w:rsidRPr="00A20912" w14:paraId="7455B0DD" w14:textId="77777777" w:rsidTr="0051733B">
        <w:trPr>
          <w:trHeight w:val="191"/>
        </w:trPr>
        <w:tc>
          <w:tcPr>
            <w:tcW w:w="2376" w:type="dxa"/>
            <w:vAlign w:val="center"/>
          </w:tcPr>
          <w:p w14:paraId="1E2737C0" w14:textId="77777777" w:rsidR="009A7F23" w:rsidRPr="00A20912" w:rsidRDefault="009A7F23" w:rsidP="0051733B">
            <w:pPr>
              <w:jc w:val="center"/>
              <w:rPr>
                <w:sz w:val="18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SECTURESLP/OPT/TUT</w:t>
            </w:r>
          </w:p>
        </w:tc>
        <w:tc>
          <w:tcPr>
            <w:tcW w:w="1843" w:type="dxa"/>
            <w:vAlign w:val="center"/>
          </w:tcPr>
          <w:p w14:paraId="61928B01" w14:textId="77777777" w:rsidR="009A7F23" w:rsidRPr="00A20912" w:rsidRDefault="009A7F23" w:rsidP="0051733B">
            <w:pPr>
              <w:jc w:val="center"/>
              <w:rPr>
                <w:sz w:val="18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TURISMO PARA TODOS</w:t>
            </w:r>
          </w:p>
        </w:tc>
        <w:tc>
          <w:tcPr>
            <w:tcW w:w="1134" w:type="dxa"/>
            <w:vAlign w:val="center"/>
          </w:tcPr>
          <w:p w14:paraId="4DEB7F6D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2014</w:t>
            </w:r>
          </w:p>
        </w:tc>
        <w:tc>
          <w:tcPr>
            <w:tcW w:w="992" w:type="dxa"/>
            <w:vAlign w:val="center"/>
          </w:tcPr>
          <w:p w14:paraId="5E845F2C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2014</w:t>
            </w:r>
          </w:p>
        </w:tc>
        <w:tc>
          <w:tcPr>
            <w:tcW w:w="1134" w:type="dxa"/>
            <w:vAlign w:val="center"/>
          </w:tcPr>
          <w:p w14:paraId="17440E60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34</w:t>
            </w:r>
          </w:p>
        </w:tc>
        <w:tc>
          <w:tcPr>
            <w:tcW w:w="2036" w:type="dxa"/>
            <w:vAlign w:val="center"/>
          </w:tcPr>
          <w:p w14:paraId="28E8483A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LIBRERO MADERA EN EL AREA DE TURISMO PARA TODOS</w:t>
            </w:r>
          </w:p>
          <w:p w14:paraId="72279A41" w14:textId="77777777" w:rsidR="009A7F23" w:rsidRPr="00A20912" w:rsidRDefault="009A7F23" w:rsidP="0051733B">
            <w:pPr>
              <w:jc w:val="center"/>
              <w:rPr>
                <w:sz w:val="18"/>
              </w:rPr>
            </w:pPr>
          </w:p>
        </w:tc>
      </w:tr>
      <w:tr w:rsidR="009A7F23" w:rsidRPr="00A20912" w14:paraId="6E28AD1C" w14:textId="77777777" w:rsidTr="0051733B">
        <w:trPr>
          <w:trHeight w:val="210"/>
        </w:trPr>
        <w:tc>
          <w:tcPr>
            <w:tcW w:w="2376" w:type="dxa"/>
            <w:vAlign w:val="center"/>
          </w:tcPr>
          <w:p w14:paraId="166EF4DD" w14:textId="77777777" w:rsidR="009A7F23" w:rsidRPr="00A20912" w:rsidRDefault="009A7F23" w:rsidP="0051733B">
            <w:pPr>
              <w:jc w:val="center"/>
              <w:rPr>
                <w:sz w:val="18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SECTURESLP/OPT/TUT</w:t>
            </w:r>
          </w:p>
        </w:tc>
        <w:tc>
          <w:tcPr>
            <w:tcW w:w="1843" w:type="dxa"/>
            <w:vAlign w:val="center"/>
          </w:tcPr>
          <w:p w14:paraId="39B48F63" w14:textId="77777777" w:rsidR="009A7F23" w:rsidRPr="00A20912" w:rsidRDefault="009A7F23" w:rsidP="0051733B">
            <w:pPr>
              <w:jc w:val="center"/>
              <w:rPr>
                <w:sz w:val="18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TURISMO PARA TODOS</w:t>
            </w:r>
          </w:p>
        </w:tc>
        <w:tc>
          <w:tcPr>
            <w:tcW w:w="1134" w:type="dxa"/>
            <w:vAlign w:val="center"/>
          </w:tcPr>
          <w:p w14:paraId="5EED9F48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2015</w:t>
            </w:r>
          </w:p>
        </w:tc>
        <w:tc>
          <w:tcPr>
            <w:tcW w:w="992" w:type="dxa"/>
            <w:vAlign w:val="center"/>
          </w:tcPr>
          <w:p w14:paraId="5D047096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2015</w:t>
            </w:r>
          </w:p>
        </w:tc>
        <w:tc>
          <w:tcPr>
            <w:tcW w:w="1134" w:type="dxa"/>
            <w:vAlign w:val="center"/>
          </w:tcPr>
          <w:p w14:paraId="0E6005C2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18</w:t>
            </w:r>
          </w:p>
        </w:tc>
        <w:tc>
          <w:tcPr>
            <w:tcW w:w="2036" w:type="dxa"/>
            <w:vAlign w:val="center"/>
          </w:tcPr>
          <w:p w14:paraId="14C9A019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LIBRERO MADERA EN EL AREA DE TURISMO PARA TODOS</w:t>
            </w:r>
          </w:p>
          <w:p w14:paraId="160F908A" w14:textId="77777777" w:rsidR="009A7F23" w:rsidRPr="00A20912" w:rsidRDefault="009A7F23" w:rsidP="0051733B">
            <w:pPr>
              <w:jc w:val="center"/>
              <w:rPr>
                <w:sz w:val="18"/>
              </w:rPr>
            </w:pPr>
          </w:p>
        </w:tc>
      </w:tr>
      <w:tr w:rsidR="009A7F23" w:rsidRPr="00A20912" w14:paraId="6F1DBBF8" w14:textId="77777777" w:rsidTr="0051733B">
        <w:trPr>
          <w:trHeight w:val="210"/>
        </w:trPr>
        <w:tc>
          <w:tcPr>
            <w:tcW w:w="2376" w:type="dxa"/>
            <w:vAlign w:val="center"/>
          </w:tcPr>
          <w:p w14:paraId="2986071B" w14:textId="77777777" w:rsidR="009A7F23" w:rsidRPr="00A20912" w:rsidRDefault="009A7F23" w:rsidP="0051733B">
            <w:pPr>
              <w:jc w:val="center"/>
              <w:rPr>
                <w:sz w:val="18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SECTURESLP/OPT/TUT</w:t>
            </w:r>
          </w:p>
        </w:tc>
        <w:tc>
          <w:tcPr>
            <w:tcW w:w="1843" w:type="dxa"/>
            <w:vAlign w:val="center"/>
          </w:tcPr>
          <w:p w14:paraId="15CB5B12" w14:textId="77777777" w:rsidR="009A7F23" w:rsidRPr="00A20912" w:rsidRDefault="009A7F23" w:rsidP="0051733B">
            <w:pPr>
              <w:jc w:val="center"/>
              <w:rPr>
                <w:sz w:val="18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TURISMO PARA TODOS</w:t>
            </w:r>
          </w:p>
        </w:tc>
        <w:tc>
          <w:tcPr>
            <w:tcW w:w="1134" w:type="dxa"/>
            <w:vAlign w:val="center"/>
          </w:tcPr>
          <w:p w14:paraId="35718739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2016</w:t>
            </w:r>
          </w:p>
        </w:tc>
        <w:tc>
          <w:tcPr>
            <w:tcW w:w="992" w:type="dxa"/>
            <w:vAlign w:val="center"/>
          </w:tcPr>
          <w:p w14:paraId="5F5D6CB2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2016</w:t>
            </w:r>
          </w:p>
        </w:tc>
        <w:tc>
          <w:tcPr>
            <w:tcW w:w="1134" w:type="dxa"/>
            <w:vAlign w:val="center"/>
          </w:tcPr>
          <w:p w14:paraId="1E1FE473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22</w:t>
            </w:r>
          </w:p>
        </w:tc>
        <w:tc>
          <w:tcPr>
            <w:tcW w:w="2036" w:type="dxa"/>
            <w:vAlign w:val="center"/>
          </w:tcPr>
          <w:p w14:paraId="488BC5F3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LIBRERO MADERA EN EL AREA DE TURISMO PARA TODOS</w:t>
            </w:r>
          </w:p>
          <w:p w14:paraId="3535E1A1" w14:textId="77777777" w:rsidR="009A7F23" w:rsidRPr="00A20912" w:rsidRDefault="009A7F23" w:rsidP="0051733B">
            <w:pPr>
              <w:jc w:val="center"/>
              <w:rPr>
                <w:sz w:val="18"/>
              </w:rPr>
            </w:pPr>
          </w:p>
        </w:tc>
      </w:tr>
      <w:tr w:rsidR="009A7F23" w:rsidRPr="00A20912" w14:paraId="311D97B8" w14:textId="77777777" w:rsidTr="0051733B">
        <w:trPr>
          <w:trHeight w:val="85"/>
        </w:trPr>
        <w:tc>
          <w:tcPr>
            <w:tcW w:w="2376" w:type="dxa"/>
            <w:vAlign w:val="center"/>
          </w:tcPr>
          <w:p w14:paraId="62C11B2B" w14:textId="77777777" w:rsidR="009A7F23" w:rsidRPr="00A20912" w:rsidRDefault="009A7F23" w:rsidP="0051733B">
            <w:pPr>
              <w:jc w:val="center"/>
              <w:rPr>
                <w:sz w:val="18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SECTURESLP/OPT/TUT</w:t>
            </w:r>
          </w:p>
        </w:tc>
        <w:tc>
          <w:tcPr>
            <w:tcW w:w="1843" w:type="dxa"/>
            <w:vAlign w:val="center"/>
          </w:tcPr>
          <w:p w14:paraId="253C270D" w14:textId="77777777" w:rsidR="009A7F23" w:rsidRPr="00A20912" w:rsidRDefault="009A7F23" w:rsidP="0051733B">
            <w:pPr>
              <w:jc w:val="center"/>
              <w:rPr>
                <w:sz w:val="18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TURISMO PARA TODOS</w:t>
            </w:r>
          </w:p>
        </w:tc>
        <w:tc>
          <w:tcPr>
            <w:tcW w:w="1134" w:type="dxa"/>
            <w:vAlign w:val="center"/>
          </w:tcPr>
          <w:p w14:paraId="0FB2DCD1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2017</w:t>
            </w:r>
          </w:p>
        </w:tc>
        <w:tc>
          <w:tcPr>
            <w:tcW w:w="992" w:type="dxa"/>
            <w:vAlign w:val="center"/>
          </w:tcPr>
          <w:p w14:paraId="5BCDEF27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2017</w:t>
            </w:r>
          </w:p>
        </w:tc>
        <w:tc>
          <w:tcPr>
            <w:tcW w:w="1134" w:type="dxa"/>
            <w:vAlign w:val="center"/>
          </w:tcPr>
          <w:p w14:paraId="065C91F9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10</w:t>
            </w:r>
          </w:p>
        </w:tc>
        <w:tc>
          <w:tcPr>
            <w:tcW w:w="2036" w:type="dxa"/>
            <w:vAlign w:val="center"/>
          </w:tcPr>
          <w:p w14:paraId="2858B907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LIBRERO MADERA EN EL AREA DE TURISMO PARA TODOS</w:t>
            </w:r>
          </w:p>
          <w:p w14:paraId="6EBF0487" w14:textId="77777777" w:rsidR="009A7F23" w:rsidRPr="00A20912" w:rsidRDefault="009A7F23" w:rsidP="0051733B">
            <w:pPr>
              <w:jc w:val="center"/>
              <w:rPr>
                <w:sz w:val="18"/>
              </w:rPr>
            </w:pPr>
          </w:p>
        </w:tc>
      </w:tr>
    </w:tbl>
    <w:p w14:paraId="57523E3E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128"/>
          <w:sz w:val="28"/>
          <w:szCs w:val="28"/>
        </w:rPr>
      </w:pPr>
    </w:p>
    <w:p w14:paraId="092AA68B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128"/>
          <w:sz w:val="28"/>
          <w:szCs w:val="28"/>
        </w:rPr>
      </w:pPr>
    </w:p>
    <w:tbl>
      <w:tblPr>
        <w:tblStyle w:val="Tablaconcuadrcula3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3858"/>
      </w:tblGrid>
      <w:tr w:rsidR="009A7F23" w:rsidRPr="00A20912" w14:paraId="74171A1D" w14:textId="77777777" w:rsidTr="0061301D">
        <w:trPr>
          <w:trHeight w:val="111"/>
        </w:trPr>
        <w:tc>
          <w:tcPr>
            <w:tcW w:w="3858" w:type="dxa"/>
          </w:tcPr>
          <w:p w14:paraId="4443EA0D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C76E077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INTEGRÓ</w:t>
            </w:r>
          </w:p>
          <w:p w14:paraId="778E3D13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26C9E7E2" w14:textId="77777777" w:rsidR="00E44C94" w:rsidRPr="00A20912" w:rsidRDefault="00E44C94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2AD184D2" w14:textId="77777777" w:rsidR="009A7F23" w:rsidRPr="00A20912" w:rsidRDefault="009A7F23" w:rsidP="00E44C9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C. GIZEH LUCIO CASTILLO</w:t>
            </w:r>
          </w:p>
          <w:p w14:paraId="42E13D36" w14:textId="77777777" w:rsidR="009A7F23" w:rsidRPr="00A20912" w:rsidRDefault="009A7F23" w:rsidP="00E44C9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GESTIÓN Y SEGUIMIENTO DE</w:t>
            </w:r>
          </w:p>
          <w:p w14:paraId="55F6210D" w14:textId="77777777" w:rsidR="009A7F23" w:rsidRPr="00A20912" w:rsidRDefault="009A7F23" w:rsidP="00E44C9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TURISMO PARA TODOS</w:t>
            </w:r>
          </w:p>
          <w:p w14:paraId="5E5EC0CB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tbl>
      <w:tblPr>
        <w:tblStyle w:val="Tablaconcuadrcula3"/>
        <w:tblpPr w:leftFromText="141" w:rightFromText="141" w:vertAnchor="text" w:horzAnchor="page" w:tblpX="5806" w:tblpY="27"/>
        <w:tblW w:w="0" w:type="auto"/>
        <w:tblLook w:val="04A0" w:firstRow="1" w:lastRow="0" w:firstColumn="1" w:lastColumn="0" w:noHBand="0" w:noVBand="1"/>
      </w:tblPr>
      <w:tblGrid>
        <w:gridCol w:w="3849"/>
      </w:tblGrid>
      <w:tr w:rsidR="00CA6250" w:rsidRPr="00A20912" w14:paraId="0BCFCC5E" w14:textId="77777777" w:rsidTr="00CA6250">
        <w:trPr>
          <w:trHeight w:val="221"/>
        </w:trPr>
        <w:tc>
          <w:tcPr>
            <w:tcW w:w="3849" w:type="dxa"/>
          </w:tcPr>
          <w:p w14:paraId="3551B9BB" w14:textId="77777777" w:rsidR="00CA6250" w:rsidRPr="00A20912" w:rsidRDefault="00CA6250" w:rsidP="00CA625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1B4F03B1" w14:textId="77777777" w:rsidR="00CA6250" w:rsidRPr="00A20912" w:rsidRDefault="00CA6250" w:rsidP="00CA625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VALIDÓ</w:t>
            </w:r>
          </w:p>
          <w:p w14:paraId="414D5F17" w14:textId="77777777" w:rsidR="00CA6250" w:rsidRPr="00A20912" w:rsidRDefault="00CA6250" w:rsidP="00CA625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5045BB43" w14:textId="77777777" w:rsidR="00CA6250" w:rsidRDefault="00CA6250" w:rsidP="00CA625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1F3FD01D" w14:textId="77777777" w:rsidR="00CE1011" w:rsidRDefault="00CE1011" w:rsidP="00CA625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2E2BC81A" w14:textId="77777777" w:rsidR="00CE1011" w:rsidRPr="00CE1011" w:rsidRDefault="00CE1011" w:rsidP="00CE1011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E1011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LIC. GEORGINA MARTÍNEZ LÓPEZ </w:t>
            </w:r>
          </w:p>
          <w:p w14:paraId="60A847D0" w14:textId="77777777" w:rsidR="00CE1011" w:rsidRPr="00CE1011" w:rsidRDefault="00CE1011" w:rsidP="00CE1011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E101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DIRECTORA DE OPERACIÓN TURÍSTICA</w:t>
            </w:r>
          </w:p>
          <w:p w14:paraId="225401A5" w14:textId="6A392ACC" w:rsidR="00CA6250" w:rsidRPr="00A20912" w:rsidRDefault="00CA6250" w:rsidP="00CA625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3DDFF92E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128"/>
          <w:sz w:val="28"/>
          <w:szCs w:val="28"/>
        </w:rPr>
      </w:pPr>
    </w:p>
    <w:p w14:paraId="54673B0B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128"/>
          <w:sz w:val="28"/>
          <w:szCs w:val="28"/>
        </w:rPr>
      </w:pPr>
    </w:p>
    <w:p w14:paraId="1750ECF7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128"/>
          <w:sz w:val="28"/>
          <w:szCs w:val="28"/>
        </w:rPr>
      </w:pPr>
    </w:p>
    <w:p w14:paraId="169F7CA6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128"/>
          <w:sz w:val="28"/>
          <w:szCs w:val="28"/>
        </w:rPr>
      </w:pPr>
    </w:p>
    <w:p w14:paraId="7F7DB9A1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128"/>
          <w:sz w:val="28"/>
          <w:szCs w:val="28"/>
        </w:rPr>
      </w:pPr>
    </w:p>
    <w:p w14:paraId="154740B7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128"/>
          <w:sz w:val="28"/>
          <w:szCs w:val="28"/>
        </w:rPr>
      </w:pPr>
    </w:p>
    <w:p w14:paraId="698A5D42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128"/>
          <w:sz w:val="28"/>
          <w:szCs w:val="28"/>
        </w:rPr>
      </w:pPr>
    </w:p>
    <w:p w14:paraId="7C289054" w14:textId="77777777" w:rsidR="00CA6250" w:rsidRDefault="00CA6250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128"/>
          <w:sz w:val="28"/>
          <w:szCs w:val="28"/>
        </w:rPr>
      </w:pPr>
    </w:p>
    <w:p w14:paraId="1D0C3C2A" w14:textId="77777777" w:rsidR="009A7F23" w:rsidRPr="00CE1011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CE1011">
        <w:rPr>
          <w:rFonts w:ascii="Arial" w:hAnsi="Arial" w:cs="Arial"/>
          <w:b/>
          <w:bCs/>
        </w:rPr>
        <w:lastRenderedPageBreak/>
        <w:t>INVENTARIO DE ARCHIVOS DE TRÁMITE</w:t>
      </w:r>
    </w:p>
    <w:p w14:paraId="796CCF4D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128"/>
          <w:sz w:val="20"/>
          <w:szCs w:val="20"/>
        </w:rPr>
      </w:pPr>
    </w:p>
    <w:tbl>
      <w:tblPr>
        <w:tblStyle w:val="Tablaconcuadrcula3"/>
        <w:tblW w:w="9495" w:type="dxa"/>
        <w:tblInd w:w="-459" w:type="dxa"/>
        <w:tblLook w:val="04A0" w:firstRow="1" w:lastRow="0" w:firstColumn="1" w:lastColumn="0" w:noHBand="0" w:noVBand="1"/>
      </w:tblPr>
      <w:tblGrid>
        <w:gridCol w:w="9495"/>
      </w:tblGrid>
      <w:tr w:rsidR="009A7F23" w:rsidRPr="00A20912" w14:paraId="7767F68B" w14:textId="77777777" w:rsidTr="0051733B">
        <w:trPr>
          <w:trHeight w:val="660"/>
        </w:trPr>
        <w:tc>
          <w:tcPr>
            <w:tcW w:w="9495" w:type="dxa"/>
          </w:tcPr>
          <w:p w14:paraId="5E59B814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</w:p>
          <w:p w14:paraId="32F7C1E4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sz w:val="18"/>
                <w:szCs w:val="18"/>
              </w:rPr>
              <w:t>FONDO:</w:t>
            </w:r>
            <w:r w:rsidRPr="00A20912">
              <w:rPr>
                <w:rFonts w:ascii="Arial" w:hAnsi="Arial" w:cs="Arial"/>
                <w:sz w:val="18"/>
                <w:szCs w:val="18"/>
              </w:rPr>
              <w:t xml:space="preserve"> SECRETARIA DE TURISMO DEL ESTADO DE SAN LUIS POTOSÍ </w:t>
            </w:r>
          </w:p>
          <w:p w14:paraId="65D60D82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SECCIÓN:</w:t>
            </w:r>
            <w:r w:rsidRPr="00A20912">
              <w:rPr>
                <w:rFonts w:ascii="Arial" w:hAnsi="Arial" w:cs="Arial"/>
                <w:sz w:val="18"/>
                <w:szCs w:val="18"/>
              </w:rPr>
              <w:t xml:space="preserve"> OPERACIÓN TURISTICA</w:t>
            </w:r>
          </w:p>
          <w:p w14:paraId="5FD13194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6A6A3565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78F4A1F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3"/>
        <w:tblW w:w="0" w:type="auto"/>
        <w:tblInd w:w="-459" w:type="dxa"/>
        <w:tblLook w:val="04A0" w:firstRow="1" w:lastRow="0" w:firstColumn="1" w:lastColumn="0" w:noHBand="0" w:noVBand="1"/>
      </w:tblPr>
      <w:tblGrid>
        <w:gridCol w:w="5221"/>
      </w:tblGrid>
      <w:tr w:rsidR="009A7F23" w:rsidRPr="00A20912" w14:paraId="7466C249" w14:textId="77777777" w:rsidTr="0051733B">
        <w:trPr>
          <w:trHeight w:val="274"/>
        </w:trPr>
        <w:tc>
          <w:tcPr>
            <w:tcW w:w="5221" w:type="dxa"/>
          </w:tcPr>
          <w:p w14:paraId="1F1B465B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RESPONSABLE Y CARGO</w:t>
            </w:r>
          </w:p>
        </w:tc>
      </w:tr>
      <w:tr w:rsidR="009A7F23" w:rsidRPr="00A20912" w14:paraId="6814A4A0" w14:textId="77777777" w:rsidTr="0051733B">
        <w:trPr>
          <w:trHeight w:val="300"/>
        </w:trPr>
        <w:tc>
          <w:tcPr>
            <w:tcW w:w="5221" w:type="dxa"/>
          </w:tcPr>
          <w:p w14:paraId="25385153" w14:textId="77777777" w:rsidR="009A7F23" w:rsidRPr="00A20912" w:rsidRDefault="009A7F23" w:rsidP="0051733B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049DA18C" w14:textId="5D7DBBB4" w:rsidR="00631421" w:rsidRDefault="00631421" w:rsidP="004A4C16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Georgina Martínez López </w:t>
            </w:r>
          </w:p>
          <w:p w14:paraId="6BB3B431" w14:textId="3F7F0815" w:rsidR="009A7F23" w:rsidRPr="00A20912" w:rsidRDefault="00631421" w:rsidP="00631421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Director</w:t>
            </w:r>
            <w:r w:rsidR="005250C8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d</w:t>
            </w:r>
            <w:r w:rsidRPr="00A2091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 Operación Turística</w:t>
            </w:r>
          </w:p>
        </w:tc>
      </w:tr>
    </w:tbl>
    <w:tbl>
      <w:tblPr>
        <w:tblStyle w:val="Tablaconcuadrcula3"/>
        <w:tblpPr w:leftFromText="141" w:rightFromText="141" w:vertAnchor="text" w:horzAnchor="page" w:tblpX="6898" w:tblpY="-959"/>
        <w:tblW w:w="0" w:type="auto"/>
        <w:tblLook w:val="04A0" w:firstRow="1" w:lastRow="0" w:firstColumn="1" w:lastColumn="0" w:noHBand="0" w:noVBand="1"/>
      </w:tblPr>
      <w:tblGrid>
        <w:gridCol w:w="3651"/>
      </w:tblGrid>
      <w:tr w:rsidR="009A7F23" w:rsidRPr="00A20912" w14:paraId="40D9B8A5" w14:textId="77777777" w:rsidTr="0051733B">
        <w:trPr>
          <w:trHeight w:val="217"/>
        </w:trPr>
        <w:tc>
          <w:tcPr>
            <w:tcW w:w="3651" w:type="dxa"/>
          </w:tcPr>
          <w:p w14:paraId="7AFC6C75" w14:textId="77777777" w:rsidR="009A7F23" w:rsidRPr="00A20912" w:rsidRDefault="009A7F23" w:rsidP="0051733B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DOMICILIO</w:t>
            </w:r>
          </w:p>
        </w:tc>
      </w:tr>
      <w:tr w:rsidR="009A7F23" w:rsidRPr="00A20912" w14:paraId="5CF34B06" w14:textId="77777777" w:rsidTr="0051733B">
        <w:trPr>
          <w:trHeight w:val="239"/>
        </w:trPr>
        <w:tc>
          <w:tcPr>
            <w:tcW w:w="3651" w:type="dxa"/>
          </w:tcPr>
          <w:p w14:paraId="7B8D5A65" w14:textId="77777777" w:rsidR="009A7F23" w:rsidRPr="00A20912" w:rsidRDefault="009A7F23" w:rsidP="0051733B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78D1C754" w14:textId="77777777" w:rsidR="009A7F23" w:rsidRDefault="009A7F23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22D8DE6C" w14:textId="77777777" w:rsidR="00A005FF" w:rsidRDefault="00A005FF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74D9A747" w14:textId="77777777" w:rsidR="00A005FF" w:rsidRPr="00A20912" w:rsidRDefault="00A005FF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7C92054F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ind w:right="-566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08E2A9A1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7A9237C3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3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5220"/>
      </w:tblGrid>
      <w:tr w:rsidR="009A7F23" w:rsidRPr="00A20912" w14:paraId="759403B4" w14:textId="77777777" w:rsidTr="0051733B">
        <w:trPr>
          <w:trHeight w:val="264"/>
        </w:trPr>
        <w:tc>
          <w:tcPr>
            <w:tcW w:w="5220" w:type="dxa"/>
          </w:tcPr>
          <w:p w14:paraId="56722F78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TELÉFONO</w:t>
            </w:r>
          </w:p>
        </w:tc>
      </w:tr>
      <w:tr w:rsidR="009A7F23" w:rsidRPr="00A20912" w14:paraId="27AC4751" w14:textId="77777777" w:rsidTr="0051733B">
        <w:trPr>
          <w:trHeight w:val="288"/>
        </w:trPr>
        <w:tc>
          <w:tcPr>
            <w:tcW w:w="5220" w:type="dxa"/>
          </w:tcPr>
          <w:p w14:paraId="3CDA59C3" w14:textId="77777777" w:rsidR="009A7F23" w:rsidRDefault="009A7F23" w:rsidP="004A4C1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180169C0" w14:textId="77777777" w:rsidR="004A4C16" w:rsidRDefault="004A4C16" w:rsidP="004A4C1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3B7F8F61" w14:textId="77777777" w:rsidR="004A4C16" w:rsidRPr="00A20912" w:rsidRDefault="004A4C16" w:rsidP="004A4C1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3"/>
        <w:tblpPr w:leftFromText="141" w:rightFromText="141" w:vertAnchor="text" w:horzAnchor="margin" w:tblpXSpec="right" w:tblpY="-2"/>
        <w:tblW w:w="0" w:type="auto"/>
        <w:tblLook w:val="04A0" w:firstRow="1" w:lastRow="0" w:firstColumn="1" w:lastColumn="0" w:noHBand="0" w:noVBand="1"/>
      </w:tblPr>
      <w:tblGrid>
        <w:gridCol w:w="3510"/>
      </w:tblGrid>
      <w:tr w:rsidR="009A7F23" w:rsidRPr="00A20912" w14:paraId="786D6A1D" w14:textId="77777777" w:rsidTr="0051733B">
        <w:trPr>
          <w:trHeight w:val="305"/>
        </w:trPr>
        <w:tc>
          <w:tcPr>
            <w:tcW w:w="3510" w:type="dxa"/>
          </w:tcPr>
          <w:p w14:paraId="1738C86B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CORREO ELECTRÓNICO</w:t>
            </w:r>
          </w:p>
        </w:tc>
      </w:tr>
      <w:tr w:rsidR="009A7F23" w:rsidRPr="00A20912" w14:paraId="714A3BCF" w14:textId="77777777" w:rsidTr="0051733B">
        <w:trPr>
          <w:trHeight w:val="335"/>
        </w:trPr>
        <w:tc>
          <w:tcPr>
            <w:tcW w:w="3510" w:type="dxa"/>
          </w:tcPr>
          <w:p w14:paraId="188CD20C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36EBA0EB" w14:textId="0889193D" w:rsidR="00631421" w:rsidRDefault="00631421" w:rsidP="00E043D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hyperlink r:id="rId7" w:history="1">
              <w:r w:rsidRPr="00471EEF">
                <w:rPr>
                  <w:rStyle w:val="Hipervnculo"/>
                  <w:rFonts w:ascii="Arial" w:hAnsi="Arial" w:cs="Arial"/>
                  <w:b/>
                  <w:bCs/>
                  <w:sz w:val="16"/>
                  <w:szCs w:val="16"/>
                </w:rPr>
                <w:t>Dir.operaciones@turismoslp.com.mx</w:t>
              </w:r>
            </w:hyperlink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</w:t>
            </w:r>
          </w:p>
          <w:p w14:paraId="0607B8D3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47E56724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ind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3"/>
        <w:tblpPr w:leftFromText="141" w:rightFromText="141" w:vertAnchor="text" w:horzAnchor="margin" w:tblpXSpec="center" w:tblpY="39"/>
        <w:tblW w:w="9708" w:type="dxa"/>
        <w:tblLayout w:type="fixed"/>
        <w:tblLook w:val="04A0" w:firstRow="1" w:lastRow="0" w:firstColumn="1" w:lastColumn="0" w:noHBand="0" w:noVBand="1"/>
      </w:tblPr>
      <w:tblGrid>
        <w:gridCol w:w="3240"/>
        <w:gridCol w:w="1688"/>
        <w:gridCol w:w="992"/>
        <w:gridCol w:w="992"/>
        <w:gridCol w:w="1134"/>
        <w:gridCol w:w="1662"/>
      </w:tblGrid>
      <w:tr w:rsidR="009A7F23" w:rsidRPr="00A20912" w14:paraId="7D8B3604" w14:textId="77777777" w:rsidTr="005250C8">
        <w:trPr>
          <w:trHeight w:val="710"/>
        </w:trPr>
        <w:tc>
          <w:tcPr>
            <w:tcW w:w="3240" w:type="dxa"/>
            <w:shd w:val="clear" w:color="auto" w:fill="808080" w:themeFill="background1" w:themeFillShade="80"/>
          </w:tcPr>
          <w:p w14:paraId="46B29C21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4D1C85D7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CÓDIGO</w:t>
            </w:r>
          </w:p>
        </w:tc>
        <w:tc>
          <w:tcPr>
            <w:tcW w:w="1688" w:type="dxa"/>
            <w:shd w:val="clear" w:color="auto" w:fill="808080" w:themeFill="background1" w:themeFillShade="80"/>
          </w:tcPr>
          <w:p w14:paraId="5A475981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7E417FE1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SERIES</w:t>
            </w:r>
          </w:p>
        </w:tc>
        <w:tc>
          <w:tcPr>
            <w:tcW w:w="992" w:type="dxa"/>
            <w:shd w:val="clear" w:color="auto" w:fill="808080" w:themeFill="background1" w:themeFillShade="80"/>
          </w:tcPr>
          <w:p w14:paraId="31D3C8A9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24C5C0DB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AÑO INICIO</w:t>
            </w:r>
          </w:p>
        </w:tc>
        <w:tc>
          <w:tcPr>
            <w:tcW w:w="992" w:type="dxa"/>
            <w:shd w:val="clear" w:color="auto" w:fill="808080" w:themeFill="background1" w:themeFillShade="80"/>
          </w:tcPr>
          <w:p w14:paraId="518453A5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5C89C2B9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AÑO</w:t>
            </w:r>
          </w:p>
          <w:p w14:paraId="2C000E9F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FINAL</w:t>
            </w:r>
          </w:p>
        </w:tc>
        <w:tc>
          <w:tcPr>
            <w:tcW w:w="1134" w:type="dxa"/>
            <w:shd w:val="clear" w:color="auto" w:fill="808080" w:themeFill="background1" w:themeFillShade="80"/>
          </w:tcPr>
          <w:p w14:paraId="193DB451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6F3B56FF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VOLUMEN</w:t>
            </w:r>
          </w:p>
        </w:tc>
        <w:tc>
          <w:tcPr>
            <w:tcW w:w="1662" w:type="dxa"/>
            <w:shd w:val="clear" w:color="auto" w:fill="808080" w:themeFill="background1" w:themeFillShade="80"/>
          </w:tcPr>
          <w:p w14:paraId="52857118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64507451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UBICACIÓN FÍSICA</w:t>
            </w:r>
          </w:p>
        </w:tc>
      </w:tr>
      <w:tr w:rsidR="009A7F23" w:rsidRPr="00A20912" w14:paraId="25802EC7" w14:textId="77777777" w:rsidTr="0051733B">
        <w:trPr>
          <w:trHeight w:val="548"/>
        </w:trPr>
        <w:tc>
          <w:tcPr>
            <w:tcW w:w="3240" w:type="dxa"/>
            <w:vAlign w:val="center"/>
          </w:tcPr>
          <w:p w14:paraId="60A43B8D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78D730E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sz w:val="16"/>
                <w:szCs w:val="16"/>
              </w:rPr>
              <w:t>SECTURESLP/OPT/CMT/13/109-109/18-09-2013/11-12-2013</w:t>
            </w:r>
          </w:p>
          <w:p w14:paraId="2883A9F8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688" w:type="dxa"/>
            <w:vAlign w:val="center"/>
          </w:tcPr>
          <w:p w14:paraId="5E1C4650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sz w:val="16"/>
                <w:szCs w:val="16"/>
              </w:rPr>
              <w:t>CAPACITACION EN MATERIA TURISTICA</w:t>
            </w:r>
          </w:p>
          <w:p w14:paraId="7DC2663E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25D94A0B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2013</w:t>
            </w:r>
          </w:p>
          <w:p w14:paraId="1BFA42AB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6ADC5636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2013</w:t>
            </w:r>
          </w:p>
        </w:tc>
        <w:tc>
          <w:tcPr>
            <w:tcW w:w="1134" w:type="dxa"/>
            <w:vAlign w:val="center"/>
          </w:tcPr>
          <w:p w14:paraId="21E44962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109</w:t>
            </w:r>
          </w:p>
        </w:tc>
        <w:tc>
          <w:tcPr>
            <w:tcW w:w="1662" w:type="dxa"/>
            <w:vAlign w:val="center"/>
          </w:tcPr>
          <w:p w14:paraId="4DE00081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sz w:val="16"/>
                <w:szCs w:val="16"/>
              </w:rPr>
              <w:t>LIBRERO CAPACITACIÓN</w:t>
            </w:r>
          </w:p>
        </w:tc>
      </w:tr>
      <w:tr w:rsidR="009A7F23" w:rsidRPr="00A20912" w14:paraId="7F3D07D0" w14:textId="77777777" w:rsidTr="0051733B">
        <w:trPr>
          <w:trHeight w:val="365"/>
        </w:trPr>
        <w:tc>
          <w:tcPr>
            <w:tcW w:w="3240" w:type="dxa"/>
            <w:vAlign w:val="center"/>
          </w:tcPr>
          <w:p w14:paraId="418F60EF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SECTURESLP/OPT/CPS/1315/66-66/01-01-2012/25-09-2015</w:t>
            </w:r>
          </w:p>
          <w:p w14:paraId="34868618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688" w:type="dxa"/>
            <w:vAlign w:val="center"/>
          </w:tcPr>
          <w:p w14:paraId="27D31552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sz w:val="16"/>
                <w:szCs w:val="16"/>
              </w:rPr>
              <w:t>CERTIFICACIONES A PRESTADORES DE SERVICIO</w:t>
            </w:r>
          </w:p>
          <w:p w14:paraId="67E5B305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7211A48D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2012</w:t>
            </w:r>
          </w:p>
        </w:tc>
        <w:tc>
          <w:tcPr>
            <w:tcW w:w="992" w:type="dxa"/>
            <w:vAlign w:val="center"/>
          </w:tcPr>
          <w:p w14:paraId="29E297FB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2015</w:t>
            </w:r>
          </w:p>
        </w:tc>
        <w:tc>
          <w:tcPr>
            <w:tcW w:w="1134" w:type="dxa"/>
            <w:vAlign w:val="center"/>
          </w:tcPr>
          <w:p w14:paraId="74ED3B3E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66</w:t>
            </w:r>
          </w:p>
        </w:tc>
        <w:tc>
          <w:tcPr>
            <w:tcW w:w="1662" w:type="dxa"/>
            <w:vAlign w:val="center"/>
          </w:tcPr>
          <w:p w14:paraId="4C06A92B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sz w:val="16"/>
                <w:szCs w:val="16"/>
              </w:rPr>
              <w:t>LIBRERO CAPACITACIÓN</w:t>
            </w:r>
          </w:p>
          <w:p w14:paraId="3694A2F9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9A7F23" w:rsidRPr="00A20912" w14:paraId="7C95C17C" w14:textId="77777777" w:rsidTr="0051733B">
        <w:trPr>
          <w:trHeight w:val="412"/>
        </w:trPr>
        <w:tc>
          <w:tcPr>
            <w:tcW w:w="3240" w:type="dxa"/>
            <w:vAlign w:val="center"/>
          </w:tcPr>
          <w:p w14:paraId="6361C333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SECTURESLP/OPT/CMT/15/6-6/10-06-2015/28-08-2015</w:t>
            </w:r>
          </w:p>
        </w:tc>
        <w:tc>
          <w:tcPr>
            <w:tcW w:w="1688" w:type="dxa"/>
            <w:vAlign w:val="center"/>
          </w:tcPr>
          <w:p w14:paraId="388A797C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sz w:val="16"/>
                <w:szCs w:val="16"/>
              </w:rPr>
              <w:t>CAPACITACION EN MATERIA TURISTICA</w:t>
            </w:r>
          </w:p>
          <w:p w14:paraId="33634A7C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032D58FB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2015</w:t>
            </w:r>
          </w:p>
        </w:tc>
        <w:tc>
          <w:tcPr>
            <w:tcW w:w="992" w:type="dxa"/>
            <w:vAlign w:val="center"/>
          </w:tcPr>
          <w:p w14:paraId="7DBB582B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2015</w:t>
            </w:r>
          </w:p>
        </w:tc>
        <w:tc>
          <w:tcPr>
            <w:tcW w:w="1134" w:type="dxa"/>
            <w:vAlign w:val="center"/>
          </w:tcPr>
          <w:p w14:paraId="1732524D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1662" w:type="dxa"/>
            <w:vAlign w:val="center"/>
          </w:tcPr>
          <w:p w14:paraId="008C14F1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sz w:val="16"/>
                <w:szCs w:val="16"/>
              </w:rPr>
              <w:t>LIBRERO CAPACITACIÓN</w:t>
            </w:r>
          </w:p>
          <w:p w14:paraId="190C012C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9A7F23" w:rsidRPr="00A20912" w14:paraId="0EB73515" w14:textId="77777777" w:rsidTr="0051733B">
        <w:trPr>
          <w:trHeight w:val="418"/>
        </w:trPr>
        <w:tc>
          <w:tcPr>
            <w:tcW w:w="3240" w:type="dxa"/>
            <w:vAlign w:val="center"/>
          </w:tcPr>
          <w:p w14:paraId="182CA8D9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SECTURESLP/OPT/CMT/14/3-3/25-01-2014/11-11-2014</w:t>
            </w:r>
          </w:p>
        </w:tc>
        <w:tc>
          <w:tcPr>
            <w:tcW w:w="1688" w:type="dxa"/>
            <w:vAlign w:val="center"/>
          </w:tcPr>
          <w:p w14:paraId="04565332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sz w:val="16"/>
                <w:szCs w:val="16"/>
              </w:rPr>
              <w:t>CAPACITACION EN MATERIA TURISTICA</w:t>
            </w:r>
          </w:p>
          <w:p w14:paraId="7EC247C7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7E489A58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2014</w:t>
            </w:r>
          </w:p>
        </w:tc>
        <w:tc>
          <w:tcPr>
            <w:tcW w:w="992" w:type="dxa"/>
            <w:vAlign w:val="center"/>
          </w:tcPr>
          <w:p w14:paraId="42562851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2014</w:t>
            </w:r>
          </w:p>
        </w:tc>
        <w:tc>
          <w:tcPr>
            <w:tcW w:w="1134" w:type="dxa"/>
            <w:vAlign w:val="center"/>
          </w:tcPr>
          <w:p w14:paraId="7E55791F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1662" w:type="dxa"/>
            <w:vAlign w:val="center"/>
          </w:tcPr>
          <w:p w14:paraId="3014A854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sz w:val="16"/>
                <w:szCs w:val="16"/>
              </w:rPr>
              <w:t>LIBRERO CAPACITACIÓN</w:t>
            </w:r>
          </w:p>
          <w:p w14:paraId="238A60FB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9A7F23" w:rsidRPr="00A20912" w14:paraId="1D208F3F" w14:textId="77777777" w:rsidTr="0051733B">
        <w:trPr>
          <w:trHeight w:val="411"/>
        </w:trPr>
        <w:tc>
          <w:tcPr>
            <w:tcW w:w="3240" w:type="dxa"/>
            <w:vAlign w:val="center"/>
          </w:tcPr>
          <w:p w14:paraId="257C2D70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sz w:val="16"/>
                <w:szCs w:val="16"/>
              </w:rPr>
              <w:t>SECTURESLP/OPT/CMT/13/2-2/20-06-2013/09-11-2013</w:t>
            </w:r>
          </w:p>
        </w:tc>
        <w:tc>
          <w:tcPr>
            <w:tcW w:w="1688" w:type="dxa"/>
            <w:vAlign w:val="center"/>
          </w:tcPr>
          <w:p w14:paraId="27E7EE1E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sz w:val="16"/>
                <w:szCs w:val="16"/>
              </w:rPr>
              <w:t>CAPACITACION EN MATERIA TURISTICA</w:t>
            </w:r>
          </w:p>
          <w:p w14:paraId="07A6B2DE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2128AA72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2013</w:t>
            </w:r>
          </w:p>
        </w:tc>
        <w:tc>
          <w:tcPr>
            <w:tcW w:w="992" w:type="dxa"/>
            <w:vAlign w:val="center"/>
          </w:tcPr>
          <w:p w14:paraId="301F88F1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2013</w:t>
            </w:r>
          </w:p>
        </w:tc>
        <w:tc>
          <w:tcPr>
            <w:tcW w:w="1134" w:type="dxa"/>
            <w:vAlign w:val="center"/>
          </w:tcPr>
          <w:p w14:paraId="44D561DD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662" w:type="dxa"/>
            <w:vAlign w:val="center"/>
          </w:tcPr>
          <w:p w14:paraId="49182CBB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sz w:val="16"/>
                <w:szCs w:val="16"/>
              </w:rPr>
              <w:t>LIBRERO CAPACITACIÓN</w:t>
            </w:r>
          </w:p>
          <w:p w14:paraId="3F78ECC8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9A7F23" w:rsidRPr="00A20912" w14:paraId="16878447" w14:textId="77777777" w:rsidTr="0051733B">
        <w:trPr>
          <w:trHeight w:val="411"/>
        </w:trPr>
        <w:tc>
          <w:tcPr>
            <w:tcW w:w="3240" w:type="dxa"/>
            <w:vAlign w:val="center"/>
          </w:tcPr>
          <w:p w14:paraId="05242E85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sz w:val="16"/>
                <w:szCs w:val="16"/>
              </w:rPr>
              <w:t>SECTURESLP/OPT/CMT/16/28-28/29-08-2019/24-11-2016</w:t>
            </w:r>
          </w:p>
        </w:tc>
        <w:tc>
          <w:tcPr>
            <w:tcW w:w="1688" w:type="dxa"/>
            <w:vAlign w:val="center"/>
          </w:tcPr>
          <w:p w14:paraId="5819547F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sz w:val="16"/>
                <w:szCs w:val="16"/>
              </w:rPr>
              <w:t>CAPACITACION EN MATERIA TURISTICA</w:t>
            </w:r>
          </w:p>
          <w:p w14:paraId="5ECB5E1B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3AE62712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2016</w:t>
            </w:r>
          </w:p>
        </w:tc>
        <w:tc>
          <w:tcPr>
            <w:tcW w:w="992" w:type="dxa"/>
            <w:vAlign w:val="center"/>
          </w:tcPr>
          <w:p w14:paraId="2A75C1A5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2016</w:t>
            </w:r>
          </w:p>
        </w:tc>
        <w:tc>
          <w:tcPr>
            <w:tcW w:w="1134" w:type="dxa"/>
            <w:vAlign w:val="center"/>
          </w:tcPr>
          <w:p w14:paraId="0292A432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28</w:t>
            </w:r>
          </w:p>
        </w:tc>
        <w:tc>
          <w:tcPr>
            <w:tcW w:w="1662" w:type="dxa"/>
            <w:vAlign w:val="center"/>
          </w:tcPr>
          <w:p w14:paraId="4EB1D00E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sz w:val="16"/>
                <w:szCs w:val="16"/>
              </w:rPr>
              <w:t>LIBRERO CAPACITACIÓN</w:t>
            </w:r>
          </w:p>
        </w:tc>
      </w:tr>
    </w:tbl>
    <w:p w14:paraId="67EA6471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261C3C49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24419250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0296E015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711F3102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54A82073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50F1BCF5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64EAF365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24885537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1D39EB8F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520E98DA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150ABD1D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0912">
        <w:rPr>
          <w:rFonts w:ascii="Arial" w:hAnsi="Arial" w:cs="Arial"/>
          <w:b/>
          <w:bCs/>
          <w:color w:val="FFFFFF"/>
          <w:sz w:val="14"/>
          <w:szCs w:val="14"/>
        </w:rPr>
        <w:t>INICIO FINAL</w:t>
      </w:r>
    </w:p>
    <w:tbl>
      <w:tblPr>
        <w:tblStyle w:val="Tablaconcuadrcula3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3999"/>
      </w:tblGrid>
      <w:tr w:rsidR="009A7F23" w:rsidRPr="00A20912" w14:paraId="2769FC41" w14:textId="77777777" w:rsidTr="0051733B">
        <w:trPr>
          <w:trHeight w:val="271"/>
        </w:trPr>
        <w:tc>
          <w:tcPr>
            <w:tcW w:w="3999" w:type="dxa"/>
          </w:tcPr>
          <w:p w14:paraId="5805B3D0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6DD007D4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INTEGRÓ</w:t>
            </w:r>
          </w:p>
          <w:p w14:paraId="60C944FA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2468197E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48A6B51D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C.  FRED HERNANDEZ TORRES</w:t>
            </w:r>
          </w:p>
          <w:p w14:paraId="3E7EF82C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JEFE DE DEPARTAMENTO </w:t>
            </w:r>
          </w:p>
          <w:p w14:paraId="28037346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tbl>
      <w:tblPr>
        <w:tblStyle w:val="Tablaconcuadrcula3"/>
        <w:tblpPr w:leftFromText="141" w:rightFromText="141" w:vertAnchor="text" w:horzAnchor="page" w:tblpX="6628" w:tblpY="40"/>
        <w:tblW w:w="0" w:type="auto"/>
        <w:tblLook w:val="04A0" w:firstRow="1" w:lastRow="0" w:firstColumn="1" w:lastColumn="0" w:noHBand="0" w:noVBand="1"/>
      </w:tblPr>
      <w:tblGrid>
        <w:gridCol w:w="4089"/>
      </w:tblGrid>
      <w:tr w:rsidR="009A7F23" w:rsidRPr="00A20912" w14:paraId="6D47E975" w14:textId="77777777" w:rsidTr="0051733B">
        <w:trPr>
          <w:trHeight w:val="1412"/>
        </w:trPr>
        <w:tc>
          <w:tcPr>
            <w:tcW w:w="4089" w:type="dxa"/>
          </w:tcPr>
          <w:p w14:paraId="27FF0974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E1A77AF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VALIDÓ</w:t>
            </w:r>
          </w:p>
          <w:p w14:paraId="586E7EE4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2206D6A8" w14:textId="77777777" w:rsidR="009A7F23" w:rsidRPr="001D3EF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0765D3EA" w14:textId="77777777" w:rsidR="005250C8" w:rsidRPr="005250C8" w:rsidRDefault="005250C8" w:rsidP="005250C8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LIC. GEORGINA MARTÍNEZ LÓPEZ </w:t>
            </w:r>
          </w:p>
          <w:p w14:paraId="687F7A04" w14:textId="77777777" w:rsidR="005250C8" w:rsidRPr="005250C8" w:rsidRDefault="005250C8" w:rsidP="005250C8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DIRECTORA DE OPERACIÓN TURÍSTICA</w:t>
            </w:r>
          </w:p>
          <w:p w14:paraId="09611AA5" w14:textId="0942B05D" w:rsidR="009A7F23" w:rsidRPr="00A20912" w:rsidRDefault="009A7F23" w:rsidP="001D3EF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7AD40C36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3E5643C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  <w:r w:rsidRPr="00A20912">
        <w:rPr>
          <w:rFonts w:ascii="Arial" w:hAnsi="Arial" w:cs="Arial"/>
          <w:b/>
          <w:bCs/>
          <w:color w:val="FFFFFF"/>
          <w:sz w:val="14"/>
          <w:szCs w:val="14"/>
        </w:rPr>
        <w:t>SERIES</w:t>
      </w:r>
    </w:p>
    <w:p w14:paraId="02432BF1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65F95D5E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2A7FCE6C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041EC59A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2B8F598C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356B16F8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685CEA07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4F8B08C0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23DB9168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39660C96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1AFDAD1D" w14:textId="77777777" w:rsidR="001D3EF1" w:rsidRDefault="001D3EF1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128"/>
          <w:sz w:val="28"/>
          <w:szCs w:val="28"/>
        </w:rPr>
      </w:pPr>
    </w:p>
    <w:p w14:paraId="10E6E41D" w14:textId="77777777" w:rsidR="009A7F23" w:rsidRPr="005250C8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5250C8">
        <w:rPr>
          <w:rFonts w:ascii="Arial" w:hAnsi="Arial" w:cs="Arial"/>
          <w:b/>
          <w:bCs/>
        </w:rPr>
        <w:lastRenderedPageBreak/>
        <w:t>INVENTARIO DE ARCHIVOS DE TRÁMITE</w:t>
      </w:r>
    </w:p>
    <w:p w14:paraId="04C9F751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128"/>
          <w:sz w:val="20"/>
          <w:szCs w:val="20"/>
        </w:rPr>
      </w:pPr>
    </w:p>
    <w:tbl>
      <w:tblPr>
        <w:tblStyle w:val="Tablaconcuadrcula3"/>
        <w:tblW w:w="9495" w:type="dxa"/>
        <w:tblInd w:w="-459" w:type="dxa"/>
        <w:tblLook w:val="04A0" w:firstRow="1" w:lastRow="0" w:firstColumn="1" w:lastColumn="0" w:noHBand="0" w:noVBand="1"/>
      </w:tblPr>
      <w:tblGrid>
        <w:gridCol w:w="9495"/>
      </w:tblGrid>
      <w:tr w:rsidR="009A7F23" w:rsidRPr="00A20912" w14:paraId="0607D3D7" w14:textId="77777777" w:rsidTr="0051733B">
        <w:trPr>
          <w:trHeight w:val="660"/>
        </w:trPr>
        <w:tc>
          <w:tcPr>
            <w:tcW w:w="9495" w:type="dxa"/>
          </w:tcPr>
          <w:p w14:paraId="53219C8A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B7F4A3A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sz w:val="18"/>
                <w:szCs w:val="18"/>
              </w:rPr>
              <w:t xml:space="preserve">                    FONDO</w:t>
            </w:r>
            <w:r w:rsidRPr="00A20912">
              <w:rPr>
                <w:rFonts w:ascii="Arial" w:hAnsi="Arial" w:cs="Arial"/>
                <w:sz w:val="18"/>
                <w:szCs w:val="18"/>
              </w:rPr>
              <w:t xml:space="preserve"> SECRETARIA DE TURISMO DEL ESTADO DE SAN LUIS POTOSÍ </w:t>
            </w:r>
          </w:p>
          <w:p w14:paraId="6D4F62B7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  <w:r w:rsidRPr="00A20912">
              <w:rPr>
                <w:rFonts w:ascii="Arial" w:hAnsi="Arial" w:cs="Arial"/>
                <w:sz w:val="18"/>
                <w:szCs w:val="18"/>
              </w:rPr>
              <w:t xml:space="preserve"> OPERACIÓN TURÍSTICA </w:t>
            </w:r>
          </w:p>
          <w:p w14:paraId="198B09E8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5568850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3B86185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3"/>
        <w:tblW w:w="0" w:type="auto"/>
        <w:tblInd w:w="-459" w:type="dxa"/>
        <w:tblLook w:val="04A0" w:firstRow="1" w:lastRow="0" w:firstColumn="1" w:lastColumn="0" w:noHBand="0" w:noVBand="1"/>
      </w:tblPr>
      <w:tblGrid>
        <w:gridCol w:w="5221"/>
      </w:tblGrid>
      <w:tr w:rsidR="009A7F23" w:rsidRPr="00A20912" w14:paraId="4C5D749A" w14:textId="77777777" w:rsidTr="0051733B">
        <w:trPr>
          <w:trHeight w:val="274"/>
        </w:trPr>
        <w:tc>
          <w:tcPr>
            <w:tcW w:w="5221" w:type="dxa"/>
          </w:tcPr>
          <w:p w14:paraId="2381F9EB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RESPONSABLE Y CARGO</w:t>
            </w:r>
          </w:p>
        </w:tc>
      </w:tr>
      <w:tr w:rsidR="009A7F23" w:rsidRPr="00A20912" w14:paraId="75C8E711" w14:textId="77777777" w:rsidTr="0051733B">
        <w:trPr>
          <w:trHeight w:val="300"/>
        </w:trPr>
        <w:tc>
          <w:tcPr>
            <w:tcW w:w="5221" w:type="dxa"/>
          </w:tcPr>
          <w:p w14:paraId="7F63364D" w14:textId="77777777" w:rsidR="005250C8" w:rsidRDefault="005250C8" w:rsidP="0051733B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384F15AE" w14:textId="4978AC6C" w:rsidR="009A7F23" w:rsidRPr="00A20912" w:rsidRDefault="005250C8" w:rsidP="0051733B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Georgina Martínez López </w:t>
            </w:r>
          </w:p>
          <w:p w14:paraId="1A3D4CEA" w14:textId="1B401B25" w:rsidR="00446700" w:rsidRDefault="005250C8" w:rsidP="004A4C16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Directora d</w:t>
            </w:r>
            <w:r w:rsidRPr="00A2091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 Operación Turística</w:t>
            </w:r>
          </w:p>
          <w:p w14:paraId="044F6B02" w14:textId="500973CD" w:rsidR="009A7F23" w:rsidRPr="00A20912" w:rsidRDefault="009A7F23" w:rsidP="001D3EF1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3"/>
        <w:tblpPr w:leftFromText="141" w:rightFromText="141" w:vertAnchor="text" w:horzAnchor="page" w:tblpX="6898" w:tblpY="-959"/>
        <w:tblW w:w="0" w:type="auto"/>
        <w:tblLook w:val="04A0" w:firstRow="1" w:lastRow="0" w:firstColumn="1" w:lastColumn="0" w:noHBand="0" w:noVBand="1"/>
      </w:tblPr>
      <w:tblGrid>
        <w:gridCol w:w="3651"/>
      </w:tblGrid>
      <w:tr w:rsidR="009A7F23" w:rsidRPr="00A20912" w14:paraId="64029F4B" w14:textId="77777777" w:rsidTr="0051733B">
        <w:trPr>
          <w:trHeight w:val="217"/>
        </w:trPr>
        <w:tc>
          <w:tcPr>
            <w:tcW w:w="3651" w:type="dxa"/>
          </w:tcPr>
          <w:p w14:paraId="375571FC" w14:textId="77777777" w:rsidR="009A7F23" w:rsidRPr="00A20912" w:rsidRDefault="009A7F23" w:rsidP="0051733B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DOMICILIO</w:t>
            </w:r>
          </w:p>
        </w:tc>
      </w:tr>
      <w:tr w:rsidR="009A7F23" w:rsidRPr="00A20912" w14:paraId="001FB882" w14:textId="77777777" w:rsidTr="0051733B">
        <w:trPr>
          <w:trHeight w:val="239"/>
        </w:trPr>
        <w:tc>
          <w:tcPr>
            <w:tcW w:w="3651" w:type="dxa"/>
          </w:tcPr>
          <w:p w14:paraId="53A5FCC7" w14:textId="77777777" w:rsidR="009A7F23" w:rsidRPr="00A20912" w:rsidRDefault="009A7F23" w:rsidP="0051733B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21DF33CA" w14:textId="77777777" w:rsidR="009A7F23" w:rsidRDefault="009A7F23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0AD28987" w14:textId="77777777" w:rsidR="00A005FF" w:rsidRDefault="00A005FF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49F2BBE9" w14:textId="77777777" w:rsidR="00A005FF" w:rsidRPr="00A20912" w:rsidRDefault="00A005FF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5BF6050D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ind w:right="-566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082CBBEA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3731A8FF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3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5220"/>
      </w:tblGrid>
      <w:tr w:rsidR="009A7F23" w:rsidRPr="00A20912" w14:paraId="645F1C8A" w14:textId="77777777" w:rsidTr="0051733B">
        <w:trPr>
          <w:trHeight w:val="264"/>
        </w:trPr>
        <w:tc>
          <w:tcPr>
            <w:tcW w:w="5220" w:type="dxa"/>
          </w:tcPr>
          <w:p w14:paraId="072CFFD4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TELÉFONO</w:t>
            </w:r>
          </w:p>
        </w:tc>
      </w:tr>
      <w:tr w:rsidR="009A7F23" w:rsidRPr="00A20912" w14:paraId="319539BB" w14:textId="77777777" w:rsidTr="0051733B">
        <w:trPr>
          <w:trHeight w:val="288"/>
        </w:trPr>
        <w:tc>
          <w:tcPr>
            <w:tcW w:w="5220" w:type="dxa"/>
          </w:tcPr>
          <w:p w14:paraId="5CA8F345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070C858F" w14:textId="77777777" w:rsidR="004A4C16" w:rsidRDefault="004A4C16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53C505EF" w14:textId="77777777" w:rsidR="005250C8" w:rsidRDefault="005250C8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588997E6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3"/>
        <w:tblpPr w:leftFromText="141" w:rightFromText="141" w:vertAnchor="text" w:horzAnchor="margin" w:tblpXSpec="right" w:tblpY="-2"/>
        <w:tblW w:w="0" w:type="auto"/>
        <w:tblLook w:val="04A0" w:firstRow="1" w:lastRow="0" w:firstColumn="1" w:lastColumn="0" w:noHBand="0" w:noVBand="1"/>
      </w:tblPr>
      <w:tblGrid>
        <w:gridCol w:w="3510"/>
      </w:tblGrid>
      <w:tr w:rsidR="009A7F23" w:rsidRPr="00A20912" w14:paraId="2B0B99B7" w14:textId="77777777" w:rsidTr="0051733B">
        <w:trPr>
          <w:trHeight w:val="305"/>
        </w:trPr>
        <w:tc>
          <w:tcPr>
            <w:tcW w:w="3510" w:type="dxa"/>
          </w:tcPr>
          <w:p w14:paraId="44D49958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CORREO ELECTRÓNICO</w:t>
            </w:r>
          </w:p>
        </w:tc>
      </w:tr>
      <w:tr w:rsidR="009A7F23" w:rsidRPr="00A20912" w14:paraId="585FE98C" w14:textId="77777777" w:rsidTr="0051733B">
        <w:trPr>
          <w:trHeight w:val="335"/>
        </w:trPr>
        <w:tc>
          <w:tcPr>
            <w:tcW w:w="3510" w:type="dxa"/>
          </w:tcPr>
          <w:p w14:paraId="7714C5AA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4AAACC2F" w14:textId="4E16FA24" w:rsidR="00E043D6" w:rsidRPr="005250C8" w:rsidRDefault="005250C8" w:rsidP="00E043D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hyperlink r:id="rId8" w:history="1">
              <w:r w:rsidRPr="005250C8">
                <w:rPr>
                  <w:rStyle w:val="Hipervnculo"/>
                  <w:rFonts w:ascii="Arial" w:hAnsi="Arial" w:cs="Arial"/>
                  <w:b/>
                  <w:bCs/>
                  <w:sz w:val="16"/>
                  <w:szCs w:val="16"/>
                </w:rPr>
                <w:t>dir.operaciones@turismoslp.com.mx</w:t>
              </w:r>
            </w:hyperlink>
            <w:r w:rsidRPr="005250C8">
              <w:rPr>
                <w:rStyle w:val="Hipervnculo"/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  <w:p w14:paraId="79D0BFED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728F82D6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069B49ED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ind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3"/>
        <w:tblpPr w:leftFromText="141" w:rightFromText="141" w:vertAnchor="text" w:horzAnchor="margin" w:tblpXSpec="center" w:tblpY="39"/>
        <w:tblW w:w="9515" w:type="dxa"/>
        <w:tblLayout w:type="fixed"/>
        <w:tblLook w:val="04A0" w:firstRow="1" w:lastRow="0" w:firstColumn="1" w:lastColumn="0" w:noHBand="0" w:noVBand="1"/>
      </w:tblPr>
      <w:tblGrid>
        <w:gridCol w:w="3369"/>
        <w:gridCol w:w="1842"/>
        <w:gridCol w:w="993"/>
        <w:gridCol w:w="850"/>
        <w:gridCol w:w="1134"/>
        <w:gridCol w:w="1327"/>
      </w:tblGrid>
      <w:tr w:rsidR="009A7F23" w:rsidRPr="00A20912" w14:paraId="16295CB3" w14:textId="77777777" w:rsidTr="005250C8">
        <w:trPr>
          <w:trHeight w:val="458"/>
        </w:trPr>
        <w:tc>
          <w:tcPr>
            <w:tcW w:w="3369" w:type="dxa"/>
            <w:shd w:val="clear" w:color="auto" w:fill="808080" w:themeFill="background1" w:themeFillShade="80"/>
          </w:tcPr>
          <w:p w14:paraId="0E6FB815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6EF5ACD5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CÓDIGO</w:t>
            </w:r>
          </w:p>
        </w:tc>
        <w:tc>
          <w:tcPr>
            <w:tcW w:w="1842" w:type="dxa"/>
            <w:shd w:val="clear" w:color="auto" w:fill="808080" w:themeFill="background1" w:themeFillShade="80"/>
          </w:tcPr>
          <w:p w14:paraId="61F451DA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74F4F661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SERIES</w:t>
            </w:r>
          </w:p>
        </w:tc>
        <w:tc>
          <w:tcPr>
            <w:tcW w:w="993" w:type="dxa"/>
            <w:shd w:val="clear" w:color="auto" w:fill="808080" w:themeFill="background1" w:themeFillShade="80"/>
          </w:tcPr>
          <w:p w14:paraId="749CCD70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3E823899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AÑO INICIO</w:t>
            </w:r>
          </w:p>
        </w:tc>
        <w:tc>
          <w:tcPr>
            <w:tcW w:w="850" w:type="dxa"/>
            <w:shd w:val="clear" w:color="auto" w:fill="808080" w:themeFill="background1" w:themeFillShade="80"/>
          </w:tcPr>
          <w:p w14:paraId="24C2299D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47C33251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 xml:space="preserve">AÑO </w:t>
            </w:r>
          </w:p>
          <w:p w14:paraId="266E35CE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FINAL</w:t>
            </w:r>
          </w:p>
        </w:tc>
        <w:tc>
          <w:tcPr>
            <w:tcW w:w="1134" w:type="dxa"/>
            <w:shd w:val="clear" w:color="auto" w:fill="808080" w:themeFill="background1" w:themeFillShade="80"/>
          </w:tcPr>
          <w:p w14:paraId="6D12D449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0666D40F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VOLUMEN</w:t>
            </w:r>
          </w:p>
        </w:tc>
        <w:tc>
          <w:tcPr>
            <w:tcW w:w="1327" w:type="dxa"/>
            <w:shd w:val="clear" w:color="auto" w:fill="808080" w:themeFill="background1" w:themeFillShade="80"/>
          </w:tcPr>
          <w:p w14:paraId="31E1E757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4274CEAB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UBICACIÓN FÍSICA</w:t>
            </w:r>
          </w:p>
        </w:tc>
      </w:tr>
      <w:tr w:rsidR="009A7F23" w:rsidRPr="00A20912" w14:paraId="2B021BEC" w14:textId="77777777" w:rsidTr="0051733B">
        <w:trPr>
          <w:trHeight w:val="191"/>
        </w:trPr>
        <w:tc>
          <w:tcPr>
            <w:tcW w:w="3369" w:type="dxa"/>
          </w:tcPr>
          <w:p w14:paraId="4BD60C0E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SECTURESLP/OPT /FIO/ 18-11-2010/13-12-2011</w:t>
            </w:r>
          </w:p>
        </w:tc>
        <w:tc>
          <w:tcPr>
            <w:tcW w:w="1842" w:type="dxa"/>
          </w:tcPr>
          <w:p w14:paraId="6D99446F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FILMACIONESY LOCACIONES </w:t>
            </w:r>
          </w:p>
        </w:tc>
        <w:tc>
          <w:tcPr>
            <w:tcW w:w="993" w:type="dxa"/>
          </w:tcPr>
          <w:p w14:paraId="2BE33DE0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2010</w:t>
            </w:r>
          </w:p>
        </w:tc>
        <w:tc>
          <w:tcPr>
            <w:tcW w:w="850" w:type="dxa"/>
          </w:tcPr>
          <w:p w14:paraId="47C9956A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2011</w:t>
            </w:r>
          </w:p>
        </w:tc>
        <w:tc>
          <w:tcPr>
            <w:tcW w:w="1134" w:type="dxa"/>
          </w:tcPr>
          <w:p w14:paraId="1B75D196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38</w:t>
            </w:r>
          </w:p>
        </w:tc>
        <w:tc>
          <w:tcPr>
            <w:tcW w:w="1327" w:type="dxa"/>
          </w:tcPr>
          <w:p w14:paraId="11F62550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ESCRITORIO DPTO. FILMACIONES</w:t>
            </w:r>
          </w:p>
        </w:tc>
      </w:tr>
      <w:tr w:rsidR="009A7F23" w:rsidRPr="00A20912" w14:paraId="6ADEDA7E" w14:textId="77777777" w:rsidTr="0051733B">
        <w:trPr>
          <w:trHeight w:val="191"/>
        </w:trPr>
        <w:tc>
          <w:tcPr>
            <w:tcW w:w="3369" w:type="dxa"/>
          </w:tcPr>
          <w:p w14:paraId="0AF5E682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SECTURESLP/OPT /FIO/15-08-2012/03-12-2012</w:t>
            </w:r>
          </w:p>
        </w:tc>
        <w:tc>
          <w:tcPr>
            <w:tcW w:w="1842" w:type="dxa"/>
          </w:tcPr>
          <w:p w14:paraId="1698BE6E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FILMACIONESY LOCACIONES</w:t>
            </w:r>
          </w:p>
        </w:tc>
        <w:tc>
          <w:tcPr>
            <w:tcW w:w="993" w:type="dxa"/>
          </w:tcPr>
          <w:p w14:paraId="7CCE3416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2011</w:t>
            </w:r>
          </w:p>
        </w:tc>
        <w:tc>
          <w:tcPr>
            <w:tcW w:w="850" w:type="dxa"/>
          </w:tcPr>
          <w:p w14:paraId="0DB11DB1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2012</w:t>
            </w:r>
          </w:p>
        </w:tc>
        <w:tc>
          <w:tcPr>
            <w:tcW w:w="1134" w:type="dxa"/>
          </w:tcPr>
          <w:p w14:paraId="5ECCBFC7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15</w:t>
            </w:r>
          </w:p>
        </w:tc>
        <w:tc>
          <w:tcPr>
            <w:tcW w:w="1327" w:type="dxa"/>
          </w:tcPr>
          <w:p w14:paraId="6FE62323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ESCRITORIO DPTO. FILMACIONES</w:t>
            </w:r>
          </w:p>
        </w:tc>
      </w:tr>
      <w:tr w:rsidR="009A7F23" w:rsidRPr="00A20912" w14:paraId="6C33D623" w14:textId="77777777" w:rsidTr="0051733B">
        <w:trPr>
          <w:trHeight w:val="210"/>
        </w:trPr>
        <w:tc>
          <w:tcPr>
            <w:tcW w:w="3369" w:type="dxa"/>
          </w:tcPr>
          <w:p w14:paraId="0270F975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SECTURESLP/OPT/FIO/30-05-2013/05-08-2013</w:t>
            </w:r>
          </w:p>
        </w:tc>
        <w:tc>
          <w:tcPr>
            <w:tcW w:w="1842" w:type="dxa"/>
          </w:tcPr>
          <w:p w14:paraId="431E9D59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FILMACIONESY LOCACIONES</w:t>
            </w:r>
          </w:p>
        </w:tc>
        <w:tc>
          <w:tcPr>
            <w:tcW w:w="993" w:type="dxa"/>
          </w:tcPr>
          <w:p w14:paraId="088740BF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2012</w:t>
            </w:r>
          </w:p>
        </w:tc>
        <w:tc>
          <w:tcPr>
            <w:tcW w:w="850" w:type="dxa"/>
          </w:tcPr>
          <w:p w14:paraId="47CB8899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2013</w:t>
            </w:r>
          </w:p>
        </w:tc>
        <w:tc>
          <w:tcPr>
            <w:tcW w:w="1134" w:type="dxa"/>
          </w:tcPr>
          <w:p w14:paraId="66442BAC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25</w:t>
            </w:r>
          </w:p>
        </w:tc>
        <w:tc>
          <w:tcPr>
            <w:tcW w:w="1327" w:type="dxa"/>
          </w:tcPr>
          <w:p w14:paraId="604C5A5F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ESCRITORIO DPTO. FILMACIONES</w:t>
            </w:r>
          </w:p>
        </w:tc>
      </w:tr>
      <w:tr w:rsidR="009A7F23" w:rsidRPr="00A20912" w14:paraId="50143274" w14:textId="77777777" w:rsidTr="0051733B">
        <w:trPr>
          <w:trHeight w:val="210"/>
        </w:trPr>
        <w:tc>
          <w:tcPr>
            <w:tcW w:w="3369" w:type="dxa"/>
          </w:tcPr>
          <w:p w14:paraId="1BAADE93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SECTURESLP/OPT/FIO/24-01-2014/01-07-2014</w:t>
            </w:r>
          </w:p>
        </w:tc>
        <w:tc>
          <w:tcPr>
            <w:tcW w:w="1842" w:type="dxa"/>
          </w:tcPr>
          <w:p w14:paraId="05296993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FILMACIONESY LOCACIONES</w:t>
            </w:r>
          </w:p>
        </w:tc>
        <w:tc>
          <w:tcPr>
            <w:tcW w:w="993" w:type="dxa"/>
          </w:tcPr>
          <w:p w14:paraId="20C3DA69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2013</w:t>
            </w:r>
          </w:p>
        </w:tc>
        <w:tc>
          <w:tcPr>
            <w:tcW w:w="850" w:type="dxa"/>
          </w:tcPr>
          <w:p w14:paraId="149EB5DB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2014</w:t>
            </w:r>
          </w:p>
        </w:tc>
        <w:tc>
          <w:tcPr>
            <w:tcW w:w="1134" w:type="dxa"/>
          </w:tcPr>
          <w:p w14:paraId="27B33F84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32</w:t>
            </w:r>
          </w:p>
        </w:tc>
        <w:tc>
          <w:tcPr>
            <w:tcW w:w="1327" w:type="dxa"/>
          </w:tcPr>
          <w:p w14:paraId="22988432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ESCRITORIO DPTO. FILMACIONES</w:t>
            </w:r>
          </w:p>
        </w:tc>
      </w:tr>
      <w:tr w:rsidR="009A7F23" w:rsidRPr="00A20912" w14:paraId="5CB04194" w14:textId="77777777" w:rsidTr="0051733B">
        <w:trPr>
          <w:trHeight w:val="210"/>
        </w:trPr>
        <w:tc>
          <w:tcPr>
            <w:tcW w:w="3369" w:type="dxa"/>
          </w:tcPr>
          <w:p w14:paraId="31E06023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SECTURESLP/OPT/FIO/19-02-2015/09-12-2015</w:t>
            </w:r>
          </w:p>
        </w:tc>
        <w:tc>
          <w:tcPr>
            <w:tcW w:w="1842" w:type="dxa"/>
          </w:tcPr>
          <w:p w14:paraId="07D4E9F2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FILMACIONESY LOCACIONES</w:t>
            </w:r>
          </w:p>
        </w:tc>
        <w:tc>
          <w:tcPr>
            <w:tcW w:w="993" w:type="dxa"/>
          </w:tcPr>
          <w:p w14:paraId="0E1FAA7B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2014</w:t>
            </w:r>
          </w:p>
        </w:tc>
        <w:tc>
          <w:tcPr>
            <w:tcW w:w="850" w:type="dxa"/>
          </w:tcPr>
          <w:p w14:paraId="6FDBE1AF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2015</w:t>
            </w:r>
          </w:p>
        </w:tc>
        <w:tc>
          <w:tcPr>
            <w:tcW w:w="1134" w:type="dxa"/>
          </w:tcPr>
          <w:p w14:paraId="616DEED5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327" w:type="dxa"/>
          </w:tcPr>
          <w:p w14:paraId="51704FBF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ESCRITORIO DPTO. FILMACIONES</w:t>
            </w:r>
          </w:p>
        </w:tc>
      </w:tr>
      <w:tr w:rsidR="009A7F23" w:rsidRPr="00A20912" w14:paraId="56BEE5FC" w14:textId="77777777" w:rsidTr="0051733B">
        <w:trPr>
          <w:trHeight w:val="210"/>
        </w:trPr>
        <w:tc>
          <w:tcPr>
            <w:tcW w:w="3369" w:type="dxa"/>
          </w:tcPr>
          <w:p w14:paraId="70D0B9E2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SECTURESLP/OPT/FIO/16-01-2016/</w:t>
            </w:r>
          </w:p>
        </w:tc>
        <w:tc>
          <w:tcPr>
            <w:tcW w:w="1842" w:type="dxa"/>
          </w:tcPr>
          <w:p w14:paraId="1277FB41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FILMACIONESY LOCACIONES</w:t>
            </w:r>
          </w:p>
        </w:tc>
        <w:tc>
          <w:tcPr>
            <w:tcW w:w="993" w:type="dxa"/>
          </w:tcPr>
          <w:p w14:paraId="1FEEB2AC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2015</w:t>
            </w:r>
          </w:p>
        </w:tc>
        <w:tc>
          <w:tcPr>
            <w:tcW w:w="850" w:type="dxa"/>
          </w:tcPr>
          <w:p w14:paraId="234943F5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2016</w:t>
            </w:r>
          </w:p>
        </w:tc>
        <w:tc>
          <w:tcPr>
            <w:tcW w:w="1134" w:type="dxa"/>
          </w:tcPr>
          <w:p w14:paraId="4CC0CED1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327" w:type="dxa"/>
          </w:tcPr>
          <w:p w14:paraId="1BCB0657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ESCRITORIO DPTO. FILMACIONES</w:t>
            </w:r>
          </w:p>
        </w:tc>
      </w:tr>
    </w:tbl>
    <w:p w14:paraId="7489DF18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684080CB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0D99ED4D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6531589F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3121A7B3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732B52FE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601BD9BA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tbl>
      <w:tblPr>
        <w:tblStyle w:val="Tablaconcuadrcula3"/>
        <w:tblpPr w:leftFromText="141" w:rightFromText="141" w:vertAnchor="text" w:horzAnchor="page" w:tblpX="1261" w:tblpY="15"/>
        <w:tblW w:w="0" w:type="auto"/>
        <w:tblLook w:val="04A0" w:firstRow="1" w:lastRow="0" w:firstColumn="1" w:lastColumn="0" w:noHBand="0" w:noVBand="1"/>
      </w:tblPr>
      <w:tblGrid>
        <w:gridCol w:w="3971"/>
      </w:tblGrid>
      <w:tr w:rsidR="001D3EF1" w:rsidRPr="00A20912" w14:paraId="78628555" w14:textId="77777777" w:rsidTr="001D3EF1">
        <w:trPr>
          <w:trHeight w:val="1387"/>
        </w:trPr>
        <w:tc>
          <w:tcPr>
            <w:tcW w:w="3971" w:type="dxa"/>
          </w:tcPr>
          <w:p w14:paraId="277C8D5D" w14:textId="77777777" w:rsidR="001D3EF1" w:rsidRPr="00A20912" w:rsidRDefault="001D3EF1" w:rsidP="001D3EF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047E5A0" w14:textId="77777777" w:rsidR="001D3EF1" w:rsidRPr="00A20912" w:rsidRDefault="001D3EF1" w:rsidP="001D3EF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INTEGRÓ</w:t>
            </w:r>
          </w:p>
          <w:p w14:paraId="114117D9" w14:textId="77777777" w:rsidR="001D3EF1" w:rsidRPr="00A20912" w:rsidRDefault="001D3EF1" w:rsidP="001D3EF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093CA8E4" w14:textId="77777777" w:rsidR="001D3EF1" w:rsidRPr="00A20912" w:rsidRDefault="001D3EF1" w:rsidP="001D3EF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727EA1F" w14:textId="77777777" w:rsidR="001D3EF1" w:rsidRPr="00A20912" w:rsidRDefault="001D3EF1" w:rsidP="001D3EF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C. CLAUDIA BERENICE DELGADO GALICIA</w:t>
            </w:r>
          </w:p>
          <w:p w14:paraId="514DA969" w14:textId="77777777" w:rsidR="001D3EF1" w:rsidRPr="00A20912" w:rsidRDefault="001D3EF1" w:rsidP="001D3EF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AUXILIAR ADMINISTRATIVO</w:t>
            </w:r>
          </w:p>
          <w:p w14:paraId="2B690E9E" w14:textId="77777777" w:rsidR="001D3EF1" w:rsidRPr="00A20912" w:rsidRDefault="001D3EF1" w:rsidP="001D3EF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tbl>
      <w:tblPr>
        <w:tblStyle w:val="Tablaconcuadrcula3"/>
        <w:tblpPr w:leftFromText="141" w:rightFromText="141" w:vertAnchor="text" w:horzAnchor="margin" w:tblpXSpec="right" w:tblpY="60"/>
        <w:tblW w:w="0" w:type="auto"/>
        <w:tblLook w:val="04A0" w:firstRow="1" w:lastRow="0" w:firstColumn="1" w:lastColumn="0" w:noHBand="0" w:noVBand="1"/>
      </w:tblPr>
      <w:tblGrid>
        <w:gridCol w:w="3996"/>
      </w:tblGrid>
      <w:tr w:rsidR="001D3EF1" w:rsidRPr="00A20912" w14:paraId="528B8637" w14:textId="77777777" w:rsidTr="001D3EF1">
        <w:trPr>
          <w:trHeight w:val="1614"/>
        </w:trPr>
        <w:tc>
          <w:tcPr>
            <w:tcW w:w="3996" w:type="dxa"/>
          </w:tcPr>
          <w:p w14:paraId="76A20815" w14:textId="77777777" w:rsidR="001D3EF1" w:rsidRPr="00A20912" w:rsidRDefault="001D3EF1" w:rsidP="001D3EF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411D17B9" w14:textId="77777777" w:rsidR="001D3EF1" w:rsidRPr="00A20912" w:rsidRDefault="001D3EF1" w:rsidP="001D3EF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VALIDÓ</w:t>
            </w:r>
          </w:p>
          <w:p w14:paraId="1423E50F" w14:textId="77777777" w:rsidR="001D3EF1" w:rsidRPr="00A20912" w:rsidRDefault="001D3EF1" w:rsidP="001D3EF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60F8E752" w14:textId="77777777" w:rsidR="005250C8" w:rsidRPr="005250C8" w:rsidRDefault="005250C8" w:rsidP="001D3EF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48817645" w14:textId="77777777" w:rsidR="005250C8" w:rsidRPr="005250C8" w:rsidRDefault="005250C8" w:rsidP="005250C8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LIC. GEORGINA MARTÍNEZ LÓPEZ </w:t>
            </w:r>
          </w:p>
          <w:p w14:paraId="29A303BE" w14:textId="77777777" w:rsidR="005250C8" w:rsidRPr="005250C8" w:rsidRDefault="005250C8" w:rsidP="005250C8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DIRECTORA DE OPERACIÓN TURÍSTICA</w:t>
            </w:r>
          </w:p>
          <w:p w14:paraId="04F8A982" w14:textId="38AE35E5" w:rsidR="001D3EF1" w:rsidRPr="00A20912" w:rsidRDefault="001D3EF1" w:rsidP="005250C8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4DA8C957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5F40F4E2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59FF599E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341DE23C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797CD77C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45639905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18F24117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0912">
        <w:rPr>
          <w:rFonts w:ascii="Arial" w:hAnsi="Arial" w:cs="Arial"/>
          <w:b/>
          <w:bCs/>
          <w:color w:val="FFFFFF"/>
          <w:sz w:val="14"/>
          <w:szCs w:val="14"/>
        </w:rPr>
        <w:t>INICIO</w:t>
      </w:r>
    </w:p>
    <w:p w14:paraId="20B7D4E4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0912">
        <w:rPr>
          <w:rFonts w:ascii="Arial" w:hAnsi="Arial" w:cs="Arial"/>
          <w:b/>
          <w:bCs/>
          <w:color w:val="FFFFFF"/>
          <w:sz w:val="14"/>
          <w:szCs w:val="14"/>
        </w:rPr>
        <w:t>AÑO   FINAL</w:t>
      </w:r>
    </w:p>
    <w:p w14:paraId="476EF7E2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72876C4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  <w:r w:rsidRPr="00A20912">
        <w:rPr>
          <w:rFonts w:ascii="Arial" w:hAnsi="Arial" w:cs="Arial"/>
          <w:b/>
          <w:bCs/>
          <w:color w:val="FFFFFF"/>
          <w:sz w:val="14"/>
          <w:szCs w:val="14"/>
        </w:rPr>
        <w:t>SERIES</w:t>
      </w:r>
    </w:p>
    <w:p w14:paraId="3660F2A1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4048D185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449ABCA6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7F440444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6F64AE58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048159BD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715C4D32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7D0A7770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159502B2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109515A6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426C3082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4B8DD5B3" w14:textId="77777777" w:rsidR="001D3EF1" w:rsidRPr="00A20912" w:rsidRDefault="001D3EF1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1B4C1224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5060A7F3" w14:textId="77777777" w:rsidR="009A7F23" w:rsidRPr="005250C8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5250C8">
        <w:rPr>
          <w:rFonts w:ascii="Arial" w:hAnsi="Arial" w:cs="Arial"/>
          <w:b/>
          <w:bCs/>
        </w:rPr>
        <w:lastRenderedPageBreak/>
        <w:t>INVENTARIO DE ARCHIVOS DE TRÁMITE</w:t>
      </w:r>
    </w:p>
    <w:p w14:paraId="2717E9F3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128"/>
          <w:sz w:val="20"/>
          <w:szCs w:val="20"/>
        </w:rPr>
      </w:pPr>
    </w:p>
    <w:tbl>
      <w:tblPr>
        <w:tblStyle w:val="Tablaconcuadrcula3"/>
        <w:tblW w:w="9495" w:type="dxa"/>
        <w:tblInd w:w="-459" w:type="dxa"/>
        <w:tblLook w:val="04A0" w:firstRow="1" w:lastRow="0" w:firstColumn="1" w:lastColumn="0" w:noHBand="0" w:noVBand="1"/>
      </w:tblPr>
      <w:tblGrid>
        <w:gridCol w:w="9495"/>
      </w:tblGrid>
      <w:tr w:rsidR="009A7F23" w:rsidRPr="00A20912" w14:paraId="42F5331B" w14:textId="77777777" w:rsidTr="0051733B">
        <w:trPr>
          <w:trHeight w:val="660"/>
        </w:trPr>
        <w:tc>
          <w:tcPr>
            <w:tcW w:w="9495" w:type="dxa"/>
          </w:tcPr>
          <w:p w14:paraId="5B76CC7E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</w:p>
          <w:p w14:paraId="778FE6F8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sz w:val="18"/>
                <w:szCs w:val="18"/>
              </w:rPr>
              <w:t>FONDO:</w:t>
            </w:r>
            <w:r w:rsidRPr="00A20912">
              <w:rPr>
                <w:rFonts w:ascii="Arial" w:hAnsi="Arial" w:cs="Arial"/>
                <w:sz w:val="18"/>
                <w:szCs w:val="18"/>
              </w:rPr>
              <w:t xml:space="preserve"> SECRETARIA DE TURISMO DEL ESTADO DE SAN LUIS POTOSÍ </w:t>
            </w:r>
          </w:p>
          <w:p w14:paraId="669CB931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  <w:r w:rsidRPr="00A20912">
              <w:rPr>
                <w:rFonts w:ascii="Arial" w:hAnsi="Arial" w:cs="Arial"/>
                <w:sz w:val="18"/>
                <w:szCs w:val="18"/>
              </w:rPr>
              <w:t xml:space="preserve"> OPERACIÓN TURÍSTICA</w:t>
            </w:r>
          </w:p>
          <w:p w14:paraId="25798BCE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3B66168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6C3C161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3"/>
        <w:tblW w:w="0" w:type="auto"/>
        <w:tblInd w:w="-459" w:type="dxa"/>
        <w:tblLook w:val="04A0" w:firstRow="1" w:lastRow="0" w:firstColumn="1" w:lastColumn="0" w:noHBand="0" w:noVBand="1"/>
      </w:tblPr>
      <w:tblGrid>
        <w:gridCol w:w="5221"/>
      </w:tblGrid>
      <w:tr w:rsidR="009A7F23" w:rsidRPr="00A20912" w14:paraId="63BA0C6D" w14:textId="77777777" w:rsidTr="0051733B">
        <w:trPr>
          <w:trHeight w:val="274"/>
        </w:trPr>
        <w:tc>
          <w:tcPr>
            <w:tcW w:w="5221" w:type="dxa"/>
          </w:tcPr>
          <w:p w14:paraId="6EDE5D9C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RESPONSABLE Y CARGO</w:t>
            </w:r>
          </w:p>
        </w:tc>
      </w:tr>
      <w:tr w:rsidR="009A7F23" w:rsidRPr="00A20912" w14:paraId="77DD5EB4" w14:textId="77777777" w:rsidTr="0051733B">
        <w:trPr>
          <w:trHeight w:val="300"/>
        </w:trPr>
        <w:tc>
          <w:tcPr>
            <w:tcW w:w="5221" w:type="dxa"/>
          </w:tcPr>
          <w:p w14:paraId="737B9B05" w14:textId="77777777" w:rsidR="009A7F23" w:rsidRDefault="009A7F23" w:rsidP="0051733B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531FFA06" w14:textId="15A3C353" w:rsidR="00446700" w:rsidRPr="00A20912" w:rsidRDefault="005250C8" w:rsidP="0051733B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Georgina Martínez López </w:t>
            </w:r>
          </w:p>
          <w:p w14:paraId="57475A0B" w14:textId="3949C2DE" w:rsidR="004A4C16" w:rsidRDefault="005250C8" w:rsidP="004A4C16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Director d</w:t>
            </w:r>
            <w:r w:rsidRPr="00A2091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 Operación Turística</w:t>
            </w:r>
          </w:p>
          <w:p w14:paraId="098CC139" w14:textId="3CD25ED6" w:rsidR="009A7F23" w:rsidRPr="00A20912" w:rsidRDefault="009A7F23" w:rsidP="000E2446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3"/>
        <w:tblpPr w:leftFromText="141" w:rightFromText="141" w:vertAnchor="text" w:horzAnchor="page" w:tblpX="6898" w:tblpY="-959"/>
        <w:tblW w:w="0" w:type="auto"/>
        <w:tblLook w:val="04A0" w:firstRow="1" w:lastRow="0" w:firstColumn="1" w:lastColumn="0" w:noHBand="0" w:noVBand="1"/>
      </w:tblPr>
      <w:tblGrid>
        <w:gridCol w:w="3651"/>
      </w:tblGrid>
      <w:tr w:rsidR="009A7F23" w:rsidRPr="00A20912" w14:paraId="10F148B7" w14:textId="77777777" w:rsidTr="0051733B">
        <w:trPr>
          <w:trHeight w:val="217"/>
        </w:trPr>
        <w:tc>
          <w:tcPr>
            <w:tcW w:w="3651" w:type="dxa"/>
          </w:tcPr>
          <w:p w14:paraId="028705AC" w14:textId="77777777" w:rsidR="009A7F23" w:rsidRPr="00A20912" w:rsidRDefault="009A7F23" w:rsidP="0051733B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DOMICILIO</w:t>
            </w:r>
          </w:p>
        </w:tc>
      </w:tr>
      <w:tr w:rsidR="009A7F23" w:rsidRPr="00A20912" w14:paraId="218759CE" w14:textId="77777777" w:rsidTr="0051733B">
        <w:trPr>
          <w:trHeight w:val="239"/>
        </w:trPr>
        <w:tc>
          <w:tcPr>
            <w:tcW w:w="3651" w:type="dxa"/>
          </w:tcPr>
          <w:p w14:paraId="137F54ED" w14:textId="77777777" w:rsidR="009A7F23" w:rsidRPr="00A20912" w:rsidRDefault="009A7F23" w:rsidP="0051733B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16E9B44F" w14:textId="77777777" w:rsidR="009A7F23" w:rsidRDefault="009A7F23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1EB6F49F" w14:textId="77777777" w:rsidR="00A005FF" w:rsidRDefault="00A005FF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6BD33AE5" w14:textId="77777777" w:rsidR="00A005FF" w:rsidRPr="00A20912" w:rsidRDefault="00A005FF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608CFBFD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ind w:right="-566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1BAC160B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33D66483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3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5220"/>
      </w:tblGrid>
      <w:tr w:rsidR="009A7F23" w:rsidRPr="00A20912" w14:paraId="5BD688DA" w14:textId="77777777" w:rsidTr="0051733B">
        <w:trPr>
          <w:trHeight w:val="264"/>
        </w:trPr>
        <w:tc>
          <w:tcPr>
            <w:tcW w:w="5220" w:type="dxa"/>
          </w:tcPr>
          <w:p w14:paraId="42DAB820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TELÉFONO</w:t>
            </w:r>
          </w:p>
        </w:tc>
      </w:tr>
      <w:tr w:rsidR="009A7F23" w:rsidRPr="00A20912" w14:paraId="68CB7DEF" w14:textId="77777777" w:rsidTr="0051733B">
        <w:trPr>
          <w:trHeight w:val="288"/>
        </w:trPr>
        <w:tc>
          <w:tcPr>
            <w:tcW w:w="5220" w:type="dxa"/>
          </w:tcPr>
          <w:p w14:paraId="504CFC3E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123C1BC9" w14:textId="77777777" w:rsidR="009A7F23" w:rsidRDefault="009A7F23" w:rsidP="004A4C1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2EA64C85" w14:textId="77777777" w:rsidR="004A4C16" w:rsidRDefault="004A4C16" w:rsidP="004A4C1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25C745BF" w14:textId="77777777" w:rsidR="004A4C16" w:rsidRPr="00A20912" w:rsidRDefault="004A4C16" w:rsidP="004A4C1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3"/>
        <w:tblpPr w:leftFromText="141" w:rightFromText="141" w:vertAnchor="text" w:horzAnchor="margin" w:tblpXSpec="right" w:tblpYSpec="inside"/>
        <w:tblW w:w="0" w:type="auto"/>
        <w:tblLook w:val="04A0" w:firstRow="1" w:lastRow="0" w:firstColumn="1" w:lastColumn="0" w:noHBand="0" w:noVBand="1"/>
      </w:tblPr>
      <w:tblGrid>
        <w:gridCol w:w="3510"/>
      </w:tblGrid>
      <w:tr w:rsidR="009A7F23" w:rsidRPr="00A20912" w14:paraId="00DB1059" w14:textId="77777777" w:rsidTr="004A4C16">
        <w:trPr>
          <w:trHeight w:val="305"/>
        </w:trPr>
        <w:tc>
          <w:tcPr>
            <w:tcW w:w="3510" w:type="dxa"/>
          </w:tcPr>
          <w:p w14:paraId="61AB39F3" w14:textId="77777777" w:rsidR="009A7F23" w:rsidRPr="00A20912" w:rsidRDefault="009A7F23" w:rsidP="004A4C1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CORREO ELECTRÓNICO</w:t>
            </w:r>
          </w:p>
        </w:tc>
      </w:tr>
      <w:tr w:rsidR="009A7F23" w:rsidRPr="00A20912" w14:paraId="78971A88" w14:textId="77777777" w:rsidTr="004A4C16">
        <w:trPr>
          <w:trHeight w:val="335"/>
        </w:trPr>
        <w:tc>
          <w:tcPr>
            <w:tcW w:w="3510" w:type="dxa"/>
          </w:tcPr>
          <w:p w14:paraId="6F0EDD7A" w14:textId="77777777" w:rsidR="009A7F23" w:rsidRPr="00A20912" w:rsidRDefault="009A7F23" w:rsidP="004A4C1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1567FB99" w14:textId="351C0D6E" w:rsidR="00E043D6" w:rsidRDefault="005250C8" w:rsidP="00E043D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hyperlink r:id="rId9" w:history="1">
              <w:r w:rsidRPr="00471EEF">
                <w:rPr>
                  <w:rStyle w:val="Hipervnculo"/>
                  <w:rFonts w:ascii="Arial" w:hAnsi="Arial" w:cs="Arial"/>
                  <w:b/>
                  <w:bCs/>
                  <w:sz w:val="16"/>
                  <w:szCs w:val="16"/>
                </w:rPr>
                <w:t>Dir.operaciones@turismoslp.com.mx</w:t>
              </w:r>
            </w:hyperlink>
          </w:p>
          <w:p w14:paraId="1838A85E" w14:textId="77777777" w:rsidR="009A7F23" w:rsidRDefault="009A7F23" w:rsidP="004A4C1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2736B3A9" w14:textId="77777777" w:rsidR="00E043D6" w:rsidRPr="00A20912" w:rsidRDefault="00E043D6" w:rsidP="004A4C1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0A88FB90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44278B18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ind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3"/>
        <w:tblpPr w:leftFromText="141" w:rightFromText="141" w:vertAnchor="text" w:horzAnchor="margin" w:tblpXSpec="center" w:tblpY="39"/>
        <w:tblW w:w="9515" w:type="dxa"/>
        <w:tblLayout w:type="fixed"/>
        <w:tblLook w:val="04A0" w:firstRow="1" w:lastRow="0" w:firstColumn="1" w:lastColumn="0" w:noHBand="0" w:noVBand="1"/>
      </w:tblPr>
      <w:tblGrid>
        <w:gridCol w:w="2376"/>
        <w:gridCol w:w="2127"/>
        <w:gridCol w:w="992"/>
        <w:gridCol w:w="992"/>
        <w:gridCol w:w="1134"/>
        <w:gridCol w:w="1894"/>
      </w:tblGrid>
      <w:tr w:rsidR="009A7F23" w:rsidRPr="00A20912" w14:paraId="736DA6AE" w14:textId="77777777" w:rsidTr="005250C8">
        <w:trPr>
          <w:trHeight w:val="836"/>
        </w:trPr>
        <w:tc>
          <w:tcPr>
            <w:tcW w:w="2376" w:type="dxa"/>
            <w:shd w:val="clear" w:color="auto" w:fill="808080" w:themeFill="background1" w:themeFillShade="80"/>
          </w:tcPr>
          <w:p w14:paraId="3C0FF202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4AC40BD8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CÓDIGO</w:t>
            </w:r>
          </w:p>
        </w:tc>
        <w:tc>
          <w:tcPr>
            <w:tcW w:w="2127" w:type="dxa"/>
            <w:shd w:val="clear" w:color="auto" w:fill="808080" w:themeFill="background1" w:themeFillShade="80"/>
          </w:tcPr>
          <w:p w14:paraId="5E07447E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57DB8C9C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SERIES</w:t>
            </w:r>
          </w:p>
        </w:tc>
        <w:tc>
          <w:tcPr>
            <w:tcW w:w="992" w:type="dxa"/>
            <w:shd w:val="clear" w:color="auto" w:fill="808080" w:themeFill="background1" w:themeFillShade="80"/>
          </w:tcPr>
          <w:p w14:paraId="1CAE19A9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5E1B2BD4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AÑO INICIO</w:t>
            </w:r>
          </w:p>
        </w:tc>
        <w:tc>
          <w:tcPr>
            <w:tcW w:w="992" w:type="dxa"/>
            <w:shd w:val="clear" w:color="auto" w:fill="808080" w:themeFill="background1" w:themeFillShade="80"/>
          </w:tcPr>
          <w:p w14:paraId="536D5023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23A82CAD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 xml:space="preserve">AÑO </w:t>
            </w:r>
          </w:p>
          <w:p w14:paraId="05C6BA26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FINAL</w:t>
            </w:r>
          </w:p>
        </w:tc>
        <w:tc>
          <w:tcPr>
            <w:tcW w:w="1134" w:type="dxa"/>
            <w:shd w:val="clear" w:color="auto" w:fill="808080" w:themeFill="background1" w:themeFillShade="80"/>
          </w:tcPr>
          <w:p w14:paraId="33DFFA5B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32943187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VOLUMEN</w:t>
            </w:r>
          </w:p>
        </w:tc>
        <w:tc>
          <w:tcPr>
            <w:tcW w:w="1894" w:type="dxa"/>
            <w:shd w:val="clear" w:color="auto" w:fill="808080" w:themeFill="background1" w:themeFillShade="80"/>
          </w:tcPr>
          <w:p w14:paraId="7A3CD1EB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0A4E2853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UBICACIÓN FÍSICA</w:t>
            </w:r>
          </w:p>
        </w:tc>
      </w:tr>
      <w:tr w:rsidR="009A7F23" w:rsidRPr="00A20912" w14:paraId="57A1C594" w14:textId="77777777" w:rsidTr="0051733B">
        <w:trPr>
          <w:trHeight w:val="191"/>
        </w:trPr>
        <w:tc>
          <w:tcPr>
            <w:tcW w:w="2376" w:type="dxa"/>
          </w:tcPr>
          <w:p w14:paraId="50A059B2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SECTURESLP/OPT/TUT/06-01-2009/20-11-2009</w:t>
            </w:r>
          </w:p>
        </w:tc>
        <w:tc>
          <w:tcPr>
            <w:tcW w:w="2127" w:type="dxa"/>
          </w:tcPr>
          <w:p w14:paraId="329DDE80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TURISMO PARA TODOS</w:t>
            </w:r>
          </w:p>
        </w:tc>
        <w:tc>
          <w:tcPr>
            <w:tcW w:w="992" w:type="dxa"/>
          </w:tcPr>
          <w:p w14:paraId="6D6DB05C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2009</w:t>
            </w:r>
          </w:p>
        </w:tc>
        <w:tc>
          <w:tcPr>
            <w:tcW w:w="992" w:type="dxa"/>
          </w:tcPr>
          <w:p w14:paraId="2413ADCA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2009</w:t>
            </w:r>
          </w:p>
        </w:tc>
        <w:tc>
          <w:tcPr>
            <w:tcW w:w="1134" w:type="dxa"/>
          </w:tcPr>
          <w:p w14:paraId="21FED54F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14</w:t>
            </w:r>
          </w:p>
        </w:tc>
        <w:tc>
          <w:tcPr>
            <w:tcW w:w="1894" w:type="dxa"/>
          </w:tcPr>
          <w:p w14:paraId="4849F0A5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EN CAJA DE ARCHIVO DEL AREA DE TURISMO PARA TODOS</w:t>
            </w:r>
          </w:p>
        </w:tc>
      </w:tr>
      <w:tr w:rsidR="009A7F23" w:rsidRPr="00A20912" w14:paraId="71BBE234" w14:textId="77777777" w:rsidTr="0051733B">
        <w:trPr>
          <w:trHeight w:val="191"/>
        </w:trPr>
        <w:tc>
          <w:tcPr>
            <w:tcW w:w="2376" w:type="dxa"/>
          </w:tcPr>
          <w:p w14:paraId="74259E39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SECTURESLP/OPT/TUT/01-01-2010/14-12-2010</w:t>
            </w:r>
          </w:p>
        </w:tc>
        <w:tc>
          <w:tcPr>
            <w:tcW w:w="2127" w:type="dxa"/>
          </w:tcPr>
          <w:p w14:paraId="6233DA47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TURISMO PARA TODOS</w:t>
            </w:r>
          </w:p>
        </w:tc>
        <w:tc>
          <w:tcPr>
            <w:tcW w:w="992" w:type="dxa"/>
          </w:tcPr>
          <w:p w14:paraId="7A49D372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2010</w:t>
            </w:r>
          </w:p>
        </w:tc>
        <w:tc>
          <w:tcPr>
            <w:tcW w:w="992" w:type="dxa"/>
          </w:tcPr>
          <w:p w14:paraId="7D41ADB4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2010</w:t>
            </w:r>
          </w:p>
        </w:tc>
        <w:tc>
          <w:tcPr>
            <w:tcW w:w="1134" w:type="dxa"/>
          </w:tcPr>
          <w:p w14:paraId="5BB1C4CE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58</w:t>
            </w:r>
          </w:p>
        </w:tc>
        <w:tc>
          <w:tcPr>
            <w:tcW w:w="1894" w:type="dxa"/>
          </w:tcPr>
          <w:p w14:paraId="4DD7FAC3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EN CAJA DE ARCHIVO DEL AREA DE TURISMO PARA TODOS</w:t>
            </w:r>
          </w:p>
        </w:tc>
      </w:tr>
      <w:tr w:rsidR="009A7F23" w:rsidRPr="00A20912" w14:paraId="7A4C9A32" w14:textId="77777777" w:rsidTr="0051733B">
        <w:trPr>
          <w:trHeight w:val="210"/>
        </w:trPr>
        <w:tc>
          <w:tcPr>
            <w:tcW w:w="2376" w:type="dxa"/>
          </w:tcPr>
          <w:p w14:paraId="4FE1DD26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SECTURESLP/OPT/TUT/07-01-2011/13-12-2011</w:t>
            </w:r>
          </w:p>
        </w:tc>
        <w:tc>
          <w:tcPr>
            <w:tcW w:w="2127" w:type="dxa"/>
          </w:tcPr>
          <w:p w14:paraId="26EDE92D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TURISMO PARA TODOS</w:t>
            </w:r>
          </w:p>
        </w:tc>
        <w:tc>
          <w:tcPr>
            <w:tcW w:w="992" w:type="dxa"/>
          </w:tcPr>
          <w:p w14:paraId="10172C2E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2011</w:t>
            </w:r>
          </w:p>
        </w:tc>
        <w:tc>
          <w:tcPr>
            <w:tcW w:w="992" w:type="dxa"/>
          </w:tcPr>
          <w:p w14:paraId="6406A977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2011</w:t>
            </w:r>
          </w:p>
        </w:tc>
        <w:tc>
          <w:tcPr>
            <w:tcW w:w="1134" w:type="dxa"/>
          </w:tcPr>
          <w:p w14:paraId="6EA02261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51</w:t>
            </w:r>
          </w:p>
        </w:tc>
        <w:tc>
          <w:tcPr>
            <w:tcW w:w="1894" w:type="dxa"/>
          </w:tcPr>
          <w:p w14:paraId="1053CF83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EN CAJA DE ARCHIVO DEL AREA DE TURISMO PARA TODOS</w:t>
            </w:r>
          </w:p>
        </w:tc>
      </w:tr>
      <w:tr w:rsidR="009A7F23" w:rsidRPr="00A20912" w14:paraId="3D1EAD99" w14:textId="77777777" w:rsidTr="0051733B">
        <w:trPr>
          <w:trHeight w:val="210"/>
        </w:trPr>
        <w:tc>
          <w:tcPr>
            <w:tcW w:w="2376" w:type="dxa"/>
          </w:tcPr>
          <w:p w14:paraId="67C4668C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SECTURESLP/OPT/TUT/01-01-2012/31-12-2012</w:t>
            </w:r>
          </w:p>
        </w:tc>
        <w:tc>
          <w:tcPr>
            <w:tcW w:w="2127" w:type="dxa"/>
          </w:tcPr>
          <w:p w14:paraId="749F08C2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TURISMO PARA TODOS</w:t>
            </w:r>
          </w:p>
        </w:tc>
        <w:tc>
          <w:tcPr>
            <w:tcW w:w="992" w:type="dxa"/>
          </w:tcPr>
          <w:p w14:paraId="141FFD01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2012</w:t>
            </w:r>
          </w:p>
        </w:tc>
        <w:tc>
          <w:tcPr>
            <w:tcW w:w="992" w:type="dxa"/>
          </w:tcPr>
          <w:p w14:paraId="2A39D306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2012</w:t>
            </w:r>
          </w:p>
        </w:tc>
        <w:tc>
          <w:tcPr>
            <w:tcW w:w="1134" w:type="dxa"/>
          </w:tcPr>
          <w:p w14:paraId="076167D9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43</w:t>
            </w:r>
          </w:p>
        </w:tc>
        <w:tc>
          <w:tcPr>
            <w:tcW w:w="1894" w:type="dxa"/>
          </w:tcPr>
          <w:p w14:paraId="3ED99B11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EN CAJA DE ARCHIVO DEL AREA DE TURISMO PARA TODOS</w:t>
            </w:r>
          </w:p>
        </w:tc>
      </w:tr>
      <w:tr w:rsidR="009A7F23" w:rsidRPr="00A20912" w14:paraId="798DB38C" w14:textId="77777777" w:rsidTr="0051733B">
        <w:trPr>
          <w:trHeight w:val="210"/>
        </w:trPr>
        <w:tc>
          <w:tcPr>
            <w:tcW w:w="2376" w:type="dxa"/>
          </w:tcPr>
          <w:p w14:paraId="5CF698ED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SECTURESLP/OPT/TUT/15-01-2013/29-11-2013</w:t>
            </w:r>
          </w:p>
        </w:tc>
        <w:tc>
          <w:tcPr>
            <w:tcW w:w="2127" w:type="dxa"/>
          </w:tcPr>
          <w:p w14:paraId="7B55ADD6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TURISMO PARA TODOS</w:t>
            </w:r>
          </w:p>
        </w:tc>
        <w:tc>
          <w:tcPr>
            <w:tcW w:w="992" w:type="dxa"/>
          </w:tcPr>
          <w:p w14:paraId="20FAE09B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2013</w:t>
            </w:r>
          </w:p>
        </w:tc>
        <w:tc>
          <w:tcPr>
            <w:tcW w:w="992" w:type="dxa"/>
          </w:tcPr>
          <w:p w14:paraId="53876982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2013</w:t>
            </w:r>
          </w:p>
        </w:tc>
        <w:tc>
          <w:tcPr>
            <w:tcW w:w="1134" w:type="dxa"/>
          </w:tcPr>
          <w:p w14:paraId="0CE779D8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34</w:t>
            </w:r>
          </w:p>
        </w:tc>
        <w:tc>
          <w:tcPr>
            <w:tcW w:w="1894" w:type="dxa"/>
          </w:tcPr>
          <w:p w14:paraId="273A103D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LIBRERO MADERA EN EL AREA DE TURISMO PARA TODOS</w:t>
            </w:r>
          </w:p>
        </w:tc>
      </w:tr>
      <w:tr w:rsidR="009A7F23" w:rsidRPr="00A20912" w14:paraId="5CF2A432" w14:textId="77777777" w:rsidTr="0051733B">
        <w:trPr>
          <w:trHeight w:val="210"/>
        </w:trPr>
        <w:tc>
          <w:tcPr>
            <w:tcW w:w="2376" w:type="dxa"/>
          </w:tcPr>
          <w:p w14:paraId="4C2DF553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SECTURESLP/OPT/TUT/06-01-2014/09-12-2014</w:t>
            </w:r>
          </w:p>
        </w:tc>
        <w:tc>
          <w:tcPr>
            <w:tcW w:w="2127" w:type="dxa"/>
          </w:tcPr>
          <w:p w14:paraId="1A29478C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TURISMO PARA TODOS</w:t>
            </w:r>
          </w:p>
        </w:tc>
        <w:tc>
          <w:tcPr>
            <w:tcW w:w="992" w:type="dxa"/>
          </w:tcPr>
          <w:p w14:paraId="3CAA89E5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2014</w:t>
            </w:r>
          </w:p>
        </w:tc>
        <w:tc>
          <w:tcPr>
            <w:tcW w:w="992" w:type="dxa"/>
          </w:tcPr>
          <w:p w14:paraId="7578ED54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2014</w:t>
            </w:r>
          </w:p>
        </w:tc>
        <w:tc>
          <w:tcPr>
            <w:tcW w:w="1134" w:type="dxa"/>
          </w:tcPr>
          <w:p w14:paraId="3B35B93C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34</w:t>
            </w:r>
          </w:p>
        </w:tc>
        <w:tc>
          <w:tcPr>
            <w:tcW w:w="1894" w:type="dxa"/>
          </w:tcPr>
          <w:p w14:paraId="1710073E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LIBRERO MADERA EN EL AREA DE TURISMO PARA TODOS</w:t>
            </w:r>
          </w:p>
        </w:tc>
      </w:tr>
      <w:tr w:rsidR="009A7F23" w:rsidRPr="00A20912" w14:paraId="44A2EDB2" w14:textId="77777777" w:rsidTr="0051733B">
        <w:trPr>
          <w:trHeight w:val="210"/>
        </w:trPr>
        <w:tc>
          <w:tcPr>
            <w:tcW w:w="2376" w:type="dxa"/>
          </w:tcPr>
          <w:p w14:paraId="639207BA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SECTURESLP/OPT/TUT/09-01-2015/17-11-2015</w:t>
            </w:r>
          </w:p>
        </w:tc>
        <w:tc>
          <w:tcPr>
            <w:tcW w:w="2127" w:type="dxa"/>
          </w:tcPr>
          <w:p w14:paraId="743F442F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TURISMO PARA TODOS</w:t>
            </w:r>
          </w:p>
        </w:tc>
        <w:tc>
          <w:tcPr>
            <w:tcW w:w="992" w:type="dxa"/>
          </w:tcPr>
          <w:p w14:paraId="3A27A234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2015</w:t>
            </w:r>
          </w:p>
        </w:tc>
        <w:tc>
          <w:tcPr>
            <w:tcW w:w="992" w:type="dxa"/>
          </w:tcPr>
          <w:p w14:paraId="1D868AB8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2015</w:t>
            </w:r>
          </w:p>
        </w:tc>
        <w:tc>
          <w:tcPr>
            <w:tcW w:w="1134" w:type="dxa"/>
          </w:tcPr>
          <w:p w14:paraId="4D8488EA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24</w:t>
            </w:r>
          </w:p>
        </w:tc>
        <w:tc>
          <w:tcPr>
            <w:tcW w:w="1894" w:type="dxa"/>
          </w:tcPr>
          <w:p w14:paraId="70854B34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LIBRERO MADERA EN EL AREA DE TURISMO PARA TODOS</w:t>
            </w:r>
          </w:p>
        </w:tc>
      </w:tr>
    </w:tbl>
    <w:p w14:paraId="39859D68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55F46D28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1D0C7139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01605B72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0912">
        <w:rPr>
          <w:rFonts w:ascii="Arial" w:hAnsi="Arial" w:cs="Arial"/>
          <w:b/>
          <w:bCs/>
          <w:color w:val="FFFFFF"/>
          <w:sz w:val="14"/>
          <w:szCs w:val="14"/>
        </w:rPr>
        <w:t>INICIO</w:t>
      </w:r>
    </w:p>
    <w:p w14:paraId="68A0DFAE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0912">
        <w:rPr>
          <w:rFonts w:ascii="Arial" w:hAnsi="Arial" w:cs="Arial"/>
          <w:b/>
          <w:bCs/>
          <w:color w:val="FFFFFF"/>
          <w:sz w:val="14"/>
          <w:szCs w:val="14"/>
        </w:rPr>
        <w:t>AÑO   FINAL</w:t>
      </w:r>
    </w:p>
    <w:tbl>
      <w:tblPr>
        <w:tblStyle w:val="Tablaconcuadrcula3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3844"/>
      </w:tblGrid>
      <w:tr w:rsidR="009A7F23" w:rsidRPr="00A20912" w14:paraId="218FA33C" w14:textId="77777777" w:rsidTr="00E44C94">
        <w:trPr>
          <w:trHeight w:val="210"/>
        </w:trPr>
        <w:tc>
          <w:tcPr>
            <w:tcW w:w="3844" w:type="dxa"/>
          </w:tcPr>
          <w:p w14:paraId="7EB20A0C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0F3872FC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INTEGRÓ</w:t>
            </w:r>
          </w:p>
          <w:p w14:paraId="039FF482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2A73D33A" w14:textId="77777777" w:rsidR="009A7F23" w:rsidRPr="00A20912" w:rsidRDefault="009A7F23" w:rsidP="00E44C9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387B3428" w14:textId="77777777" w:rsidR="00E44C94" w:rsidRPr="00A20912" w:rsidRDefault="00E44C94" w:rsidP="00E44C9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C. GIZEH LUCIO CASTILLO</w:t>
            </w:r>
          </w:p>
          <w:p w14:paraId="698CC56F" w14:textId="77777777" w:rsidR="009A7F23" w:rsidRPr="00A20912" w:rsidRDefault="009A7F23" w:rsidP="00E44C9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DEPTO. DE TURISMO PARA TODOS</w:t>
            </w:r>
          </w:p>
          <w:p w14:paraId="587F2A89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tbl>
      <w:tblPr>
        <w:tblStyle w:val="Tablaconcuadrcula3"/>
        <w:tblpPr w:leftFromText="141" w:rightFromText="141" w:vertAnchor="text" w:horzAnchor="margin" w:tblpXSpec="right" w:tblpY="1"/>
        <w:tblW w:w="0" w:type="auto"/>
        <w:tblLook w:val="04A0" w:firstRow="1" w:lastRow="0" w:firstColumn="1" w:lastColumn="0" w:noHBand="0" w:noVBand="1"/>
      </w:tblPr>
      <w:tblGrid>
        <w:gridCol w:w="3940"/>
      </w:tblGrid>
      <w:tr w:rsidR="00E44C94" w:rsidRPr="00A20912" w14:paraId="40E75C96" w14:textId="77777777" w:rsidTr="00E44C94">
        <w:trPr>
          <w:trHeight w:val="227"/>
        </w:trPr>
        <w:tc>
          <w:tcPr>
            <w:tcW w:w="3940" w:type="dxa"/>
          </w:tcPr>
          <w:p w14:paraId="1E7609FE" w14:textId="77777777" w:rsidR="00E44C94" w:rsidRPr="00A20912" w:rsidRDefault="00E44C94" w:rsidP="00E44C9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316A1CE8" w14:textId="77777777" w:rsidR="00E44C94" w:rsidRPr="00A20912" w:rsidRDefault="00E44C94" w:rsidP="00E44C9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VALIDÓ</w:t>
            </w:r>
          </w:p>
          <w:p w14:paraId="4EE3BCA2" w14:textId="77777777" w:rsidR="00E44C94" w:rsidRDefault="00E44C94" w:rsidP="00E44C9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440A012E" w14:textId="77777777" w:rsidR="00E043D6" w:rsidRDefault="00E043D6" w:rsidP="00E44C9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04E7B006" w14:textId="77777777" w:rsidR="005250C8" w:rsidRDefault="005250C8" w:rsidP="005250C8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LIC. GEORGINA MARTÍNEZ LÓPEZ </w:t>
            </w:r>
          </w:p>
          <w:p w14:paraId="47588157" w14:textId="77777777" w:rsidR="005250C8" w:rsidRDefault="005250C8" w:rsidP="005250C8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DIRECTORA </w:t>
            </w:r>
            <w:r w:rsidRPr="00A2091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DE OPERACIÓN TURÍSTICA</w:t>
            </w:r>
          </w:p>
          <w:p w14:paraId="106D01B6" w14:textId="04001749" w:rsidR="00E44C94" w:rsidRPr="00A20912" w:rsidRDefault="00E44C94" w:rsidP="00E44C9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06D7CC8C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FCED979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  <w:r w:rsidRPr="00A20912">
        <w:rPr>
          <w:rFonts w:ascii="Arial" w:hAnsi="Arial" w:cs="Arial"/>
          <w:b/>
          <w:bCs/>
          <w:color w:val="FFFFFF"/>
          <w:sz w:val="14"/>
          <w:szCs w:val="14"/>
        </w:rPr>
        <w:t>SERIES</w:t>
      </w:r>
    </w:p>
    <w:p w14:paraId="5D79BCCA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224C7650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6A63A83D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0C3A0973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298939B9" w14:textId="77777777" w:rsidR="009A7F23" w:rsidRPr="00A20912" w:rsidRDefault="009A7F23" w:rsidP="009A7F23">
      <w:pPr>
        <w:jc w:val="center"/>
        <w:rPr>
          <w:sz w:val="18"/>
          <w:szCs w:val="18"/>
        </w:rPr>
      </w:pPr>
    </w:p>
    <w:p w14:paraId="107849D9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sz w:val="18"/>
          <w:szCs w:val="18"/>
        </w:rPr>
      </w:pPr>
    </w:p>
    <w:p w14:paraId="71B5C2ED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sz w:val="18"/>
          <w:szCs w:val="18"/>
        </w:rPr>
      </w:pPr>
    </w:p>
    <w:p w14:paraId="6503E7AB" w14:textId="77777777" w:rsidR="00A04798" w:rsidRDefault="00A04798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228" w:themeColor="accent3" w:themeShade="80"/>
          <w:sz w:val="20"/>
          <w:szCs w:val="20"/>
        </w:rPr>
      </w:pPr>
    </w:p>
    <w:p w14:paraId="61DB88C6" w14:textId="77777777" w:rsidR="009A7F23" w:rsidRPr="005250C8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5250C8">
        <w:rPr>
          <w:rFonts w:ascii="Arial" w:hAnsi="Arial" w:cs="Arial"/>
          <w:b/>
          <w:bCs/>
        </w:rPr>
        <w:lastRenderedPageBreak/>
        <w:t>INVENTARIO DE ARCHIVOS DE TRÁMITE</w:t>
      </w:r>
    </w:p>
    <w:p w14:paraId="3E1B0539" w14:textId="77777777" w:rsidR="00A04798" w:rsidRPr="00A04798" w:rsidRDefault="00A04798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128"/>
        </w:rPr>
      </w:pPr>
    </w:p>
    <w:tbl>
      <w:tblPr>
        <w:tblW w:w="9796" w:type="dxa"/>
        <w:tblInd w:w="-49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31"/>
        <w:gridCol w:w="755"/>
        <w:gridCol w:w="655"/>
        <w:gridCol w:w="537"/>
        <w:gridCol w:w="160"/>
        <w:gridCol w:w="357"/>
        <w:gridCol w:w="557"/>
        <w:gridCol w:w="318"/>
        <w:gridCol w:w="189"/>
        <w:gridCol w:w="209"/>
        <w:gridCol w:w="785"/>
        <w:gridCol w:w="492"/>
        <w:gridCol w:w="218"/>
        <w:gridCol w:w="521"/>
        <w:gridCol w:w="189"/>
        <w:gridCol w:w="752"/>
        <w:gridCol w:w="384"/>
        <w:gridCol w:w="1987"/>
      </w:tblGrid>
      <w:tr w:rsidR="009A7F23" w:rsidRPr="0088147F" w14:paraId="0D962555" w14:textId="77777777" w:rsidTr="001C0C46">
        <w:trPr>
          <w:trHeight w:val="359"/>
        </w:trPr>
        <w:tc>
          <w:tcPr>
            <w:tcW w:w="9796" w:type="dxa"/>
            <w:gridSpan w:val="1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2DA427C3" w14:textId="77777777" w:rsidR="009A7F23" w:rsidRPr="00716CEA" w:rsidRDefault="009A7F23" w:rsidP="0051733B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716CE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                              FONDO:</w:t>
            </w:r>
            <w:r w:rsidRPr="00716CEA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SECRETARIA DE TURISMO DEL ESTADO DE SAN LUIS POTOSÍ</w:t>
            </w:r>
          </w:p>
        </w:tc>
      </w:tr>
      <w:tr w:rsidR="009A7F23" w:rsidRPr="0088147F" w14:paraId="48D48E19" w14:textId="77777777" w:rsidTr="001C0C46">
        <w:trPr>
          <w:trHeight w:val="253"/>
        </w:trPr>
        <w:tc>
          <w:tcPr>
            <w:tcW w:w="73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422D7EA" w14:textId="77777777" w:rsidR="009A7F23" w:rsidRPr="0088147F" w:rsidRDefault="009A7F23" w:rsidP="0051733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ES"/>
              </w:rPr>
            </w:pPr>
            <w:r w:rsidRPr="0088147F">
              <w:rPr>
                <w:rFonts w:ascii="Tahoma" w:eastAsia="Times New Roman" w:hAnsi="Tahoma" w:cs="Tahoma"/>
                <w:color w:val="000000"/>
                <w:lang w:eastAsia="es-ES"/>
              </w:rPr>
              <w:t xml:space="preserve">        </w:t>
            </w:r>
          </w:p>
        </w:tc>
        <w:tc>
          <w:tcPr>
            <w:tcW w:w="9065" w:type="dxa"/>
            <w:gridSpan w:val="17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14:paraId="57C20206" w14:textId="77777777" w:rsidR="009A7F23" w:rsidRPr="00716CEA" w:rsidRDefault="009A7F23" w:rsidP="0051733B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716CE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                              SECCIÓN:</w:t>
            </w:r>
            <w:r w:rsidRPr="00716CEA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PLANEACIÓN, INFORMACIÓN, EVALUACIÓN Y POLITICAS</w:t>
            </w:r>
          </w:p>
        </w:tc>
      </w:tr>
      <w:tr w:rsidR="009A7F23" w:rsidRPr="0088147F" w14:paraId="3E6566AC" w14:textId="77777777" w:rsidTr="001C0C46">
        <w:trPr>
          <w:trHeight w:val="71"/>
        </w:trPr>
        <w:tc>
          <w:tcPr>
            <w:tcW w:w="7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D5C40D5" w14:textId="77777777" w:rsidR="009A7F23" w:rsidRPr="0088147F" w:rsidRDefault="009A7F23" w:rsidP="0051733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ES"/>
              </w:rPr>
            </w:pPr>
            <w:r w:rsidRPr="0088147F">
              <w:rPr>
                <w:rFonts w:ascii="Tahoma" w:eastAsia="Times New Roman" w:hAnsi="Tahoma" w:cs="Tahoma"/>
                <w:color w:val="000000"/>
                <w:lang w:eastAsia="es-ES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2FE67F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8310" w:type="dxa"/>
            <w:gridSpan w:val="1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3AA7C0B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</w:tr>
      <w:tr w:rsidR="009A7F23" w:rsidRPr="0088147F" w14:paraId="0E1FEE67" w14:textId="77777777" w:rsidTr="001C0C46">
        <w:trPr>
          <w:trHeight w:val="106"/>
        </w:trPr>
        <w:tc>
          <w:tcPr>
            <w:tcW w:w="731" w:type="dxa"/>
            <w:vAlign w:val="center"/>
            <w:hideMark/>
          </w:tcPr>
          <w:p w14:paraId="5320A28F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755" w:type="dxa"/>
            <w:vAlign w:val="center"/>
            <w:hideMark/>
          </w:tcPr>
          <w:p w14:paraId="26092C21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655" w:type="dxa"/>
            <w:vAlign w:val="center"/>
            <w:hideMark/>
          </w:tcPr>
          <w:p w14:paraId="48EEC235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537" w:type="dxa"/>
            <w:vAlign w:val="center"/>
            <w:hideMark/>
          </w:tcPr>
          <w:p w14:paraId="0A9D4B64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517" w:type="dxa"/>
            <w:gridSpan w:val="2"/>
            <w:vAlign w:val="center"/>
            <w:hideMark/>
          </w:tcPr>
          <w:p w14:paraId="4F61F087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557" w:type="dxa"/>
            <w:vAlign w:val="center"/>
            <w:hideMark/>
          </w:tcPr>
          <w:p w14:paraId="7B554388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318" w:type="dxa"/>
            <w:vAlign w:val="center"/>
            <w:hideMark/>
          </w:tcPr>
          <w:p w14:paraId="110CA61B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398" w:type="dxa"/>
            <w:gridSpan w:val="2"/>
            <w:vAlign w:val="center"/>
            <w:hideMark/>
          </w:tcPr>
          <w:p w14:paraId="2D4D0A4A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785" w:type="dxa"/>
            <w:vAlign w:val="center"/>
            <w:hideMark/>
          </w:tcPr>
          <w:p w14:paraId="7F90805C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492" w:type="dxa"/>
            <w:vAlign w:val="center"/>
            <w:hideMark/>
          </w:tcPr>
          <w:p w14:paraId="65995490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739" w:type="dxa"/>
            <w:gridSpan w:val="2"/>
            <w:vAlign w:val="center"/>
            <w:hideMark/>
          </w:tcPr>
          <w:p w14:paraId="464DFDFD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941" w:type="dxa"/>
            <w:gridSpan w:val="2"/>
            <w:vAlign w:val="center"/>
            <w:hideMark/>
          </w:tcPr>
          <w:p w14:paraId="3915BF68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2371" w:type="dxa"/>
            <w:gridSpan w:val="2"/>
            <w:vAlign w:val="center"/>
            <w:hideMark/>
          </w:tcPr>
          <w:p w14:paraId="125CD339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</w:tr>
      <w:tr w:rsidR="009A7F23" w:rsidRPr="0088147F" w14:paraId="523BCD74" w14:textId="77777777" w:rsidTr="001C0C46">
        <w:trPr>
          <w:trHeight w:val="245"/>
        </w:trPr>
        <w:tc>
          <w:tcPr>
            <w:tcW w:w="446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99DD6" w14:textId="77777777" w:rsidR="009A7F23" w:rsidRPr="00716CEA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716CE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RESPONSABLE Y CARGO</w:t>
            </w:r>
          </w:p>
        </w:tc>
        <w:tc>
          <w:tcPr>
            <w:tcW w:w="785" w:type="dxa"/>
            <w:vAlign w:val="center"/>
            <w:hideMark/>
          </w:tcPr>
          <w:p w14:paraId="5DF91254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45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740F676" w14:textId="77777777" w:rsidR="009A7F23" w:rsidRPr="00716CEA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716CE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DOMICILIO</w:t>
            </w:r>
          </w:p>
        </w:tc>
      </w:tr>
      <w:tr w:rsidR="009A7F23" w:rsidRPr="0088147F" w14:paraId="71A56319" w14:textId="77777777" w:rsidTr="001C0C46">
        <w:trPr>
          <w:trHeight w:val="506"/>
        </w:trPr>
        <w:tc>
          <w:tcPr>
            <w:tcW w:w="446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5CB02" w14:textId="77777777" w:rsidR="009A7F23" w:rsidRPr="001C0C46" w:rsidRDefault="001C0C46" w:rsidP="001C0C4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1C0C46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ARQ. JOSÉ MANUEL GONZÁLEZ REQUENA. </w:t>
            </w:r>
            <w:r w:rsidRPr="001C0C46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br/>
              <w:t>SUBDIRECTOR DE PLANEACIÓN</w:t>
            </w:r>
          </w:p>
        </w:tc>
        <w:tc>
          <w:tcPr>
            <w:tcW w:w="785" w:type="dxa"/>
            <w:vAlign w:val="center"/>
            <w:hideMark/>
          </w:tcPr>
          <w:p w14:paraId="1F89ECD6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45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94F90CF" w14:textId="77777777" w:rsidR="009A7F23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eastAsia="es-ES"/>
              </w:rPr>
            </w:pPr>
          </w:p>
          <w:p w14:paraId="4C72F81E" w14:textId="77777777" w:rsidR="00A005FF" w:rsidRPr="00716CEA" w:rsidRDefault="00A005FF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eastAsia="es-ES"/>
              </w:rPr>
            </w:pPr>
          </w:p>
        </w:tc>
      </w:tr>
      <w:tr w:rsidR="009A7F23" w:rsidRPr="0088147F" w14:paraId="1286A78D" w14:textId="77777777" w:rsidTr="001C0C46">
        <w:trPr>
          <w:trHeight w:val="106"/>
        </w:trPr>
        <w:tc>
          <w:tcPr>
            <w:tcW w:w="731" w:type="dxa"/>
            <w:vAlign w:val="center"/>
            <w:hideMark/>
          </w:tcPr>
          <w:p w14:paraId="70D7ABDE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755" w:type="dxa"/>
            <w:vAlign w:val="center"/>
            <w:hideMark/>
          </w:tcPr>
          <w:p w14:paraId="1CE9522C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655" w:type="dxa"/>
            <w:vAlign w:val="center"/>
            <w:hideMark/>
          </w:tcPr>
          <w:p w14:paraId="3E021277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537" w:type="dxa"/>
            <w:vAlign w:val="center"/>
            <w:hideMark/>
          </w:tcPr>
          <w:p w14:paraId="708B26B6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517" w:type="dxa"/>
            <w:gridSpan w:val="2"/>
            <w:vAlign w:val="center"/>
            <w:hideMark/>
          </w:tcPr>
          <w:p w14:paraId="2558F8E6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557" w:type="dxa"/>
            <w:vAlign w:val="center"/>
            <w:hideMark/>
          </w:tcPr>
          <w:p w14:paraId="61514EDE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318" w:type="dxa"/>
            <w:vAlign w:val="center"/>
            <w:hideMark/>
          </w:tcPr>
          <w:p w14:paraId="074B8726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398" w:type="dxa"/>
            <w:gridSpan w:val="2"/>
            <w:vAlign w:val="center"/>
            <w:hideMark/>
          </w:tcPr>
          <w:p w14:paraId="778C70E0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785" w:type="dxa"/>
            <w:vAlign w:val="center"/>
            <w:hideMark/>
          </w:tcPr>
          <w:p w14:paraId="61D34ACB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492" w:type="dxa"/>
            <w:vAlign w:val="center"/>
            <w:hideMark/>
          </w:tcPr>
          <w:p w14:paraId="01E92CAF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739" w:type="dxa"/>
            <w:gridSpan w:val="2"/>
            <w:vAlign w:val="center"/>
            <w:hideMark/>
          </w:tcPr>
          <w:p w14:paraId="6963EE5E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941" w:type="dxa"/>
            <w:gridSpan w:val="2"/>
            <w:vAlign w:val="center"/>
            <w:hideMark/>
          </w:tcPr>
          <w:p w14:paraId="39BC8037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2371" w:type="dxa"/>
            <w:gridSpan w:val="2"/>
            <w:vAlign w:val="center"/>
            <w:hideMark/>
          </w:tcPr>
          <w:p w14:paraId="0F8F9653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</w:tr>
      <w:tr w:rsidR="009A7F23" w:rsidRPr="0088147F" w14:paraId="1388804B" w14:textId="77777777" w:rsidTr="001C0C46">
        <w:trPr>
          <w:trHeight w:val="357"/>
        </w:trPr>
        <w:tc>
          <w:tcPr>
            <w:tcW w:w="446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684F1" w14:textId="77777777" w:rsidR="009A7F23" w:rsidRPr="00716CEA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716CE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TELÉFONO:</w:t>
            </w:r>
          </w:p>
        </w:tc>
        <w:tc>
          <w:tcPr>
            <w:tcW w:w="785" w:type="dxa"/>
            <w:vAlign w:val="center"/>
            <w:hideMark/>
          </w:tcPr>
          <w:p w14:paraId="0AB6FEA6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45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953EBC4" w14:textId="77777777" w:rsidR="009A7F23" w:rsidRPr="00716CEA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716CE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CORREO ELECTRÓNICO</w:t>
            </w:r>
          </w:p>
        </w:tc>
      </w:tr>
      <w:tr w:rsidR="009A7F23" w:rsidRPr="0088147F" w14:paraId="68B7E05B" w14:textId="77777777" w:rsidTr="001C0C46">
        <w:trPr>
          <w:trHeight w:val="506"/>
        </w:trPr>
        <w:tc>
          <w:tcPr>
            <w:tcW w:w="446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E78A9" w14:textId="77777777" w:rsidR="009A7F23" w:rsidRPr="00716CEA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716CE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01 (444) 812 - 9939 Ext. 145</w:t>
            </w:r>
          </w:p>
        </w:tc>
        <w:tc>
          <w:tcPr>
            <w:tcW w:w="785" w:type="dxa"/>
            <w:vAlign w:val="center"/>
            <w:hideMark/>
          </w:tcPr>
          <w:p w14:paraId="1E57ED2C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45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E327B8A" w14:textId="77777777" w:rsidR="001C0C46" w:rsidRDefault="001C0C46" w:rsidP="001C0C4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  <w:p w14:paraId="61BA2CB4" w14:textId="6EA358B5" w:rsidR="009A7F23" w:rsidRDefault="005250C8" w:rsidP="001C0C4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hyperlink r:id="rId10" w:history="1">
              <w:r w:rsidRPr="00471EEF">
                <w:rPr>
                  <w:rStyle w:val="Hipervnculo"/>
                  <w:rFonts w:ascii="Arial" w:eastAsia="Times New Roman" w:hAnsi="Arial" w:cs="Arial"/>
                  <w:sz w:val="16"/>
                  <w:szCs w:val="16"/>
                  <w:lang w:eastAsia="es-ES"/>
                </w:rPr>
                <w:t>jmgonzalez@turismoslp.com.mx</w:t>
              </w:r>
            </w:hyperlink>
          </w:p>
          <w:p w14:paraId="3E51F1D9" w14:textId="77777777" w:rsidR="001C0C46" w:rsidRPr="00716CEA" w:rsidRDefault="001C0C46" w:rsidP="001C0C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</w:tr>
      <w:tr w:rsidR="009A7F23" w:rsidRPr="0088147F" w14:paraId="691E0FD8" w14:textId="77777777" w:rsidTr="001C0C46">
        <w:trPr>
          <w:trHeight w:val="79"/>
        </w:trPr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126EAAF" w14:textId="77777777" w:rsidR="009A7F23" w:rsidRPr="0088147F" w:rsidRDefault="009A7F23" w:rsidP="0051733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ES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061D6D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A3E77D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F4A138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D9B017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455EE3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55FFF5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3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493D81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C98675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381571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9B48D8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467A88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D7A693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</w:tr>
      <w:tr w:rsidR="009A7F23" w:rsidRPr="0088147F" w14:paraId="01556AB4" w14:textId="77777777" w:rsidTr="00F12666">
        <w:trPr>
          <w:trHeight w:val="283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152C562" w14:textId="77777777" w:rsidR="009A7F23" w:rsidRPr="00F12666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  <w:lang w:eastAsia="es-ES"/>
              </w:rPr>
            </w:pPr>
            <w:r w:rsidRPr="00F12666">
              <w:rPr>
                <w:rFonts w:ascii="Arial" w:eastAsia="Times New Roman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  <w:lang w:eastAsia="es-ES"/>
              </w:rPr>
              <w:t>CÓDIGO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1F6B1A5E" w14:textId="77777777" w:rsidR="009A7F23" w:rsidRPr="00F12666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  <w:lang w:eastAsia="es-ES"/>
              </w:rPr>
            </w:pPr>
            <w:r w:rsidRPr="00F12666">
              <w:rPr>
                <w:rFonts w:ascii="Arial" w:eastAsia="Times New Roman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  <w:lang w:eastAsia="es-ES"/>
              </w:rPr>
              <w:t>SERIES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6ADF52DA" w14:textId="77777777" w:rsidR="009A7F23" w:rsidRPr="00F12666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  <w:lang w:eastAsia="es-ES"/>
              </w:rPr>
            </w:pPr>
          </w:p>
          <w:p w14:paraId="147A52B5" w14:textId="77777777" w:rsidR="009A7F23" w:rsidRPr="00F12666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  <w:lang w:eastAsia="es-ES"/>
              </w:rPr>
            </w:pPr>
            <w:r w:rsidRPr="00F12666">
              <w:rPr>
                <w:rFonts w:ascii="Arial" w:eastAsia="Times New Roman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  <w:lang w:eastAsia="es-ES"/>
              </w:rPr>
              <w:t>AÑO INICIO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33C3B79B" w14:textId="77777777" w:rsidR="009A7F23" w:rsidRPr="00F12666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  <w:lang w:eastAsia="es-ES"/>
              </w:rPr>
            </w:pPr>
          </w:p>
          <w:p w14:paraId="76678494" w14:textId="77777777" w:rsidR="009A7F23" w:rsidRPr="00F12666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  <w:lang w:eastAsia="es-ES"/>
              </w:rPr>
            </w:pPr>
            <w:r w:rsidRPr="00F12666">
              <w:rPr>
                <w:rFonts w:ascii="Arial" w:eastAsia="Times New Roman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  <w:lang w:eastAsia="es-ES"/>
              </w:rPr>
              <w:t>AÑO FINAL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C5628B5" w14:textId="77777777" w:rsidR="009A7F23" w:rsidRPr="00F12666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  <w:lang w:eastAsia="es-ES"/>
              </w:rPr>
            </w:pPr>
            <w:r w:rsidRPr="00F12666">
              <w:rPr>
                <w:rFonts w:ascii="Arial" w:eastAsia="Times New Roman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  <w:lang w:eastAsia="es-ES"/>
              </w:rPr>
              <w:t>VOLUMEN</w:t>
            </w:r>
          </w:p>
        </w:tc>
        <w:tc>
          <w:tcPr>
            <w:tcW w:w="1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1064AD34" w14:textId="77777777" w:rsidR="009A7F23" w:rsidRPr="00F12666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  <w:lang w:eastAsia="es-ES"/>
              </w:rPr>
            </w:pPr>
            <w:r w:rsidRPr="00F12666">
              <w:rPr>
                <w:rFonts w:ascii="Arial" w:eastAsia="Times New Roman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  <w:lang w:eastAsia="es-ES"/>
              </w:rPr>
              <w:t>UBICACIÓN FÍSICA</w:t>
            </w:r>
          </w:p>
        </w:tc>
      </w:tr>
      <w:tr w:rsidR="009A7F23" w:rsidRPr="0088147F" w14:paraId="24D357BC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4EB2174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bookmarkStart w:id="0" w:name="RANGE!B14:N109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24-05- 2015</w:t>
            </w:r>
            <w:bookmarkEnd w:id="0"/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F4379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C4037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84DD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F9629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60</w:t>
            </w:r>
          </w:p>
        </w:tc>
        <w:tc>
          <w:tcPr>
            <w:tcW w:w="1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0874C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proofErr w:type="gram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</w:t>
            </w:r>
            <w:proofErr w:type="gram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. Inventario 142815 Cajón 1</w:t>
            </w:r>
          </w:p>
        </w:tc>
      </w:tr>
      <w:tr w:rsidR="009A7F23" w:rsidRPr="0088147F" w14:paraId="02B32850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AD99B24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03-09-2012/2015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197B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6D11A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2012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0A911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2A3C1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40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0EDE5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proofErr w:type="gram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</w:t>
            </w:r>
            <w:proofErr w:type="gram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. Inventario 142815 Cajón 1</w:t>
            </w:r>
          </w:p>
        </w:tc>
      </w:tr>
      <w:tr w:rsidR="009A7F23" w:rsidRPr="0088147F" w14:paraId="26DD92CC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E1E286E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29-09-2015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1D39C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FFBBD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94300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C1976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30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9A220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proofErr w:type="gram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</w:t>
            </w:r>
            <w:proofErr w:type="gram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. Inventario 142815 Cajón 1</w:t>
            </w:r>
          </w:p>
        </w:tc>
      </w:tr>
      <w:tr w:rsidR="009A7F23" w:rsidRPr="0088147F" w14:paraId="5B5C0179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1D55688A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26-09-2015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83419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3853E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B4D33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D87C6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60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EA6A5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proofErr w:type="gram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</w:t>
            </w:r>
            <w:proofErr w:type="gram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. Inventario 142815 Cajón 1</w:t>
            </w:r>
          </w:p>
        </w:tc>
      </w:tr>
      <w:tr w:rsidR="009A7F23" w:rsidRPr="0088147F" w14:paraId="295F353B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3B1709F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27-09-2015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A72A7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D6A47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2F823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64875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10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68027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proofErr w:type="gram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</w:t>
            </w:r>
            <w:proofErr w:type="gram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. Inventario 142815 Cajón 1</w:t>
            </w:r>
          </w:p>
        </w:tc>
      </w:tr>
      <w:tr w:rsidR="009A7F23" w:rsidRPr="0088147F" w14:paraId="111C4178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4489E2D6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02-04-2015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D013BD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923E5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6F1D46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C2D5B4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60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8D3AF9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proofErr w:type="gram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</w:t>
            </w:r>
            <w:proofErr w:type="gram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. Inventario 142815 Cajón 1</w:t>
            </w:r>
          </w:p>
        </w:tc>
      </w:tr>
      <w:tr w:rsidR="009A7F23" w:rsidRPr="0088147F" w14:paraId="05162F57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408585D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03-10-2015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28B00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B6713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E2935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F9FE9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10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A67653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proofErr w:type="gram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</w:t>
            </w:r>
            <w:proofErr w:type="gram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. Inventario 142815 Cajón 1</w:t>
            </w:r>
          </w:p>
        </w:tc>
      </w:tr>
      <w:tr w:rsidR="009A7F23" w:rsidRPr="0088147F" w14:paraId="041909B6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F22C046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13-10-2015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70297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B276E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4993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71FFC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40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2DF2F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proofErr w:type="gram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</w:t>
            </w:r>
            <w:proofErr w:type="gram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. Inventario 142815 Cajón 1</w:t>
            </w:r>
          </w:p>
        </w:tc>
      </w:tr>
      <w:tr w:rsidR="009A7F23" w:rsidRPr="0088147F" w14:paraId="01538E3C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F963381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 xml:space="preserve">SECTURESLP / PIA / RPM / </w:t>
            </w:r>
            <w:proofErr w:type="gram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ED  /</w:t>
            </w:r>
            <w:proofErr w:type="gram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 xml:space="preserve"> 01 / 19-10-2015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2B208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4B267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CD690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00E2F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60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CD992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proofErr w:type="gram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</w:t>
            </w:r>
            <w:proofErr w:type="gram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. Inventario 142815 Cajón 1</w:t>
            </w:r>
          </w:p>
        </w:tc>
      </w:tr>
      <w:tr w:rsidR="009A7F23" w:rsidRPr="0088147F" w14:paraId="48BAF3E6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D843F40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30-01-2016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B87F1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AFA25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B563A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7C16A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3F140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proofErr w:type="gram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</w:t>
            </w:r>
            <w:proofErr w:type="gram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. Inventario 142815 Cajón 1</w:t>
            </w:r>
          </w:p>
        </w:tc>
      </w:tr>
      <w:tr w:rsidR="009A7F23" w:rsidRPr="0088147F" w14:paraId="5FDC40C0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72B9B9E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19-10-2015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DC6CD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08E7A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6964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08906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15</w:t>
            </w:r>
          </w:p>
        </w:tc>
        <w:tc>
          <w:tcPr>
            <w:tcW w:w="1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5737D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proofErr w:type="gram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</w:t>
            </w:r>
            <w:proofErr w:type="gram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. Inventario 142815 Cajón 1</w:t>
            </w:r>
          </w:p>
        </w:tc>
      </w:tr>
      <w:tr w:rsidR="009A7F23" w:rsidRPr="0088147F" w14:paraId="7C0297E0" w14:textId="77777777" w:rsidTr="00446700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1FACE463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20-10-2015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26D40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60E70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49E87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27198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60</w:t>
            </w:r>
          </w:p>
        </w:tc>
        <w:tc>
          <w:tcPr>
            <w:tcW w:w="1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C91D0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proofErr w:type="gram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</w:t>
            </w:r>
            <w:proofErr w:type="gram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. Inventario 142815 Cajón 1</w:t>
            </w:r>
          </w:p>
        </w:tc>
      </w:tr>
      <w:tr w:rsidR="009A7F23" w:rsidRPr="0088147F" w14:paraId="42097A27" w14:textId="77777777" w:rsidTr="00446700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A8958E0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lastRenderedPageBreak/>
              <w:t>SECTURESLP / PIA / RPM / ED / 01 / 07-10-2015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33D73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947D6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59529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83D7A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1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B6DA1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proofErr w:type="gram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</w:t>
            </w:r>
            <w:proofErr w:type="gram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. Inventario 142815 Cajón 1</w:t>
            </w:r>
          </w:p>
        </w:tc>
      </w:tr>
      <w:tr w:rsidR="009A7F23" w:rsidRPr="0088147F" w14:paraId="0CDF5060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09FFAA5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31-10-2015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F4291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9781D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1C1CC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4755A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15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6F5C4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proofErr w:type="gram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</w:t>
            </w:r>
            <w:proofErr w:type="gram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. Inventario 142815 Cajón 1</w:t>
            </w:r>
          </w:p>
        </w:tc>
      </w:tr>
      <w:tr w:rsidR="009A7F23" w:rsidRPr="0088147F" w14:paraId="6F00406A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E1B2334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21-10-2015/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261CD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EBC22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5422D7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97EAD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10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D9454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proofErr w:type="gram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</w:t>
            </w:r>
            <w:proofErr w:type="gram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. Inventario 142815 Cajón 2</w:t>
            </w:r>
          </w:p>
        </w:tc>
      </w:tr>
      <w:tr w:rsidR="009A7F23" w:rsidRPr="0088147F" w14:paraId="497F68C4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7B423E8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28-10-2015/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26FC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7A9F8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06629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C0F47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10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31592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proofErr w:type="gram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</w:t>
            </w:r>
            <w:proofErr w:type="gram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. Inventario 142815 Cajón 2</w:t>
            </w:r>
          </w:p>
        </w:tc>
      </w:tr>
      <w:tr w:rsidR="009A7F23" w:rsidRPr="0088147F" w14:paraId="16C554A4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7E3022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28-11-2015/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6F2B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AB1DF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68BD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03437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35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FEBCA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proofErr w:type="gram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</w:t>
            </w:r>
            <w:proofErr w:type="gram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. Inventario 142815 Cajón 2</w:t>
            </w:r>
          </w:p>
        </w:tc>
      </w:tr>
      <w:tr w:rsidR="009A7F23" w:rsidRPr="0088147F" w14:paraId="2C9B3AC3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B4CCA28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19-10-2015/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42B4F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E5A2E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66072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E9EB3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15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B1618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proofErr w:type="gram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</w:t>
            </w:r>
            <w:proofErr w:type="gram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. Inventario 142815 Cajón 2</w:t>
            </w:r>
          </w:p>
        </w:tc>
      </w:tr>
      <w:tr w:rsidR="009A7F23" w:rsidRPr="0088147F" w14:paraId="22F58B5A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A2A0C7A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01-10-2015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D82A8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A34CE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8B181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E8692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D4750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proofErr w:type="gram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</w:t>
            </w:r>
            <w:proofErr w:type="gram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. Inventario 142815 Cajón 2</w:t>
            </w:r>
          </w:p>
        </w:tc>
      </w:tr>
      <w:tr w:rsidR="009A7F23" w:rsidRPr="0088147F" w14:paraId="361E6C80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0EFB384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04-10-2015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6B528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09014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43339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DD106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89951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proofErr w:type="gram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</w:t>
            </w:r>
            <w:proofErr w:type="gram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. Inventario 142815 Cajón 2</w:t>
            </w:r>
          </w:p>
        </w:tc>
      </w:tr>
      <w:tr w:rsidR="009A7F23" w:rsidRPr="0088147F" w14:paraId="78B8B7BD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8354D8E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21-10-2015/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D1F5F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950BD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B123D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7951D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10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0430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proofErr w:type="gram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</w:t>
            </w:r>
            <w:proofErr w:type="gram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. Inventario 142815 Cajón 2</w:t>
            </w:r>
          </w:p>
        </w:tc>
      </w:tr>
      <w:tr w:rsidR="009A7F23" w:rsidRPr="0088147F" w14:paraId="1662C6C8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16DB715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 xml:space="preserve">SECTURESLP / PIA / RPM / </w:t>
            </w:r>
            <w:proofErr w:type="gram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ED  /</w:t>
            </w:r>
            <w:proofErr w:type="gram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 xml:space="preserve"> 01 / 01-10-2015/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59059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F7980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5152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9DB26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25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93A6A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proofErr w:type="gram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</w:t>
            </w:r>
            <w:proofErr w:type="gram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. Inventario 142815 Cajón 2</w:t>
            </w:r>
          </w:p>
        </w:tc>
      </w:tr>
      <w:tr w:rsidR="009A7F23" w:rsidRPr="0088147F" w14:paraId="7E095878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670AB10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20-10-2015/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F7ECD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026D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F9C17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3F3D9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30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EAF56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proofErr w:type="gram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</w:t>
            </w:r>
            <w:proofErr w:type="gram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. Inventario 142815 Cajón 2</w:t>
            </w:r>
          </w:p>
        </w:tc>
      </w:tr>
      <w:tr w:rsidR="009A7F23" w:rsidRPr="0088147F" w14:paraId="614BA383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793F8D1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01-10-2015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D4245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40A77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22FF4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66A5F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BB5D6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proofErr w:type="gram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</w:t>
            </w:r>
            <w:proofErr w:type="gram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. Inventario 142815 Cajón 2</w:t>
            </w:r>
          </w:p>
        </w:tc>
      </w:tr>
      <w:tr w:rsidR="009A7F23" w:rsidRPr="0088147F" w14:paraId="5C7E94EE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DCCD173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26-10-2015/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C0218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919F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65BB2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88744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25</w:t>
            </w:r>
          </w:p>
        </w:tc>
        <w:tc>
          <w:tcPr>
            <w:tcW w:w="1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A201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proofErr w:type="gram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</w:t>
            </w:r>
            <w:proofErr w:type="gram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. Inventario 142815 Cajón 2</w:t>
            </w:r>
          </w:p>
        </w:tc>
      </w:tr>
      <w:tr w:rsidR="009A7F23" w:rsidRPr="0088147F" w14:paraId="3BB0E194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F246897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23-10-2015/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D6BE8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17149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3B45D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B527E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15</w:t>
            </w:r>
          </w:p>
        </w:tc>
        <w:tc>
          <w:tcPr>
            <w:tcW w:w="1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8653E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proofErr w:type="gram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</w:t>
            </w:r>
            <w:proofErr w:type="gram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. Inventario 142815 Cajón 2</w:t>
            </w:r>
          </w:p>
        </w:tc>
      </w:tr>
      <w:tr w:rsidR="009A7F23" w:rsidRPr="0088147F" w14:paraId="21573599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BCAAD61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 xml:space="preserve">SECTURESLP / PIA / RPM / DP / 01 / 04-10-2009 / 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A2811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01F77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40BD8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741CC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10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41143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proofErr w:type="gram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</w:t>
            </w:r>
            <w:proofErr w:type="gram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. Inventario 142815 Cajón 2</w:t>
            </w:r>
          </w:p>
        </w:tc>
      </w:tr>
      <w:tr w:rsidR="009A7F23" w:rsidRPr="0088147F" w14:paraId="6438D0F6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9AFE49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 xml:space="preserve">SECTURESLP / PIA / RPM </w:t>
            </w:r>
            <w:proofErr w:type="gram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/  DP</w:t>
            </w:r>
            <w:proofErr w:type="gram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 xml:space="preserve"> / 01 / 26-10-2015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1E6B9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D2DF0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804C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C807C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25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A23B6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proofErr w:type="gram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</w:t>
            </w:r>
            <w:proofErr w:type="gram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. Inventario 142815 Cajón 2</w:t>
            </w:r>
          </w:p>
        </w:tc>
      </w:tr>
      <w:tr w:rsidR="009A7F23" w:rsidRPr="0088147F" w14:paraId="662A3806" w14:textId="77777777" w:rsidTr="00446700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2B55105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 xml:space="preserve">SECTURESLP / PIA / RPM / </w:t>
            </w:r>
            <w:proofErr w:type="gram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ED  /</w:t>
            </w:r>
            <w:proofErr w:type="gram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 xml:space="preserve"> 01 / 13-01-2015 / 2015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21CFC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EC63D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7F212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E6333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10</w:t>
            </w:r>
          </w:p>
        </w:tc>
        <w:tc>
          <w:tcPr>
            <w:tcW w:w="1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05A05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proofErr w:type="gram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</w:t>
            </w:r>
            <w:proofErr w:type="gram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. Inventario 142815 Cajón 2</w:t>
            </w:r>
          </w:p>
        </w:tc>
      </w:tr>
      <w:tr w:rsidR="009A7F23" w:rsidRPr="0088147F" w14:paraId="36673246" w14:textId="77777777" w:rsidTr="00446700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CB43696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lastRenderedPageBreak/>
              <w:t>SECTURESLP / PIA / RPM / DP / 01 / 26-10-2015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F14BA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ADD56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A2E2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A0043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60</w:t>
            </w:r>
          </w:p>
        </w:tc>
        <w:tc>
          <w:tcPr>
            <w:tcW w:w="1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8DF9C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proofErr w:type="gram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</w:t>
            </w:r>
            <w:proofErr w:type="gram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. Inventario 142815 Cajón 2</w:t>
            </w:r>
          </w:p>
        </w:tc>
      </w:tr>
      <w:tr w:rsidR="009A7F23" w:rsidRPr="0088147F" w14:paraId="5BFD9D72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0006FA9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SECTURESLP / PIA / ING / 01 / 2015 / 09-10-2015 / 21-08-2016 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88422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Informe de Gobierno (ING)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1C8BE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F0A4C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AE764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BC2D1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proofErr w:type="gram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</w:t>
            </w:r>
            <w:proofErr w:type="gram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. Inventario 142815 Cajón 2</w:t>
            </w:r>
          </w:p>
        </w:tc>
      </w:tr>
      <w:tr w:rsidR="009A7F23" w:rsidRPr="0088147F" w14:paraId="661A4804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B8E103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SECTURESLP / PIA / ING / 01 / 2015 / 09-10-2016 / 21-08-2017 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17DE8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Informe de Gobierno (ING)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7D1EC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2016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D1DC1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B58D7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25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C273E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proofErr w:type="gram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</w:t>
            </w:r>
            <w:proofErr w:type="gram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. Inventario 142815 Cajón 2</w:t>
            </w:r>
          </w:p>
        </w:tc>
      </w:tr>
      <w:tr w:rsidR="009A7F23" w:rsidRPr="0088147F" w14:paraId="30163092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1949C122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SECTURESLP / PIA / ING / 01 / 2015 / 09-10-2017 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2FC9C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Informe de Gobierno (ING)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1BC8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2017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B1276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01D46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10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3FC931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proofErr w:type="gram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</w:t>
            </w:r>
            <w:proofErr w:type="gram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. Inventario 142815 Cajón 2</w:t>
            </w:r>
          </w:p>
        </w:tc>
      </w:tr>
      <w:tr w:rsidR="009A7F23" w:rsidRPr="0088147F" w14:paraId="7CA98E16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E522DB9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SECTURESLP / PIA / IES / 1 / 01-10-2015 /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10680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Indicadores y Estadísticas del Sector (IES)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30C61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EC1B3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9CF6A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1680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6D1C1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Archivero del área de Análisis Estadístico</w:t>
            </w:r>
          </w:p>
        </w:tc>
      </w:tr>
      <w:tr w:rsidR="009A7F23" w:rsidRPr="0088147F" w14:paraId="3D07C0F5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FBCCBF2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SECTURESLP / PIA / RPS / </w:t>
            </w:r>
            <w:proofErr w:type="gram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RN  /</w:t>
            </w:r>
            <w:proofErr w:type="gram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2016 / 01 / 02-03-2016 / 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8B065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Registro de Prestadores de Servicios Turísticos (RPS)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3F658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2016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E7E24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9DB68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304B1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Ubicado en librero No. Inventario 034894 Nivel 6</w:t>
            </w:r>
          </w:p>
        </w:tc>
      </w:tr>
      <w:tr w:rsidR="009A7F23" w:rsidRPr="0088147F" w14:paraId="13027B5D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D825BD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SECTURESLP / PIA / RPS / 01 / 2012 / 02-01-2012 / 31-12-2012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ACD21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Registro de Prestadores de Servicios Turísticos (RPS)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C4C78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2012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E7D7E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14C2C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4287F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Ubicado en librero No. Inventario 034894 Nivel 1</w:t>
            </w:r>
          </w:p>
        </w:tc>
      </w:tr>
      <w:tr w:rsidR="009A7F23" w:rsidRPr="0088147F" w14:paraId="350BBB13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1434F7D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SECTURESLP / PIA / RPS / 01 / 2013/ 02-01-2013 / 31-12-2013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D4AC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Registro de Prestadores de Servicios Turísticos (RPS)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B4C87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2013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39768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44BBE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118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AA57E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Ubicado en librero No. Inventario 034894 Nivel 1</w:t>
            </w:r>
          </w:p>
        </w:tc>
      </w:tr>
      <w:tr w:rsidR="009A7F23" w:rsidRPr="0088147F" w14:paraId="587B2771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1E149BC0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SECTURESLP / PIA / RPS / 01 / 2014 / 02-01-2014 / 31-12-2014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7D20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Registro de Prestadores de Servicios Turísticos (RPS)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1B9CE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2014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1C417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C7F4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16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C5163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Ubicado en librero No. Inventario 034894 Nivel 1</w:t>
            </w:r>
          </w:p>
        </w:tc>
      </w:tr>
      <w:tr w:rsidR="009A7F23" w:rsidRPr="0088147F" w14:paraId="0FE57147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7A50A26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SECTURESLP / PIA / RPS / 2015 / 01 / 02-01-2015 / 2015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2FD17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Registro de Prestadores de Servicios Turísticos (RPS)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4386A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52B46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A0481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90</w:t>
            </w:r>
          </w:p>
        </w:tc>
        <w:tc>
          <w:tcPr>
            <w:tcW w:w="1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BAE2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Ubicado en librero No. Inventario 034894 Nivel 1</w:t>
            </w:r>
          </w:p>
        </w:tc>
      </w:tr>
      <w:tr w:rsidR="009A7F23" w:rsidRPr="0088147F" w14:paraId="5207499C" w14:textId="77777777" w:rsidTr="001C0C46">
        <w:trPr>
          <w:trHeight w:val="253"/>
        </w:trPr>
        <w:tc>
          <w:tcPr>
            <w:tcW w:w="731" w:type="dxa"/>
            <w:vAlign w:val="center"/>
            <w:hideMark/>
          </w:tcPr>
          <w:p w14:paraId="70377979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755" w:type="dxa"/>
            <w:vAlign w:val="center"/>
            <w:hideMark/>
          </w:tcPr>
          <w:p w14:paraId="1B3BF824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655" w:type="dxa"/>
            <w:vAlign w:val="center"/>
            <w:hideMark/>
          </w:tcPr>
          <w:p w14:paraId="66AB472E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697" w:type="dxa"/>
            <w:gridSpan w:val="2"/>
            <w:vAlign w:val="center"/>
            <w:hideMark/>
          </w:tcPr>
          <w:p w14:paraId="53D6A233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357" w:type="dxa"/>
            <w:vAlign w:val="center"/>
            <w:hideMark/>
          </w:tcPr>
          <w:p w14:paraId="6C196D58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557" w:type="dxa"/>
            <w:vAlign w:val="center"/>
            <w:hideMark/>
          </w:tcPr>
          <w:p w14:paraId="2684BB9C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318" w:type="dxa"/>
            <w:vAlign w:val="center"/>
            <w:hideMark/>
          </w:tcPr>
          <w:p w14:paraId="4D1E2637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189" w:type="dxa"/>
            <w:vAlign w:val="center"/>
            <w:hideMark/>
          </w:tcPr>
          <w:p w14:paraId="18ACDDF4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994" w:type="dxa"/>
            <w:gridSpan w:val="2"/>
            <w:vAlign w:val="center"/>
            <w:hideMark/>
          </w:tcPr>
          <w:p w14:paraId="3ACBA88A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710" w:type="dxa"/>
            <w:gridSpan w:val="2"/>
            <w:vAlign w:val="center"/>
            <w:hideMark/>
          </w:tcPr>
          <w:p w14:paraId="320D9A3D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710" w:type="dxa"/>
            <w:gridSpan w:val="2"/>
            <w:vAlign w:val="center"/>
            <w:hideMark/>
          </w:tcPr>
          <w:p w14:paraId="4EE2E369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1136" w:type="dxa"/>
            <w:gridSpan w:val="2"/>
            <w:vAlign w:val="center"/>
            <w:hideMark/>
          </w:tcPr>
          <w:p w14:paraId="713B1765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1987" w:type="dxa"/>
            <w:vAlign w:val="center"/>
            <w:hideMark/>
          </w:tcPr>
          <w:p w14:paraId="02FD7F3F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</w:tr>
      <w:tr w:rsidR="009A7F23" w:rsidRPr="00716CEA" w14:paraId="5D6BF5DE" w14:textId="77777777" w:rsidTr="0051733B">
        <w:trPr>
          <w:trHeight w:val="253"/>
        </w:trPr>
        <w:tc>
          <w:tcPr>
            <w:tcW w:w="4259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7C9FC894" w14:textId="77777777" w:rsidR="009A7F23" w:rsidRPr="00716CEA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716CE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INTEGRÓ</w:t>
            </w:r>
          </w:p>
        </w:tc>
        <w:tc>
          <w:tcPr>
            <w:tcW w:w="994" w:type="dxa"/>
            <w:gridSpan w:val="2"/>
            <w:vAlign w:val="center"/>
            <w:hideMark/>
          </w:tcPr>
          <w:p w14:paraId="18DEBD9E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4543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341D26F3" w14:textId="77777777" w:rsidR="009A7F23" w:rsidRPr="00716CEA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716CE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VALIDÓ</w:t>
            </w:r>
          </w:p>
        </w:tc>
      </w:tr>
      <w:tr w:rsidR="009A7F23" w:rsidRPr="00716CEA" w14:paraId="40BC0114" w14:textId="77777777" w:rsidTr="0051733B">
        <w:trPr>
          <w:trHeight w:val="439"/>
        </w:trPr>
        <w:tc>
          <w:tcPr>
            <w:tcW w:w="4259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38B7C42F" w14:textId="77777777" w:rsidR="009A7F23" w:rsidRDefault="009A7F23" w:rsidP="001C0C4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es-ES"/>
              </w:rPr>
            </w:pPr>
          </w:p>
          <w:p w14:paraId="5486A2F5" w14:textId="77777777" w:rsidR="00446700" w:rsidRDefault="00446700" w:rsidP="001C0C4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es-ES"/>
              </w:rPr>
            </w:pPr>
          </w:p>
          <w:p w14:paraId="11C42B54" w14:textId="77777777" w:rsidR="00446700" w:rsidRPr="00716CEA" w:rsidRDefault="00446700" w:rsidP="001C0C4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994" w:type="dxa"/>
            <w:gridSpan w:val="2"/>
            <w:vAlign w:val="center"/>
            <w:hideMark/>
          </w:tcPr>
          <w:p w14:paraId="2DBEFBA6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4543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12C8E9BF" w14:textId="77777777" w:rsidR="009A7F23" w:rsidRPr="00716CEA" w:rsidRDefault="009A7F23" w:rsidP="0051733B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es-ES"/>
              </w:rPr>
            </w:pPr>
          </w:p>
        </w:tc>
      </w:tr>
      <w:tr w:rsidR="001C0C46" w:rsidRPr="00716CEA" w14:paraId="6BEB0F82" w14:textId="77777777" w:rsidTr="00A005FF">
        <w:trPr>
          <w:trHeight w:val="357"/>
        </w:trPr>
        <w:tc>
          <w:tcPr>
            <w:tcW w:w="4259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14:paraId="07823B0E" w14:textId="77777777" w:rsidR="001C0C46" w:rsidRPr="00A6429E" w:rsidRDefault="001C0C46" w:rsidP="0044670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6429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Arq. Tania Leticia Martínez Castillo</w:t>
            </w:r>
          </w:p>
        </w:tc>
        <w:tc>
          <w:tcPr>
            <w:tcW w:w="994" w:type="dxa"/>
            <w:gridSpan w:val="2"/>
            <w:vAlign w:val="center"/>
            <w:hideMark/>
          </w:tcPr>
          <w:p w14:paraId="2A2032F2" w14:textId="77777777" w:rsidR="001C0C46" w:rsidRPr="00716CEA" w:rsidRDefault="001C0C46" w:rsidP="00446700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4543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14:paraId="304F43DC" w14:textId="77777777" w:rsidR="001C0C46" w:rsidRDefault="001C0C46" w:rsidP="00446700">
            <w:pPr>
              <w:spacing w:after="0"/>
            </w:pPr>
          </w:p>
        </w:tc>
      </w:tr>
      <w:tr w:rsidR="001C0C46" w:rsidRPr="00716CEA" w14:paraId="4F21F170" w14:textId="77777777" w:rsidTr="00A005FF">
        <w:trPr>
          <w:trHeight w:val="128"/>
        </w:trPr>
        <w:tc>
          <w:tcPr>
            <w:tcW w:w="425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14:paraId="33BEDE18" w14:textId="77777777" w:rsidR="001C0C46" w:rsidRPr="00A6429E" w:rsidRDefault="001C0C46" w:rsidP="0044670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6429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Arquitecta Proyectista-Enlace de archivos</w:t>
            </w:r>
          </w:p>
        </w:tc>
        <w:tc>
          <w:tcPr>
            <w:tcW w:w="994" w:type="dxa"/>
            <w:gridSpan w:val="2"/>
            <w:vAlign w:val="center"/>
            <w:hideMark/>
          </w:tcPr>
          <w:p w14:paraId="3C5B1FE7" w14:textId="77777777" w:rsidR="001C0C46" w:rsidRPr="00716CEA" w:rsidRDefault="001C0C46" w:rsidP="00446700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454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14:paraId="0EE3AAF3" w14:textId="77777777" w:rsidR="001C0C46" w:rsidRDefault="001C0C46" w:rsidP="00446700">
            <w:pPr>
              <w:spacing w:after="0"/>
              <w:jc w:val="center"/>
            </w:pPr>
            <w:r w:rsidRPr="00F47B3C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ARQ. JOSÉ MANUEL GONZÁLEZ REQUENA. </w:t>
            </w:r>
            <w:r w:rsidRPr="00F47B3C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br/>
              <w:t>SUBDIRECTOR DE PLANEACIÓN</w:t>
            </w:r>
          </w:p>
        </w:tc>
      </w:tr>
    </w:tbl>
    <w:p w14:paraId="64382243" w14:textId="77777777" w:rsidR="009A7F23" w:rsidRPr="00716CEA" w:rsidRDefault="009A7F23" w:rsidP="009A7F23">
      <w:pPr>
        <w:tabs>
          <w:tab w:val="left" w:pos="3480"/>
        </w:tabs>
        <w:rPr>
          <w:sz w:val="16"/>
          <w:szCs w:val="16"/>
        </w:rPr>
      </w:pPr>
    </w:p>
    <w:p w14:paraId="5887569B" w14:textId="77777777" w:rsidR="009A7F23" w:rsidRPr="00716CEA" w:rsidRDefault="009A7F23" w:rsidP="009A7F23">
      <w:pPr>
        <w:rPr>
          <w:sz w:val="16"/>
          <w:szCs w:val="16"/>
        </w:rPr>
      </w:pPr>
    </w:p>
    <w:p w14:paraId="5B125239" w14:textId="77777777" w:rsidR="009A7F23" w:rsidRDefault="009A7F23" w:rsidP="009A7F23">
      <w:pPr>
        <w:rPr>
          <w:sz w:val="16"/>
          <w:szCs w:val="16"/>
        </w:rPr>
      </w:pPr>
    </w:p>
    <w:p w14:paraId="68E92D58" w14:textId="77777777" w:rsidR="009A7F23" w:rsidRDefault="009A7F23" w:rsidP="009A7F23">
      <w:pPr>
        <w:rPr>
          <w:sz w:val="16"/>
          <w:szCs w:val="16"/>
        </w:rPr>
      </w:pPr>
    </w:p>
    <w:p w14:paraId="3294FC02" w14:textId="77777777" w:rsidR="001E2D17" w:rsidRDefault="001E2D17" w:rsidP="009A7F23">
      <w:pPr>
        <w:rPr>
          <w:sz w:val="16"/>
          <w:szCs w:val="16"/>
        </w:rPr>
      </w:pPr>
    </w:p>
    <w:p w14:paraId="192C1207" w14:textId="77777777" w:rsidR="001E2D17" w:rsidRDefault="001E2D17" w:rsidP="009A7F23">
      <w:pPr>
        <w:rPr>
          <w:sz w:val="16"/>
          <w:szCs w:val="16"/>
        </w:rPr>
      </w:pPr>
    </w:p>
    <w:p w14:paraId="547D8499" w14:textId="77777777" w:rsidR="009A7F23" w:rsidRDefault="009A7F23" w:rsidP="009A7F23">
      <w:pPr>
        <w:rPr>
          <w:sz w:val="16"/>
          <w:szCs w:val="16"/>
        </w:rPr>
      </w:pPr>
    </w:p>
    <w:p w14:paraId="6CC665A4" w14:textId="77777777" w:rsidR="00E043D6" w:rsidRDefault="00E043D6" w:rsidP="009A7F23">
      <w:pPr>
        <w:rPr>
          <w:sz w:val="16"/>
          <w:szCs w:val="16"/>
        </w:rPr>
      </w:pPr>
    </w:p>
    <w:p w14:paraId="4791D779" w14:textId="77777777" w:rsidR="00E043D6" w:rsidRDefault="00E043D6" w:rsidP="009A7F23">
      <w:pPr>
        <w:rPr>
          <w:sz w:val="16"/>
          <w:szCs w:val="16"/>
        </w:rPr>
      </w:pPr>
    </w:p>
    <w:p w14:paraId="6E54D68B" w14:textId="77777777" w:rsidR="009A7F23" w:rsidRDefault="009A7F23" w:rsidP="009A7F23">
      <w:pPr>
        <w:rPr>
          <w:sz w:val="16"/>
          <w:szCs w:val="16"/>
        </w:rPr>
      </w:pPr>
    </w:p>
    <w:p w14:paraId="65E02D17" w14:textId="77777777" w:rsidR="009A7F23" w:rsidRPr="005250C8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bookmarkStart w:id="1" w:name="OLE_LINK1"/>
      <w:r w:rsidRPr="005250C8">
        <w:rPr>
          <w:rFonts w:ascii="Arial" w:hAnsi="Arial" w:cs="Arial"/>
          <w:b/>
          <w:bCs/>
        </w:rPr>
        <w:lastRenderedPageBreak/>
        <w:t>INVENTARIO DE ARCHIVOS DE TRÁMITE</w:t>
      </w:r>
    </w:p>
    <w:p w14:paraId="642EAE1C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Arial" w:hAnsi="Arial" w:cs="Arial"/>
          <w:b/>
          <w:bCs/>
          <w:color w:val="4F6128"/>
          <w:sz w:val="20"/>
          <w:szCs w:val="20"/>
        </w:rPr>
      </w:pPr>
    </w:p>
    <w:tbl>
      <w:tblPr>
        <w:tblStyle w:val="Tablaconcuadrcula"/>
        <w:tblW w:w="9495" w:type="dxa"/>
        <w:tblInd w:w="-459" w:type="dxa"/>
        <w:tblLook w:val="04A0" w:firstRow="1" w:lastRow="0" w:firstColumn="1" w:lastColumn="0" w:noHBand="0" w:noVBand="1"/>
      </w:tblPr>
      <w:tblGrid>
        <w:gridCol w:w="9495"/>
      </w:tblGrid>
      <w:tr w:rsidR="009A7F23" w14:paraId="7F639607" w14:textId="77777777" w:rsidTr="0051733B">
        <w:trPr>
          <w:trHeight w:val="660"/>
        </w:trPr>
        <w:tc>
          <w:tcPr>
            <w:tcW w:w="9495" w:type="dxa"/>
          </w:tcPr>
          <w:p w14:paraId="6DDA5172" w14:textId="77777777" w:rsidR="009A7F23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</w:p>
          <w:p w14:paraId="6B73641E" w14:textId="49C48FBE" w:rsidR="009A7F23" w:rsidRPr="00AE3104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44670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       FONDO:</w:t>
            </w:r>
            <w:r>
              <w:rPr>
                <w:rFonts w:ascii="Arial" w:hAnsi="Arial" w:cs="Arial"/>
                <w:sz w:val="18"/>
                <w:szCs w:val="18"/>
              </w:rPr>
              <w:t xml:space="preserve"> SECRETARIA DE TURISMO</w:t>
            </w:r>
            <w:r w:rsidR="00446700">
              <w:rPr>
                <w:rFonts w:ascii="Arial" w:hAnsi="Arial" w:cs="Arial"/>
                <w:sz w:val="18"/>
                <w:szCs w:val="18"/>
              </w:rPr>
              <w:t xml:space="preserve"> DEL ESTADO DE SAN LUIS POTOSÍ </w:t>
            </w:r>
          </w:p>
          <w:p w14:paraId="44D4CDB5" w14:textId="77777777" w:rsidR="009A7F23" w:rsidRDefault="009A7F23" w:rsidP="0051733B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 </w:t>
            </w:r>
            <w:r w:rsidRPr="00B722E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SECCIÓN</w:t>
            </w:r>
            <w:r>
              <w:rPr>
                <w:rFonts w:ascii="Arial" w:hAnsi="Arial" w:cs="Arial"/>
                <w:sz w:val="18"/>
                <w:szCs w:val="18"/>
              </w:rPr>
              <w:t>: DOCUMENTACIÓN Y ARCHIVO</w:t>
            </w:r>
          </w:p>
          <w:p w14:paraId="32E46781" w14:textId="77777777" w:rsidR="009A7F23" w:rsidRDefault="009A7F23" w:rsidP="0051733B">
            <w:pPr>
              <w:autoSpaceDE w:val="0"/>
              <w:autoSpaceDN w:val="0"/>
              <w:adjustRightInd w:val="0"/>
              <w:ind w:lef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A7F8667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</w:p>
    <w:p w14:paraId="7953DAA2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W w:w="0" w:type="auto"/>
        <w:tblInd w:w="-459" w:type="dxa"/>
        <w:tblLook w:val="04A0" w:firstRow="1" w:lastRow="0" w:firstColumn="1" w:lastColumn="0" w:noHBand="0" w:noVBand="1"/>
      </w:tblPr>
      <w:tblGrid>
        <w:gridCol w:w="5221"/>
      </w:tblGrid>
      <w:tr w:rsidR="009A7F23" w14:paraId="4D796776" w14:textId="77777777" w:rsidTr="0051733B">
        <w:trPr>
          <w:trHeight w:val="274"/>
        </w:trPr>
        <w:tc>
          <w:tcPr>
            <w:tcW w:w="5221" w:type="dxa"/>
          </w:tcPr>
          <w:p w14:paraId="20F7620E" w14:textId="77777777" w:rsidR="009A7F23" w:rsidRPr="009A7535" w:rsidRDefault="009A7F23" w:rsidP="0051733B">
            <w:pPr>
              <w:autoSpaceDE w:val="0"/>
              <w:autoSpaceDN w:val="0"/>
              <w:adjustRightInd w:val="0"/>
              <w:ind w:left="-25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9A753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RESPONSABLE Y CARGO</w:t>
            </w:r>
          </w:p>
        </w:tc>
      </w:tr>
      <w:tr w:rsidR="009A7F23" w14:paraId="68BCCB31" w14:textId="77777777" w:rsidTr="0051733B">
        <w:trPr>
          <w:trHeight w:val="300"/>
        </w:trPr>
        <w:tc>
          <w:tcPr>
            <w:tcW w:w="5221" w:type="dxa"/>
          </w:tcPr>
          <w:p w14:paraId="4582F26F" w14:textId="77777777" w:rsidR="009A7F23" w:rsidRPr="000C414E" w:rsidRDefault="009A7F23" w:rsidP="0051733B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4B9B5AA0" w14:textId="1EBF551B" w:rsidR="000C414E" w:rsidRPr="000C414E" w:rsidRDefault="000C414E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0C414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LIC. </w:t>
            </w:r>
            <w:r w:rsidR="00350DD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FULGENCIO ABREGO PINEDA </w:t>
            </w:r>
            <w:r w:rsidRPr="000C414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</w:t>
            </w:r>
          </w:p>
          <w:p w14:paraId="21F07ED9" w14:textId="77777777" w:rsidR="009A7F23" w:rsidRPr="000C414E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0C414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COORDINADOR DE ARCHIVOS</w:t>
            </w:r>
          </w:p>
          <w:p w14:paraId="223F12B1" w14:textId="77777777" w:rsidR="009A7F23" w:rsidRDefault="009A7F23" w:rsidP="0051733B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page" w:tblpX="6898" w:tblpY="-959"/>
        <w:tblW w:w="0" w:type="auto"/>
        <w:tblLook w:val="04A0" w:firstRow="1" w:lastRow="0" w:firstColumn="1" w:lastColumn="0" w:noHBand="0" w:noVBand="1"/>
      </w:tblPr>
      <w:tblGrid>
        <w:gridCol w:w="3651"/>
      </w:tblGrid>
      <w:tr w:rsidR="009A7F23" w14:paraId="0848224D" w14:textId="77777777" w:rsidTr="0051733B">
        <w:trPr>
          <w:trHeight w:val="217"/>
        </w:trPr>
        <w:tc>
          <w:tcPr>
            <w:tcW w:w="3651" w:type="dxa"/>
          </w:tcPr>
          <w:p w14:paraId="2DCC0E2A" w14:textId="77777777" w:rsidR="009A7F23" w:rsidRPr="009A7535" w:rsidRDefault="009A7F23" w:rsidP="0051733B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53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DOMICILIO</w:t>
            </w:r>
          </w:p>
        </w:tc>
      </w:tr>
      <w:tr w:rsidR="009A7F23" w14:paraId="7B66851D" w14:textId="77777777" w:rsidTr="0051733B">
        <w:trPr>
          <w:trHeight w:val="239"/>
        </w:trPr>
        <w:tc>
          <w:tcPr>
            <w:tcW w:w="3651" w:type="dxa"/>
          </w:tcPr>
          <w:p w14:paraId="52588A8F" w14:textId="77777777" w:rsidR="009A7F23" w:rsidRDefault="009A7F23" w:rsidP="0051733B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29C87EB2" w14:textId="77777777" w:rsidR="009A7F23" w:rsidRDefault="009A7F23" w:rsidP="00A005FF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0BB137FA" w14:textId="77777777" w:rsidR="00A005FF" w:rsidRDefault="00A005FF" w:rsidP="00A005FF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28BD25F9" w14:textId="77777777" w:rsidR="00A005FF" w:rsidRDefault="00A005FF" w:rsidP="00A005FF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270DAA90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 w:right="-566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5255280F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27EEA7CF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5220"/>
      </w:tblGrid>
      <w:tr w:rsidR="009A7F23" w14:paraId="1F68CE77" w14:textId="77777777" w:rsidTr="0051733B">
        <w:trPr>
          <w:trHeight w:val="264"/>
        </w:trPr>
        <w:tc>
          <w:tcPr>
            <w:tcW w:w="5220" w:type="dxa"/>
          </w:tcPr>
          <w:p w14:paraId="09A87A4F" w14:textId="77777777" w:rsidR="009A7F23" w:rsidRPr="009A7535" w:rsidRDefault="009A7F23" w:rsidP="0051733B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TELÉFONO</w:t>
            </w:r>
          </w:p>
        </w:tc>
      </w:tr>
      <w:tr w:rsidR="009A7F23" w14:paraId="459D02C9" w14:textId="77777777" w:rsidTr="0051733B">
        <w:trPr>
          <w:trHeight w:val="288"/>
        </w:trPr>
        <w:tc>
          <w:tcPr>
            <w:tcW w:w="5220" w:type="dxa"/>
          </w:tcPr>
          <w:p w14:paraId="12C573B0" w14:textId="77777777" w:rsidR="009A7F23" w:rsidRDefault="009A7F23" w:rsidP="0051733B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3BF3F337" w14:textId="77777777" w:rsidR="009A7F23" w:rsidRDefault="009A7F23" w:rsidP="0051733B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 xml:space="preserve">8-129939 </w:t>
            </w:r>
          </w:p>
          <w:p w14:paraId="18C65B60" w14:textId="77777777" w:rsidR="00F90E14" w:rsidRPr="00F90E14" w:rsidRDefault="00F90E14" w:rsidP="0051733B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0CAC35EA" w14:textId="77777777" w:rsidR="009A7F23" w:rsidRDefault="009A7F23" w:rsidP="0051733B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margin" w:tblpXSpec="right" w:tblpY="-2"/>
        <w:tblW w:w="0" w:type="auto"/>
        <w:tblLook w:val="04A0" w:firstRow="1" w:lastRow="0" w:firstColumn="1" w:lastColumn="0" w:noHBand="0" w:noVBand="1"/>
      </w:tblPr>
      <w:tblGrid>
        <w:gridCol w:w="3350"/>
      </w:tblGrid>
      <w:tr w:rsidR="009A7F23" w14:paraId="6CC7832B" w14:textId="77777777" w:rsidTr="0051733B">
        <w:trPr>
          <w:trHeight w:val="305"/>
        </w:trPr>
        <w:tc>
          <w:tcPr>
            <w:tcW w:w="3350" w:type="dxa"/>
          </w:tcPr>
          <w:p w14:paraId="3380BC60" w14:textId="77777777" w:rsidR="009A7F23" w:rsidRPr="009A7535" w:rsidRDefault="009A7F23" w:rsidP="0051733B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   CORREO ELECTRÓNICO</w:t>
            </w:r>
          </w:p>
        </w:tc>
      </w:tr>
      <w:tr w:rsidR="009A7F23" w14:paraId="104E9359" w14:textId="77777777" w:rsidTr="0051733B">
        <w:trPr>
          <w:trHeight w:val="335"/>
        </w:trPr>
        <w:tc>
          <w:tcPr>
            <w:tcW w:w="3350" w:type="dxa"/>
          </w:tcPr>
          <w:p w14:paraId="3CFFEFB9" w14:textId="77777777" w:rsidR="009A7F23" w:rsidRDefault="00F90E14" w:rsidP="0051733B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 xml:space="preserve">          </w:t>
            </w:r>
          </w:p>
          <w:p w14:paraId="419C63A6" w14:textId="77777777" w:rsidR="000C414E" w:rsidRDefault="00000000" w:rsidP="00F90E1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Cs/>
                <w:color w:val="000000"/>
                <w:sz w:val="14"/>
                <w:szCs w:val="14"/>
              </w:rPr>
            </w:pPr>
            <w:hyperlink r:id="rId11" w:history="1">
              <w:r w:rsidR="00F90E14" w:rsidRPr="00E000E5">
                <w:rPr>
                  <w:rStyle w:val="Hipervnculo"/>
                  <w:rFonts w:ascii="Arial" w:hAnsi="Arial" w:cs="Arial"/>
                  <w:bCs/>
                  <w:sz w:val="14"/>
                  <w:szCs w:val="14"/>
                </w:rPr>
                <w:t>dir.administrativa@turismoslp.com.mx</w:t>
              </w:r>
            </w:hyperlink>
          </w:p>
          <w:p w14:paraId="27A7B02C" w14:textId="77777777" w:rsidR="00F90E14" w:rsidRPr="00B2558F" w:rsidRDefault="00F90E14" w:rsidP="00F90E14">
            <w:pPr>
              <w:autoSpaceDE w:val="0"/>
              <w:autoSpaceDN w:val="0"/>
              <w:adjustRightInd w:val="0"/>
              <w:ind w:left="-567"/>
              <w:jc w:val="right"/>
              <w:rPr>
                <w:rFonts w:ascii="Arial" w:hAnsi="Arial" w:cs="Arial"/>
                <w:bCs/>
                <w:color w:val="000000"/>
                <w:sz w:val="14"/>
                <w:szCs w:val="14"/>
              </w:rPr>
            </w:pPr>
          </w:p>
          <w:p w14:paraId="671E4BCB" w14:textId="77777777" w:rsidR="009A7F23" w:rsidRDefault="009A7F23" w:rsidP="0051733B">
            <w:pPr>
              <w:tabs>
                <w:tab w:val="left" w:pos="2354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317786B0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5176E11B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58A6BA79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pPr w:leftFromText="141" w:rightFromText="141" w:vertAnchor="text" w:horzAnchor="margin" w:tblpXSpec="center" w:tblpY="39"/>
        <w:tblW w:w="9691" w:type="dxa"/>
        <w:tblLayout w:type="fixed"/>
        <w:tblLook w:val="04A0" w:firstRow="1" w:lastRow="0" w:firstColumn="1" w:lastColumn="0" w:noHBand="0" w:noVBand="1"/>
      </w:tblPr>
      <w:tblGrid>
        <w:gridCol w:w="2943"/>
        <w:gridCol w:w="2268"/>
        <w:gridCol w:w="851"/>
        <w:gridCol w:w="992"/>
        <w:gridCol w:w="1134"/>
        <w:gridCol w:w="1503"/>
      </w:tblGrid>
      <w:tr w:rsidR="009A7F23" w:rsidRPr="00F65BD9" w14:paraId="60BFA19A" w14:textId="77777777" w:rsidTr="005250C8">
        <w:trPr>
          <w:trHeight w:val="458"/>
        </w:trPr>
        <w:tc>
          <w:tcPr>
            <w:tcW w:w="2943" w:type="dxa"/>
            <w:shd w:val="clear" w:color="auto" w:fill="808080" w:themeFill="background1" w:themeFillShade="80"/>
          </w:tcPr>
          <w:p w14:paraId="0F4CA2DB" w14:textId="77777777" w:rsidR="009A7F23" w:rsidRPr="00F1266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0A105872" w14:textId="77777777" w:rsidR="009A7F23" w:rsidRPr="00F1266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F12666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CÓDIGO</w:t>
            </w:r>
          </w:p>
        </w:tc>
        <w:tc>
          <w:tcPr>
            <w:tcW w:w="2268" w:type="dxa"/>
            <w:shd w:val="clear" w:color="auto" w:fill="808080" w:themeFill="background1" w:themeFillShade="80"/>
          </w:tcPr>
          <w:p w14:paraId="301DB953" w14:textId="77777777" w:rsidR="009A7F23" w:rsidRPr="00F1266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7F5B698F" w14:textId="77777777" w:rsidR="009A7F23" w:rsidRPr="00F1266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F12666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SERIES</w:t>
            </w:r>
          </w:p>
        </w:tc>
        <w:tc>
          <w:tcPr>
            <w:tcW w:w="851" w:type="dxa"/>
            <w:shd w:val="clear" w:color="auto" w:fill="808080" w:themeFill="background1" w:themeFillShade="80"/>
          </w:tcPr>
          <w:p w14:paraId="70ED8CEE" w14:textId="77777777" w:rsidR="009A7F23" w:rsidRPr="00F1266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F12666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AÑO INICIO</w:t>
            </w:r>
          </w:p>
        </w:tc>
        <w:tc>
          <w:tcPr>
            <w:tcW w:w="992" w:type="dxa"/>
            <w:shd w:val="clear" w:color="auto" w:fill="808080" w:themeFill="background1" w:themeFillShade="80"/>
          </w:tcPr>
          <w:p w14:paraId="64447B92" w14:textId="77777777" w:rsidR="009A7F23" w:rsidRPr="00F1266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F12666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 xml:space="preserve">AÑO </w:t>
            </w:r>
          </w:p>
          <w:p w14:paraId="32458CA5" w14:textId="77777777" w:rsidR="009A7F23" w:rsidRPr="00F1266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F12666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FINAL</w:t>
            </w:r>
          </w:p>
        </w:tc>
        <w:tc>
          <w:tcPr>
            <w:tcW w:w="1134" w:type="dxa"/>
            <w:shd w:val="clear" w:color="auto" w:fill="808080" w:themeFill="background1" w:themeFillShade="80"/>
          </w:tcPr>
          <w:p w14:paraId="31317267" w14:textId="77777777" w:rsidR="009A7F23" w:rsidRPr="00F1266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50FEB8CD" w14:textId="77777777" w:rsidR="009A7F23" w:rsidRPr="00F1266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F12666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VOLUMEN</w:t>
            </w:r>
          </w:p>
        </w:tc>
        <w:tc>
          <w:tcPr>
            <w:tcW w:w="1503" w:type="dxa"/>
            <w:shd w:val="clear" w:color="auto" w:fill="808080" w:themeFill="background1" w:themeFillShade="80"/>
          </w:tcPr>
          <w:p w14:paraId="57047314" w14:textId="77777777" w:rsidR="009A7F23" w:rsidRPr="00F1266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F12666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UBICACIÓN FÍSICA</w:t>
            </w:r>
          </w:p>
        </w:tc>
      </w:tr>
      <w:tr w:rsidR="009A7F23" w:rsidRPr="000D202D" w14:paraId="18109120" w14:textId="77777777" w:rsidTr="0051733B">
        <w:trPr>
          <w:trHeight w:val="210"/>
        </w:trPr>
        <w:tc>
          <w:tcPr>
            <w:tcW w:w="2943" w:type="dxa"/>
          </w:tcPr>
          <w:p w14:paraId="32A77AE5" w14:textId="77777777" w:rsidR="009A7F23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SECTURESLP/DOA/PPD</w:t>
            </w:r>
            <w:r w:rsidRPr="00C202D4">
              <w:rPr>
                <w:b/>
                <w:sz w:val="14"/>
                <w:szCs w:val="14"/>
              </w:rPr>
              <w:t>/</w:t>
            </w:r>
            <w:r w:rsidRPr="00C202D4">
              <w:rPr>
                <w:rFonts w:ascii="Arial" w:hAnsi="Arial" w:cs="Arial"/>
                <w:b/>
                <w:bCs/>
                <w:sz w:val="14"/>
                <w:szCs w:val="14"/>
              </w:rPr>
              <w:t>09</w:t>
            </w:r>
            <w:r w:rsidRPr="004236B6">
              <w:rPr>
                <w:rFonts w:ascii="Arial" w:hAnsi="Arial" w:cs="Arial"/>
                <w:b/>
                <w:bCs/>
                <w:sz w:val="14"/>
                <w:szCs w:val="14"/>
              </w:rPr>
              <w:t>-07-2012/</w:t>
            </w:r>
          </w:p>
        </w:tc>
        <w:tc>
          <w:tcPr>
            <w:tcW w:w="2268" w:type="dxa"/>
          </w:tcPr>
          <w:p w14:paraId="5E2276E3" w14:textId="77777777" w:rsidR="009A7F23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4236B6">
              <w:rPr>
                <w:rFonts w:ascii="Arial" w:hAnsi="Arial" w:cs="Arial"/>
                <w:b/>
                <w:bCs/>
                <w:sz w:val="14"/>
                <w:szCs w:val="14"/>
              </w:rPr>
              <w:t>PROGRAMAS Y PROYECTOS DE DESARROLLO ARCHIVÍSTICO</w:t>
            </w:r>
          </w:p>
        </w:tc>
        <w:tc>
          <w:tcPr>
            <w:tcW w:w="851" w:type="dxa"/>
          </w:tcPr>
          <w:p w14:paraId="6B37B82E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2012</w:t>
            </w:r>
          </w:p>
        </w:tc>
        <w:tc>
          <w:tcPr>
            <w:tcW w:w="992" w:type="dxa"/>
          </w:tcPr>
          <w:p w14:paraId="53A1B51F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EN TRÁMITE</w:t>
            </w:r>
          </w:p>
        </w:tc>
        <w:tc>
          <w:tcPr>
            <w:tcW w:w="1134" w:type="dxa"/>
          </w:tcPr>
          <w:p w14:paraId="7DAE3C33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1503" w:type="dxa"/>
          </w:tcPr>
          <w:p w14:paraId="20487DD8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ARCHIVERO EN EL ARCHIVO DE CONCENTRACIÓN </w:t>
            </w:r>
          </w:p>
        </w:tc>
      </w:tr>
      <w:tr w:rsidR="009A7F23" w:rsidRPr="000D202D" w14:paraId="6E5AE292" w14:textId="77777777" w:rsidTr="0051733B">
        <w:trPr>
          <w:trHeight w:val="210"/>
        </w:trPr>
        <w:tc>
          <w:tcPr>
            <w:tcW w:w="2943" w:type="dxa"/>
          </w:tcPr>
          <w:p w14:paraId="4E9C414E" w14:textId="77777777" w:rsidR="009A7F23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SECTURESLP/DOA/ICA/07-10-2012</w:t>
            </w:r>
          </w:p>
        </w:tc>
        <w:tc>
          <w:tcPr>
            <w:tcW w:w="2268" w:type="dxa"/>
          </w:tcPr>
          <w:p w14:paraId="5B822E84" w14:textId="77777777" w:rsidR="009A7F23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INSTRUMENTOS DE CONTROL ARCHIVÍSTICO</w:t>
            </w:r>
          </w:p>
        </w:tc>
        <w:tc>
          <w:tcPr>
            <w:tcW w:w="851" w:type="dxa"/>
          </w:tcPr>
          <w:p w14:paraId="2C3F6E59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2012</w:t>
            </w:r>
          </w:p>
        </w:tc>
        <w:tc>
          <w:tcPr>
            <w:tcW w:w="992" w:type="dxa"/>
          </w:tcPr>
          <w:p w14:paraId="1879117E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EN TRÁMITE</w:t>
            </w:r>
          </w:p>
        </w:tc>
        <w:tc>
          <w:tcPr>
            <w:tcW w:w="1134" w:type="dxa"/>
          </w:tcPr>
          <w:p w14:paraId="77A0DB59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1503" w:type="dxa"/>
          </w:tcPr>
          <w:p w14:paraId="710BD798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EN EL ARCHIVO DE CONCENTRACIÓN</w:t>
            </w:r>
          </w:p>
        </w:tc>
      </w:tr>
      <w:tr w:rsidR="009A7F23" w:rsidRPr="000D202D" w14:paraId="4EE430EA" w14:textId="77777777" w:rsidTr="0051733B">
        <w:trPr>
          <w:trHeight w:val="210"/>
        </w:trPr>
        <w:tc>
          <w:tcPr>
            <w:tcW w:w="2943" w:type="dxa"/>
          </w:tcPr>
          <w:p w14:paraId="2FB2DAB9" w14:textId="77777777" w:rsidR="009A7F23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SECTURESLP/DOA/CPA/20-06-2014</w:t>
            </w:r>
          </w:p>
        </w:tc>
        <w:tc>
          <w:tcPr>
            <w:tcW w:w="2268" w:type="dxa"/>
          </w:tcPr>
          <w:p w14:paraId="7B7DC365" w14:textId="77777777" w:rsidR="009A7F23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CAPACITACIÓN ARCHIVÍSTICA</w:t>
            </w:r>
          </w:p>
        </w:tc>
        <w:tc>
          <w:tcPr>
            <w:tcW w:w="851" w:type="dxa"/>
          </w:tcPr>
          <w:p w14:paraId="22BDF1E1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2014</w:t>
            </w:r>
          </w:p>
        </w:tc>
        <w:tc>
          <w:tcPr>
            <w:tcW w:w="992" w:type="dxa"/>
          </w:tcPr>
          <w:p w14:paraId="6BF505B3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EN TRÁMITE</w:t>
            </w:r>
          </w:p>
        </w:tc>
        <w:tc>
          <w:tcPr>
            <w:tcW w:w="1134" w:type="dxa"/>
          </w:tcPr>
          <w:p w14:paraId="31E89060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1503" w:type="dxa"/>
          </w:tcPr>
          <w:p w14:paraId="41F77F87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EN EL ARCHIVO DE CONCENTRACIÓN</w:t>
            </w:r>
          </w:p>
        </w:tc>
      </w:tr>
      <w:tr w:rsidR="009A7F23" w:rsidRPr="000D202D" w14:paraId="1E35AF19" w14:textId="77777777" w:rsidTr="0051733B">
        <w:trPr>
          <w:trHeight w:val="210"/>
        </w:trPr>
        <w:tc>
          <w:tcPr>
            <w:tcW w:w="2943" w:type="dxa"/>
          </w:tcPr>
          <w:p w14:paraId="233556CE" w14:textId="77777777" w:rsidR="009A7F23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67D77">
              <w:rPr>
                <w:rFonts w:ascii="Arial" w:hAnsi="Arial" w:cs="Arial"/>
                <w:b/>
                <w:bCs/>
                <w:sz w:val="14"/>
                <w:szCs w:val="14"/>
              </w:rPr>
              <w:t>SECTURESLP/DOA/ACC/09-06-2010/</w:t>
            </w:r>
          </w:p>
        </w:tc>
        <w:tc>
          <w:tcPr>
            <w:tcW w:w="2268" w:type="dxa"/>
          </w:tcPr>
          <w:p w14:paraId="504FCF7D" w14:textId="77777777" w:rsidR="009A7F23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ARCHIVO DE CONCENTRACIÓN </w:t>
            </w:r>
          </w:p>
        </w:tc>
        <w:tc>
          <w:tcPr>
            <w:tcW w:w="851" w:type="dxa"/>
          </w:tcPr>
          <w:p w14:paraId="20D7C029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2010</w:t>
            </w:r>
          </w:p>
        </w:tc>
        <w:tc>
          <w:tcPr>
            <w:tcW w:w="992" w:type="dxa"/>
          </w:tcPr>
          <w:p w14:paraId="0FF39EE4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EN TRÁMITE</w:t>
            </w:r>
          </w:p>
        </w:tc>
        <w:tc>
          <w:tcPr>
            <w:tcW w:w="1134" w:type="dxa"/>
          </w:tcPr>
          <w:p w14:paraId="10235AEF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503" w:type="dxa"/>
          </w:tcPr>
          <w:p w14:paraId="37644EF4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EN EL ARCHIVO DE CONCENTRACIÓN</w:t>
            </w:r>
          </w:p>
        </w:tc>
      </w:tr>
    </w:tbl>
    <w:p w14:paraId="0C8B1E5D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 xml:space="preserve">AÑO     </w:t>
      </w:r>
    </w:p>
    <w:p w14:paraId="501885D0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INICIO</w:t>
      </w:r>
    </w:p>
    <w:p w14:paraId="57D266F6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 xml:space="preserve">AÑO   </w:t>
      </w:r>
    </w:p>
    <w:p w14:paraId="3DC4C282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FINAL</w:t>
      </w:r>
    </w:p>
    <w:tbl>
      <w:tblPr>
        <w:tblStyle w:val="Tablaconcuadrcula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4208"/>
      </w:tblGrid>
      <w:tr w:rsidR="009A7F23" w14:paraId="4F685670" w14:textId="77777777" w:rsidTr="00F90E14">
        <w:trPr>
          <w:trHeight w:val="156"/>
        </w:trPr>
        <w:tc>
          <w:tcPr>
            <w:tcW w:w="4208" w:type="dxa"/>
          </w:tcPr>
          <w:p w14:paraId="4066D895" w14:textId="77777777" w:rsidR="009A7F23" w:rsidRDefault="009A7F23" w:rsidP="0051733B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448FA06C" w14:textId="77777777" w:rsidR="009A7F23" w:rsidRDefault="009A7F23" w:rsidP="0051733B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INTEGRÓ</w:t>
            </w:r>
          </w:p>
          <w:p w14:paraId="550A3656" w14:textId="77777777" w:rsidR="009A7F23" w:rsidRDefault="009A7F23" w:rsidP="0051733B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03D358B0" w14:textId="77777777" w:rsidR="009A7F23" w:rsidRDefault="009A7F23" w:rsidP="0051733B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5DFE0A70" w14:textId="77777777" w:rsidR="00F90E14" w:rsidRDefault="00F90E14" w:rsidP="0051733B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5E354DC" w14:textId="1686BE8E" w:rsidR="009A7F23" w:rsidRPr="00F90E14" w:rsidRDefault="009A7F23" w:rsidP="00F90E1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F90E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</w:t>
            </w:r>
            <w:r w:rsidR="00B722EB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MTRA</w:t>
            </w:r>
            <w:r w:rsidR="00F90E14" w:rsidRPr="00F90E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. JUANA ESTELA CASTILLO CRUZ </w:t>
            </w:r>
          </w:p>
          <w:p w14:paraId="2D3B6486" w14:textId="77777777" w:rsidR="009A7F23" w:rsidRDefault="00F90E14" w:rsidP="00F90E1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F90E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ARCHIVISTA </w:t>
            </w:r>
          </w:p>
          <w:p w14:paraId="5A8C3208" w14:textId="77777777" w:rsidR="00F90E14" w:rsidRPr="009A7535" w:rsidRDefault="00F90E14" w:rsidP="00F90E1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tbl>
      <w:tblPr>
        <w:tblStyle w:val="Tablaconcuadrcula"/>
        <w:tblpPr w:leftFromText="141" w:rightFromText="141" w:vertAnchor="text" w:horzAnchor="page" w:tblpX="6031" w:tblpY="1"/>
        <w:tblW w:w="0" w:type="auto"/>
        <w:tblLook w:val="04A0" w:firstRow="1" w:lastRow="0" w:firstColumn="1" w:lastColumn="0" w:noHBand="0" w:noVBand="1"/>
      </w:tblPr>
      <w:tblGrid>
        <w:gridCol w:w="3996"/>
      </w:tblGrid>
      <w:tr w:rsidR="00F90E14" w14:paraId="0872A53E" w14:textId="77777777" w:rsidTr="00F90E14">
        <w:trPr>
          <w:trHeight w:val="267"/>
        </w:trPr>
        <w:tc>
          <w:tcPr>
            <w:tcW w:w="3996" w:type="dxa"/>
          </w:tcPr>
          <w:p w14:paraId="70C8F85A" w14:textId="77777777" w:rsidR="00F90E14" w:rsidRDefault="00F90E14" w:rsidP="00F90E1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68EC8396" w14:textId="77777777" w:rsidR="00F90E14" w:rsidRDefault="00F90E14" w:rsidP="00F90E1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VALIDÓ</w:t>
            </w:r>
          </w:p>
          <w:p w14:paraId="54810B1A" w14:textId="77777777" w:rsidR="00F90E14" w:rsidRDefault="00F90E14" w:rsidP="00F90E1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301A658E" w14:textId="77777777" w:rsidR="00350DDF" w:rsidRDefault="00350DDF" w:rsidP="00F90E1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593B6B7" w14:textId="77777777" w:rsidR="00F90E14" w:rsidRDefault="00F90E14" w:rsidP="00F90E1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</w:pPr>
          </w:p>
          <w:p w14:paraId="3ED57541" w14:textId="4E73903D" w:rsidR="00F90E14" w:rsidRPr="00F90E14" w:rsidRDefault="00B722EB" w:rsidP="00F90E1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C.P</w:t>
            </w:r>
            <w:r w:rsidR="00F90E14" w:rsidRPr="00F90E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. </w:t>
            </w:r>
            <w:r w:rsidR="00350DD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FULGENCIO ABREGO PINEDA </w:t>
            </w:r>
            <w:r w:rsidR="00F90E14" w:rsidRPr="00F90E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14:paraId="03CB366C" w14:textId="7FB6CDED" w:rsidR="00F90E14" w:rsidRDefault="00F90E14" w:rsidP="00F90E1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F90E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COORDINADOR DE ARCHIVOS</w:t>
            </w:r>
          </w:p>
          <w:p w14:paraId="25F378EB" w14:textId="77777777" w:rsidR="00F90E14" w:rsidRPr="009A7535" w:rsidRDefault="00F90E14" w:rsidP="00F90E1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3139F525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7E5A12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SERIES</w:t>
      </w:r>
    </w:p>
    <w:p w14:paraId="65521EE8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1A78973B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1F4E69F5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1E43A656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2450EBEA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4F772C1A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29E3AED9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1EB786A9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01B5D458" w14:textId="77777777" w:rsidR="009A7F23" w:rsidRDefault="009A7F23" w:rsidP="009A7F23"/>
    <w:p w14:paraId="379FEA5E" w14:textId="77777777" w:rsidR="009A7F23" w:rsidRDefault="009A7F23" w:rsidP="009A7F23"/>
    <w:p w14:paraId="0CEEED0C" w14:textId="77777777" w:rsidR="009A7F23" w:rsidRDefault="009A7F23" w:rsidP="009A7F23"/>
    <w:bookmarkEnd w:id="1"/>
    <w:p w14:paraId="4508A81F" w14:textId="77777777" w:rsidR="009A7F23" w:rsidRDefault="009A7F23" w:rsidP="009A7F23"/>
    <w:p w14:paraId="78268107" w14:textId="77777777" w:rsidR="009A7F23" w:rsidRPr="00716CEA" w:rsidRDefault="009A7F23" w:rsidP="009A7F23">
      <w:pPr>
        <w:rPr>
          <w:sz w:val="16"/>
          <w:szCs w:val="16"/>
        </w:rPr>
      </w:pPr>
    </w:p>
    <w:p w14:paraId="7830EC97" w14:textId="77777777" w:rsidR="009A7F23" w:rsidRPr="005250C8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5250C8">
        <w:rPr>
          <w:rFonts w:ascii="Arial" w:hAnsi="Arial" w:cs="Arial"/>
          <w:b/>
          <w:bCs/>
        </w:rPr>
        <w:lastRenderedPageBreak/>
        <w:t>INVENTARIO DE ARCHIVOS DE TRÁMITE</w:t>
      </w:r>
    </w:p>
    <w:p w14:paraId="07F15139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Arial" w:hAnsi="Arial" w:cs="Arial"/>
          <w:b/>
          <w:bCs/>
          <w:color w:val="4F6128"/>
          <w:sz w:val="20"/>
          <w:szCs w:val="20"/>
        </w:rPr>
      </w:pPr>
    </w:p>
    <w:tbl>
      <w:tblPr>
        <w:tblStyle w:val="Tablaconcuadrcula"/>
        <w:tblW w:w="9495" w:type="dxa"/>
        <w:tblInd w:w="-459" w:type="dxa"/>
        <w:tblLook w:val="04A0" w:firstRow="1" w:lastRow="0" w:firstColumn="1" w:lastColumn="0" w:noHBand="0" w:noVBand="1"/>
      </w:tblPr>
      <w:tblGrid>
        <w:gridCol w:w="9495"/>
      </w:tblGrid>
      <w:tr w:rsidR="009A7F23" w14:paraId="3639B4EC" w14:textId="77777777" w:rsidTr="009A7F23">
        <w:trPr>
          <w:trHeight w:val="660"/>
        </w:trPr>
        <w:tc>
          <w:tcPr>
            <w:tcW w:w="9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C5AEA1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291550">
              <w:rPr>
                <w:rFonts w:ascii="Arial" w:hAnsi="Arial" w:cs="Arial"/>
                <w:b/>
                <w:sz w:val="18"/>
                <w:szCs w:val="18"/>
              </w:rPr>
              <w:t xml:space="preserve">                    FONDO</w:t>
            </w:r>
            <w:r w:rsidR="00291550" w:rsidRPr="00291550">
              <w:rPr>
                <w:rFonts w:ascii="Arial" w:hAnsi="Arial" w:cs="Arial"/>
                <w:b/>
                <w:sz w:val="18"/>
                <w:szCs w:val="18"/>
              </w:rPr>
              <w:t>:</w:t>
            </w:r>
            <w:r>
              <w:rPr>
                <w:rFonts w:ascii="Arial" w:hAnsi="Arial" w:cs="Arial"/>
                <w:sz w:val="18"/>
                <w:szCs w:val="18"/>
              </w:rPr>
              <w:t xml:space="preserve"> SECRETARIA DE TURISMO</w:t>
            </w:r>
          </w:p>
          <w:p w14:paraId="6DC935CB" w14:textId="77777777" w:rsidR="009A7F23" w:rsidRDefault="009A7F23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     </w:t>
            </w:r>
            <w:r w:rsidRPr="00291550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  <w:r>
              <w:rPr>
                <w:rFonts w:ascii="Arial" w:hAnsi="Arial" w:cs="Arial"/>
                <w:sz w:val="18"/>
                <w:szCs w:val="18"/>
              </w:rPr>
              <w:t xml:space="preserve"> DE</w:t>
            </w:r>
            <w:r w:rsidR="00291550">
              <w:rPr>
                <w:rFonts w:ascii="Arial" w:hAnsi="Arial" w:cs="Arial"/>
                <w:sz w:val="18"/>
                <w:szCs w:val="18"/>
              </w:rPr>
              <w:t xml:space="preserve">LEGACION DE ATENCION TURISTICA </w:t>
            </w:r>
            <w:r>
              <w:rPr>
                <w:rFonts w:ascii="Arial" w:hAnsi="Arial" w:cs="Arial"/>
                <w:sz w:val="18"/>
                <w:szCs w:val="18"/>
              </w:rPr>
              <w:t>REGION ALTIPLANO</w:t>
            </w:r>
          </w:p>
          <w:p w14:paraId="5B21AEBF" w14:textId="77777777" w:rsidR="009A7F23" w:rsidRDefault="009A7F23">
            <w:pPr>
              <w:autoSpaceDE w:val="0"/>
              <w:autoSpaceDN w:val="0"/>
              <w:adjustRightInd w:val="0"/>
              <w:ind w:left="-567"/>
              <w:rPr>
                <w:rFonts w:ascii="Times New Roman" w:hAnsi="Times New Roman" w:cs="Times New Roman"/>
                <w:sz w:val="24"/>
                <w:szCs w:val="24"/>
                <w:lang w:eastAsia="es-ES"/>
              </w:rPr>
            </w:pPr>
          </w:p>
        </w:tc>
      </w:tr>
    </w:tbl>
    <w:p w14:paraId="5EDE8BE9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" w:hAnsi="Times New Roman" w:cs="Times New Roman"/>
          <w:sz w:val="24"/>
          <w:szCs w:val="24"/>
          <w:lang w:val="es-ES" w:eastAsia="es-ES"/>
        </w:rPr>
      </w:pPr>
    </w:p>
    <w:p w14:paraId="1AAA631B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W w:w="0" w:type="auto"/>
        <w:tblInd w:w="-459" w:type="dxa"/>
        <w:tblLook w:val="04A0" w:firstRow="1" w:lastRow="0" w:firstColumn="1" w:lastColumn="0" w:noHBand="0" w:noVBand="1"/>
      </w:tblPr>
      <w:tblGrid>
        <w:gridCol w:w="5221"/>
      </w:tblGrid>
      <w:tr w:rsidR="009A7F23" w14:paraId="06ECA319" w14:textId="77777777" w:rsidTr="009A7F23">
        <w:trPr>
          <w:trHeight w:val="274"/>
        </w:trPr>
        <w:tc>
          <w:tcPr>
            <w:tcW w:w="52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A8C725" w14:textId="77777777" w:rsidR="009A7F23" w:rsidRDefault="009A7F23">
            <w:pPr>
              <w:autoSpaceDE w:val="0"/>
              <w:autoSpaceDN w:val="0"/>
              <w:adjustRightInd w:val="0"/>
              <w:ind w:left="-25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RESPONSABLE Y CARGO</w:t>
            </w:r>
          </w:p>
        </w:tc>
      </w:tr>
      <w:tr w:rsidR="009A7F23" w14:paraId="6A920820" w14:textId="77777777" w:rsidTr="009A7F23">
        <w:trPr>
          <w:trHeight w:val="300"/>
        </w:trPr>
        <w:tc>
          <w:tcPr>
            <w:tcW w:w="52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39A297" w14:textId="77777777" w:rsidR="009A7F23" w:rsidRDefault="009A7F23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211F50A7" w14:textId="77777777" w:rsidR="009A7F23" w:rsidRDefault="009A7F23">
            <w:pPr>
              <w:tabs>
                <w:tab w:val="left" w:pos="2820"/>
              </w:tabs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MARIA DEL CARMEN GUERRERO ESQUIVEL</w:t>
            </w:r>
          </w:p>
          <w:p w14:paraId="4965C952" w14:textId="77777777" w:rsidR="009A7F23" w:rsidRDefault="009A7F23">
            <w:pPr>
              <w:tabs>
                <w:tab w:val="left" w:pos="2820"/>
              </w:tabs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DELEGADA DE ATENCION TURISTICA REGION ALTIPLANO</w:t>
            </w:r>
          </w:p>
          <w:p w14:paraId="60E92089" w14:textId="77777777" w:rsidR="00291550" w:rsidRDefault="00291550">
            <w:pPr>
              <w:tabs>
                <w:tab w:val="left" w:pos="2820"/>
              </w:tabs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  <w:lang w:eastAsia="es-ES"/>
              </w:rPr>
            </w:pPr>
          </w:p>
        </w:tc>
      </w:tr>
    </w:tbl>
    <w:tbl>
      <w:tblPr>
        <w:tblStyle w:val="Tablaconcuadrcula"/>
        <w:tblpPr w:leftFromText="141" w:rightFromText="141" w:vertAnchor="text" w:horzAnchor="page" w:tblpX="6898" w:tblpY="-959"/>
        <w:tblW w:w="0" w:type="auto"/>
        <w:tblLook w:val="04A0" w:firstRow="1" w:lastRow="0" w:firstColumn="1" w:lastColumn="0" w:noHBand="0" w:noVBand="1"/>
      </w:tblPr>
      <w:tblGrid>
        <w:gridCol w:w="3651"/>
      </w:tblGrid>
      <w:tr w:rsidR="009A7F23" w14:paraId="06F9F8DA" w14:textId="77777777" w:rsidTr="009A7F23">
        <w:trPr>
          <w:trHeight w:val="217"/>
        </w:trPr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4EA417" w14:textId="77777777" w:rsidR="009A7F23" w:rsidRDefault="009A7F23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Times New Roman" w:hAnsi="Times New Roman" w:cs="Times New Roman"/>
                <w:sz w:val="18"/>
                <w:szCs w:val="18"/>
                <w:lang w:eastAsia="es-E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DOMICILIO</w:t>
            </w:r>
          </w:p>
        </w:tc>
      </w:tr>
      <w:tr w:rsidR="009A7F23" w14:paraId="72BD3783" w14:textId="77777777" w:rsidTr="009A7F23">
        <w:trPr>
          <w:trHeight w:val="239"/>
        </w:trPr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CC654A" w14:textId="77777777" w:rsidR="009A7F23" w:rsidRDefault="009A7F23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42569429" w14:textId="77777777" w:rsidR="009A7F23" w:rsidRDefault="009A7F23" w:rsidP="00A005FF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0E7EBF4A" w14:textId="77777777" w:rsidR="00A005FF" w:rsidRDefault="00A005FF" w:rsidP="00A005FF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2F7D3DEB" w14:textId="77777777" w:rsidR="00A005FF" w:rsidRDefault="00A005FF" w:rsidP="00A005FF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  <w:lang w:eastAsia="es-ES"/>
              </w:rPr>
            </w:pPr>
          </w:p>
        </w:tc>
      </w:tr>
    </w:tbl>
    <w:p w14:paraId="60077FF1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 w:right="-566"/>
        <w:rPr>
          <w:rFonts w:ascii="Arial" w:hAnsi="Arial" w:cs="Arial"/>
          <w:b/>
          <w:bCs/>
          <w:color w:val="000000"/>
          <w:sz w:val="14"/>
          <w:szCs w:val="14"/>
          <w:lang w:val="es-ES" w:eastAsia="es-ES"/>
        </w:rPr>
      </w:pPr>
    </w:p>
    <w:p w14:paraId="1AC43B5C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75260718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5220"/>
      </w:tblGrid>
      <w:tr w:rsidR="009A7F23" w14:paraId="2C35B8D9" w14:textId="77777777" w:rsidTr="009A7F23">
        <w:trPr>
          <w:trHeight w:val="264"/>
        </w:trPr>
        <w:tc>
          <w:tcPr>
            <w:tcW w:w="5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EB1948" w14:textId="77777777" w:rsidR="009A7F23" w:rsidRDefault="009A7F23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TELÉFONO</w:t>
            </w:r>
          </w:p>
        </w:tc>
      </w:tr>
      <w:tr w:rsidR="009A7F23" w14:paraId="1355702E" w14:textId="77777777" w:rsidTr="009A7F23">
        <w:trPr>
          <w:trHeight w:val="288"/>
        </w:trPr>
        <w:tc>
          <w:tcPr>
            <w:tcW w:w="5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012092" w14:textId="77777777" w:rsidR="009A7F23" w:rsidRDefault="009A7F23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5A4B3C4E" w14:textId="77777777" w:rsidR="009A7F23" w:rsidRDefault="009A7F23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488 882 50 05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2"/>
        <w:tblW w:w="0" w:type="auto"/>
        <w:tblLook w:val="04A0" w:firstRow="1" w:lastRow="0" w:firstColumn="1" w:lastColumn="0" w:noHBand="0" w:noVBand="1"/>
      </w:tblPr>
      <w:tblGrid>
        <w:gridCol w:w="3510"/>
      </w:tblGrid>
      <w:tr w:rsidR="009A7F23" w14:paraId="2A78F745" w14:textId="77777777" w:rsidTr="009A7F23">
        <w:trPr>
          <w:trHeight w:val="305"/>
        </w:trPr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BD4125" w14:textId="77777777" w:rsidR="009A7F23" w:rsidRDefault="009A7F23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CORREO ELECTRÓNICO</w:t>
            </w:r>
          </w:p>
        </w:tc>
      </w:tr>
      <w:tr w:rsidR="009A7F23" w14:paraId="10D8795A" w14:textId="77777777" w:rsidTr="009A7F23">
        <w:trPr>
          <w:trHeight w:val="335"/>
        </w:trPr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B2C8D6" w14:textId="77777777" w:rsidR="009A7F23" w:rsidRDefault="009A7F23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4ECFB17A" w14:textId="77777777" w:rsidR="009A7F23" w:rsidRDefault="009A7F23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huachichila@hotmail.com</w:t>
            </w:r>
          </w:p>
        </w:tc>
      </w:tr>
    </w:tbl>
    <w:p w14:paraId="5BB437FA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 w:right="-427"/>
        <w:rPr>
          <w:rFonts w:ascii="Arial" w:hAnsi="Arial" w:cs="Arial"/>
          <w:b/>
          <w:bCs/>
          <w:color w:val="000000"/>
          <w:sz w:val="14"/>
          <w:szCs w:val="14"/>
          <w:lang w:val="es-ES" w:eastAsia="es-ES"/>
        </w:rPr>
      </w:pPr>
    </w:p>
    <w:p w14:paraId="2BD45A32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pPr w:leftFromText="141" w:rightFromText="141" w:vertAnchor="text" w:horzAnchor="margin" w:tblpXSpec="center" w:tblpY="39"/>
        <w:tblW w:w="9705" w:type="dxa"/>
        <w:tblLayout w:type="fixed"/>
        <w:tblLook w:val="04A0" w:firstRow="1" w:lastRow="0" w:firstColumn="1" w:lastColumn="0" w:noHBand="0" w:noVBand="1"/>
      </w:tblPr>
      <w:tblGrid>
        <w:gridCol w:w="3238"/>
        <w:gridCol w:w="2340"/>
        <w:gridCol w:w="780"/>
        <w:gridCol w:w="730"/>
        <w:gridCol w:w="1057"/>
        <w:gridCol w:w="1560"/>
      </w:tblGrid>
      <w:tr w:rsidR="009A7F23" w14:paraId="5570FF2A" w14:textId="77777777" w:rsidTr="009936E1">
        <w:trPr>
          <w:trHeight w:val="710"/>
        </w:trPr>
        <w:tc>
          <w:tcPr>
            <w:tcW w:w="3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14:paraId="0C950AFB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4CD2F85A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548E853D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  <w:lang w:eastAsia="es-ES"/>
              </w:rPr>
            </w:pPr>
            <w:r w:rsidRPr="009936E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CÓDIGO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14:paraId="7A9A4841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0BD2D051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  <w:lang w:eastAsia="es-ES"/>
              </w:rPr>
            </w:pPr>
            <w:r w:rsidRPr="009936E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SERIES</w:t>
            </w:r>
          </w:p>
        </w:tc>
        <w:tc>
          <w:tcPr>
            <w:tcW w:w="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14:paraId="318E59B7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3D14945A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  <w:lang w:eastAsia="es-ES"/>
              </w:rPr>
            </w:pPr>
            <w:r w:rsidRPr="009936E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AÑO INICIO</w:t>
            </w:r>
          </w:p>
        </w:tc>
        <w:tc>
          <w:tcPr>
            <w:tcW w:w="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14:paraId="598C167D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6E47926C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936E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 xml:space="preserve">AÑO </w:t>
            </w:r>
          </w:p>
          <w:p w14:paraId="4AC93158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  <w:lang w:eastAsia="es-ES"/>
              </w:rPr>
            </w:pPr>
            <w:r w:rsidRPr="009936E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FINAL</w:t>
            </w:r>
          </w:p>
        </w:tc>
        <w:tc>
          <w:tcPr>
            <w:tcW w:w="10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14:paraId="2376DD67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2218897E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  <w:lang w:eastAsia="es-ES"/>
              </w:rPr>
            </w:pPr>
            <w:r w:rsidRPr="009936E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VOLUMEN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14:paraId="225F6EC8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4229B77D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  <w:lang w:eastAsia="es-ES"/>
              </w:rPr>
            </w:pPr>
            <w:r w:rsidRPr="009936E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UBICACIÓN FÍSICA</w:t>
            </w:r>
          </w:p>
        </w:tc>
      </w:tr>
      <w:tr w:rsidR="009A7F23" w14:paraId="4CE5178F" w14:textId="77777777" w:rsidTr="00291550">
        <w:trPr>
          <w:trHeight w:val="191"/>
        </w:trPr>
        <w:tc>
          <w:tcPr>
            <w:tcW w:w="3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AF9D668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n-US"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FCT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DA3400E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FOMENTO DE CULTURA TURISTICA INFANTIL</w:t>
            </w:r>
          </w:p>
        </w:tc>
        <w:tc>
          <w:tcPr>
            <w:tcW w:w="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ADD1EB2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FEF62B1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2019</w:t>
            </w:r>
          </w:p>
        </w:tc>
        <w:tc>
          <w:tcPr>
            <w:tcW w:w="10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DA9D37A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9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722CB7C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1 GABETA 2</w:t>
            </w:r>
          </w:p>
        </w:tc>
      </w:tr>
      <w:tr w:rsidR="009A7F23" w14:paraId="51992B3D" w14:textId="77777777" w:rsidTr="00291550">
        <w:trPr>
          <w:trHeight w:val="191"/>
        </w:trPr>
        <w:tc>
          <w:tcPr>
            <w:tcW w:w="3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BC595AE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TUT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60BE7B0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TURISMO PARA TODOS</w:t>
            </w:r>
          </w:p>
        </w:tc>
        <w:tc>
          <w:tcPr>
            <w:tcW w:w="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1C41C9D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B8A660F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2019</w:t>
            </w:r>
          </w:p>
        </w:tc>
        <w:tc>
          <w:tcPr>
            <w:tcW w:w="10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77A420A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6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8445C63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1 GABETA 2</w:t>
            </w:r>
          </w:p>
        </w:tc>
      </w:tr>
      <w:tr w:rsidR="009A7F23" w14:paraId="209E550A" w14:textId="77777777" w:rsidTr="00291550">
        <w:trPr>
          <w:trHeight w:val="435"/>
        </w:trPr>
        <w:tc>
          <w:tcPr>
            <w:tcW w:w="3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C1CA4DD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CMT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1EDAD17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CAPACITACION EN MATERIA TURISTICA</w:t>
            </w:r>
          </w:p>
        </w:tc>
        <w:tc>
          <w:tcPr>
            <w:tcW w:w="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6164078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EB411D6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2019</w:t>
            </w:r>
          </w:p>
        </w:tc>
        <w:tc>
          <w:tcPr>
            <w:tcW w:w="10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D1D1B34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6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0A97947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1 GABETA 3</w:t>
            </w:r>
          </w:p>
        </w:tc>
      </w:tr>
      <w:tr w:rsidR="009A7F23" w14:paraId="6EADC102" w14:textId="77777777" w:rsidTr="00291550">
        <w:trPr>
          <w:trHeight w:val="210"/>
        </w:trPr>
        <w:tc>
          <w:tcPr>
            <w:tcW w:w="3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531159B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FIO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716C541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FILMACIONES Y LOCACIONES</w:t>
            </w:r>
          </w:p>
        </w:tc>
        <w:tc>
          <w:tcPr>
            <w:tcW w:w="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F9A48D2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CE88405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2018</w:t>
            </w:r>
          </w:p>
        </w:tc>
        <w:tc>
          <w:tcPr>
            <w:tcW w:w="10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F1D8497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29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A74675A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2 GABETA 3</w:t>
            </w:r>
          </w:p>
        </w:tc>
      </w:tr>
      <w:tr w:rsidR="009A7F23" w14:paraId="7D62DD16" w14:textId="77777777" w:rsidTr="00291550">
        <w:trPr>
          <w:trHeight w:val="210"/>
        </w:trPr>
        <w:tc>
          <w:tcPr>
            <w:tcW w:w="3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AD25759" w14:textId="77777777" w:rsidR="009A7F23" w:rsidRDefault="009A7F23">
            <w:pPr>
              <w:jc w:val="center"/>
              <w:rPr>
                <w:lang w:eastAsia="es-ES"/>
              </w:rPr>
            </w:pPr>
            <w:r>
              <w:t>DPT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26DC149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DESARROLLO DE PRODUCTOS TURISTICOS</w:t>
            </w:r>
          </w:p>
        </w:tc>
        <w:tc>
          <w:tcPr>
            <w:tcW w:w="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79CB9BB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28DF4DA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2019</w:t>
            </w:r>
          </w:p>
        </w:tc>
        <w:tc>
          <w:tcPr>
            <w:tcW w:w="10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AF738B2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8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946D4EA" w14:textId="77777777" w:rsidR="009A7F23" w:rsidRDefault="009A7F23">
            <w:pPr>
              <w:jc w:val="center"/>
              <w:rPr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2 GABETA 2</w:t>
            </w:r>
          </w:p>
        </w:tc>
      </w:tr>
      <w:tr w:rsidR="009A7F23" w14:paraId="2325E857" w14:textId="77777777" w:rsidTr="00291550">
        <w:trPr>
          <w:trHeight w:val="210"/>
        </w:trPr>
        <w:tc>
          <w:tcPr>
            <w:tcW w:w="3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4C88B27" w14:textId="77777777" w:rsidR="009A7F23" w:rsidRDefault="009A7F23">
            <w:pPr>
              <w:jc w:val="center"/>
              <w:rPr>
                <w:lang w:eastAsia="es-ES"/>
              </w:rPr>
            </w:pPr>
            <w:r>
              <w:t>IFC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C8F423E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INVENTARIO FISICO Y CONTROL DE BIENES MUEBLES</w:t>
            </w:r>
          </w:p>
        </w:tc>
        <w:tc>
          <w:tcPr>
            <w:tcW w:w="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EED0DA8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731A44C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2018</w:t>
            </w:r>
          </w:p>
        </w:tc>
        <w:tc>
          <w:tcPr>
            <w:tcW w:w="10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678CF48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3B49E33" w14:textId="77777777" w:rsidR="009A7F23" w:rsidRDefault="009A7F23">
            <w:pPr>
              <w:jc w:val="center"/>
              <w:rPr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1 GABETA 1</w:t>
            </w:r>
          </w:p>
        </w:tc>
      </w:tr>
      <w:tr w:rsidR="009A7F23" w14:paraId="1F9578F0" w14:textId="77777777" w:rsidTr="00291550">
        <w:trPr>
          <w:trHeight w:val="210"/>
        </w:trPr>
        <w:tc>
          <w:tcPr>
            <w:tcW w:w="3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04F14F8" w14:textId="77777777" w:rsidR="009A7F23" w:rsidRDefault="009A7F23">
            <w:pPr>
              <w:jc w:val="center"/>
              <w:rPr>
                <w:lang w:eastAsia="es-ES"/>
              </w:rPr>
            </w:pPr>
            <w:r>
              <w:t>CPV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4E42CE1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CONTROL DE PARQUE VEHICULAR</w:t>
            </w:r>
          </w:p>
        </w:tc>
        <w:tc>
          <w:tcPr>
            <w:tcW w:w="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09ABC2E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B323674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2018</w:t>
            </w:r>
          </w:p>
        </w:tc>
        <w:tc>
          <w:tcPr>
            <w:tcW w:w="10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060092F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F4D3275" w14:textId="77777777" w:rsidR="009A7F23" w:rsidRDefault="009A7F23">
            <w:pPr>
              <w:jc w:val="center"/>
              <w:rPr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1 GABETA 1</w:t>
            </w:r>
          </w:p>
        </w:tc>
      </w:tr>
      <w:tr w:rsidR="009A7F23" w14:paraId="6AA7E58A" w14:textId="77777777" w:rsidTr="00291550">
        <w:trPr>
          <w:trHeight w:val="210"/>
        </w:trPr>
        <w:tc>
          <w:tcPr>
            <w:tcW w:w="3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44D5F23" w14:textId="77777777" w:rsidR="009A7F23" w:rsidRDefault="009A7F23">
            <w:pPr>
              <w:jc w:val="center"/>
              <w:rPr>
                <w:lang w:eastAsia="es-ES"/>
              </w:rPr>
            </w:pPr>
            <w:r>
              <w:t>ARR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7479449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ARRENDAMIENTOS</w:t>
            </w:r>
          </w:p>
        </w:tc>
        <w:tc>
          <w:tcPr>
            <w:tcW w:w="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01094CD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72965F8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2018</w:t>
            </w:r>
          </w:p>
        </w:tc>
        <w:tc>
          <w:tcPr>
            <w:tcW w:w="10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A39D1B4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72ED4D6" w14:textId="77777777" w:rsidR="009A7F23" w:rsidRDefault="009A7F23">
            <w:pPr>
              <w:jc w:val="center"/>
              <w:rPr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1 GABETA 1</w:t>
            </w:r>
          </w:p>
        </w:tc>
      </w:tr>
      <w:tr w:rsidR="009A7F23" w14:paraId="508A0357" w14:textId="77777777" w:rsidTr="00291550">
        <w:trPr>
          <w:trHeight w:val="210"/>
        </w:trPr>
        <w:tc>
          <w:tcPr>
            <w:tcW w:w="3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61DCA21" w14:textId="77777777" w:rsidR="009A7F23" w:rsidRDefault="009A7F23">
            <w:pPr>
              <w:jc w:val="center"/>
              <w:rPr>
                <w:lang w:eastAsia="es-ES"/>
              </w:rPr>
            </w:pPr>
            <w:r>
              <w:t>RNT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FE03C82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REGISTRO DE PRESTADORES DE SERVICIOS TURISTICOS</w:t>
            </w:r>
          </w:p>
        </w:tc>
        <w:tc>
          <w:tcPr>
            <w:tcW w:w="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87E5657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1C31F0D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2018</w:t>
            </w:r>
          </w:p>
        </w:tc>
        <w:tc>
          <w:tcPr>
            <w:tcW w:w="10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58AE83A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5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CFBBCE2" w14:textId="77777777" w:rsidR="009A7F23" w:rsidRDefault="009A7F23">
            <w:pPr>
              <w:jc w:val="center"/>
              <w:rPr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2 GABETA 1</w:t>
            </w:r>
          </w:p>
        </w:tc>
      </w:tr>
      <w:tr w:rsidR="009A7F23" w14:paraId="457C77CA" w14:textId="77777777" w:rsidTr="00291550">
        <w:trPr>
          <w:trHeight w:val="210"/>
        </w:trPr>
        <w:tc>
          <w:tcPr>
            <w:tcW w:w="3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9AF0742" w14:textId="77777777" w:rsidR="009A7F23" w:rsidRDefault="009A7F23">
            <w:pPr>
              <w:jc w:val="center"/>
              <w:rPr>
                <w:lang w:eastAsia="es-ES"/>
              </w:rPr>
            </w:pPr>
            <w:r>
              <w:t>DEE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AB642F9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DESARROLLO DE ENCUESTAS</w:t>
            </w:r>
          </w:p>
        </w:tc>
        <w:tc>
          <w:tcPr>
            <w:tcW w:w="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D3415B0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230C280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2018</w:t>
            </w:r>
          </w:p>
        </w:tc>
        <w:tc>
          <w:tcPr>
            <w:tcW w:w="10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3A27FDD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C10398B" w14:textId="77777777" w:rsidR="009A7F23" w:rsidRDefault="009A7F23">
            <w:pPr>
              <w:jc w:val="center"/>
              <w:rPr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2 GABETA 2</w:t>
            </w:r>
          </w:p>
        </w:tc>
      </w:tr>
      <w:tr w:rsidR="009A7F23" w14:paraId="6C834577" w14:textId="77777777" w:rsidTr="00291550">
        <w:trPr>
          <w:trHeight w:val="210"/>
        </w:trPr>
        <w:tc>
          <w:tcPr>
            <w:tcW w:w="3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30C689B" w14:textId="77777777" w:rsidR="009A7F23" w:rsidRDefault="009A7F23">
            <w:pPr>
              <w:jc w:val="center"/>
              <w:rPr>
                <w:lang w:eastAsia="es-ES"/>
              </w:rPr>
            </w:pPr>
            <w:r>
              <w:t>GES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E15F58D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GESTION Y SEGUIMIENTO</w:t>
            </w:r>
          </w:p>
        </w:tc>
        <w:tc>
          <w:tcPr>
            <w:tcW w:w="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B79E3A2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E1EADA6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2018</w:t>
            </w:r>
          </w:p>
        </w:tc>
        <w:tc>
          <w:tcPr>
            <w:tcW w:w="10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9F86D15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3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A7D85CF" w14:textId="77777777" w:rsidR="009A7F23" w:rsidRDefault="009A7F23">
            <w:pPr>
              <w:jc w:val="center"/>
              <w:rPr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2 GABETA 1</w:t>
            </w:r>
          </w:p>
        </w:tc>
      </w:tr>
    </w:tbl>
    <w:p w14:paraId="030CDC52" w14:textId="77777777" w:rsidR="00291550" w:rsidRDefault="00291550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31C495CA" w14:textId="77777777" w:rsidR="00291550" w:rsidRDefault="00291550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5DB33F65" w14:textId="77777777" w:rsidR="00291550" w:rsidRDefault="00291550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4093FDCD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INICIO FINAL</w:t>
      </w:r>
    </w:p>
    <w:tbl>
      <w:tblPr>
        <w:tblStyle w:val="Tablaconcuadrcula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4376"/>
      </w:tblGrid>
      <w:tr w:rsidR="009A7F23" w14:paraId="73D9CF38" w14:textId="77777777" w:rsidTr="009A7F23">
        <w:trPr>
          <w:trHeight w:val="280"/>
        </w:trPr>
        <w:tc>
          <w:tcPr>
            <w:tcW w:w="4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7C81D6" w14:textId="77777777" w:rsidR="009A7F23" w:rsidRDefault="009A7F23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2B8D927C" w14:textId="77777777" w:rsidR="009A7F23" w:rsidRDefault="009A7F23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INTEGRÓ</w:t>
            </w:r>
          </w:p>
          <w:p w14:paraId="71396B2C" w14:textId="77777777" w:rsidR="009A7F23" w:rsidRDefault="009A7F23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42D165CE" w14:textId="77777777" w:rsidR="009A7F23" w:rsidRDefault="009A7F23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63B5C2F" w14:textId="77777777" w:rsidR="009A7F23" w:rsidRDefault="009A7F23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5E4C7ACC" w14:textId="77777777" w:rsidR="009A7F23" w:rsidRDefault="009A7F23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 MARIA DEL CARMEN GUERRERO ESQUIVEL</w:t>
            </w:r>
          </w:p>
          <w:p w14:paraId="370FCA8A" w14:textId="77777777" w:rsidR="009A7F23" w:rsidRDefault="009A7F23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         DELEGADA DE ATENCION TURISTICA REGION ALTIPLANO</w:t>
            </w:r>
          </w:p>
        </w:tc>
      </w:tr>
    </w:tbl>
    <w:tbl>
      <w:tblPr>
        <w:tblStyle w:val="Tablaconcuadrcula"/>
        <w:tblpPr w:leftFromText="141" w:rightFromText="141" w:vertAnchor="text" w:horzAnchor="page" w:tblpX="6181" w:tblpY="-37"/>
        <w:tblW w:w="0" w:type="auto"/>
        <w:tblLook w:val="04A0" w:firstRow="1" w:lastRow="0" w:firstColumn="1" w:lastColumn="0" w:noHBand="0" w:noVBand="1"/>
      </w:tblPr>
      <w:tblGrid>
        <w:gridCol w:w="4669"/>
      </w:tblGrid>
      <w:tr w:rsidR="00291550" w14:paraId="279D2C39" w14:textId="77777777" w:rsidTr="00291550">
        <w:trPr>
          <w:trHeight w:val="76"/>
        </w:trPr>
        <w:tc>
          <w:tcPr>
            <w:tcW w:w="4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EF954D" w14:textId="77777777" w:rsidR="00291550" w:rsidRDefault="00291550" w:rsidP="00291550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533F6B7C" w14:textId="77777777" w:rsidR="00291550" w:rsidRDefault="00291550" w:rsidP="00291550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VALIDÓ</w:t>
            </w:r>
          </w:p>
          <w:p w14:paraId="430B5CF2" w14:textId="77777777" w:rsidR="00291550" w:rsidRDefault="00291550" w:rsidP="00291550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25F99525" w14:textId="77777777" w:rsidR="00291550" w:rsidRDefault="00291550" w:rsidP="00291550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2DB6F20" w14:textId="77777777" w:rsidR="00291550" w:rsidRDefault="00291550" w:rsidP="00291550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674311CA" w14:textId="77777777" w:rsidR="00291550" w:rsidRDefault="00291550" w:rsidP="00291550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MARIA DEL CARMEN GUERRERO ESQUIVEL</w:t>
            </w:r>
          </w:p>
          <w:p w14:paraId="130E5345" w14:textId="77777777" w:rsidR="00291550" w:rsidRDefault="00291550" w:rsidP="0029155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DELEGADA DE ATENCION TURISTICA REGION ALTIPLANO             </w:t>
            </w:r>
          </w:p>
        </w:tc>
      </w:tr>
    </w:tbl>
    <w:p w14:paraId="53B65C59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s-ES" w:eastAsia="es-ES"/>
        </w:rPr>
      </w:pPr>
    </w:p>
    <w:p w14:paraId="1601B3C7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SERIES</w:t>
      </w:r>
    </w:p>
    <w:p w14:paraId="5A5A8CEB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5EDCF2FA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5D625854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20E383DB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53462D44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46437932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258D57CB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3A6DDE6A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23FA4FEB" w14:textId="77777777" w:rsidR="009A7F23" w:rsidRDefault="009A7F23"/>
    <w:p w14:paraId="54D8A1D1" w14:textId="77777777" w:rsidR="009A7F23" w:rsidRDefault="009A7F23"/>
    <w:p w14:paraId="15C4B8A7" w14:textId="77777777" w:rsidR="009A7F23" w:rsidRPr="00932D28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932D28">
        <w:rPr>
          <w:rFonts w:ascii="Arial" w:hAnsi="Arial" w:cs="Arial"/>
          <w:b/>
          <w:bCs/>
        </w:rPr>
        <w:lastRenderedPageBreak/>
        <w:t>INVENTARIO DE ARCHIVOS DE TRÁMITE</w:t>
      </w:r>
    </w:p>
    <w:p w14:paraId="36EC9D75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Arial" w:hAnsi="Arial" w:cs="Arial"/>
          <w:b/>
          <w:bCs/>
          <w:color w:val="4F6128"/>
          <w:sz w:val="20"/>
          <w:szCs w:val="20"/>
        </w:rPr>
      </w:pPr>
    </w:p>
    <w:tbl>
      <w:tblPr>
        <w:tblStyle w:val="Tablaconcuadrcula"/>
        <w:tblW w:w="9495" w:type="dxa"/>
        <w:tblInd w:w="-459" w:type="dxa"/>
        <w:tblLook w:val="04A0" w:firstRow="1" w:lastRow="0" w:firstColumn="1" w:lastColumn="0" w:noHBand="0" w:noVBand="1"/>
      </w:tblPr>
      <w:tblGrid>
        <w:gridCol w:w="9495"/>
      </w:tblGrid>
      <w:tr w:rsidR="009A7F23" w14:paraId="602CC400" w14:textId="77777777" w:rsidTr="009A7F23">
        <w:trPr>
          <w:trHeight w:val="660"/>
        </w:trPr>
        <w:tc>
          <w:tcPr>
            <w:tcW w:w="9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617396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</w:p>
          <w:p w14:paraId="6B9C126A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291550">
              <w:rPr>
                <w:rFonts w:ascii="Arial" w:hAnsi="Arial" w:cs="Arial"/>
                <w:b/>
                <w:sz w:val="18"/>
                <w:szCs w:val="18"/>
              </w:rPr>
              <w:t xml:space="preserve">                  FONDO</w:t>
            </w:r>
            <w:r>
              <w:rPr>
                <w:rFonts w:ascii="Arial" w:hAnsi="Arial" w:cs="Arial"/>
                <w:sz w:val="18"/>
                <w:szCs w:val="18"/>
              </w:rPr>
              <w:t>: SECRETARIA DE TURISMO</w:t>
            </w:r>
          </w:p>
          <w:p w14:paraId="5D7B4CF0" w14:textId="77777777" w:rsidR="009A7F23" w:rsidRDefault="009A7F23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     </w:t>
            </w:r>
            <w:r w:rsidRPr="00291550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  <w:r>
              <w:rPr>
                <w:rFonts w:ascii="Arial" w:hAnsi="Arial" w:cs="Arial"/>
                <w:sz w:val="18"/>
                <w:szCs w:val="18"/>
              </w:rPr>
              <w:t xml:space="preserve"> ASUNTOS JURÍDICOS</w:t>
            </w:r>
          </w:p>
          <w:p w14:paraId="5E438AB2" w14:textId="77777777" w:rsidR="009A7F23" w:rsidRDefault="009A7F23">
            <w:pPr>
              <w:autoSpaceDE w:val="0"/>
              <w:autoSpaceDN w:val="0"/>
              <w:adjustRightInd w:val="0"/>
              <w:ind w:lef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0681F13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</w:p>
    <w:p w14:paraId="257CE509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W w:w="0" w:type="auto"/>
        <w:tblInd w:w="-459" w:type="dxa"/>
        <w:tblLook w:val="04A0" w:firstRow="1" w:lastRow="0" w:firstColumn="1" w:lastColumn="0" w:noHBand="0" w:noVBand="1"/>
      </w:tblPr>
      <w:tblGrid>
        <w:gridCol w:w="5221"/>
      </w:tblGrid>
      <w:tr w:rsidR="009A7F23" w14:paraId="05CA8771" w14:textId="77777777" w:rsidTr="009A7F23">
        <w:trPr>
          <w:trHeight w:val="274"/>
        </w:trPr>
        <w:tc>
          <w:tcPr>
            <w:tcW w:w="52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6B4889" w14:textId="77777777" w:rsidR="009A7F23" w:rsidRDefault="009A7F23">
            <w:pPr>
              <w:autoSpaceDE w:val="0"/>
              <w:autoSpaceDN w:val="0"/>
              <w:adjustRightInd w:val="0"/>
              <w:ind w:left="-25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RESPONSABLE Y CARGO</w:t>
            </w:r>
          </w:p>
        </w:tc>
      </w:tr>
      <w:tr w:rsidR="009A7F23" w14:paraId="675E5623" w14:textId="77777777" w:rsidTr="009A7F23">
        <w:trPr>
          <w:trHeight w:val="300"/>
        </w:trPr>
        <w:tc>
          <w:tcPr>
            <w:tcW w:w="52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8C6C2A" w14:textId="77777777" w:rsidR="009A7F23" w:rsidRDefault="009A7F23" w:rsidP="00350DD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E3A4E53" w14:textId="77777777" w:rsidR="00350DDF" w:rsidRDefault="00350DDF" w:rsidP="00350DD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12AEAA4F" w14:textId="77777777" w:rsidR="00350DDF" w:rsidRDefault="00350DDF" w:rsidP="00350DD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3954055B" w14:textId="77777777" w:rsidR="00350DDF" w:rsidRDefault="00350DDF" w:rsidP="00350DD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page" w:tblpX="6898" w:tblpY="-959"/>
        <w:tblW w:w="0" w:type="auto"/>
        <w:tblLook w:val="04A0" w:firstRow="1" w:lastRow="0" w:firstColumn="1" w:lastColumn="0" w:noHBand="0" w:noVBand="1"/>
      </w:tblPr>
      <w:tblGrid>
        <w:gridCol w:w="3651"/>
      </w:tblGrid>
      <w:tr w:rsidR="009A7F23" w14:paraId="1D3E046F" w14:textId="77777777" w:rsidTr="009A7F23">
        <w:trPr>
          <w:trHeight w:val="217"/>
        </w:trPr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1B7401" w14:textId="77777777" w:rsidR="009A7F23" w:rsidRDefault="009A7F23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DOMICILIO</w:t>
            </w:r>
          </w:p>
        </w:tc>
      </w:tr>
      <w:tr w:rsidR="009A7F23" w14:paraId="66B942B4" w14:textId="77777777" w:rsidTr="009A7F23">
        <w:trPr>
          <w:trHeight w:val="239"/>
        </w:trPr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3CE765" w14:textId="77777777" w:rsidR="009A7F23" w:rsidRDefault="009A7F23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0E85FC10" w14:textId="77777777" w:rsidR="009A7F23" w:rsidRDefault="009A7F23" w:rsidP="00A005FF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4523BAB8" w14:textId="77777777" w:rsidR="00A005FF" w:rsidRDefault="00A005FF" w:rsidP="00A005FF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06BEF492" w14:textId="77777777" w:rsidR="00A005FF" w:rsidRDefault="00A005FF" w:rsidP="00A005FF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6C40E009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 w:right="-566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0FDFA1A6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114911D5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5220"/>
      </w:tblGrid>
      <w:tr w:rsidR="009A7F23" w14:paraId="4EA82C60" w14:textId="77777777" w:rsidTr="009A7F23">
        <w:trPr>
          <w:trHeight w:val="264"/>
        </w:trPr>
        <w:tc>
          <w:tcPr>
            <w:tcW w:w="5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3DD885" w14:textId="77777777" w:rsidR="009A7F23" w:rsidRDefault="009A7F23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TELÉFONO</w:t>
            </w:r>
          </w:p>
        </w:tc>
      </w:tr>
      <w:tr w:rsidR="009A7F23" w14:paraId="0CA2ADF1" w14:textId="77777777" w:rsidTr="009A7F23">
        <w:trPr>
          <w:trHeight w:val="288"/>
        </w:trPr>
        <w:tc>
          <w:tcPr>
            <w:tcW w:w="5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BB3259" w14:textId="77777777" w:rsidR="009A7F23" w:rsidRDefault="009A7F23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3C874125" w14:textId="77777777" w:rsidR="009A7F23" w:rsidRDefault="009A7F23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 xml:space="preserve">8-129939 </w:t>
            </w:r>
          </w:p>
          <w:p w14:paraId="2BDB06DA" w14:textId="77777777" w:rsidR="009A7F23" w:rsidRDefault="009A7F23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margin" w:tblpXSpec="right" w:tblpY="-2"/>
        <w:tblW w:w="0" w:type="auto"/>
        <w:tblLook w:val="04A0" w:firstRow="1" w:lastRow="0" w:firstColumn="1" w:lastColumn="0" w:noHBand="0" w:noVBand="1"/>
      </w:tblPr>
      <w:tblGrid>
        <w:gridCol w:w="3350"/>
      </w:tblGrid>
      <w:tr w:rsidR="009A7F23" w14:paraId="55C3A360" w14:textId="77777777" w:rsidTr="009A7F23">
        <w:trPr>
          <w:trHeight w:val="305"/>
        </w:trPr>
        <w:tc>
          <w:tcPr>
            <w:tcW w:w="3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F7BABC" w14:textId="77777777" w:rsidR="009A7F23" w:rsidRDefault="009A7F23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   CORREO ELECTRÓNICO</w:t>
            </w:r>
          </w:p>
        </w:tc>
      </w:tr>
      <w:tr w:rsidR="009A7F23" w14:paraId="1757C9A0" w14:textId="77777777" w:rsidTr="009A7F23">
        <w:trPr>
          <w:trHeight w:val="335"/>
        </w:trPr>
        <w:tc>
          <w:tcPr>
            <w:tcW w:w="3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5F74FD" w14:textId="77777777" w:rsidR="009A7F23" w:rsidRDefault="009A7F23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0E6C7183" w14:textId="77777777" w:rsidR="009A7F23" w:rsidRDefault="009A7F23" w:rsidP="00350DDF">
            <w:pPr>
              <w:tabs>
                <w:tab w:val="left" w:pos="2310"/>
              </w:tabs>
              <w:autoSpaceDE w:val="0"/>
              <w:autoSpaceDN w:val="0"/>
              <w:adjustRightInd w:val="0"/>
              <w:ind w:left="-567"/>
              <w:jc w:val="center"/>
            </w:pPr>
          </w:p>
          <w:p w14:paraId="496A8AB3" w14:textId="77777777" w:rsidR="00350DDF" w:rsidRDefault="00350DDF" w:rsidP="00350DDF">
            <w:pPr>
              <w:tabs>
                <w:tab w:val="left" w:pos="2310"/>
              </w:tabs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1DDEB560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03E0EAD6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669DC7BE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pPr w:leftFromText="141" w:rightFromText="141" w:vertAnchor="text" w:horzAnchor="margin" w:tblpXSpec="center" w:tblpY="39"/>
        <w:tblW w:w="9510" w:type="dxa"/>
        <w:tblLayout w:type="fixed"/>
        <w:tblLook w:val="04A0" w:firstRow="1" w:lastRow="0" w:firstColumn="1" w:lastColumn="0" w:noHBand="0" w:noVBand="1"/>
      </w:tblPr>
      <w:tblGrid>
        <w:gridCol w:w="3083"/>
        <w:gridCol w:w="2125"/>
        <w:gridCol w:w="851"/>
        <w:gridCol w:w="992"/>
        <w:gridCol w:w="1133"/>
        <w:gridCol w:w="1326"/>
      </w:tblGrid>
      <w:tr w:rsidR="009A7F23" w14:paraId="0C9D3FAB" w14:textId="77777777" w:rsidTr="009936E1">
        <w:trPr>
          <w:trHeight w:val="458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14:paraId="4E04A01C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227F3514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936E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CÓDIGO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14:paraId="0524111E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53B15F00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936E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SERIES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  <w:hideMark/>
          </w:tcPr>
          <w:p w14:paraId="56965831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936E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AÑO INICIO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  <w:hideMark/>
          </w:tcPr>
          <w:p w14:paraId="60C23DCB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936E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 xml:space="preserve">AÑO </w:t>
            </w:r>
          </w:p>
          <w:p w14:paraId="16C98777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936E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FINAL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14:paraId="4C5E973A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63DC7258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936E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VOLUMEN</w:t>
            </w:r>
          </w:p>
        </w:tc>
        <w:tc>
          <w:tcPr>
            <w:tcW w:w="1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  <w:hideMark/>
          </w:tcPr>
          <w:p w14:paraId="1B1B97DA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936E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UBICACIÓN FÍSICA</w:t>
            </w:r>
          </w:p>
        </w:tc>
      </w:tr>
      <w:tr w:rsidR="009A7F23" w14:paraId="5FF5DB97" w14:textId="77777777" w:rsidTr="009A7F23">
        <w:trPr>
          <w:trHeight w:val="191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A042D0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SECTURESLP/ASJ/PPP/17-09-2013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2FE82D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POLÍTICAS, PLANES Y PROGRAMAS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EACC2F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2013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A7E5A3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EN TRÁMITE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2191C2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5</w:t>
            </w:r>
          </w:p>
          <w:p w14:paraId="22E1768D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8DC61B" w14:textId="77777777" w:rsidR="009A7F23" w:rsidRDefault="009A7F23"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UNIDAD JURÍDICA</w:t>
            </w:r>
          </w:p>
        </w:tc>
      </w:tr>
      <w:tr w:rsidR="009A7F23" w14:paraId="1CDB4530" w14:textId="77777777" w:rsidTr="009A7F23">
        <w:trPr>
          <w:trHeight w:val="191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F60B44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SECTURESLP/ASJ/ACA/29-10-2013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1B209E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ASISTENCIA, CONSULTA Y ASESORÍA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BF4369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2013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89F047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EN TRÁMITE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D3CB88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57</w:t>
            </w:r>
          </w:p>
        </w:tc>
        <w:tc>
          <w:tcPr>
            <w:tcW w:w="1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33DE12" w14:textId="77777777" w:rsidR="009A7F23" w:rsidRDefault="009A7F23"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UNIDAD JURÍDICA</w:t>
            </w:r>
          </w:p>
        </w:tc>
      </w:tr>
      <w:tr w:rsidR="009A7F23" w14:paraId="48F8ABC5" w14:textId="77777777" w:rsidTr="009A7F23">
        <w:trPr>
          <w:trHeight w:val="210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FA049A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SECTURESLP/ASJ/JCD//30-08-2013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8F4A54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JUICIOS CONTRA LA DEPENDENCIA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23762B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2013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7940FC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EN TRÁMITE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BEFCEE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14</w:t>
            </w:r>
          </w:p>
          <w:p w14:paraId="3AFA1A31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CB9AA6" w14:textId="77777777" w:rsidR="009A7F23" w:rsidRDefault="009A7F23"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UNIDAD JURÍDICA</w:t>
            </w:r>
          </w:p>
        </w:tc>
      </w:tr>
      <w:tr w:rsidR="009A7F23" w14:paraId="1BA756D4" w14:textId="77777777" w:rsidTr="009A7F23">
        <w:trPr>
          <w:trHeight w:val="210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E279C4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SECTURESLP/ASJ/COC/04-02-2014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65F579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CONTRATOS Y CONVENIOS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86EF50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2014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978710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EN TRÁMITE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2530BB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43</w:t>
            </w:r>
          </w:p>
        </w:tc>
        <w:tc>
          <w:tcPr>
            <w:tcW w:w="1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CB2716" w14:textId="77777777" w:rsidR="009A7F23" w:rsidRDefault="009A7F23"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UNIDAD JURÍDICA</w:t>
            </w:r>
          </w:p>
        </w:tc>
      </w:tr>
      <w:tr w:rsidR="009A7F23" w14:paraId="418F5423" w14:textId="77777777" w:rsidTr="009A7F23">
        <w:trPr>
          <w:trHeight w:val="210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BAC2B4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SECTURESLP/ASJ/POD/01/26-09-2015</w:t>
            </w:r>
          </w:p>
          <w:p w14:paraId="00CC5C5F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00480F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PODERES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D92CFD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9F9410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EN TRÁMITE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0025D3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B7B45E" w14:textId="77777777" w:rsidR="009A7F23" w:rsidRDefault="009A7F23"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UNIDAD JURÍDICA</w:t>
            </w:r>
          </w:p>
        </w:tc>
      </w:tr>
    </w:tbl>
    <w:p w14:paraId="329BA253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 xml:space="preserve">AÑO     </w:t>
      </w:r>
    </w:p>
    <w:p w14:paraId="17AF1B4D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INICIO</w:t>
      </w:r>
    </w:p>
    <w:p w14:paraId="33B727F3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 xml:space="preserve">AÑO   </w:t>
      </w:r>
    </w:p>
    <w:p w14:paraId="148459FD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FINAL</w:t>
      </w:r>
    </w:p>
    <w:tbl>
      <w:tblPr>
        <w:tblStyle w:val="Tablaconcuadrcula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4846"/>
      </w:tblGrid>
      <w:tr w:rsidR="009A7F23" w14:paraId="2124F479" w14:textId="77777777" w:rsidTr="00D122CE">
        <w:trPr>
          <w:trHeight w:val="299"/>
        </w:trPr>
        <w:tc>
          <w:tcPr>
            <w:tcW w:w="4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7D080B" w14:textId="77777777" w:rsidR="009A7F23" w:rsidRDefault="009A7F23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3BAA4C43" w14:textId="77777777" w:rsidR="009A7F23" w:rsidRDefault="009A7F23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INTEGRÓ</w:t>
            </w:r>
          </w:p>
          <w:p w14:paraId="0F3C7E02" w14:textId="77777777" w:rsidR="009A7F23" w:rsidRDefault="009A7F23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1EBADA23" w14:textId="77777777" w:rsidR="009A7F23" w:rsidRDefault="009A7F23" w:rsidP="00291550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014F282A" w14:textId="77777777" w:rsidR="009A7F23" w:rsidRPr="00D122CE" w:rsidRDefault="009A7F23" w:rsidP="00291550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54C4969E" w14:textId="77777777" w:rsidR="009A7F23" w:rsidRPr="00D122CE" w:rsidRDefault="00291550" w:rsidP="00291550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122C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LIC. CINTHIA GUADALUPE MARTINEZ TORRES</w:t>
            </w:r>
          </w:p>
          <w:p w14:paraId="14D3108E" w14:textId="77777777" w:rsidR="00291550" w:rsidRPr="00D122CE" w:rsidRDefault="00291550" w:rsidP="00291550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122C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ABOGADA</w:t>
            </w:r>
          </w:p>
          <w:p w14:paraId="002EDEC6" w14:textId="77777777" w:rsidR="00D122CE" w:rsidRDefault="00D122CE" w:rsidP="00291550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tbl>
      <w:tblPr>
        <w:tblStyle w:val="Tablaconcuadrcula"/>
        <w:tblpPr w:leftFromText="141" w:rightFromText="141" w:vertAnchor="text" w:horzAnchor="page" w:tblpX="6391" w:tblpY="1"/>
        <w:tblW w:w="0" w:type="auto"/>
        <w:tblLook w:val="04A0" w:firstRow="1" w:lastRow="0" w:firstColumn="1" w:lastColumn="0" w:noHBand="0" w:noVBand="1"/>
      </w:tblPr>
      <w:tblGrid>
        <w:gridCol w:w="4305"/>
      </w:tblGrid>
      <w:tr w:rsidR="009A7F23" w14:paraId="6D9CA5FD" w14:textId="77777777" w:rsidTr="00291550">
        <w:trPr>
          <w:trHeight w:val="226"/>
        </w:trPr>
        <w:tc>
          <w:tcPr>
            <w:tcW w:w="4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C395AF" w14:textId="77777777" w:rsidR="009A7F23" w:rsidRDefault="009A7F23" w:rsidP="00291550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675226A0" w14:textId="77777777" w:rsidR="009A7F23" w:rsidRDefault="009A7F23" w:rsidP="00291550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VALIDÓ</w:t>
            </w:r>
          </w:p>
          <w:p w14:paraId="55A0AFFA" w14:textId="77777777" w:rsidR="009A7F23" w:rsidRDefault="009A7F23" w:rsidP="00291550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108BDA39" w14:textId="77777777" w:rsidR="009A7F23" w:rsidRDefault="009A7F23" w:rsidP="00291550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3CD1A0B" w14:textId="77777777" w:rsidR="00350DDF" w:rsidRDefault="00350DDF" w:rsidP="0029155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5937FA6E" w14:textId="77777777" w:rsidR="00350DDF" w:rsidRDefault="00350DDF" w:rsidP="0029155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63803C5A" w14:textId="1E6D1128" w:rsidR="00291550" w:rsidRPr="00291550" w:rsidRDefault="00291550" w:rsidP="0029155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9155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SUBDIRECTOR JURÍDICO</w:t>
            </w:r>
          </w:p>
          <w:p w14:paraId="49982A54" w14:textId="77777777" w:rsidR="009A7F23" w:rsidRDefault="009A7F23" w:rsidP="0029155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2D98D412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B0C8570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SERIES</w:t>
      </w:r>
    </w:p>
    <w:p w14:paraId="0A67FDCC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528021FF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18A517E5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10926105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5AA0B277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61EB5B2A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1D155598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56815AF2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3B8ACEA1" w14:textId="77777777" w:rsidR="009A7F23" w:rsidRDefault="009A7F23" w:rsidP="009A7F23"/>
    <w:p w14:paraId="5725D2B9" w14:textId="77777777" w:rsidR="00D122CE" w:rsidRDefault="00D122CE" w:rsidP="009A7F23"/>
    <w:p w14:paraId="6111F40C" w14:textId="77777777" w:rsidR="00291550" w:rsidRDefault="00291550" w:rsidP="009A7F23"/>
    <w:p w14:paraId="08CC5F55" w14:textId="77777777" w:rsidR="009A7F23" w:rsidRDefault="009A7F23" w:rsidP="009A7F23"/>
    <w:p w14:paraId="2371F3BB" w14:textId="77777777" w:rsidR="009A7F23" w:rsidRPr="00932D28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932D28">
        <w:rPr>
          <w:rFonts w:ascii="Arial" w:hAnsi="Arial" w:cs="Arial"/>
          <w:b/>
          <w:bCs/>
        </w:rPr>
        <w:lastRenderedPageBreak/>
        <w:t>INVENTARIO DE ARCHIVOS DE TRÁMITE</w:t>
      </w:r>
    </w:p>
    <w:p w14:paraId="65A01B15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Arial" w:hAnsi="Arial" w:cs="Arial"/>
          <w:b/>
          <w:bCs/>
          <w:color w:val="4F6128"/>
          <w:sz w:val="20"/>
          <w:szCs w:val="20"/>
        </w:rPr>
      </w:pPr>
    </w:p>
    <w:tbl>
      <w:tblPr>
        <w:tblStyle w:val="Tablaconcuadrcula"/>
        <w:tblW w:w="9495" w:type="dxa"/>
        <w:tblInd w:w="-459" w:type="dxa"/>
        <w:tblLook w:val="04A0" w:firstRow="1" w:lastRow="0" w:firstColumn="1" w:lastColumn="0" w:noHBand="0" w:noVBand="1"/>
      </w:tblPr>
      <w:tblGrid>
        <w:gridCol w:w="9495"/>
      </w:tblGrid>
      <w:tr w:rsidR="009A7F23" w14:paraId="115C7CE8" w14:textId="77777777" w:rsidTr="009A7F23">
        <w:trPr>
          <w:trHeight w:val="660"/>
        </w:trPr>
        <w:tc>
          <w:tcPr>
            <w:tcW w:w="9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3BDFC7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</w:p>
          <w:p w14:paraId="7604A563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D122CE">
              <w:rPr>
                <w:rFonts w:ascii="Arial" w:hAnsi="Arial" w:cs="Arial"/>
                <w:b/>
                <w:sz w:val="18"/>
                <w:szCs w:val="18"/>
              </w:rPr>
              <w:t xml:space="preserve">                  FONDO:</w:t>
            </w:r>
            <w:r>
              <w:rPr>
                <w:rFonts w:ascii="Arial" w:hAnsi="Arial" w:cs="Arial"/>
                <w:sz w:val="18"/>
                <w:szCs w:val="18"/>
              </w:rPr>
              <w:t xml:space="preserve"> SECRETARIA DE TURISMO</w:t>
            </w:r>
          </w:p>
          <w:p w14:paraId="2B49CDD6" w14:textId="77777777" w:rsidR="009A7F23" w:rsidRDefault="009A7F23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sz w:val="18"/>
                <w:szCs w:val="18"/>
              </w:rPr>
            </w:pPr>
            <w:r w:rsidRPr="00D122CE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SECCIÓN:</w:t>
            </w:r>
            <w:r>
              <w:rPr>
                <w:rFonts w:ascii="Arial" w:hAnsi="Arial" w:cs="Arial"/>
                <w:sz w:val="18"/>
                <w:szCs w:val="18"/>
              </w:rPr>
              <w:t xml:space="preserve"> TRANSPARENCIA Y ACCESO A LA INFORMACIÓN</w:t>
            </w:r>
          </w:p>
          <w:p w14:paraId="496A62C8" w14:textId="77777777" w:rsidR="009A7F23" w:rsidRDefault="009A7F23">
            <w:pPr>
              <w:autoSpaceDE w:val="0"/>
              <w:autoSpaceDN w:val="0"/>
              <w:adjustRightInd w:val="0"/>
              <w:ind w:lef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430997D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</w:p>
    <w:p w14:paraId="777D15A4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W w:w="0" w:type="auto"/>
        <w:tblInd w:w="-459" w:type="dxa"/>
        <w:tblLook w:val="04A0" w:firstRow="1" w:lastRow="0" w:firstColumn="1" w:lastColumn="0" w:noHBand="0" w:noVBand="1"/>
      </w:tblPr>
      <w:tblGrid>
        <w:gridCol w:w="5221"/>
      </w:tblGrid>
      <w:tr w:rsidR="009A7F23" w14:paraId="5F683944" w14:textId="77777777" w:rsidTr="009A7F23">
        <w:trPr>
          <w:trHeight w:val="274"/>
        </w:trPr>
        <w:tc>
          <w:tcPr>
            <w:tcW w:w="52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B42E7D" w14:textId="77777777" w:rsidR="009A7F23" w:rsidRDefault="009A7F23">
            <w:pPr>
              <w:autoSpaceDE w:val="0"/>
              <w:autoSpaceDN w:val="0"/>
              <w:adjustRightInd w:val="0"/>
              <w:ind w:left="-25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RESPONSABLE Y CARGO</w:t>
            </w:r>
          </w:p>
        </w:tc>
      </w:tr>
      <w:tr w:rsidR="009A7F23" w14:paraId="4DCDE5B5" w14:textId="77777777" w:rsidTr="009A7F23">
        <w:trPr>
          <w:trHeight w:val="300"/>
        </w:trPr>
        <w:tc>
          <w:tcPr>
            <w:tcW w:w="52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69C6F6" w14:textId="77777777" w:rsidR="00D122CE" w:rsidRDefault="00D122CE" w:rsidP="00D122CE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3780836D" w14:textId="77777777" w:rsidR="009A7F23" w:rsidRDefault="009A7F23" w:rsidP="00350DD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CDF1661" w14:textId="77777777" w:rsidR="00350DDF" w:rsidRDefault="00350DDF" w:rsidP="00350DD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4BF69563" w14:textId="77777777" w:rsidR="00350DDF" w:rsidRDefault="00350DDF" w:rsidP="00350DD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page" w:tblpX="6898" w:tblpY="-959"/>
        <w:tblW w:w="0" w:type="auto"/>
        <w:tblLook w:val="04A0" w:firstRow="1" w:lastRow="0" w:firstColumn="1" w:lastColumn="0" w:noHBand="0" w:noVBand="1"/>
      </w:tblPr>
      <w:tblGrid>
        <w:gridCol w:w="3651"/>
      </w:tblGrid>
      <w:tr w:rsidR="009A7F23" w14:paraId="5E04FC1C" w14:textId="77777777" w:rsidTr="009A7F23">
        <w:trPr>
          <w:trHeight w:val="217"/>
        </w:trPr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F23C6C" w14:textId="77777777" w:rsidR="009A7F23" w:rsidRDefault="009A7F23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DOMICILIO</w:t>
            </w:r>
          </w:p>
        </w:tc>
      </w:tr>
      <w:tr w:rsidR="009A7F23" w14:paraId="74821CE3" w14:textId="77777777" w:rsidTr="009A7F23">
        <w:trPr>
          <w:trHeight w:val="239"/>
        </w:trPr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48A833" w14:textId="77777777" w:rsidR="009A7F23" w:rsidRDefault="009A7F23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7E6960D3" w14:textId="77777777" w:rsidR="009A7F23" w:rsidRDefault="009A7F23" w:rsidP="00A005FF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2BB4769E" w14:textId="77777777" w:rsidR="00A005FF" w:rsidRDefault="00A005FF" w:rsidP="00A005FF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453745EB" w14:textId="77777777" w:rsidR="00A005FF" w:rsidRDefault="00A005FF" w:rsidP="00A005FF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3E9B2C79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 w:right="-566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6205E91C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17CCB822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5220"/>
      </w:tblGrid>
      <w:tr w:rsidR="009A7F23" w14:paraId="30990AD8" w14:textId="77777777" w:rsidTr="009A7F23">
        <w:trPr>
          <w:trHeight w:val="264"/>
        </w:trPr>
        <w:tc>
          <w:tcPr>
            <w:tcW w:w="5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C0A57A" w14:textId="77777777" w:rsidR="009A7F23" w:rsidRDefault="009A7F23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TELÉFONO</w:t>
            </w:r>
          </w:p>
        </w:tc>
      </w:tr>
      <w:tr w:rsidR="009A7F23" w14:paraId="55EACFF4" w14:textId="77777777" w:rsidTr="009A7F23">
        <w:trPr>
          <w:trHeight w:val="288"/>
        </w:trPr>
        <w:tc>
          <w:tcPr>
            <w:tcW w:w="5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41CBEB" w14:textId="77777777" w:rsidR="009A7F23" w:rsidRDefault="009A7F23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4938F334" w14:textId="77777777" w:rsidR="009A7F23" w:rsidRDefault="009A7F23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 xml:space="preserve">8-129939 </w:t>
            </w:r>
          </w:p>
          <w:p w14:paraId="28D6DD0C" w14:textId="77777777" w:rsidR="009A7F23" w:rsidRDefault="009A7F23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margin" w:tblpXSpec="right" w:tblpY="-2"/>
        <w:tblW w:w="0" w:type="auto"/>
        <w:tblLook w:val="04A0" w:firstRow="1" w:lastRow="0" w:firstColumn="1" w:lastColumn="0" w:noHBand="0" w:noVBand="1"/>
      </w:tblPr>
      <w:tblGrid>
        <w:gridCol w:w="3350"/>
      </w:tblGrid>
      <w:tr w:rsidR="009A7F23" w14:paraId="133D8683" w14:textId="77777777" w:rsidTr="009A7F23">
        <w:trPr>
          <w:trHeight w:val="305"/>
        </w:trPr>
        <w:tc>
          <w:tcPr>
            <w:tcW w:w="3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389F21" w14:textId="77777777" w:rsidR="009A7F23" w:rsidRDefault="009A7F23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   CORREO ELECTRÓNICO</w:t>
            </w:r>
          </w:p>
        </w:tc>
      </w:tr>
      <w:tr w:rsidR="009A7F23" w14:paraId="5ECFD3D1" w14:textId="77777777" w:rsidTr="009A7F23">
        <w:trPr>
          <w:trHeight w:val="335"/>
        </w:trPr>
        <w:tc>
          <w:tcPr>
            <w:tcW w:w="3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5E1B0B" w14:textId="77777777" w:rsidR="009A7F23" w:rsidRDefault="009A7F23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47404B77" w14:textId="156A899E" w:rsidR="009A7F23" w:rsidRDefault="009A7F23" w:rsidP="00D122CE">
            <w:pPr>
              <w:tabs>
                <w:tab w:val="left" w:pos="2310"/>
              </w:tabs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Cs/>
                <w:color w:val="000000"/>
                <w:sz w:val="14"/>
                <w:szCs w:val="14"/>
              </w:rPr>
              <w:t xml:space="preserve">M                      </w:t>
            </w:r>
          </w:p>
          <w:p w14:paraId="089BDF3D" w14:textId="77777777" w:rsidR="00D122CE" w:rsidRDefault="00D122CE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65FDDCA7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5706E9CE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3F445655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pPr w:leftFromText="141" w:rightFromText="141" w:vertAnchor="text" w:horzAnchor="margin" w:tblpXSpec="center" w:tblpY="39"/>
        <w:tblW w:w="9510" w:type="dxa"/>
        <w:tblLayout w:type="fixed"/>
        <w:tblLook w:val="04A0" w:firstRow="1" w:lastRow="0" w:firstColumn="1" w:lastColumn="0" w:noHBand="0" w:noVBand="1"/>
      </w:tblPr>
      <w:tblGrid>
        <w:gridCol w:w="3083"/>
        <w:gridCol w:w="2125"/>
        <w:gridCol w:w="851"/>
        <w:gridCol w:w="992"/>
        <w:gridCol w:w="1133"/>
        <w:gridCol w:w="1326"/>
      </w:tblGrid>
      <w:tr w:rsidR="009A7F23" w14:paraId="63342D27" w14:textId="77777777" w:rsidTr="00932D28">
        <w:trPr>
          <w:trHeight w:val="458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14:paraId="3BB0D432" w14:textId="77777777" w:rsidR="009A7F23" w:rsidRPr="00932D28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09C9496D" w14:textId="77777777" w:rsidR="009A7F23" w:rsidRPr="00932D28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32D2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CÓDIGO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14:paraId="0A12841D" w14:textId="77777777" w:rsidR="009A7F23" w:rsidRPr="00932D28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0362F1C7" w14:textId="77777777" w:rsidR="009A7F23" w:rsidRPr="00932D28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32D2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SERIES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  <w:hideMark/>
          </w:tcPr>
          <w:p w14:paraId="05E21D56" w14:textId="77777777" w:rsidR="009A7F23" w:rsidRPr="00932D28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32D2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AÑO INICIO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  <w:hideMark/>
          </w:tcPr>
          <w:p w14:paraId="4E8C2F01" w14:textId="77777777" w:rsidR="009A7F23" w:rsidRPr="00932D28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32D2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 xml:space="preserve">AÑO </w:t>
            </w:r>
          </w:p>
          <w:p w14:paraId="72F40D21" w14:textId="77777777" w:rsidR="009A7F23" w:rsidRPr="00932D28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32D2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FINAL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14:paraId="17A8AE0A" w14:textId="77777777" w:rsidR="009A7F23" w:rsidRPr="00932D28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3D2983A2" w14:textId="77777777" w:rsidR="009A7F23" w:rsidRPr="00932D28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32D2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VOLUMEN</w:t>
            </w:r>
          </w:p>
        </w:tc>
        <w:tc>
          <w:tcPr>
            <w:tcW w:w="1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  <w:hideMark/>
          </w:tcPr>
          <w:p w14:paraId="7CABBB0F" w14:textId="77777777" w:rsidR="009A7F23" w:rsidRPr="00932D28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32D2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UBICACIÓN FÍSICA</w:t>
            </w:r>
          </w:p>
        </w:tc>
      </w:tr>
      <w:tr w:rsidR="009A7F23" w14:paraId="47FBA7AC" w14:textId="77777777" w:rsidTr="009A7F23">
        <w:trPr>
          <w:trHeight w:val="210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B51100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SECTURESLP/TAI/PPA/23-03-2015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5A130E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PROGRAMAS Y PROYECTOS DE ACCESO A LA INFORMACÍON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99C2B2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CF12DC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EN TRÁMITE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1366DB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5D8672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UNIDAD JURÍDICA</w:t>
            </w:r>
          </w:p>
        </w:tc>
      </w:tr>
      <w:tr w:rsidR="009A7F23" w14:paraId="4F72EEEA" w14:textId="77777777" w:rsidTr="009A7F23">
        <w:trPr>
          <w:trHeight w:val="210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5C3D50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SECTURESLP/TAI/SAI/05-01-2015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A8F903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SOLICITUDES DE ACCESO A LA INFORMACIÓN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659E7E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7DF64F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EN TRÁMITE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5EE075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1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D5DC58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UNIDAD JURÍDICA</w:t>
            </w:r>
          </w:p>
        </w:tc>
      </w:tr>
      <w:tr w:rsidR="009A7F23" w14:paraId="6D171389" w14:textId="77777777" w:rsidTr="009A7F23">
        <w:trPr>
          <w:trHeight w:val="210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4463C6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SECTURESLP/TAI/POT/12-10-2010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B45175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PORTAL DE TRANSPARENCIA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A5EDFD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2010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A7DFBF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EN TRÁMITE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3F7E3F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1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DB2B40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UNIDAD JURÍDICA</w:t>
            </w:r>
          </w:p>
        </w:tc>
      </w:tr>
    </w:tbl>
    <w:p w14:paraId="29554E14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 xml:space="preserve">AÑO     </w:t>
      </w:r>
    </w:p>
    <w:p w14:paraId="48A130E7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INICIO</w:t>
      </w:r>
    </w:p>
    <w:p w14:paraId="6ADDED60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 xml:space="preserve">AÑO   </w:t>
      </w:r>
    </w:p>
    <w:p w14:paraId="5EE86573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FINAL</w:t>
      </w:r>
    </w:p>
    <w:tbl>
      <w:tblPr>
        <w:tblStyle w:val="Tablaconcuadrcula"/>
        <w:tblpPr w:leftFromText="141" w:rightFromText="141" w:vertAnchor="text" w:horzAnchor="margin" w:tblpX="-459" w:tblpY="1168"/>
        <w:tblW w:w="0" w:type="auto"/>
        <w:tblLook w:val="04A0" w:firstRow="1" w:lastRow="0" w:firstColumn="1" w:lastColumn="0" w:noHBand="0" w:noVBand="1"/>
      </w:tblPr>
      <w:tblGrid>
        <w:gridCol w:w="3999"/>
      </w:tblGrid>
      <w:tr w:rsidR="009A7F23" w14:paraId="323C78AB" w14:textId="77777777" w:rsidTr="00D122CE">
        <w:trPr>
          <w:trHeight w:val="271"/>
        </w:trPr>
        <w:tc>
          <w:tcPr>
            <w:tcW w:w="3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88C412" w14:textId="77777777" w:rsidR="009A7F23" w:rsidRDefault="009A7F23" w:rsidP="00D122CE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5DD6B177" w14:textId="77777777" w:rsidR="009A7F23" w:rsidRDefault="009A7F23" w:rsidP="00D122CE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INTEGRÓ</w:t>
            </w:r>
          </w:p>
          <w:p w14:paraId="106314A6" w14:textId="77777777" w:rsidR="009A7F23" w:rsidRDefault="009A7F23" w:rsidP="00D122CE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441BE5CB" w14:textId="77777777" w:rsidR="009A7F23" w:rsidRDefault="009A7F23" w:rsidP="00D122CE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D4B6D24" w14:textId="77777777" w:rsidR="00D122CE" w:rsidRDefault="00D122CE" w:rsidP="00D122CE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51A6FA75" w14:textId="77777777" w:rsidR="00D122CE" w:rsidRPr="00D122CE" w:rsidRDefault="00D122CE" w:rsidP="00D122CE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122C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LIC. CINTHIA GUADALUPE MARTINEZ TORRES</w:t>
            </w:r>
          </w:p>
          <w:p w14:paraId="0DE3486D" w14:textId="77777777" w:rsidR="009A7F23" w:rsidRDefault="00D122CE" w:rsidP="00D122CE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D122C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ABOGADA</w:t>
            </w:r>
          </w:p>
          <w:p w14:paraId="635E42FB" w14:textId="77777777" w:rsidR="009A7F23" w:rsidRDefault="009A7F23" w:rsidP="00D122CE">
            <w:pPr>
              <w:autoSpaceDE w:val="0"/>
              <w:autoSpaceDN w:val="0"/>
              <w:adjustRightInd w:val="0"/>
              <w:ind w:left="-567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54EDF7A9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42E96F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SERIES</w:t>
      </w:r>
    </w:p>
    <w:p w14:paraId="4A021566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4CFBCE3C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7323A803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39F18196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01053322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tbl>
      <w:tblPr>
        <w:tblStyle w:val="Tablaconcuadrcula"/>
        <w:tblpPr w:leftFromText="141" w:rightFromText="141" w:vertAnchor="text" w:horzAnchor="margin" w:tblpXSpec="right" w:tblpY="-65"/>
        <w:tblW w:w="0" w:type="auto"/>
        <w:tblLook w:val="04A0" w:firstRow="1" w:lastRow="0" w:firstColumn="1" w:lastColumn="0" w:noHBand="0" w:noVBand="1"/>
      </w:tblPr>
      <w:tblGrid>
        <w:gridCol w:w="4301"/>
      </w:tblGrid>
      <w:tr w:rsidR="00D122CE" w14:paraId="2BEDA051" w14:textId="77777777" w:rsidTr="00D122CE">
        <w:trPr>
          <w:trHeight w:val="91"/>
        </w:trPr>
        <w:tc>
          <w:tcPr>
            <w:tcW w:w="43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875873" w14:textId="77777777" w:rsidR="00D122CE" w:rsidRDefault="00D122CE" w:rsidP="00D122CE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4658F6FD" w14:textId="77777777" w:rsidR="00D122CE" w:rsidRDefault="00D122CE" w:rsidP="00D122CE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VALIDÓ</w:t>
            </w:r>
          </w:p>
          <w:p w14:paraId="5E082A97" w14:textId="77777777" w:rsidR="00D122CE" w:rsidRDefault="00D122CE" w:rsidP="00D122CE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A56C528" w14:textId="77777777" w:rsidR="00D122CE" w:rsidRDefault="00D122CE" w:rsidP="00D122CE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6DD69BB8" w14:textId="77777777" w:rsidR="00D122CE" w:rsidRDefault="00D122CE" w:rsidP="00D122CE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0CC0506E" w14:textId="77777777" w:rsidR="00350DDF" w:rsidRDefault="00350DDF" w:rsidP="00D122C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50B241EF" w14:textId="332E27F9" w:rsidR="00D122CE" w:rsidRPr="00291550" w:rsidRDefault="00D122CE" w:rsidP="00D122C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9155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SUBDIRECTOR JURÍDICO</w:t>
            </w:r>
          </w:p>
          <w:p w14:paraId="61985479" w14:textId="77777777" w:rsidR="00D122CE" w:rsidRDefault="00D122CE" w:rsidP="00D122C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562C0EA7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733B0497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3A2C1296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47D1D68A" w14:textId="77777777" w:rsidR="009A7F23" w:rsidRDefault="009A7F23" w:rsidP="009A7F23"/>
    <w:p w14:paraId="58204200" w14:textId="77777777" w:rsidR="009A7F23" w:rsidRDefault="009A7F23" w:rsidP="009A7F23"/>
    <w:p w14:paraId="6890D9FB" w14:textId="77777777" w:rsidR="009A7F23" w:rsidRDefault="009A7F23" w:rsidP="009A7F23"/>
    <w:p w14:paraId="1807662D" w14:textId="77777777" w:rsidR="009A7F23" w:rsidRDefault="009A7F23" w:rsidP="009A7F23"/>
    <w:p w14:paraId="6EE786B7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jc w:val="center"/>
      </w:pPr>
    </w:p>
    <w:p w14:paraId="4328076D" w14:textId="77777777" w:rsidR="009A7F23" w:rsidRDefault="009A7F23" w:rsidP="009A7F23"/>
    <w:p w14:paraId="71B1BEA1" w14:textId="77777777" w:rsidR="009A7F23" w:rsidRDefault="009A7F23" w:rsidP="009A7F23"/>
    <w:sectPr w:rsidR="009A7F23" w:rsidSect="00CF379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F23"/>
    <w:rsid w:val="00035634"/>
    <w:rsid w:val="00050F03"/>
    <w:rsid w:val="000C414E"/>
    <w:rsid w:val="000C5A5D"/>
    <w:rsid w:val="000E2446"/>
    <w:rsid w:val="00136B3E"/>
    <w:rsid w:val="00184F5D"/>
    <w:rsid w:val="001B5897"/>
    <w:rsid w:val="001B646B"/>
    <w:rsid w:val="001C0C46"/>
    <w:rsid w:val="001D3EF1"/>
    <w:rsid w:val="001E2D17"/>
    <w:rsid w:val="002562F2"/>
    <w:rsid w:val="002679F7"/>
    <w:rsid w:val="00291550"/>
    <w:rsid w:val="00350DDF"/>
    <w:rsid w:val="0038516A"/>
    <w:rsid w:val="003E45DE"/>
    <w:rsid w:val="003F0699"/>
    <w:rsid w:val="00446700"/>
    <w:rsid w:val="004A4C16"/>
    <w:rsid w:val="0051733B"/>
    <w:rsid w:val="005250C8"/>
    <w:rsid w:val="0054699F"/>
    <w:rsid w:val="005A62AC"/>
    <w:rsid w:val="005E0324"/>
    <w:rsid w:val="0060774C"/>
    <w:rsid w:val="0061301D"/>
    <w:rsid w:val="00631421"/>
    <w:rsid w:val="006606F8"/>
    <w:rsid w:val="0067141C"/>
    <w:rsid w:val="00694DE1"/>
    <w:rsid w:val="007473D6"/>
    <w:rsid w:val="007A504F"/>
    <w:rsid w:val="007B1080"/>
    <w:rsid w:val="007C79D8"/>
    <w:rsid w:val="008103D8"/>
    <w:rsid w:val="00812020"/>
    <w:rsid w:val="00850B82"/>
    <w:rsid w:val="00932D28"/>
    <w:rsid w:val="0094471F"/>
    <w:rsid w:val="009936E1"/>
    <w:rsid w:val="009A7F23"/>
    <w:rsid w:val="009C38F5"/>
    <w:rsid w:val="00A005FF"/>
    <w:rsid w:val="00A04798"/>
    <w:rsid w:val="00A31714"/>
    <w:rsid w:val="00B722EB"/>
    <w:rsid w:val="00B94132"/>
    <w:rsid w:val="00BD289A"/>
    <w:rsid w:val="00C05EF8"/>
    <w:rsid w:val="00C63353"/>
    <w:rsid w:val="00CA6250"/>
    <w:rsid w:val="00CD14D9"/>
    <w:rsid w:val="00CE1011"/>
    <w:rsid w:val="00CF3791"/>
    <w:rsid w:val="00D122CE"/>
    <w:rsid w:val="00E043D6"/>
    <w:rsid w:val="00E32FD2"/>
    <w:rsid w:val="00E44C94"/>
    <w:rsid w:val="00EB30C3"/>
    <w:rsid w:val="00EE1E3C"/>
    <w:rsid w:val="00EE7A53"/>
    <w:rsid w:val="00F12666"/>
    <w:rsid w:val="00F841AE"/>
    <w:rsid w:val="00F90E14"/>
    <w:rsid w:val="00FC3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BC8D7"/>
  <w15:docId w15:val="{6E7BB19A-7577-45C4-9A10-E37966EA0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7F23"/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A7F23"/>
    <w:pPr>
      <w:spacing w:after="0" w:line="240" w:lineRule="auto"/>
    </w:pPr>
    <w:rPr>
      <w:rFonts w:eastAsiaTheme="minorEastAsia"/>
      <w:lang w:val="es-ES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9A7F23"/>
    <w:pPr>
      <w:spacing w:after="0" w:line="240" w:lineRule="auto"/>
    </w:pPr>
    <w:rPr>
      <w:rFonts w:eastAsiaTheme="minorEastAsia"/>
      <w:lang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9A7F23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A7F23"/>
    <w:rPr>
      <w:color w:val="800080" w:themeColor="followed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9A7F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A7F23"/>
    <w:rPr>
      <w:rFonts w:eastAsiaTheme="minorEastAsia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9A7F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A7F23"/>
    <w:rPr>
      <w:rFonts w:eastAsiaTheme="minorEastAsia"/>
      <w:lang w:eastAsia="es-MX"/>
    </w:rPr>
  </w:style>
  <w:style w:type="numbering" w:customStyle="1" w:styleId="Sinlista1">
    <w:name w:val="Sin lista1"/>
    <w:next w:val="Sinlista"/>
    <w:uiPriority w:val="99"/>
    <w:semiHidden/>
    <w:unhideWhenUsed/>
    <w:rsid w:val="009A7F23"/>
  </w:style>
  <w:style w:type="table" w:customStyle="1" w:styleId="Tablaconcuadrcula2">
    <w:name w:val="Tabla con cuadrícula2"/>
    <w:basedOn w:val="Tablanormal"/>
    <w:next w:val="Tablaconcuadrcula"/>
    <w:uiPriority w:val="59"/>
    <w:rsid w:val="009A7F23"/>
    <w:pPr>
      <w:spacing w:after="0" w:line="240" w:lineRule="auto"/>
    </w:pPr>
    <w:rPr>
      <w:rFonts w:eastAsiaTheme="minorEastAsia"/>
      <w:lang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numbering" w:customStyle="1" w:styleId="Sinlista2">
    <w:name w:val="Sin lista2"/>
    <w:next w:val="Sinlista"/>
    <w:uiPriority w:val="99"/>
    <w:semiHidden/>
    <w:unhideWhenUsed/>
    <w:rsid w:val="009A7F23"/>
  </w:style>
  <w:style w:type="table" w:customStyle="1" w:styleId="Tablaconcuadrcula3">
    <w:name w:val="Tabla con cuadrícula3"/>
    <w:basedOn w:val="Tablanormal"/>
    <w:next w:val="Tablaconcuadrcula"/>
    <w:uiPriority w:val="59"/>
    <w:rsid w:val="009A7F23"/>
    <w:pPr>
      <w:spacing w:after="0" w:line="240" w:lineRule="auto"/>
    </w:pPr>
    <w:rPr>
      <w:rFonts w:eastAsiaTheme="minorEastAsia"/>
      <w:lang w:val="es-ES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numbering" w:customStyle="1" w:styleId="Sinlista11">
    <w:name w:val="Sin lista11"/>
    <w:next w:val="Sinlista"/>
    <w:uiPriority w:val="99"/>
    <w:semiHidden/>
    <w:unhideWhenUsed/>
    <w:rsid w:val="009A7F23"/>
  </w:style>
  <w:style w:type="table" w:customStyle="1" w:styleId="Tablaconcuadrcula31">
    <w:name w:val="Tabla con cuadrícula31"/>
    <w:basedOn w:val="Tablanormal"/>
    <w:next w:val="Tablaconcuadrcula"/>
    <w:uiPriority w:val="59"/>
    <w:rsid w:val="009A7F23"/>
    <w:pPr>
      <w:spacing w:after="0" w:line="240" w:lineRule="auto"/>
    </w:pPr>
    <w:rPr>
      <w:rFonts w:eastAsiaTheme="minorEastAsia"/>
      <w:lang w:val="es-ES" w:eastAsia="es-E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9A7F23"/>
    <w:pPr>
      <w:spacing w:after="0" w:line="240" w:lineRule="auto"/>
    </w:pPr>
    <w:rPr>
      <w:rFonts w:eastAsiaTheme="minorEastAsia"/>
      <w:lang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aconcuadrcula5">
    <w:name w:val="Tabla con cuadrícula5"/>
    <w:basedOn w:val="Tablanormal"/>
    <w:next w:val="Tablaconcuadrcula"/>
    <w:uiPriority w:val="59"/>
    <w:rsid w:val="009A7F23"/>
    <w:pPr>
      <w:spacing w:after="0" w:line="240" w:lineRule="auto"/>
    </w:pPr>
    <w:rPr>
      <w:rFonts w:eastAsiaTheme="minorEastAsia"/>
      <w:lang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aconcuadrcula6">
    <w:name w:val="Tabla con cuadrícula6"/>
    <w:basedOn w:val="Tablanormal"/>
    <w:next w:val="Tablaconcuadrcula"/>
    <w:uiPriority w:val="59"/>
    <w:rsid w:val="009A7F23"/>
    <w:pPr>
      <w:spacing w:after="0" w:line="240" w:lineRule="auto"/>
    </w:pPr>
    <w:rPr>
      <w:rFonts w:eastAsiaTheme="minorEastAsia"/>
      <w:lang w:val="es-ES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A7F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7F23"/>
    <w:rPr>
      <w:rFonts w:ascii="Tahoma" w:eastAsiaTheme="minorEastAsia" w:hAnsi="Tahoma" w:cs="Tahoma"/>
      <w:sz w:val="16"/>
      <w:szCs w:val="16"/>
      <w:lang w:eastAsia="es-MX"/>
    </w:rPr>
  </w:style>
  <w:style w:type="character" w:styleId="Mencinsinresolver">
    <w:name w:val="Unresolved Mention"/>
    <w:basedOn w:val="Fuentedeprrafopredeter"/>
    <w:uiPriority w:val="99"/>
    <w:semiHidden/>
    <w:unhideWhenUsed/>
    <w:rsid w:val="004A4C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3539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r.operaciones@turismoslp.com.mx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Dir.operaciones@turismoslp.com.mx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ir.operaciones@turiamoslp.com.mx" TargetMode="External"/><Relationship Id="rId11" Type="http://schemas.openxmlformats.org/officeDocument/2006/relationships/hyperlink" Target="mailto:dir.administrativa@turismoslp.com.mx" TargetMode="External"/><Relationship Id="rId5" Type="http://schemas.openxmlformats.org/officeDocument/2006/relationships/hyperlink" Target="mailto:dir.operaciones@turismoslp.com.mx" TargetMode="External"/><Relationship Id="rId10" Type="http://schemas.openxmlformats.org/officeDocument/2006/relationships/hyperlink" Target="mailto:jmgonzalez@turismoslp.com.mx" TargetMode="External"/><Relationship Id="rId4" Type="http://schemas.openxmlformats.org/officeDocument/2006/relationships/hyperlink" Target="mailto:dir.operaciones@turismoslp.com.mx" TargetMode="External"/><Relationship Id="rId9" Type="http://schemas.openxmlformats.org/officeDocument/2006/relationships/hyperlink" Target="mailto:Dir.operaciones@turismoslp.com.m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28</Pages>
  <Words>7922</Words>
  <Characters>43574</Characters>
  <Application>Microsoft Office Word</Application>
  <DocSecurity>0</DocSecurity>
  <Lines>363</Lines>
  <Paragraphs>102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ST-U60</dc:creator>
  <cp:lastModifiedBy>SECTUR 019</cp:lastModifiedBy>
  <cp:revision>3</cp:revision>
  <cp:lastPrinted>2023-02-23T21:49:00Z</cp:lastPrinted>
  <dcterms:created xsi:type="dcterms:W3CDTF">2024-04-03T17:40:00Z</dcterms:created>
  <dcterms:modified xsi:type="dcterms:W3CDTF">2024-04-03T17:44:00Z</dcterms:modified>
</cp:coreProperties>
</file>