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15C768C4" w:rsidR="005143CF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A5041C">
        <w:rPr>
          <w:rFonts w:ascii="Arial" w:hAnsi="Arial" w:cs="Arial"/>
          <w:sz w:val="30"/>
          <w:szCs w:val="30"/>
        </w:rPr>
        <w:t>FEBRERO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 w:rsidR="00273516">
        <w:rPr>
          <w:rFonts w:ascii="Arial" w:hAnsi="Arial" w:cs="Arial"/>
          <w:sz w:val="30"/>
          <w:szCs w:val="30"/>
        </w:rPr>
        <w:t>4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sectPr w:rsidR="005143C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C7DD4"/>
    <w:rsid w:val="000E75D7"/>
    <w:rsid w:val="00137C55"/>
    <w:rsid w:val="00273516"/>
    <w:rsid w:val="00304EF5"/>
    <w:rsid w:val="00325E19"/>
    <w:rsid w:val="005143CF"/>
    <w:rsid w:val="00573E1F"/>
    <w:rsid w:val="00592568"/>
    <w:rsid w:val="005C68C4"/>
    <w:rsid w:val="006D0752"/>
    <w:rsid w:val="0083202F"/>
    <w:rsid w:val="00930C81"/>
    <w:rsid w:val="009874FE"/>
    <w:rsid w:val="00990514"/>
    <w:rsid w:val="00993B21"/>
    <w:rsid w:val="00A5041C"/>
    <w:rsid w:val="00AC4F48"/>
    <w:rsid w:val="00C43D47"/>
    <w:rsid w:val="00C57753"/>
    <w:rsid w:val="00C97EB6"/>
    <w:rsid w:val="00CC11D8"/>
    <w:rsid w:val="00D30657"/>
    <w:rsid w:val="00DD2698"/>
    <w:rsid w:val="00E34ECB"/>
    <w:rsid w:val="00ED2807"/>
    <w:rsid w:val="00EF1510"/>
    <w:rsid w:val="00F345C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505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35</cp:revision>
  <dcterms:created xsi:type="dcterms:W3CDTF">2020-11-09T16:52:00Z</dcterms:created>
  <dcterms:modified xsi:type="dcterms:W3CDTF">2024-04-22T20:19:00Z</dcterms:modified>
</cp:coreProperties>
</file>