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7CF344" w14:textId="117288D1" w:rsidR="00565274" w:rsidRDefault="00565274" w:rsidP="00565274">
      <w:pPr>
        <w:jc w:val="center"/>
      </w:pPr>
      <w:r>
        <w:rPr>
          <w:sz w:val="80"/>
          <w:szCs w:val="80"/>
        </w:rPr>
        <w:t>No se cuentan con formatos definidos respecto a tramites y/o servicios ofrecidos por este sujeto obligado, es importante mencionar que la ciudadanía puede presentar sus solicitudes de manera libre sin ningún escrito.</w:t>
      </w:r>
    </w:p>
    <w:p w14:paraId="79DDAFC5" w14:textId="77777777" w:rsidR="00565274" w:rsidRPr="00B246A4" w:rsidRDefault="00565274" w:rsidP="00B246A4">
      <w:pPr>
        <w:jc w:val="center"/>
        <w:rPr>
          <w:sz w:val="96"/>
          <w:szCs w:val="96"/>
        </w:rPr>
      </w:pPr>
    </w:p>
    <w:sectPr w:rsidR="0056527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46A4"/>
    <w:rsid w:val="0002199A"/>
    <w:rsid w:val="00025765"/>
    <w:rsid w:val="00083C06"/>
    <w:rsid w:val="00157108"/>
    <w:rsid w:val="00162C1D"/>
    <w:rsid w:val="001C0989"/>
    <w:rsid w:val="00274EAB"/>
    <w:rsid w:val="0027638D"/>
    <w:rsid w:val="002A2CF1"/>
    <w:rsid w:val="002D6529"/>
    <w:rsid w:val="00323F8B"/>
    <w:rsid w:val="00333FA8"/>
    <w:rsid w:val="00391922"/>
    <w:rsid w:val="003F2D77"/>
    <w:rsid w:val="003F4035"/>
    <w:rsid w:val="004A2A3C"/>
    <w:rsid w:val="00506C09"/>
    <w:rsid w:val="00525871"/>
    <w:rsid w:val="00565274"/>
    <w:rsid w:val="005D3623"/>
    <w:rsid w:val="006354B5"/>
    <w:rsid w:val="00670785"/>
    <w:rsid w:val="006A6D59"/>
    <w:rsid w:val="006C52B0"/>
    <w:rsid w:val="006F041C"/>
    <w:rsid w:val="00852012"/>
    <w:rsid w:val="00866DA3"/>
    <w:rsid w:val="0089052B"/>
    <w:rsid w:val="00896C50"/>
    <w:rsid w:val="008C262A"/>
    <w:rsid w:val="009C4659"/>
    <w:rsid w:val="009C4B4A"/>
    <w:rsid w:val="00AE2B01"/>
    <w:rsid w:val="00B246A4"/>
    <w:rsid w:val="00C13F97"/>
    <w:rsid w:val="00CE2F76"/>
    <w:rsid w:val="00DB4181"/>
    <w:rsid w:val="00EB6208"/>
    <w:rsid w:val="00EF500F"/>
    <w:rsid w:val="00F155C0"/>
    <w:rsid w:val="00F42072"/>
    <w:rsid w:val="00F9572E"/>
    <w:rsid w:val="00F9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6C21"/>
  <w15:docId w15:val="{F4588464-3B55-447B-8228-94278C10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38</cp:revision>
  <dcterms:created xsi:type="dcterms:W3CDTF">2021-03-19T18:25:00Z</dcterms:created>
  <dcterms:modified xsi:type="dcterms:W3CDTF">2024-05-04T17:56:00Z</dcterms:modified>
</cp:coreProperties>
</file>