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69756FC" w:rsidR="00EA7F27" w:rsidRPr="00E41520" w:rsidRDefault="003C5330">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rsidP="00D05B83">
      <w:pPr>
        <w:pStyle w:val="Textoindependiente"/>
        <w:jc w:val="center"/>
        <w:rPr>
          <w:rFonts w:ascii="Arial"/>
          <w:b/>
          <w:sz w:val="20"/>
        </w:rPr>
      </w:pPr>
    </w:p>
    <w:p w14:paraId="132AB2F3" w14:textId="66B72468" w:rsidR="00EA7F27" w:rsidRDefault="003C5330"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8F519B2" w:rsidR="00EA7F27" w:rsidRDefault="003C5330" w:rsidP="009C31F4">
      <w:pPr>
        <w:pStyle w:val="Sinespaciado"/>
        <w:jc w:val="both"/>
        <w:rPr>
          <w:sz w:val="24"/>
        </w:rPr>
      </w:pPr>
      <w:proofErr w:type="gramStart"/>
      <w:r>
        <w:rPr>
          <w:rFonts w:ascii="Arial" w:hAnsi="Arial"/>
        </w:rPr>
        <w:t>VISTO.-</w:t>
      </w:r>
      <w:proofErr w:type="gramEnd"/>
      <w:r>
        <w:rPr>
          <w:rFonts w:ascii="Arial" w:hAnsi="Arial"/>
        </w:rPr>
        <w:t xml:space="preserve">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w:t>
      </w:r>
      <w:r>
        <w:rPr>
          <w:b/>
          <w:bCs/>
          <w:u w:val="single"/>
        </w:rPr>
        <w:t>,</w:t>
      </w:r>
      <w:r w:rsidRPr="001C086E">
        <w:rPr>
          <w:b/>
          <w:bCs/>
          <w:u w:val="single"/>
        </w:rPr>
        <w:t xml:space="preserve">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ASI MISMO SOLICITUD DE RESERVA SIGNADA POR EL CC. LIC. CMDTE GABRIEL ORDOÑEZ DELGADILLO</w:t>
      </w:r>
      <w:r>
        <w:t xml:space="preserve">, </w:t>
      </w:r>
      <w:r w:rsidRPr="009C31F4">
        <w:t xml:space="preserve">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39EAEA10" w:rsidR="00EA7F27" w:rsidRDefault="003C5330"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w:t>
      </w:r>
      <w:r>
        <w:rPr>
          <w:b/>
          <w:bCs/>
          <w:u w:val="single"/>
        </w:rPr>
        <w:t>,</w:t>
      </w:r>
      <w:r w:rsidRPr="00B22DCE">
        <w:rPr>
          <w:b/>
          <w:bCs/>
          <w:u w:val="single"/>
        </w:rPr>
        <w:t xml:space="preserve"> COMANDANTE </w:t>
      </w:r>
      <w:proofErr w:type="gramStart"/>
      <w:r w:rsidRPr="00B22DCE">
        <w:rPr>
          <w:b/>
          <w:bCs/>
          <w:u w:val="single"/>
        </w:rPr>
        <w:t>MUNICIPAL</w:t>
      </w:r>
      <w:r>
        <w:rPr>
          <w:rFonts w:ascii="Arial" w:hAnsi="Arial"/>
        </w:rPr>
        <w:t xml:space="preserve"> ,</w:t>
      </w:r>
      <w:proofErr w:type="gramEnd"/>
      <w:r>
        <w:rPr>
          <w:rFonts w:ascii="Arial" w:hAnsi="Arial"/>
        </w:rPr>
        <w:t xml:space="preserve">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775F7217" w:rsidR="00EA7F27" w:rsidRDefault="003C5330">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1D8189F6" w:rsidR="00EA7F27" w:rsidRDefault="003C5330">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01B1648" w:rsidR="00EA7F27" w:rsidRDefault="003C5330">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7A8A911E" w:rsidR="00EA7F27" w:rsidRDefault="003C5330">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00FEE85F" w:rsidR="00EA7F27" w:rsidRDefault="003C5330">
      <w:pPr>
        <w:pStyle w:val="Ttulo1"/>
        <w:ind w:left="2592" w:right="3188"/>
      </w:pPr>
      <w:r>
        <w:t>ACUERDOS (SOLICITUD 07/2021-2024)</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71AC2461" w:rsidR="00EA7F27" w:rsidRDefault="003C5330"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3920389D" w:rsidR="00EA7F27" w:rsidRDefault="003C5330">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4F859D22" w:rsidR="00A3284D" w:rsidRDefault="003C5330"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54A95DB4" w:rsidR="00EA7F27" w:rsidRPr="00A3284D" w:rsidRDefault="003C5330"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drawingGridHorizontalSpacing w:val="110"/>
  <w:displayHorizontalDrawingGridEvery w:val="2"/>
  <w:characterSpacingControl w:val="doNotCompress"/>
  <w:hdrShapeDefaults>
    <o:shapedefaults v:ext="edit" spidmax="6144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84EF9"/>
    <w:rsid w:val="000B279D"/>
    <w:rsid w:val="000D120A"/>
    <w:rsid w:val="000E5A82"/>
    <w:rsid w:val="00150261"/>
    <w:rsid w:val="00164782"/>
    <w:rsid w:val="00197041"/>
    <w:rsid w:val="001B3D11"/>
    <w:rsid w:val="001C086E"/>
    <w:rsid w:val="00211B04"/>
    <w:rsid w:val="00247967"/>
    <w:rsid w:val="00283EED"/>
    <w:rsid w:val="002D1E95"/>
    <w:rsid w:val="003243B1"/>
    <w:rsid w:val="003259D0"/>
    <w:rsid w:val="003558D4"/>
    <w:rsid w:val="00395A61"/>
    <w:rsid w:val="003C2D3D"/>
    <w:rsid w:val="003C3EF4"/>
    <w:rsid w:val="003C5330"/>
    <w:rsid w:val="003D5662"/>
    <w:rsid w:val="004135D2"/>
    <w:rsid w:val="00426E4B"/>
    <w:rsid w:val="00437CDC"/>
    <w:rsid w:val="004650F3"/>
    <w:rsid w:val="004835A0"/>
    <w:rsid w:val="004976C0"/>
    <w:rsid w:val="004B0821"/>
    <w:rsid w:val="004F00D6"/>
    <w:rsid w:val="004F12E9"/>
    <w:rsid w:val="004F48B3"/>
    <w:rsid w:val="005327A7"/>
    <w:rsid w:val="0054604F"/>
    <w:rsid w:val="00553ABE"/>
    <w:rsid w:val="0057399D"/>
    <w:rsid w:val="00612735"/>
    <w:rsid w:val="00625879"/>
    <w:rsid w:val="00642805"/>
    <w:rsid w:val="00697A2A"/>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01CC"/>
    <w:rsid w:val="00A3284D"/>
    <w:rsid w:val="00A359E1"/>
    <w:rsid w:val="00A462E3"/>
    <w:rsid w:val="00A84714"/>
    <w:rsid w:val="00AB02EF"/>
    <w:rsid w:val="00B22DCE"/>
    <w:rsid w:val="00B578FB"/>
    <w:rsid w:val="00B913CC"/>
    <w:rsid w:val="00BA1F66"/>
    <w:rsid w:val="00BB0D1A"/>
    <w:rsid w:val="00C05D63"/>
    <w:rsid w:val="00C07878"/>
    <w:rsid w:val="00C16411"/>
    <w:rsid w:val="00C671AE"/>
    <w:rsid w:val="00C82F07"/>
    <w:rsid w:val="00C8699A"/>
    <w:rsid w:val="00C91552"/>
    <w:rsid w:val="00CB5C35"/>
    <w:rsid w:val="00CC7006"/>
    <w:rsid w:val="00D0405F"/>
    <w:rsid w:val="00D05B83"/>
    <w:rsid w:val="00E04C8E"/>
    <w:rsid w:val="00E131E0"/>
    <w:rsid w:val="00E41520"/>
    <w:rsid w:val="00E81FEE"/>
    <w:rsid w:val="00E8421B"/>
    <w:rsid w:val="00E9658B"/>
    <w:rsid w:val="00EA7F27"/>
    <w:rsid w:val="00ED58DF"/>
    <w:rsid w:val="00F17501"/>
    <w:rsid w:val="00F703F4"/>
    <w:rsid w:val="00FA7A76"/>
    <w:rsid w:val="00FB1E14"/>
    <w:rsid w:val="00FC467C"/>
    <w:rsid w:val="00FC6E29"/>
    <w:rsid w:val="00FC77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508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anselmo desiderio</cp:lastModifiedBy>
  <cp:revision>50</cp:revision>
  <dcterms:created xsi:type="dcterms:W3CDTF">2021-03-11T19:23:00Z</dcterms:created>
  <dcterms:modified xsi:type="dcterms:W3CDTF">2024-03-05T16:30:00Z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