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F39266" w14:textId="77777777" w:rsidR="00153615" w:rsidRDefault="00153615" w:rsidP="00303A5F">
      <w:pPr>
        <w:pStyle w:val="Sinespaciado"/>
        <w:jc w:val="both"/>
        <w:rPr>
          <w:rFonts w:ascii="Arial Narrow" w:hAnsi="Arial Narrow" w:cs="Arial"/>
          <w:b/>
          <w:sz w:val="24"/>
          <w:szCs w:val="24"/>
        </w:rPr>
      </w:pPr>
    </w:p>
    <w:p w14:paraId="2B8C5EDC" w14:textId="25D1468D"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xml:space="preserve">, LA C. </w:t>
      </w:r>
      <w:r w:rsidR="0092541F" w:rsidRPr="0092541F">
        <w:rPr>
          <w:rFonts w:ascii="Arial Narrow" w:hAnsi="Arial Narrow" w:cs="Arial"/>
          <w:b/>
          <w:sz w:val="24"/>
          <w:szCs w:val="24"/>
        </w:rPr>
        <w:t>ESTHER HUERTA SÁNCHEZ</w:t>
      </w:r>
      <w:r w:rsidR="00432F27">
        <w:rPr>
          <w:rFonts w:ascii="Arial Narrow" w:hAnsi="Arial Narrow" w:cs="Arial"/>
          <w:b/>
          <w:sz w:val="24"/>
          <w:szCs w:val="24"/>
        </w:rPr>
        <w:t>;</w:t>
      </w:r>
      <w:r w:rsidRPr="00303A5F">
        <w:rPr>
          <w:rFonts w:ascii="Arial Narrow" w:hAnsi="Arial Narrow" w:cs="Arial"/>
          <w:b/>
          <w:sz w:val="24"/>
          <w:szCs w:val="24"/>
        </w:rPr>
        <w:t xml:space="preserve"> POR LA OTRA PARTE, </w:t>
      </w:r>
      <w:r w:rsidR="00432F27">
        <w:rPr>
          <w:rFonts w:ascii="Arial Narrow" w:hAnsi="Arial Narrow" w:cs="Arial"/>
          <w:b/>
          <w:sz w:val="24"/>
          <w:szCs w:val="24"/>
        </w:rPr>
        <w:t>L</w:t>
      </w:r>
      <w:r w:rsidR="005F3B5B">
        <w:rPr>
          <w:rFonts w:ascii="Arial Narrow" w:hAnsi="Arial Narrow" w:cs="Arial"/>
          <w:b/>
          <w:sz w:val="24"/>
          <w:szCs w:val="24"/>
        </w:rPr>
        <w:t>A C. CLAUDIA LIZETH ALMENDAREZ GARCÍA</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431FE182" w14:textId="77777777" w:rsidR="00303A5F" w:rsidRDefault="00303A5F" w:rsidP="00303A5F">
      <w:pPr>
        <w:pStyle w:val="Prrafodelista"/>
        <w:ind w:left="0"/>
        <w:jc w:val="both"/>
        <w:rPr>
          <w:rFonts w:ascii="Arial Narrow" w:hAnsi="Arial Narrow" w:cs="Arial"/>
          <w:sz w:val="19"/>
          <w:szCs w:val="19"/>
        </w:rPr>
      </w:pPr>
    </w:p>
    <w:p w14:paraId="391B0BEC" w14:textId="77777777" w:rsidR="00303A5F" w:rsidRPr="00B04A0E" w:rsidRDefault="00303A5F" w:rsidP="00303A5F">
      <w:pPr>
        <w:pStyle w:val="Prrafodelista"/>
        <w:ind w:left="0"/>
        <w:jc w:val="both"/>
        <w:rPr>
          <w:rFonts w:ascii="Arial Narrow" w:hAnsi="Arial Narrow" w:cs="Arial"/>
          <w:sz w:val="19"/>
          <w:szCs w:val="19"/>
        </w:rPr>
      </w:pPr>
    </w:p>
    <w:p w14:paraId="5DA53273"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58D5E30" w14:textId="77777777" w:rsidR="00303A5F" w:rsidRPr="00B04A0E" w:rsidRDefault="00303A5F" w:rsidP="00303A5F">
      <w:pPr>
        <w:tabs>
          <w:tab w:val="left" w:pos="2160"/>
        </w:tabs>
        <w:jc w:val="both"/>
        <w:rPr>
          <w:rFonts w:ascii="Arial Narrow" w:hAnsi="Arial Narrow" w:cs="Arial"/>
          <w:b/>
          <w:sz w:val="19"/>
          <w:szCs w:val="19"/>
        </w:rPr>
      </w:pPr>
    </w:p>
    <w:p w14:paraId="3B632D4E" w14:textId="0AF51D2E"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 xml:space="preserve">C. </w:t>
      </w:r>
      <w:r w:rsidR="0092541F">
        <w:rPr>
          <w:rFonts w:ascii="Arial Narrow" w:hAnsi="Arial Narrow" w:cs="Arial"/>
          <w:b/>
          <w:sz w:val="19"/>
          <w:szCs w:val="19"/>
        </w:rPr>
        <w:t>ESTHER HUERTA SÁNCHEZ</w:t>
      </w:r>
      <w:r w:rsidRPr="00B04A0E">
        <w:rPr>
          <w:rFonts w:ascii="Arial Narrow" w:hAnsi="Arial Narrow" w:cs="Arial"/>
          <w:b/>
          <w:sz w:val="19"/>
          <w:szCs w:val="19"/>
        </w:rPr>
        <w:t>, DECLARA QUE</w:t>
      </w:r>
      <w:r w:rsidRPr="00B04A0E">
        <w:rPr>
          <w:rFonts w:ascii="Arial Narrow" w:hAnsi="Arial Narrow" w:cs="Arial"/>
          <w:sz w:val="19"/>
          <w:szCs w:val="19"/>
        </w:rPr>
        <w:t>:</w:t>
      </w:r>
    </w:p>
    <w:p w14:paraId="66CDE951" w14:textId="77777777" w:rsidR="00303A5F" w:rsidRPr="00B04A0E" w:rsidRDefault="00303A5F" w:rsidP="00303A5F">
      <w:pPr>
        <w:jc w:val="both"/>
        <w:rPr>
          <w:rFonts w:ascii="Arial Narrow" w:hAnsi="Arial Narrow" w:cs="Arial"/>
          <w:sz w:val="19"/>
          <w:szCs w:val="19"/>
        </w:rPr>
      </w:pPr>
    </w:p>
    <w:p w14:paraId="047CBC6B"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40550F3E" w14:textId="77777777" w:rsidR="00432F27" w:rsidRPr="00CF24AD" w:rsidRDefault="00432F27" w:rsidP="00432F27">
      <w:pPr>
        <w:suppressAutoHyphens/>
        <w:ind w:left="705" w:hanging="705"/>
        <w:jc w:val="both"/>
        <w:rPr>
          <w:rFonts w:ascii="Arial Narrow" w:hAnsi="Arial Narrow" w:cs="Arial"/>
          <w:sz w:val="19"/>
          <w:szCs w:val="19"/>
        </w:rPr>
      </w:pPr>
    </w:p>
    <w:p w14:paraId="1A36841C" w14:textId="0DCE6C73"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INTREGRARLOS A ELLA; ASIMISMO, LES PROPORCIONARÁ ESTUDIOS DE NIVEL PREESCOLAR Y PRIMARIA</w:t>
      </w:r>
      <w:r w:rsidR="00477578">
        <w:rPr>
          <w:rFonts w:ascii="Arial Narrow" w:hAnsi="Arial Narrow" w:cs="Arial"/>
          <w:sz w:val="19"/>
          <w:szCs w:val="19"/>
        </w:rPr>
        <w:t>.</w:t>
      </w:r>
    </w:p>
    <w:p w14:paraId="3876DDB2" w14:textId="77777777" w:rsidR="00303A5F" w:rsidRPr="005F001C" w:rsidRDefault="00303A5F" w:rsidP="00303A5F">
      <w:pPr>
        <w:ind w:left="720"/>
        <w:jc w:val="both"/>
        <w:rPr>
          <w:rFonts w:ascii="Arial Narrow" w:hAnsi="Arial Narrow" w:cs="Arial"/>
          <w:sz w:val="19"/>
          <w:szCs w:val="19"/>
        </w:rPr>
      </w:pPr>
    </w:p>
    <w:p w14:paraId="4323BFFE" w14:textId="05AB80EA"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FRACCION</w:t>
      </w:r>
      <w:r w:rsidR="00432F27" w:rsidRPr="00432F27">
        <w:rPr>
          <w:rFonts w:ascii="Arial Narrow" w:hAnsi="Arial Narrow" w:cs="Arial"/>
          <w:sz w:val="19"/>
          <w:szCs w:val="19"/>
        </w:rPr>
        <w:t xml:space="preserve"> III DEL DECRETO DE CREACION, LA C. </w:t>
      </w:r>
      <w:r w:rsidR="00712DC1" w:rsidRPr="00712DC1">
        <w:rPr>
          <w:rFonts w:ascii="Arial Narrow" w:hAnsi="Arial Narrow" w:cs="Arial"/>
          <w:bCs/>
          <w:sz w:val="19"/>
          <w:szCs w:val="19"/>
        </w:rPr>
        <w:t>ESTHER HUERTA SÁNCHEZ</w:t>
      </w:r>
      <w:r w:rsidR="00432F27" w:rsidRPr="00432F27">
        <w:rPr>
          <w:rFonts w:ascii="Arial Narrow" w:hAnsi="Arial Narrow" w:cs="Arial"/>
          <w:sz w:val="19"/>
          <w:szCs w:val="19"/>
        </w:rPr>
        <w:t xml:space="preserve">,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w:t>
      </w:r>
      <w:r w:rsidR="00712DC1">
        <w:rPr>
          <w:rFonts w:ascii="Arial Narrow" w:hAnsi="Arial Narrow" w:cs="Arial"/>
          <w:sz w:val="19"/>
          <w:szCs w:val="19"/>
        </w:rPr>
        <w:t>OCTUBRE</w:t>
      </w:r>
      <w:r w:rsidR="00432F27" w:rsidRPr="00432F27">
        <w:rPr>
          <w:rFonts w:ascii="Arial Narrow" w:hAnsi="Arial Narrow" w:cs="Arial"/>
          <w:sz w:val="19"/>
          <w:szCs w:val="19"/>
        </w:rPr>
        <w:t xml:space="preserve"> DE </w:t>
      </w:r>
      <w:r w:rsidR="002E1938" w:rsidRPr="00432F27">
        <w:rPr>
          <w:rFonts w:ascii="Arial Narrow" w:hAnsi="Arial Narrow" w:cs="Arial"/>
          <w:sz w:val="19"/>
          <w:szCs w:val="19"/>
        </w:rPr>
        <w:t>202</w:t>
      </w:r>
      <w:r w:rsidR="00712DC1">
        <w:rPr>
          <w:rFonts w:ascii="Arial Narrow" w:hAnsi="Arial Narrow" w:cs="Arial"/>
          <w:sz w:val="19"/>
          <w:szCs w:val="19"/>
        </w:rPr>
        <w:t>3</w:t>
      </w:r>
      <w:r w:rsidR="002E1938" w:rsidRPr="00432F27">
        <w:rPr>
          <w:rFonts w:ascii="Arial Narrow" w:hAnsi="Arial Narrow" w:cs="Arial"/>
          <w:sz w:val="19"/>
          <w:szCs w:val="19"/>
        </w:rPr>
        <w:t xml:space="preserve">,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4D89544E" w14:textId="77777777" w:rsidR="00994263" w:rsidRPr="00B04A0E" w:rsidRDefault="00994263" w:rsidP="00303A5F">
      <w:pPr>
        <w:ind w:left="705" w:hanging="705"/>
        <w:jc w:val="both"/>
        <w:rPr>
          <w:rFonts w:ascii="Arial Narrow" w:hAnsi="Arial Narrow" w:cs="Arial"/>
          <w:sz w:val="19"/>
          <w:szCs w:val="19"/>
        </w:rPr>
      </w:pPr>
    </w:p>
    <w:p w14:paraId="287416CB" w14:textId="078E77AC"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A556FD">
        <w:rPr>
          <w:rFonts w:ascii="Arial Narrow" w:hAnsi="Arial Narrow" w:cs="Arial"/>
          <w:sz w:val="19"/>
          <w:szCs w:val="19"/>
        </w:rPr>
        <w:t>NICOLÁS FERNANDO TORRES No.800,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089B3727" w14:textId="77777777" w:rsidR="00994263" w:rsidRDefault="00994263" w:rsidP="00303A5F">
      <w:pPr>
        <w:tabs>
          <w:tab w:val="left" w:pos="30493"/>
        </w:tabs>
        <w:ind w:left="720" w:hanging="720"/>
        <w:jc w:val="both"/>
        <w:rPr>
          <w:rFonts w:ascii="Arial Narrow" w:hAnsi="Arial Narrow" w:cs="Tahoma"/>
          <w:sz w:val="19"/>
          <w:szCs w:val="19"/>
        </w:rPr>
      </w:pPr>
    </w:p>
    <w:p w14:paraId="459F78A2" w14:textId="1304317E" w:rsidR="00994263" w:rsidRDefault="003A34CE" w:rsidP="00303A5F">
      <w:pPr>
        <w:tabs>
          <w:tab w:val="left" w:pos="30493"/>
        </w:tabs>
        <w:ind w:left="720" w:hanging="720"/>
        <w:jc w:val="both"/>
        <w:rPr>
          <w:rFonts w:ascii="Arial Narrow" w:hAnsi="Arial Narrow" w:cs="Arial"/>
          <w:sz w:val="19"/>
          <w:szCs w:val="19"/>
        </w:rPr>
      </w:pPr>
      <w:r w:rsidRPr="003A34CE">
        <w:rPr>
          <w:rFonts w:ascii="Arial Narrow" w:hAnsi="Arial Narrow" w:cs="Arial"/>
          <w:b/>
          <w:sz w:val="19"/>
          <w:szCs w:val="19"/>
        </w:rPr>
        <w:t>I</w:t>
      </w:r>
      <w:r w:rsidR="00994263" w:rsidRPr="003A34CE">
        <w:rPr>
          <w:rFonts w:ascii="Arial Narrow" w:hAnsi="Arial Narrow" w:cs="Arial"/>
          <w:b/>
          <w:sz w:val="19"/>
          <w:szCs w:val="19"/>
        </w:rPr>
        <w:t>.5</w:t>
      </w:r>
      <w:r w:rsidR="00994263">
        <w:rPr>
          <w:rFonts w:ascii="Arial Narrow" w:hAnsi="Arial Narrow" w:cs="Arial"/>
          <w:sz w:val="19"/>
          <w:szCs w:val="19"/>
        </w:rPr>
        <w:t xml:space="preserve">       </w:t>
      </w:r>
      <w:r w:rsidR="00383A1E">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3846FC" w:rsidRPr="003846FC">
        <w:rPr>
          <w:rFonts w:ascii="Arial Narrow" w:hAnsi="Arial Narrow" w:cs="Arial"/>
          <w:sz w:val="19"/>
          <w:szCs w:val="19"/>
        </w:rPr>
        <w:t>CUIDADO ENFERMERÍA, POR LO QUE BAJO EL PRINCIPIO DE LIBERTAD DE CONTRATACIÓN HA DETERMINADO CONTRATAR A “EL PRESTADOR DE SERVICIOS ” PARA EL DESARROLLO Y REALIZACIÓN DE LOS SERVICIOS MATERIA DE ESTE CONTRATO CIVIL, CONSISTENTES EN ACOMPAÑAMIENTO Y CUIDADO DE NIÑOS Y ADOLESCENTES EN SUS ACTIVIDADES RECREATIVAS, AS</w:t>
      </w:r>
      <w:r w:rsidR="00383A1E">
        <w:rPr>
          <w:rFonts w:ascii="Arial Narrow" w:hAnsi="Arial Narrow" w:cs="Arial"/>
          <w:sz w:val="19"/>
          <w:szCs w:val="19"/>
        </w:rPr>
        <w:t>Í</w:t>
      </w:r>
      <w:r w:rsidR="003846FC" w:rsidRPr="003846FC">
        <w:rPr>
          <w:rFonts w:ascii="Arial Narrow" w:hAnsi="Arial Narrow" w:cs="Arial"/>
          <w:sz w:val="19"/>
          <w:szCs w:val="19"/>
        </w:rPr>
        <w:t xml:space="preserve"> COMO EL CUIDADO DE SU HIGIENE Y DEL CUMPLIMIENTO DE SUS NECESIDADES BASICAS Y OBLIGACIONES</w:t>
      </w:r>
      <w:r w:rsidR="003846FC">
        <w:rPr>
          <w:rFonts w:ascii="Arial Narrow" w:hAnsi="Arial Narrow" w:cs="Arial"/>
          <w:sz w:val="19"/>
          <w:szCs w:val="19"/>
        </w:rPr>
        <w:t>.</w:t>
      </w:r>
      <w:r w:rsidR="00994263" w:rsidRPr="00994263">
        <w:rPr>
          <w:rFonts w:ascii="Arial Narrow" w:hAnsi="Arial Narrow" w:cs="Arial"/>
          <w:sz w:val="19"/>
          <w:szCs w:val="19"/>
        </w:rPr>
        <w:t xml:space="preserve"> </w:t>
      </w:r>
    </w:p>
    <w:p w14:paraId="11E3B1CD" w14:textId="77777777" w:rsidR="003846FC" w:rsidRDefault="003846FC" w:rsidP="00303A5F">
      <w:pPr>
        <w:tabs>
          <w:tab w:val="left" w:pos="30493"/>
        </w:tabs>
        <w:ind w:left="720" w:hanging="720"/>
        <w:jc w:val="both"/>
        <w:rPr>
          <w:rFonts w:ascii="Arial Narrow" w:hAnsi="Arial Narrow" w:cs="Tahoma"/>
          <w:sz w:val="19"/>
          <w:szCs w:val="19"/>
        </w:rPr>
      </w:pPr>
    </w:p>
    <w:p w14:paraId="6728BBDE"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20BC2EE8" w14:textId="77777777" w:rsidR="00303A5F" w:rsidRDefault="00303A5F" w:rsidP="00303A5F">
      <w:pPr>
        <w:pStyle w:val="Prrafodelista"/>
        <w:ind w:left="0"/>
        <w:jc w:val="both"/>
        <w:rPr>
          <w:rFonts w:ascii="Arial Narrow" w:hAnsi="Arial Narrow" w:cs="Arial"/>
          <w:b/>
          <w:sz w:val="19"/>
          <w:szCs w:val="19"/>
        </w:rPr>
      </w:pPr>
    </w:p>
    <w:p w14:paraId="6E604C66" w14:textId="77777777" w:rsidR="00303A5F" w:rsidRPr="00B04A0E" w:rsidRDefault="00303A5F" w:rsidP="00303A5F">
      <w:pPr>
        <w:pStyle w:val="Prrafodelista"/>
        <w:ind w:left="0"/>
        <w:jc w:val="both"/>
        <w:rPr>
          <w:rFonts w:ascii="Arial Narrow" w:hAnsi="Arial Narrow" w:cs="Arial"/>
          <w:b/>
          <w:sz w:val="19"/>
          <w:szCs w:val="19"/>
        </w:rPr>
      </w:pPr>
    </w:p>
    <w:p w14:paraId="7F5FE840"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1D5DE18E" w14:textId="77777777" w:rsidR="00303A5F" w:rsidRDefault="00303A5F" w:rsidP="00303A5F">
      <w:pPr>
        <w:ind w:left="720" w:hanging="720"/>
        <w:jc w:val="both"/>
        <w:rPr>
          <w:rFonts w:ascii="Arial Narrow" w:hAnsi="Arial Narrow" w:cs="Arial"/>
          <w:b/>
          <w:sz w:val="19"/>
          <w:szCs w:val="19"/>
        </w:rPr>
      </w:pPr>
    </w:p>
    <w:p w14:paraId="35A2B344" w14:textId="25449452"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322459">
        <w:rPr>
          <w:rFonts w:ascii="Arial Narrow" w:hAnsi="Arial Narrow" w:cs="Arial"/>
          <w:b/>
          <w:bCs/>
          <w:sz w:val="19"/>
          <w:szCs w:val="19"/>
        </w:rPr>
        <w:t>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322459">
        <w:rPr>
          <w:rFonts w:ascii="Arial Narrow" w:hAnsi="Arial Narrow" w:cs="Arial"/>
          <w:b/>
          <w:sz w:val="19"/>
          <w:szCs w:val="19"/>
        </w:rPr>
        <w:t>XXXXXXXXX</w:t>
      </w:r>
      <w:r w:rsidRPr="0076672B">
        <w:rPr>
          <w:rFonts w:ascii="Arial Narrow" w:hAnsi="Arial Narrow" w:cs="Arial"/>
          <w:sz w:val="19"/>
          <w:szCs w:val="19"/>
        </w:rPr>
        <w:t>, EXPEDIDA POR EL INSTITUTO NACIONAL ELECTORAL.</w:t>
      </w:r>
    </w:p>
    <w:p w14:paraId="3DC417C3" w14:textId="77777777" w:rsidR="00303A5F" w:rsidRPr="00B04A0E" w:rsidRDefault="00303A5F" w:rsidP="00303A5F">
      <w:pPr>
        <w:ind w:left="720" w:hanging="720"/>
        <w:jc w:val="both"/>
        <w:rPr>
          <w:rFonts w:ascii="Arial Narrow" w:hAnsi="Arial Narrow" w:cs="Arial"/>
          <w:b/>
          <w:sz w:val="19"/>
          <w:szCs w:val="19"/>
        </w:rPr>
      </w:pPr>
    </w:p>
    <w:p w14:paraId="26D06870" w14:textId="77777777" w:rsidR="008524DB" w:rsidRDefault="00303A5F" w:rsidP="00303A5F">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8524DB">
        <w:rPr>
          <w:rFonts w:ascii="Arial Narrow" w:hAnsi="Arial Narrow"/>
          <w:b/>
          <w:bCs/>
          <w:sz w:val="19"/>
          <w:szCs w:val="19"/>
        </w:rPr>
        <w:t>LICENCIATURA EN ENFERMERIA</w:t>
      </w:r>
      <w:r w:rsidR="004406EB">
        <w:rPr>
          <w:rFonts w:ascii="Arial Narrow" w:hAnsi="Arial Narrow"/>
          <w:b/>
          <w:bCs/>
          <w:sz w:val="19"/>
          <w:szCs w:val="19"/>
        </w:rPr>
        <w:t xml:space="preserve"> </w:t>
      </w:r>
      <w:r w:rsidR="008524DB" w:rsidRPr="008524DB">
        <w:rPr>
          <w:rFonts w:ascii="Arial Narrow" w:hAnsi="Arial Narrow"/>
          <w:sz w:val="19"/>
          <w:szCs w:val="19"/>
        </w:rPr>
        <w:t xml:space="preserve">LO QUE ACREDITA CON LA </w:t>
      </w:r>
      <w:r w:rsidR="008524DB">
        <w:rPr>
          <w:rFonts w:ascii="Arial Narrow" w:hAnsi="Arial Narrow"/>
          <w:sz w:val="19"/>
          <w:szCs w:val="19"/>
        </w:rPr>
        <w:t xml:space="preserve">CÉDULA PROFESIONAL No. </w:t>
      </w:r>
      <w:r w:rsidR="008524DB" w:rsidRPr="008524DB">
        <w:rPr>
          <w:rFonts w:ascii="Arial Narrow" w:hAnsi="Arial Narrow"/>
          <w:b/>
          <w:sz w:val="19"/>
          <w:szCs w:val="19"/>
        </w:rPr>
        <w:t>10500523</w:t>
      </w:r>
      <w:r w:rsidR="008524DB" w:rsidRPr="008524DB">
        <w:rPr>
          <w:rFonts w:ascii="Arial Narrow" w:hAnsi="Arial Narrow"/>
          <w:sz w:val="19"/>
          <w:szCs w:val="19"/>
        </w:rPr>
        <w:t xml:space="preserve"> EXPEDIDA POR LA DIRECCIÓN GENERAL DE PROFESIONES DE LA SECRETARIA DE EDUCACIÓN PÚBLICA, DIRECCIÓN GENERAL DE PROFESIONES.</w:t>
      </w:r>
    </w:p>
    <w:p w14:paraId="244346F0" w14:textId="77777777" w:rsidR="00303A5F" w:rsidRPr="00B04A0E" w:rsidRDefault="008524DB" w:rsidP="00303A5F">
      <w:pPr>
        <w:ind w:left="720" w:hanging="720"/>
        <w:jc w:val="both"/>
        <w:rPr>
          <w:rFonts w:ascii="Arial Narrow" w:hAnsi="Arial Narrow" w:cs="Arial"/>
          <w:b/>
          <w:sz w:val="19"/>
          <w:szCs w:val="19"/>
        </w:rPr>
      </w:pPr>
      <w:r w:rsidRPr="00B04A0E">
        <w:rPr>
          <w:rFonts w:ascii="Arial Narrow" w:hAnsi="Arial Narrow" w:cs="Arial"/>
          <w:b/>
          <w:sz w:val="19"/>
          <w:szCs w:val="19"/>
        </w:rPr>
        <w:t xml:space="preserve"> </w:t>
      </w:r>
    </w:p>
    <w:p w14:paraId="4655A529" w14:textId="77777777" w:rsidR="00153615" w:rsidRDefault="00153615" w:rsidP="00303A5F">
      <w:pPr>
        <w:ind w:left="720" w:hanging="720"/>
        <w:jc w:val="both"/>
        <w:rPr>
          <w:rFonts w:ascii="Arial Narrow" w:hAnsi="Arial Narrow" w:cs="Arial"/>
          <w:b/>
          <w:sz w:val="19"/>
          <w:szCs w:val="19"/>
        </w:rPr>
      </w:pPr>
    </w:p>
    <w:p w14:paraId="50ECDB50" w14:textId="77777777" w:rsidR="00153615" w:rsidRDefault="00153615" w:rsidP="00303A5F">
      <w:pPr>
        <w:ind w:left="720" w:hanging="720"/>
        <w:jc w:val="both"/>
        <w:rPr>
          <w:rFonts w:ascii="Arial Narrow" w:hAnsi="Arial Narrow" w:cs="Arial"/>
          <w:b/>
          <w:sz w:val="19"/>
          <w:szCs w:val="19"/>
        </w:rPr>
      </w:pPr>
    </w:p>
    <w:p w14:paraId="44052C25" w14:textId="5EADE9BD"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157B61CF" w14:textId="77777777" w:rsidR="00303A5F" w:rsidRDefault="00303A5F" w:rsidP="00303A5F">
      <w:pPr>
        <w:ind w:left="720" w:hanging="720"/>
        <w:jc w:val="both"/>
        <w:rPr>
          <w:rFonts w:ascii="Arial Narrow" w:hAnsi="Arial Narrow" w:cs="Arial"/>
          <w:sz w:val="19"/>
          <w:szCs w:val="19"/>
        </w:rPr>
      </w:pPr>
    </w:p>
    <w:p w14:paraId="3963F7EC" w14:textId="21FF468F"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322459">
        <w:rPr>
          <w:rFonts w:ascii="Arial Narrow" w:hAnsi="Arial Narrow" w:cs="Arial"/>
          <w:b/>
          <w:sz w:val="19"/>
          <w:szCs w:val="19"/>
        </w:rPr>
        <w:t>XXXXXXXXX</w:t>
      </w:r>
      <w:r w:rsidRPr="0076672B">
        <w:rPr>
          <w:rFonts w:ascii="Arial Narrow" w:hAnsi="Arial Narrow" w:cs="Arial"/>
          <w:bCs/>
          <w:sz w:val="19"/>
          <w:szCs w:val="19"/>
        </w:rPr>
        <w:t>.</w:t>
      </w:r>
      <w:r w:rsidRPr="0076672B">
        <w:rPr>
          <w:rFonts w:ascii="Arial Narrow" w:hAnsi="Arial Narrow" w:cs="Arial"/>
          <w:bCs/>
          <w:sz w:val="19"/>
          <w:szCs w:val="19"/>
        </w:rPr>
        <w:tab/>
      </w:r>
    </w:p>
    <w:p w14:paraId="4B2AFBA4" w14:textId="77777777" w:rsidR="00303A5F" w:rsidRDefault="00303A5F" w:rsidP="00303A5F">
      <w:pPr>
        <w:ind w:left="720" w:hanging="720"/>
        <w:jc w:val="both"/>
        <w:rPr>
          <w:rFonts w:ascii="Arial Narrow" w:hAnsi="Arial Narrow" w:cs="Arial"/>
          <w:sz w:val="19"/>
          <w:szCs w:val="19"/>
        </w:rPr>
      </w:pPr>
    </w:p>
    <w:p w14:paraId="4B04936D" w14:textId="3CB9BF7A"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 xml:space="preserve">SEÑALA COMO SU DOMICILIO LEGAL Y FISCAL EL UBICADO </w:t>
      </w:r>
      <w:r w:rsidR="00322459">
        <w:rPr>
          <w:rFonts w:ascii="Arial Narrow" w:hAnsi="Arial Narrow" w:cs="Arial"/>
          <w:bCs/>
          <w:sz w:val="19"/>
          <w:szCs w:val="19"/>
        </w:rPr>
        <w:t>XXXXXXXXXXXX</w:t>
      </w:r>
    </w:p>
    <w:p w14:paraId="09989611" w14:textId="77777777" w:rsidR="00DD3D42" w:rsidRPr="0076672B" w:rsidRDefault="00DD3D42" w:rsidP="00303A5F">
      <w:pPr>
        <w:ind w:left="708" w:hanging="708"/>
        <w:rPr>
          <w:rFonts w:ascii="Arial Narrow" w:hAnsi="Arial Narrow" w:cs="Arial"/>
          <w:bCs/>
          <w:sz w:val="19"/>
          <w:szCs w:val="19"/>
        </w:rPr>
      </w:pPr>
    </w:p>
    <w:p w14:paraId="3DC1B902"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4BE3495C" w14:textId="77777777" w:rsidR="00303A5F" w:rsidRPr="00B04A0E" w:rsidRDefault="00303A5F" w:rsidP="00303A5F">
      <w:pPr>
        <w:ind w:left="720" w:hanging="720"/>
        <w:rPr>
          <w:rFonts w:ascii="Arial Narrow" w:hAnsi="Arial Narrow" w:cs="Arial"/>
          <w:sz w:val="19"/>
          <w:szCs w:val="19"/>
        </w:rPr>
      </w:pPr>
    </w:p>
    <w:p w14:paraId="69821AC6"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3F49FB4A" w14:textId="77777777" w:rsidR="00303A5F" w:rsidRDefault="00303A5F" w:rsidP="00303A5F">
      <w:pPr>
        <w:jc w:val="both"/>
        <w:rPr>
          <w:rFonts w:ascii="Arial Narrow" w:hAnsi="Arial Narrow"/>
          <w:b/>
          <w:sz w:val="19"/>
          <w:szCs w:val="19"/>
        </w:rPr>
      </w:pPr>
    </w:p>
    <w:p w14:paraId="143A2C2A"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16BCF86A" w14:textId="77777777" w:rsidR="00303A5F" w:rsidRDefault="00303A5F" w:rsidP="00303A5F">
      <w:pPr>
        <w:pStyle w:val="Prrafodelista"/>
        <w:ind w:left="1080"/>
        <w:contextualSpacing/>
        <w:jc w:val="both"/>
        <w:rPr>
          <w:rFonts w:ascii="Arial Narrow" w:hAnsi="Arial Narrow"/>
          <w:sz w:val="19"/>
          <w:szCs w:val="19"/>
        </w:rPr>
      </w:pPr>
    </w:p>
    <w:p w14:paraId="6A92B3FA"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190F63E0" w14:textId="77777777" w:rsidR="00303A5F" w:rsidRDefault="00303A5F" w:rsidP="00303A5F">
      <w:pPr>
        <w:pStyle w:val="Prrafodelista"/>
        <w:ind w:left="1080"/>
        <w:contextualSpacing/>
        <w:jc w:val="both"/>
        <w:rPr>
          <w:rFonts w:ascii="Arial Narrow" w:hAnsi="Arial Narrow"/>
          <w:sz w:val="19"/>
          <w:szCs w:val="19"/>
        </w:rPr>
      </w:pPr>
    </w:p>
    <w:p w14:paraId="7E774AFC"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418491BE" w14:textId="77777777" w:rsidR="00303A5F" w:rsidRDefault="00303A5F" w:rsidP="00303A5F">
      <w:pPr>
        <w:contextualSpacing/>
        <w:jc w:val="both"/>
        <w:rPr>
          <w:rFonts w:ascii="Arial Narrow" w:hAnsi="Arial Narrow"/>
          <w:sz w:val="19"/>
          <w:szCs w:val="19"/>
        </w:rPr>
      </w:pPr>
    </w:p>
    <w:p w14:paraId="15D80AF4"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1C28FFD2" w14:textId="77777777" w:rsidR="00303A5F" w:rsidRDefault="00303A5F" w:rsidP="00303A5F">
      <w:pPr>
        <w:pStyle w:val="Prrafodelista"/>
        <w:ind w:left="1080"/>
        <w:contextualSpacing/>
        <w:jc w:val="both"/>
        <w:rPr>
          <w:rFonts w:ascii="Arial Narrow" w:hAnsi="Arial Narrow"/>
          <w:sz w:val="19"/>
          <w:szCs w:val="19"/>
        </w:rPr>
      </w:pPr>
    </w:p>
    <w:p w14:paraId="6BEAD236"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2A8F40ED" w14:textId="77777777" w:rsidR="00303A5F" w:rsidRDefault="00303A5F" w:rsidP="00303A5F">
      <w:pPr>
        <w:jc w:val="both"/>
        <w:rPr>
          <w:rFonts w:ascii="Arial Narrow" w:hAnsi="Arial Narrow"/>
          <w:sz w:val="19"/>
          <w:szCs w:val="19"/>
        </w:rPr>
      </w:pPr>
    </w:p>
    <w:p w14:paraId="54BA9FBC"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7F9EABAF"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168ECEC2"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052D5628" w14:textId="77777777" w:rsidR="00303A5F" w:rsidRPr="0076672B" w:rsidRDefault="00303A5F" w:rsidP="00303A5F">
      <w:pPr>
        <w:pStyle w:val="Prrafodelista"/>
        <w:ind w:left="1080"/>
        <w:rPr>
          <w:rFonts w:ascii="Arial Narrow" w:hAnsi="Arial Narrow"/>
          <w:b/>
          <w:sz w:val="19"/>
          <w:szCs w:val="19"/>
          <w:lang w:eastAsia="en-US"/>
        </w:rPr>
      </w:pPr>
    </w:p>
    <w:p w14:paraId="374F007E" w14:textId="77777777" w:rsidR="00303A5F" w:rsidRDefault="00303A5F" w:rsidP="00303A5F">
      <w:pPr>
        <w:jc w:val="both"/>
        <w:rPr>
          <w:rFonts w:ascii="Arial Narrow" w:hAnsi="Arial Narrow"/>
          <w:b/>
          <w:sz w:val="19"/>
          <w:szCs w:val="19"/>
        </w:rPr>
      </w:pPr>
    </w:p>
    <w:p w14:paraId="6CD2B1F2" w14:textId="77777777" w:rsidR="00303A5F" w:rsidRDefault="00303A5F" w:rsidP="000A5963">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“EL PRESTADOR DEL SERVICIO” </w:t>
      </w:r>
      <w:r w:rsidR="008524DB">
        <w:rPr>
          <w:rFonts w:ascii="Arial Narrow" w:hAnsi="Arial Narrow"/>
          <w:b/>
          <w:bCs/>
          <w:sz w:val="19"/>
          <w:szCs w:val="19"/>
        </w:rPr>
        <w:t xml:space="preserve">CLAUDIA </w:t>
      </w:r>
      <w:r w:rsidR="004406EB">
        <w:rPr>
          <w:rFonts w:ascii="Arial Narrow" w:hAnsi="Arial Narrow"/>
          <w:b/>
          <w:bCs/>
          <w:sz w:val="19"/>
          <w:szCs w:val="19"/>
        </w:rPr>
        <w:t>L</w:t>
      </w:r>
      <w:r w:rsidR="008524DB">
        <w:rPr>
          <w:rFonts w:ascii="Arial Narrow" w:hAnsi="Arial Narrow"/>
          <w:b/>
          <w:bCs/>
          <w:sz w:val="19"/>
          <w:szCs w:val="19"/>
        </w:rPr>
        <w:t>IZETH ALMENDREZ GARCÍA</w:t>
      </w:r>
      <w:r w:rsidR="004406EB">
        <w:rPr>
          <w:rFonts w:ascii="Arial Narrow" w:hAnsi="Arial Narrow"/>
          <w:b/>
          <w:bCs/>
          <w:sz w:val="19"/>
          <w:szCs w:val="19"/>
        </w:rPr>
        <w:t xml:space="preserve"> </w:t>
      </w:r>
      <w:r>
        <w:rPr>
          <w:rFonts w:ascii="Arial Narrow" w:hAnsi="Arial Narrow"/>
          <w:sz w:val="19"/>
          <w:szCs w:val="19"/>
        </w:rPr>
        <w:t xml:space="preserve"> SE COMPROMETE A PROPORCIONAR A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w:t>
      </w:r>
      <w:r w:rsidR="000C2B51" w:rsidRPr="000C2B51">
        <w:rPr>
          <w:rFonts w:ascii="Arial Narrow" w:hAnsi="Arial Narrow"/>
          <w:sz w:val="19"/>
          <w:szCs w:val="19"/>
        </w:rPr>
        <w:t xml:space="preserve">  </w:t>
      </w:r>
      <w:r w:rsidR="008F7F50" w:rsidRPr="000C2B51">
        <w:rPr>
          <w:rFonts w:ascii="Arial Narrow" w:hAnsi="Arial Narrow"/>
          <w:sz w:val="19"/>
          <w:szCs w:val="19"/>
        </w:rPr>
        <w:t>COLABORAR EN EL RESPETO, ORDEN Y DISCIPLINA EN ALUMNOS QUE SE ENCUENTREN  INTERNOS DURANTE EL FIN DE SEMANA, PROMOVIENDO ACTIVIDADES DE AUTOCUIDADO, Y EL  FOMENTO DE HÁBITOS Y VALORES, DE TAL MANERA QUE EXISTA UNA  ADECUADA Y PRODUCTIVA  OCUPACIÓN DEL TIEMPO LIBRE</w:t>
      </w:r>
      <w:r w:rsidR="008F7F50">
        <w:rPr>
          <w:rFonts w:ascii="Arial Narrow" w:hAnsi="Arial Narrow"/>
          <w:sz w:val="19"/>
          <w:szCs w:val="19"/>
        </w:rPr>
        <w:t xml:space="preserve">. </w:t>
      </w:r>
    </w:p>
    <w:p w14:paraId="6A017863" w14:textId="77777777" w:rsidR="0019736F" w:rsidRDefault="0019736F" w:rsidP="00303A5F">
      <w:pPr>
        <w:jc w:val="both"/>
        <w:rPr>
          <w:rFonts w:ascii="Arial Narrow" w:hAnsi="Arial Narrow"/>
          <w:sz w:val="19"/>
          <w:szCs w:val="19"/>
        </w:rPr>
      </w:pPr>
    </w:p>
    <w:p w14:paraId="55746852" w14:textId="689CAEF2"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AE01D3">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6F23A1">
        <w:rPr>
          <w:rFonts w:ascii="Arial Narrow" w:hAnsi="Arial Narrow"/>
          <w:b/>
          <w:sz w:val="19"/>
          <w:szCs w:val="19"/>
        </w:rPr>
        <w:t xml:space="preserve">DE </w:t>
      </w:r>
      <w:r w:rsidR="003536A7">
        <w:rPr>
          <w:rFonts w:ascii="Arial Narrow" w:hAnsi="Arial Narrow"/>
          <w:b/>
          <w:sz w:val="19"/>
          <w:szCs w:val="19"/>
        </w:rPr>
        <w:t xml:space="preserve">JULIO </w:t>
      </w:r>
      <w:r w:rsidRPr="002F4556">
        <w:rPr>
          <w:rFonts w:ascii="Arial Narrow" w:hAnsi="Arial Narrow"/>
          <w:b/>
          <w:sz w:val="19"/>
          <w:szCs w:val="19"/>
        </w:rPr>
        <w:t>DEL AÑO</w:t>
      </w:r>
      <w:r w:rsidR="000B26E8" w:rsidRPr="002F4556">
        <w:rPr>
          <w:rFonts w:ascii="Arial Narrow" w:hAnsi="Arial Narrow"/>
          <w:b/>
          <w:sz w:val="19"/>
          <w:szCs w:val="19"/>
        </w:rPr>
        <w:t xml:space="preserve"> </w:t>
      </w:r>
      <w:r w:rsidR="0082229A" w:rsidRPr="002F4556">
        <w:rPr>
          <w:rFonts w:ascii="Arial Narrow" w:hAnsi="Arial Narrow"/>
          <w:b/>
          <w:sz w:val="19"/>
          <w:szCs w:val="19"/>
        </w:rPr>
        <w:t>202</w:t>
      </w:r>
      <w:r w:rsidR="006F23A1">
        <w:rPr>
          <w:rFonts w:ascii="Arial Narrow" w:hAnsi="Arial Narrow"/>
          <w:b/>
          <w:sz w:val="19"/>
          <w:szCs w:val="19"/>
        </w:rPr>
        <w:t>4</w:t>
      </w:r>
      <w:r w:rsidR="0082229A" w:rsidRPr="002F4556">
        <w:rPr>
          <w:rFonts w:ascii="Arial Narrow" w:hAnsi="Arial Narrow"/>
          <w:b/>
          <w:sz w:val="19"/>
          <w:szCs w:val="19"/>
        </w:rPr>
        <w:t xml:space="preserve"> AL</w:t>
      </w:r>
      <w:r w:rsidR="000B26E8" w:rsidRPr="000A5963">
        <w:rPr>
          <w:rFonts w:ascii="Arial Narrow" w:hAnsi="Arial Narrow"/>
          <w:sz w:val="19"/>
          <w:szCs w:val="19"/>
        </w:rPr>
        <w:t xml:space="preserve"> </w:t>
      </w:r>
      <w:r w:rsidR="000B26E8" w:rsidRPr="002F4556">
        <w:rPr>
          <w:rFonts w:ascii="Arial Narrow" w:hAnsi="Arial Narrow"/>
          <w:b/>
          <w:sz w:val="19"/>
          <w:szCs w:val="19"/>
        </w:rPr>
        <w:t xml:space="preserve">DÍA </w:t>
      </w:r>
      <w:r w:rsidR="005E5B31">
        <w:rPr>
          <w:rFonts w:ascii="Arial Narrow" w:hAnsi="Arial Narrow"/>
          <w:b/>
          <w:sz w:val="19"/>
          <w:szCs w:val="19"/>
        </w:rPr>
        <w:t>3</w:t>
      </w:r>
      <w:r w:rsidR="003536A7">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6F23A1">
        <w:rPr>
          <w:rFonts w:ascii="Arial Narrow" w:hAnsi="Arial Narrow"/>
          <w:b/>
          <w:sz w:val="19"/>
          <w:szCs w:val="19"/>
        </w:rPr>
        <w:t xml:space="preserve">DE </w:t>
      </w:r>
      <w:r w:rsidR="003536A7">
        <w:rPr>
          <w:rFonts w:ascii="Arial Narrow" w:hAnsi="Arial Narrow"/>
          <w:b/>
          <w:sz w:val="19"/>
          <w:szCs w:val="19"/>
        </w:rPr>
        <w:t xml:space="preserve">JULIO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6F23A1">
        <w:rPr>
          <w:rFonts w:ascii="Arial Narrow" w:hAnsi="Arial Narrow"/>
          <w:b/>
          <w:sz w:val="19"/>
          <w:szCs w:val="19"/>
        </w:rPr>
        <w:t>4</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6DD30361" w14:textId="29A67C3B" w:rsidR="00994263" w:rsidRDefault="00994263" w:rsidP="00303A5F">
      <w:pPr>
        <w:jc w:val="both"/>
        <w:rPr>
          <w:rFonts w:ascii="Arial Narrow" w:hAnsi="Arial Narrow"/>
          <w:sz w:val="19"/>
          <w:szCs w:val="19"/>
        </w:rPr>
      </w:pPr>
    </w:p>
    <w:p w14:paraId="72F8BA0C" w14:textId="4B065DAA" w:rsidR="00153615" w:rsidRDefault="00153615" w:rsidP="00303A5F">
      <w:pPr>
        <w:jc w:val="both"/>
        <w:rPr>
          <w:rFonts w:ascii="Arial Narrow" w:hAnsi="Arial Narrow"/>
          <w:sz w:val="19"/>
          <w:szCs w:val="19"/>
        </w:rPr>
      </w:pPr>
    </w:p>
    <w:p w14:paraId="4E440D9C" w14:textId="23CB051F" w:rsidR="00153615" w:rsidRDefault="00153615" w:rsidP="00303A5F">
      <w:pPr>
        <w:jc w:val="both"/>
        <w:rPr>
          <w:rFonts w:ascii="Arial Narrow" w:hAnsi="Arial Narrow"/>
          <w:sz w:val="19"/>
          <w:szCs w:val="19"/>
        </w:rPr>
      </w:pPr>
    </w:p>
    <w:p w14:paraId="3E903BDF" w14:textId="3E55AA09" w:rsidR="00153615" w:rsidRDefault="00153615" w:rsidP="00303A5F">
      <w:pPr>
        <w:jc w:val="both"/>
        <w:rPr>
          <w:rFonts w:ascii="Arial Narrow" w:hAnsi="Arial Narrow"/>
          <w:sz w:val="19"/>
          <w:szCs w:val="19"/>
        </w:rPr>
      </w:pPr>
    </w:p>
    <w:p w14:paraId="7768F4CE" w14:textId="1084855D" w:rsidR="00153615" w:rsidRDefault="00153615" w:rsidP="00303A5F">
      <w:pPr>
        <w:jc w:val="both"/>
        <w:rPr>
          <w:rFonts w:ascii="Arial Narrow" w:hAnsi="Arial Narrow"/>
          <w:sz w:val="19"/>
          <w:szCs w:val="19"/>
        </w:rPr>
      </w:pPr>
    </w:p>
    <w:p w14:paraId="46FD0472" w14:textId="77777777" w:rsidR="00153615" w:rsidRDefault="00153615" w:rsidP="00303A5F">
      <w:pPr>
        <w:jc w:val="both"/>
        <w:rPr>
          <w:rFonts w:ascii="Arial Narrow" w:hAnsi="Arial Narrow"/>
          <w:sz w:val="19"/>
          <w:szCs w:val="19"/>
        </w:rPr>
      </w:pPr>
    </w:p>
    <w:p w14:paraId="5335882A" w14:textId="77777777" w:rsidR="00994263" w:rsidRPr="00994263"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47B58AB3" w14:textId="77777777" w:rsidR="00303A5F" w:rsidRDefault="00303A5F" w:rsidP="00303A5F">
      <w:pPr>
        <w:jc w:val="both"/>
        <w:rPr>
          <w:rFonts w:ascii="Arial Narrow" w:hAnsi="Arial Narrow" w:cs="Arial"/>
          <w:b/>
          <w:sz w:val="19"/>
          <w:szCs w:val="19"/>
        </w:rPr>
      </w:pPr>
    </w:p>
    <w:p w14:paraId="1A96CDE5" w14:textId="77777777" w:rsidR="00994263" w:rsidRDefault="00B658C2" w:rsidP="00303A5F">
      <w:pPr>
        <w:jc w:val="both"/>
        <w:rPr>
          <w:rFonts w:ascii="Arial Narrow" w:hAnsi="Arial Narrow"/>
          <w:sz w:val="19"/>
          <w:szCs w:val="19"/>
        </w:rPr>
      </w:pPr>
      <w:r w:rsidRPr="003A34CE">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26658E01" w14:textId="77777777" w:rsidR="00994263" w:rsidRDefault="00994263" w:rsidP="00303A5F">
      <w:pPr>
        <w:jc w:val="both"/>
        <w:rPr>
          <w:rFonts w:ascii="Arial Narrow" w:hAnsi="Arial Narrow"/>
          <w:sz w:val="19"/>
          <w:szCs w:val="19"/>
        </w:rPr>
      </w:pPr>
    </w:p>
    <w:p w14:paraId="21057E9A" w14:textId="70BFA2FE" w:rsidR="00994263" w:rsidRPr="002421EC" w:rsidRDefault="00B658C2" w:rsidP="00303A5F">
      <w:pPr>
        <w:jc w:val="both"/>
        <w:rPr>
          <w:rFonts w:ascii="Arial Narrow" w:hAnsi="Arial Narrow"/>
          <w:b/>
          <w:sz w:val="19"/>
          <w:szCs w:val="19"/>
        </w:rPr>
      </w:pPr>
      <w:r w:rsidRPr="003A34CE">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0C2B51">
        <w:rPr>
          <w:rFonts w:ascii="Arial Narrow" w:hAnsi="Arial Narrow"/>
          <w:b/>
          <w:sz w:val="19"/>
          <w:szCs w:val="19"/>
        </w:rPr>
        <w:t>$</w:t>
      </w:r>
      <w:r w:rsidR="00C72D2A">
        <w:rPr>
          <w:rFonts w:ascii="Arial Narrow" w:hAnsi="Arial Narrow"/>
          <w:b/>
          <w:sz w:val="19"/>
          <w:szCs w:val="19"/>
        </w:rPr>
        <w:t>5,372.</w:t>
      </w:r>
      <w:r w:rsidR="002F4556" w:rsidRPr="002F4556">
        <w:rPr>
          <w:rFonts w:ascii="Arial Narrow" w:hAnsi="Arial Narrow"/>
          <w:b/>
          <w:sz w:val="19"/>
          <w:szCs w:val="19"/>
        </w:rPr>
        <w:t>00 (</w:t>
      </w:r>
      <w:r w:rsidR="002421EC">
        <w:rPr>
          <w:rFonts w:ascii="Arial Narrow" w:hAnsi="Arial Narrow"/>
          <w:b/>
          <w:sz w:val="19"/>
          <w:szCs w:val="19"/>
        </w:rPr>
        <w:t>CINCO</w:t>
      </w:r>
      <w:r w:rsidR="002F4556" w:rsidRPr="002F4556">
        <w:rPr>
          <w:rFonts w:ascii="Arial Narrow" w:hAnsi="Arial Narrow"/>
          <w:b/>
          <w:sz w:val="19"/>
          <w:szCs w:val="19"/>
        </w:rPr>
        <w:t xml:space="preserve"> MIL </w:t>
      </w:r>
      <w:r w:rsidR="002421EC">
        <w:rPr>
          <w:rFonts w:ascii="Arial Narrow" w:hAnsi="Arial Narrow"/>
          <w:b/>
          <w:sz w:val="19"/>
          <w:szCs w:val="19"/>
        </w:rPr>
        <w:t>TRES</w:t>
      </w:r>
      <w:r w:rsidR="002F4556" w:rsidRPr="002F4556">
        <w:rPr>
          <w:rFonts w:ascii="Arial Narrow" w:hAnsi="Arial Narrow"/>
          <w:b/>
          <w:sz w:val="19"/>
          <w:szCs w:val="19"/>
        </w:rPr>
        <w:t xml:space="preserve">CIENTOS </w:t>
      </w:r>
      <w:r w:rsidR="002421EC">
        <w:rPr>
          <w:rFonts w:ascii="Arial Narrow" w:hAnsi="Arial Narrow"/>
          <w:b/>
          <w:sz w:val="19"/>
          <w:szCs w:val="19"/>
        </w:rPr>
        <w:t>SETE</w:t>
      </w:r>
      <w:r w:rsidR="000C2B51">
        <w:rPr>
          <w:rFonts w:ascii="Arial Narrow" w:hAnsi="Arial Narrow"/>
          <w:b/>
          <w:sz w:val="19"/>
          <w:szCs w:val="19"/>
        </w:rPr>
        <w:t>NTA Y DOS</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0C2B51">
        <w:rPr>
          <w:rFonts w:ascii="Arial Narrow" w:hAnsi="Arial Narrow"/>
          <w:b/>
          <w:sz w:val="19"/>
          <w:szCs w:val="19"/>
        </w:rPr>
        <w:t>$2,686.00 (DOS MIL SEI</w:t>
      </w:r>
      <w:r w:rsidR="002F4556" w:rsidRPr="002F4556">
        <w:rPr>
          <w:rFonts w:ascii="Arial Narrow" w:hAnsi="Arial Narrow"/>
          <w:b/>
          <w:sz w:val="19"/>
          <w:szCs w:val="19"/>
        </w:rPr>
        <w:t>SCIENTOS</w:t>
      </w:r>
      <w:r w:rsidR="000C2B51">
        <w:rPr>
          <w:rFonts w:ascii="Arial Narrow" w:hAnsi="Arial Narrow"/>
          <w:b/>
          <w:sz w:val="19"/>
          <w:szCs w:val="19"/>
        </w:rPr>
        <w:t xml:space="preserve"> OCHENTA Y SEIS</w:t>
      </w:r>
      <w:r w:rsidR="002F4556" w:rsidRPr="002F4556">
        <w:rPr>
          <w:rFonts w:ascii="Arial Narrow" w:hAnsi="Arial Narrow"/>
          <w:b/>
          <w:sz w:val="19"/>
          <w:szCs w:val="19"/>
        </w:rPr>
        <w:t xml:space="preserve"> PESOS </w:t>
      </w:r>
      <w:r w:rsidR="000C2B51">
        <w:rPr>
          <w:rFonts w:ascii="Arial Narrow" w:hAnsi="Arial Narrow"/>
          <w:b/>
          <w:sz w:val="19"/>
          <w:szCs w:val="19"/>
        </w:rPr>
        <w:t>0</w:t>
      </w:r>
      <w:r w:rsidR="002F4556" w:rsidRPr="002F4556">
        <w:rPr>
          <w:rFonts w:ascii="Arial Narrow" w:hAnsi="Arial Narrow"/>
          <w:b/>
          <w:sz w:val="19"/>
          <w:szCs w:val="19"/>
        </w:rPr>
        <w:t>0/100</w:t>
      </w:r>
      <w:r w:rsidR="002F4556">
        <w:rPr>
          <w:rFonts w:ascii="Arial Narrow" w:hAnsi="Arial Narrow"/>
          <w:sz w:val="19"/>
          <w:szCs w:val="19"/>
        </w:rPr>
        <w:t>) PAGADERAS LOS DIAS 15 Y 30 DE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6AD6A34C" w14:textId="77777777" w:rsidR="00B658C2" w:rsidRPr="003A34CE" w:rsidRDefault="00B658C2" w:rsidP="00303A5F">
      <w:pPr>
        <w:jc w:val="both"/>
        <w:rPr>
          <w:rFonts w:ascii="Arial Narrow" w:hAnsi="Arial Narrow"/>
          <w:b/>
          <w:sz w:val="19"/>
          <w:szCs w:val="19"/>
        </w:rPr>
      </w:pPr>
    </w:p>
    <w:p w14:paraId="47439425" w14:textId="77777777" w:rsidR="00B658C2" w:rsidRPr="00B658C2" w:rsidRDefault="00B658C2" w:rsidP="00303A5F">
      <w:pPr>
        <w:jc w:val="both"/>
        <w:rPr>
          <w:rFonts w:ascii="Arial Narrow" w:hAnsi="Arial Narrow"/>
          <w:sz w:val="19"/>
          <w:szCs w:val="19"/>
        </w:rPr>
      </w:pPr>
      <w:r w:rsidRPr="003A34CE">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06971AE6" w14:textId="77777777" w:rsidR="00B658C2" w:rsidRPr="00B658C2" w:rsidRDefault="00B658C2" w:rsidP="00303A5F">
      <w:pPr>
        <w:jc w:val="both"/>
        <w:rPr>
          <w:rFonts w:ascii="Arial Narrow" w:hAnsi="Arial Narrow"/>
          <w:sz w:val="19"/>
          <w:szCs w:val="19"/>
        </w:rPr>
      </w:pPr>
    </w:p>
    <w:p w14:paraId="6DEF99A8" w14:textId="77777777" w:rsidR="00B658C2" w:rsidRPr="00994263" w:rsidRDefault="00B658C2" w:rsidP="00303A5F">
      <w:pPr>
        <w:jc w:val="both"/>
        <w:rPr>
          <w:rFonts w:ascii="Arial Narrow" w:hAnsi="Arial Narrow"/>
          <w:sz w:val="19"/>
          <w:szCs w:val="19"/>
        </w:rPr>
      </w:pPr>
      <w:r w:rsidRPr="003A34CE">
        <w:rPr>
          <w:rFonts w:ascii="Arial Narrow" w:hAnsi="Arial Narrow"/>
          <w:b/>
          <w:sz w:val="19"/>
          <w:szCs w:val="19"/>
        </w:rPr>
        <w:t>SEPTIMA.</w:t>
      </w:r>
      <w:r w:rsidRPr="00B658C2">
        <w:rPr>
          <w:rFonts w:ascii="Arial Narrow" w:hAnsi="Arial Narrow"/>
          <w:sz w:val="19"/>
          <w:szCs w:val="19"/>
        </w:rPr>
        <w:t xml:space="preserve"> “EL PRESTADOR DE SERVICIOS” SE OBLIGA EXPRESAMENTE A DAR CUMPLIMIENTO EN TIEMPO Y FORMA A LAS OBLIGACIONES FISCALES QUE LE CORRESPONDAN Y QUE DERIVEN DE LA PRESTACIÓN DE LOS SERVICIOS MATERIA DEL PRESENTE CONTRATO.</w:t>
      </w:r>
    </w:p>
    <w:p w14:paraId="1BE6B366" w14:textId="77777777" w:rsidR="00B658C2" w:rsidRDefault="00B658C2" w:rsidP="00303A5F">
      <w:pPr>
        <w:jc w:val="both"/>
        <w:rPr>
          <w:rFonts w:ascii="Arial Narrow" w:hAnsi="Arial Narrow"/>
          <w:sz w:val="19"/>
          <w:szCs w:val="19"/>
        </w:rPr>
      </w:pPr>
    </w:p>
    <w:p w14:paraId="7C7D2326" w14:textId="7C234A28" w:rsidR="00303A5F" w:rsidRPr="002F4556" w:rsidRDefault="00B658C2" w:rsidP="00303A5F">
      <w:pPr>
        <w:jc w:val="both"/>
        <w:rPr>
          <w:rFonts w:ascii="Arial Narrow" w:hAnsi="Arial Narrow"/>
          <w:b/>
          <w:sz w:val="19"/>
          <w:szCs w:val="19"/>
        </w:rPr>
      </w:pPr>
      <w:r w:rsidRPr="003A34CE">
        <w:rPr>
          <w:rFonts w:ascii="Arial Narrow" w:hAnsi="Arial Narrow"/>
          <w:b/>
          <w:sz w:val="19"/>
          <w:szCs w:val="19"/>
        </w:rPr>
        <w:t>OCTAVA</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805ABF">
        <w:rPr>
          <w:rFonts w:ascii="Arial Narrow" w:hAnsi="Arial Narrow"/>
          <w:b/>
          <w:sz w:val="19"/>
          <w:szCs w:val="19"/>
        </w:rPr>
        <w:t>01</w:t>
      </w:r>
      <w:r w:rsidR="00987B50" w:rsidRPr="002F4556">
        <w:rPr>
          <w:rFonts w:ascii="Arial Narrow" w:hAnsi="Arial Narrow"/>
          <w:b/>
          <w:sz w:val="19"/>
          <w:szCs w:val="19"/>
        </w:rPr>
        <w:t xml:space="preserve"> DE </w:t>
      </w:r>
      <w:r w:rsidR="003536A7">
        <w:rPr>
          <w:rFonts w:ascii="Arial Narrow" w:hAnsi="Arial Narrow"/>
          <w:b/>
          <w:sz w:val="19"/>
          <w:szCs w:val="19"/>
        </w:rPr>
        <w:t xml:space="preserve">JULIO </w:t>
      </w:r>
      <w:r w:rsidR="00987B50" w:rsidRPr="002F4556">
        <w:rPr>
          <w:rFonts w:ascii="Arial Narrow" w:hAnsi="Arial Narrow"/>
          <w:b/>
          <w:sz w:val="19"/>
          <w:szCs w:val="19"/>
        </w:rPr>
        <w:t>DE 202</w:t>
      </w:r>
      <w:r w:rsidR="006F23A1">
        <w:rPr>
          <w:rFonts w:ascii="Arial Narrow" w:hAnsi="Arial Narrow"/>
          <w:b/>
          <w:sz w:val="19"/>
          <w:szCs w:val="19"/>
        </w:rPr>
        <w:t>4</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5E5B31">
        <w:rPr>
          <w:rFonts w:ascii="Arial Narrow" w:hAnsi="Arial Narrow"/>
          <w:b/>
          <w:sz w:val="19"/>
          <w:szCs w:val="19"/>
        </w:rPr>
        <w:t>3</w:t>
      </w:r>
      <w:r w:rsidR="003536A7">
        <w:rPr>
          <w:rFonts w:ascii="Arial Narrow" w:hAnsi="Arial Narrow"/>
          <w:b/>
          <w:sz w:val="19"/>
          <w:szCs w:val="19"/>
        </w:rPr>
        <w:t>1</w:t>
      </w:r>
      <w:r w:rsidR="0074457B">
        <w:rPr>
          <w:rFonts w:ascii="Arial Narrow" w:hAnsi="Arial Narrow"/>
          <w:b/>
          <w:sz w:val="19"/>
          <w:szCs w:val="19"/>
        </w:rPr>
        <w:t xml:space="preserve"> </w:t>
      </w:r>
      <w:r w:rsidR="00987B50" w:rsidRPr="002F4556">
        <w:rPr>
          <w:rFonts w:ascii="Arial Narrow" w:hAnsi="Arial Narrow"/>
          <w:b/>
          <w:bCs/>
          <w:sz w:val="19"/>
          <w:szCs w:val="19"/>
        </w:rPr>
        <w:t xml:space="preserve">DE </w:t>
      </w:r>
      <w:r w:rsidR="003536A7">
        <w:rPr>
          <w:rFonts w:ascii="Arial Narrow" w:hAnsi="Arial Narrow"/>
          <w:b/>
          <w:sz w:val="19"/>
          <w:szCs w:val="19"/>
        </w:rPr>
        <w:t xml:space="preserve">JULIO </w:t>
      </w:r>
      <w:r w:rsidR="00987B50" w:rsidRPr="002F4556">
        <w:rPr>
          <w:rFonts w:ascii="Arial Narrow" w:hAnsi="Arial Narrow"/>
          <w:b/>
          <w:bCs/>
          <w:sz w:val="19"/>
          <w:szCs w:val="19"/>
        </w:rPr>
        <w:t>DE 202</w:t>
      </w:r>
      <w:r w:rsidR="006F23A1">
        <w:rPr>
          <w:rFonts w:ascii="Arial Narrow" w:hAnsi="Arial Narrow"/>
          <w:b/>
          <w:bCs/>
          <w:sz w:val="19"/>
          <w:szCs w:val="19"/>
        </w:rPr>
        <w:t>4</w:t>
      </w:r>
      <w:r w:rsidR="00303A5F" w:rsidRPr="002F4556">
        <w:rPr>
          <w:rFonts w:ascii="Arial Narrow" w:hAnsi="Arial Narrow"/>
          <w:b/>
          <w:sz w:val="19"/>
          <w:szCs w:val="19"/>
        </w:rPr>
        <w:t xml:space="preserve">. </w:t>
      </w:r>
    </w:p>
    <w:p w14:paraId="67BA5380" w14:textId="77777777" w:rsidR="00303A5F" w:rsidRPr="00987B50" w:rsidRDefault="00303A5F" w:rsidP="00303A5F">
      <w:pPr>
        <w:jc w:val="both"/>
        <w:rPr>
          <w:rFonts w:ascii="Arial Narrow" w:hAnsi="Arial Narrow"/>
          <w:sz w:val="19"/>
          <w:szCs w:val="19"/>
        </w:rPr>
      </w:pPr>
    </w:p>
    <w:p w14:paraId="72224883"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2844C2D3"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70F2EE9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2B8242C"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5D5075A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72BDDD4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78DE0E2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9D204FF" w14:textId="1F5E7684"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w:t>
      </w:r>
      <w:r w:rsidR="00477578">
        <w:rPr>
          <w:rFonts w:ascii="Arial Narrow" w:hAnsi="Arial Narrow"/>
          <w:sz w:val="19"/>
          <w:szCs w:val="19"/>
        </w:rPr>
        <w:t>DOC</w:t>
      </w:r>
      <w:r>
        <w:rPr>
          <w:rFonts w:ascii="Arial Narrow" w:hAnsi="Arial Narrow"/>
          <w:sz w:val="19"/>
          <w:szCs w:val="19"/>
        </w:rPr>
        <w:t xml:space="preserve">UMENTO RELATIVO A LOS SERVICIOS QUE LE SEAN REQUERIDOS. </w:t>
      </w:r>
    </w:p>
    <w:p w14:paraId="09169D35"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4399A36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81E027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3250EECA"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5E57C5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2FE0285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457777ED" w14:textId="02C6BF44"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w:t>
      </w:r>
      <w:r w:rsidR="009316EB">
        <w:rPr>
          <w:rFonts w:ascii="Arial Narrow" w:hAnsi="Arial Narrow"/>
          <w:sz w:val="19"/>
          <w:szCs w:val="19"/>
        </w:rPr>
        <w:t>Á</w:t>
      </w:r>
      <w:r w:rsidR="00303A5F">
        <w:rPr>
          <w:rFonts w:ascii="Arial Narrow" w:hAnsi="Arial Narrow"/>
          <w:sz w:val="19"/>
          <w:szCs w:val="19"/>
        </w:rPr>
        <w:t xml:space="preserve"> EL CUMPLIMIENTO A ESTE CONTRATO.</w:t>
      </w:r>
    </w:p>
    <w:p w14:paraId="1340AA66" w14:textId="77777777" w:rsidR="00B658C2" w:rsidRDefault="00B658C2" w:rsidP="00303A5F">
      <w:pPr>
        <w:ind w:left="360"/>
        <w:jc w:val="both"/>
        <w:rPr>
          <w:rFonts w:ascii="Arial Narrow" w:hAnsi="Arial Narrow"/>
          <w:b/>
          <w:sz w:val="19"/>
          <w:szCs w:val="19"/>
        </w:rPr>
      </w:pPr>
    </w:p>
    <w:p w14:paraId="32D5C2BA"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4D9C31D6" w14:textId="77777777" w:rsidR="00303A5F" w:rsidRDefault="00303A5F" w:rsidP="00303A5F">
      <w:pPr>
        <w:ind w:left="360"/>
        <w:jc w:val="both"/>
        <w:rPr>
          <w:rFonts w:ascii="Arial Narrow" w:hAnsi="Arial Narrow"/>
          <w:sz w:val="19"/>
          <w:szCs w:val="19"/>
        </w:rPr>
      </w:pPr>
    </w:p>
    <w:p w14:paraId="7C30B787"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73FDBF9C" w14:textId="77777777" w:rsidR="00303A5F" w:rsidRDefault="00303A5F" w:rsidP="00303A5F">
      <w:pPr>
        <w:ind w:left="360"/>
        <w:jc w:val="both"/>
        <w:rPr>
          <w:rFonts w:ascii="Arial Narrow" w:hAnsi="Arial Narrow"/>
          <w:b/>
          <w:sz w:val="19"/>
          <w:szCs w:val="19"/>
        </w:rPr>
      </w:pPr>
    </w:p>
    <w:p w14:paraId="68ACB064"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43F7DBBF" w14:textId="77777777" w:rsidR="00303A5F" w:rsidRDefault="00303A5F" w:rsidP="00303A5F">
      <w:pPr>
        <w:ind w:left="360"/>
        <w:jc w:val="both"/>
        <w:rPr>
          <w:rFonts w:ascii="Arial Narrow" w:hAnsi="Arial Narrow"/>
          <w:b/>
          <w:sz w:val="19"/>
          <w:szCs w:val="19"/>
        </w:rPr>
      </w:pPr>
    </w:p>
    <w:p w14:paraId="16B60C0D"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60F90425" w14:textId="77777777" w:rsidR="00303A5F" w:rsidRDefault="00303A5F" w:rsidP="00303A5F">
      <w:pPr>
        <w:ind w:left="360"/>
        <w:jc w:val="both"/>
        <w:rPr>
          <w:rFonts w:ascii="Arial Narrow" w:hAnsi="Arial Narrow"/>
          <w:sz w:val="19"/>
          <w:szCs w:val="19"/>
        </w:rPr>
      </w:pPr>
    </w:p>
    <w:p w14:paraId="4C20ECD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262AAF13"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4E8B43D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4FB77EE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4D8D3DC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3E88333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0A22A89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6EAA853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1EC673F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3E5AA4E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36757FF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54BB3A90"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2DC28E9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5F56CB64" w14:textId="6C0B4118"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0A5963">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0A5963">
        <w:rPr>
          <w:rFonts w:ascii="Arial Narrow" w:hAnsi="Arial Narrow"/>
          <w:sz w:val="19"/>
          <w:szCs w:val="19"/>
        </w:rPr>
        <w:t>E</w:t>
      </w:r>
      <w:r w:rsidR="00303A5F">
        <w:rPr>
          <w:rFonts w:ascii="Arial Narrow" w:hAnsi="Arial Narrow"/>
          <w:sz w:val="19"/>
          <w:szCs w:val="19"/>
        </w:rPr>
        <w:t xml:space="preserve">SPONDA EJERCER.DEL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cs="Arial"/>
          <w:b/>
          <w:sz w:val="19"/>
          <w:szCs w:val="19"/>
        </w:rPr>
        <w:t xml:space="preserve"> </w:t>
      </w:r>
      <w:r w:rsidR="00303A5F">
        <w:rPr>
          <w:rFonts w:ascii="Arial Narrow" w:hAnsi="Arial Narrow"/>
          <w:sz w:val="19"/>
          <w:szCs w:val="19"/>
        </w:rPr>
        <w:t>PARA CONTINUAR CON LA MATERIA DEL PRESENTE CONTRATO.</w:t>
      </w:r>
    </w:p>
    <w:p w14:paraId="1FC5AB80" w14:textId="77777777" w:rsidR="00303A5F" w:rsidRDefault="00303A5F" w:rsidP="00303A5F">
      <w:pPr>
        <w:ind w:left="360"/>
        <w:jc w:val="both"/>
        <w:rPr>
          <w:rFonts w:ascii="Arial Narrow" w:hAnsi="Arial Narrow"/>
          <w:sz w:val="19"/>
          <w:szCs w:val="19"/>
        </w:rPr>
      </w:pPr>
    </w:p>
    <w:p w14:paraId="7D50FDC0" w14:textId="77777777" w:rsidR="00303A5F" w:rsidRDefault="00303A5F" w:rsidP="00303A5F">
      <w:pPr>
        <w:ind w:left="360"/>
        <w:jc w:val="both"/>
        <w:rPr>
          <w:rFonts w:ascii="Arial Narrow" w:hAnsi="Arial Narrow"/>
          <w:sz w:val="19"/>
          <w:szCs w:val="19"/>
        </w:rPr>
      </w:pPr>
    </w:p>
    <w:p w14:paraId="2723AE0E"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1ED919F1"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09C4F7A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645CEDD2"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5C1C87AD"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4D8DD16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54A69F20" w14:textId="32772B7C"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OS DECRETOS Y OBLIGACIONES QUE SE</w:t>
      </w:r>
      <w:r w:rsidR="00477578">
        <w:rPr>
          <w:rFonts w:ascii="Arial Narrow" w:hAnsi="Arial Narrow"/>
          <w:sz w:val="19"/>
          <w:szCs w:val="19"/>
        </w:rPr>
        <w:t>AN</w:t>
      </w:r>
      <w:r>
        <w:rPr>
          <w:rFonts w:ascii="Arial Narrow" w:hAnsi="Arial Narrow"/>
          <w:sz w:val="19"/>
          <w:szCs w:val="19"/>
        </w:rPr>
        <w:t xml:space="preserv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17337880" w14:textId="77777777" w:rsidR="00B658C2" w:rsidRDefault="00B658C2" w:rsidP="00303A5F">
      <w:pPr>
        <w:ind w:left="426"/>
        <w:jc w:val="both"/>
        <w:rPr>
          <w:rFonts w:ascii="Arial Narrow" w:hAnsi="Arial Narrow"/>
          <w:b/>
          <w:sz w:val="19"/>
          <w:szCs w:val="19"/>
        </w:rPr>
      </w:pPr>
    </w:p>
    <w:p w14:paraId="2CA2933A"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73F6F1E8" w14:textId="77777777" w:rsidR="00987B50" w:rsidRDefault="00987B50" w:rsidP="00303A5F">
      <w:pPr>
        <w:ind w:left="426"/>
        <w:jc w:val="both"/>
        <w:rPr>
          <w:rFonts w:ascii="Arial Narrow" w:hAnsi="Arial Narrow"/>
          <w:b/>
          <w:sz w:val="19"/>
          <w:szCs w:val="19"/>
        </w:rPr>
      </w:pPr>
    </w:p>
    <w:p w14:paraId="63AB4951"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D2881F7" w14:textId="77777777" w:rsidR="00B658C2" w:rsidRDefault="00B658C2" w:rsidP="00303A5F">
      <w:pPr>
        <w:ind w:left="426"/>
        <w:jc w:val="both"/>
        <w:rPr>
          <w:rFonts w:ascii="Arial Narrow" w:hAnsi="Arial Narrow"/>
          <w:sz w:val="19"/>
          <w:szCs w:val="19"/>
        </w:rPr>
      </w:pPr>
    </w:p>
    <w:p w14:paraId="560EBCE4"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0E7160B5" w14:textId="77777777" w:rsidR="00303A5F" w:rsidRDefault="00303A5F" w:rsidP="00303A5F">
      <w:pPr>
        <w:ind w:left="426"/>
        <w:jc w:val="both"/>
        <w:rPr>
          <w:rFonts w:ascii="Arial Narrow" w:hAnsi="Arial Narrow"/>
          <w:b/>
          <w:sz w:val="19"/>
          <w:szCs w:val="19"/>
        </w:rPr>
      </w:pPr>
    </w:p>
    <w:p w14:paraId="2E97A61E" w14:textId="5FB119A0"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5224D2">
        <w:rPr>
          <w:rFonts w:ascii="Arial Narrow" w:hAnsi="Arial Narrow"/>
          <w:b/>
          <w:sz w:val="19"/>
          <w:szCs w:val="19"/>
        </w:rPr>
        <w:t>0</w:t>
      </w:r>
      <w:r w:rsidR="00AE01D3">
        <w:rPr>
          <w:rFonts w:ascii="Arial Narrow" w:hAnsi="Arial Narrow"/>
          <w:b/>
          <w:sz w:val="19"/>
          <w:szCs w:val="19"/>
        </w:rPr>
        <w:t>1</w:t>
      </w:r>
      <w:r>
        <w:rPr>
          <w:rFonts w:ascii="Arial Narrow" w:hAnsi="Arial Narrow"/>
          <w:b/>
          <w:sz w:val="19"/>
          <w:szCs w:val="19"/>
        </w:rPr>
        <w:t xml:space="preserve"> DE </w:t>
      </w:r>
      <w:r w:rsidR="003536A7">
        <w:rPr>
          <w:rFonts w:ascii="Arial Narrow" w:hAnsi="Arial Narrow"/>
          <w:b/>
          <w:sz w:val="19"/>
          <w:szCs w:val="19"/>
        </w:rPr>
        <w:t xml:space="preserve">JULIO </w:t>
      </w:r>
      <w:r w:rsidR="002342C7">
        <w:rPr>
          <w:rFonts w:ascii="Arial Narrow" w:hAnsi="Arial Narrow"/>
          <w:b/>
          <w:sz w:val="19"/>
          <w:szCs w:val="19"/>
        </w:rPr>
        <w:t>DEL 202</w:t>
      </w:r>
      <w:r w:rsidR="006F23A1">
        <w:rPr>
          <w:rFonts w:ascii="Arial Narrow" w:hAnsi="Arial Narrow"/>
          <w:b/>
          <w:sz w:val="19"/>
          <w:szCs w:val="19"/>
        </w:rPr>
        <w:t>4</w:t>
      </w:r>
      <w:r>
        <w:rPr>
          <w:rFonts w:ascii="Arial Narrow" w:hAnsi="Arial Narrow"/>
          <w:b/>
          <w:sz w:val="19"/>
          <w:szCs w:val="19"/>
        </w:rPr>
        <w:t xml:space="preserve"> DOS MIL VEINT</w:t>
      </w:r>
      <w:r w:rsidR="00867987">
        <w:rPr>
          <w:rFonts w:ascii="Arial Narrow" w:hAnsi="Arial Narrow"/>
          <w:b/>
          <w:sz w:val="19"/>
          <w:szCs w:val="19"/>
        </w:rPr>
        <w:t>I</w:t>
      </w:r>
      <w:r w:rsidR="000035DB">
        <w:rPr>
          <w:rFonts w:ascii="Arial Narrow" w:hAnsi="Arial Narrow"/>
          <w:b/>
          <w:sz w:val="19"/>
          <w:szCs w:val="19"/>
        </w:rPr>
        <w:t>CUATRO</w:t>
      </w:r>
      <w:r>
        <w:rPr>
          <w:rFonts w:ascii="Arial Narrow" w:hAnsi="Arial Narrow"/>
          <w:b/>
          <w:sz w:val="19"/>
          <w:szCs w:val="19"/>
        </w:rPr>
        <w:t>.</w:t>
      </w:r>
    </w:p>
    <w:p w14:paraId="0ACCA6BE" w14:textId="77777777" w:rsidR="00303A5F" w:rsidRPr="00B04A0E" w:rsidRDefault="00303A5F"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47404DA1" w14:textId="77777777" w:rsidTr="00BF2BC9">
        <w:tc>
          <w:tcPr>
            <w:tcW w:w="4759" w:type="dxa"/>
            <w:shd w:val="clear" w:color="auto" w:fill="auto"/>
          </w:tcPr>
          <w:p w14:paraId="68257254"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7FA00044"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 DIRECTOR</w:t>
            </w:r>
            <w:r>
              <w:rPr>
                <w:rFonts w:ascii="Arial Narrow" w:hAnsi="Arial Narrow" w:cs="Arial"/>
                <w:b/>
                <w:sz w:val="19"/>
                <w:szCs w:val="19"/>
              </w:rPr>
              <w:t>A</w:t>
            </w:r>
            <w:r w:rsidR="00BC11A7">
              <w:rPr>
                <w:rFonts w:ascii="Arial Narrow" w:hAnsi="Arial Narrow" w:cs="Arial"/>
                <w:b/>
                <w:sz w:val="19"/>
                <w:szCs w:val="19"/>
              </w:rPr>
              <w:t xml:space="preserve"> GENERAL</w:t>
            </w:r>
          </w:p>
          <w:p w14:paraId="3837254B" w14:textId="77777777" w:rsidR="00303A5F" w:rsidRPr="00B04A0E" w:rsidRDefault="00303A5F" w:rsidP="00303A5F">
            <w:pPr>
              <w:pStyle w:val="Prrafodelista"/>
              <w:snapToGrid w:val="0"/>
              <w:ind w:left="426"/>
              <w:rPr>
                <w:rFonts w:ascii="Arial Narrow" w:hAnsi="Arial Narrow" w:cs="Arial"/>
                <w:b/>
                <w:sz w:val="19"/>
                <w:szCs w:val="19"/>
              </w:rPr>
            </w:pPr>
          </w:p>
          <w:p w14:paraId="369E7A00" w14:textId="77777777" w:rsidR="00303A5F" w:rsidRPr="00B04A0E" w:rsidRDefault="00303A5F" w:rsidP="00303A5F">
            <w:pPr>
              <w:pStyle w:val="Prrafodelista"/>
              <w:snapToGrid w:val="0"/>
              <w:ind w:left="426"/>
              <w:rPr>
                <w:rFonts w:ascii="Arial Narrow" w:hAnsi="Arial Narrow" w:cs="Arial"/>
                <w:b/>
                <w:sz w:val="19"/>
                <w:szCs w:val="19"/>
              </w:rPr>
            </w:pPr>
          </w:p>
          <w:p w14:paraId="78BB1DF9" w14:textId="77777777" w:rsidR="00303A5F" w:rsidRPr="00B04A0E" w:rsidRDefault="00303A5F" w:rsidP="00303A5F">
            <w:pPr>
              <w:pStyle w:val="Prrafodelista"/>
              <w:snapToGrid w:val="0"/>
              <w:ind w:left="426"/>
              <w:rPr>
                <w:rFonts w:ascii="Arial Narrow" w:hAnsi="Arial Narrow" w:cs="Arial"/>
                <w:b/>
                <w:sz w:val="19"/>
                <w:szCs w:val="19"/>
              </w:rPr>
            </w:pPr>
          </w:p>
          <w:p w14:paraId="3D79E0B4" w14:textId="5652CBF9"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 xml:space="preserve">C.P. </w:t>
            </w:r>
            <w:r w:rsidR="009E4E0C">
              <w:rPr>
                <w:rFonts w:ascii="Arial Narrow" w:hAnsi="Arial Narrow" w:cs="Arial"/>
                <w:b/>
                <w:sz w:val="19"/>
                <w:szCs w:val="19"/>
              </w:rPr>
              <w:t>ESTHER HUERTA SÁNCHEZ</w:t>
            </w:r>
          </w:p>
          <w:p w14:paraId="07AE2DFD" w14:textId="77777777" w:rsidR="00303A5F" w:rsidRPr="00DF6743" w:rsidRDefault="00303A5F" w:rsidP="00DF6743">
            <w:pPr>
              <w:rPr>
                <w:rFonts w:ascii="Arial Narrow" w:hAnsi="Arial Narrow" w:cs="Arial"/>
                <w:b/>
                <w:sz w:val="19"/>
                <w:szCs w:val="19"/>
              </w:rPr>
            </w:pPr>
          </w:p>
        </w:tc>
        <w:tc>
          <w:tcPr>
            <w:tcW w:w="4950" w:type="dxa"/>
            <w:shd w:val="clear" w:color="auto" w:fill="auto"/>
          </w:tcPr>
          <w:p w14:paraId="4026F929"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323160DA" w14:textId="77777777" w:rsidR="00303A5F" w:rsidRPr="00B04A0E" w:rsidRDefault="008E597A" w:rsidP="00303A5F">
            <w:pPr>
              <w:pStyle w:val="Sinespaciado"/>
              <w:ind w:left="426"/>
              <w:jc w:val="center"/>
              <w:rPr>
                <w:rFonts w:ascii="Arial Narrow" w:hAnsi="Arial Narrow"/>
                <w:b/>
                <w:sz w:val="19"/>
                <w:szCs w:val="19"/>
              </w:rPr>
            </w:pPr>
            <w:r>
              <w:rPr>
                <w:rFonts w:ascii="Arial Narrow" w:hAnsi="Arial Narrow"/>
                <w:b/>
                <w:sz w:val="19"/>
                <w:szCs w:val="19"/>
              </w:rPr>
              <w:t>GUARDIA DE FIN DE SEMANA</w:t>
            </w:r>
          </w:p>
          <w:p w14:paraId="2B5D658F" w14:textId="77777777" w:rsidR="00303A5F" w:rsidRPr="00B04A0E" w:rsidRDefault="00303A5F" w:rsidP="00303A5F">
            <w:pPr>
              <w:pStyle w:val="Sinespaciado"/>
              <w:ind w:left="426"/>
              <w:jc w:val="center"/>
              <w:rPr>
                <w:rFonts w:ascii="Arial Narrow" w:hAnsi="Arial Narrow"/>
                <w:b/>
                <w:sz w:val="19"/>
                <w:szCs w:val="19"/>
              </w:rPr>
            </w:pPr>
          </w:p>
          <w:p w14:paraId="390DFB09" w14:textId="77777777" w:rsidR="00303A5F" w:rsidRPr="00B04A0E" w:rsidRDefault="00303A5F" w:rsidP="00303A5F">
            <w:pPr>
              <w:pStyle w:val="Sinespaciado"/>
              <w:ind w:left="426"/>
              <w:jc w:val="center"/>
              <w:rPr>
                <w:rFonts w:ascii="Arial Narrow" w:hAnsi="Arial Narrow"/>
                <w:b/>
                <w:sz w:val="19"/>
                <w:szCs w:val="19"/>
              </w:rPr>
            </w:pPr>
          </w:p>
          <w:p w14:paraId="68646B2C" w14:textId="77777777" w:rsidR="00303A5F" w:rsidRPr="00B04A0E" w:rsidRDefault="00303A5F" w:rsidP="00303A5F">
            <w:pPr>
              <w:pStyle w:val="Prrafodelista"/>
              <w:ind w:left="426"/>
              <w:jc w:val="center"/>
              <w:rPr>
                <w:rFonts w:ascii="Arial Narrow" w:hAnsi="Arial Narrow" w:cs="Arial"/>
                <w:b/>
                <w:sz w:val="19"/>
                <w:szCs w:val="19"/>
              </w:rPr>
            </w:pPr>
          </w:p>
          <w:p w14:paraId="6F706E31" w14:textId="77777777" w:rsidR="00303A5F" w:rsidRPr="00B04A0E" w:rsidRDefault="000C2B51" w:rsidP="000C2B51">
            <w:pPr>
              <w:pStyle w:val="Prrafodelista"/>
              <w:ind w:left="426"/>
              <w:jc w:val="center"/>
              <w:rPr>
                <w:rFonts w:ascii="Arial Narrow" w:hAnsi="Arial Narrow" w:cs="Arial"/>
                <w:b/>
                <w:sz w:val="19"/>
                <w:szCs w:val="19"/>
              </w:rPr>
            </w:pPr>
            <w:r>
              <w:rPr>
                <w:rFonts w:ascii="Arial Narrow" w:hAnsi="Arial Narrow" w:cs="Arial"/>
                <w:b/>
                <w:sz w:val="19"/>
                <w:szCs w:val="19"/>
              </w:rPr>
              <w:t>L.E. CLAUDI</w:t>
            </w:r>
            <w:r w:rsidR="002342C7">
              <w:rPr>
                <w:rFonts w:ascii="Arial Narrow" w:hAnsi="Arial Narrow" w:cs="Arial"/>
                <w:b/>
                <w:sz w:val="19"/>
                <w:szCs w:val="19"/>
              </w:rPr>
              <w:t>A</w:t>
            </w:r>
            <w:r>
              <w:rPr>
                <w:rFonts w:ascii="Arial Narrow" w:hAnsi="Arial Narrow" w:cs="Arial"/>
                <w:b/>
                <w:sz w:val="19"/>
                <w:szCs w:val="19"/>
              </w:rPr>
              <w:t xml:space="preserve"> LIZETH ALMENDAREZ GARCÍA</w:t>
            </w:r>
          </w:p>
        </w:tc>
      </w:tr>
      <w:tr w:rsidR="00303A5F" w:rsidRPr="00B04A0E" w14:paraId="1A41CC64" w14:textId="77777777" w:rsidTr="00BF2BC9">
        <w:tc>
          <w:tcPr>
            <w:tcW w:w="4759" w:type="dxa"/>
            <w:shd w:val="clear" w:color="auto" w:fill="auto"/>
          </w:tcPr>
          <w:p w14:paraId="08EEEED6"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514D36F2"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5C653B62" w14:textId="77777777" w:rsidTr="00BF2BC9">
        <w:tc>
          <w:tcPr>
            <w:tcW w:w="4759" w:type="dxa"/>
            <w:shd w:val="clear" w:color="auto" w:fill="auto"/>
          </w:tcPr>
          <w:p w14:paraId="694AD013"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761D4822" w14:textId="77777777" w:rsidR="00303A5F" w:rsidRPr="00B04A0E" w:rsidRDefault="00303A5F" w:rsidP="00303A5F">
            <w:pPr>
              <w:pStyle w:val="Prrafodelista"/>
              <w:snapToGrid w:val="0"/>
              <w:ind w:left="426"/>
              <w:jc w:val="center"/>
              <w:rPr>
                <w:rFonts w:ascii="Arial Narrow" w:hAnsi="Arial Narrow" w:cs="Arial"/>
                <w:b/>
                <w:sz w:val="19"/>
                <w:szCs w:val="19"/>
              </w:rPr>
            </w:pPr>
          </w:p>
        </w:tc>
      </w:tr>
    </w:tbl>
    <w:p w14:paraId="2AF36AD4" w14:textId="77777777" w:rsidR="00153615" w:rsidRDefault="00153615" w:rsidP="00DF6743">
      <w:pPr>
        <w:jc w:val="both"/>
        <w:rPr>
          <w:rFonts w:ascii="Arial Narrow" w:hAnsi="Arial Narrow"/>
          <w:b/>
          <w:sz w:val="16"/>
          <w:szCs w:val="16"/>
        </w:rPr>
      </w:pPr>
    </w:p>
    <w:p w14:paraId="48968860" w14:textId="77777777" w:rsidR="00153615" w:rsidRPr="00126673" w:rsidRDefault="00153615" w:rsidP="00153615">
      <w:pPr>
        <w:jc w:val="center"/>
        <w:rPr>
          <w:rFonts w:ascii="Arial Narrow" w:hAnsi="Arial Narrow"/>
          <w:b/>
          <w:sz w:val="19"/>
          <w:szCs w:val="19"/>
        </w:rPr>
      </w:pPr>
      <w:r w:rsidRPr="00126673">
        <w:rPr>
          <w:rFonts w:ascii="Arial Narrow" w:hAnsi="Arial Narrow"/>
          <w:b/>
          <w:sz w:val="19"/>
          <w:szCs w:val="19"/>
        </w:rPr>
        <w:t>TESTIGOS</w:t>
      </w:r>
    </w:p>
    <w:p w14:paraId="51FAAE4E" w14:textId="77777777" w:rsidR="00153615" w:rsidRPr="00126673" w:rsidRDefault="00153615" w:rsidP="00153615">
      <w:pPr>
        <w:jc w:val="center"/>
        <w:rPr>
          <w:rFonts w:ascii="Arial Narrow" w:hAnsi="Arial Narrow"/>
          <w:b/>
          <w:sz w:val="19"/>
          <w:szCs w:val="19"/>
        </w:rPr>
      </w:pPr>
    </w:p>
    <w:p w14:paraId="18FDC19A" w14:textId="77777777" w:rsidR="00153615" w:rsidRDefault="00153615" w:rsidP="00153615">
      <w:pPr>
        <w:jc w:val="center"/>
        <w:rPr>
          <w:rFonts w:ascii="Arial Narrow" w:hAnsi="Arial Narrow"/>
          <w:b/>
          <w:sz w:val="19"/>
          <w:szCs w:val="19"/>
        </w:rPr>
      </w:pPr>
    </w:p>
    <w:p w14:paraId="59F8ED90" w14:textId="77777777" w:rsidR="00153615" w:rsidRDefault="00153615" w:rsidP="00153615">
      <w:pPr>
        <w:jc w:val="center"/>
        <w:rPr>
          <w:rFonts w:ascii="Arial Narrow" w:hAnsi="Arial Narrow"/>
          <w:b/>
          <w:sz w:val="19"/>
          <w:szCs w:val="19"/>
        </w:rPr>
      </w:pPr>
    </w:p>
    <w:p w14:paraId="3237467D" w14:textId="77777777" w:rsidR="00604AEE" w:rsidRDefault="00604AEE" w:rsidP="00604AEE">
      <w:pPr>
        <w:rPr>
          <w:rFonts w:ascii="Arial Narrow" w:hAnsi="Arial Narrow"/>
          <w:b/>
          <w:sz w:val="19"/>
          <w:szCs w:val="19"/>
        </w:rPr>
      </w:pPr>
    </w:p>
    <w:p w14:paraId="71E04A72" w14:textId="59ED420B" w:rsidR="00153615" w:rsidRDefault="00604AEE" w:rsidP="00604AEE">
      <w:pPr>
        <w:tabs>
          <w:tab w:val="left" w:pos="993"/>
          <w:tab w:val="left" w:pos="5954"/>
        </w:tabs>
        <w:rPr>
          <w:rFonts w:ascii="Arial Narrow" w:hAnsi="Arial Narrow"/>
          <w:b/>
          <w:sz w:val="19"/>
          <w:szCs w:val="19"/>
        </w:rPr>
      </w:pPr>
      <w:r>
        <w:rPr>
          <w:rFonts w:ascii="Arial Narrow" w:hAnsi="Arial Narrow"/>
          <w:b/>
          <w:sz w:val="19"/>
          <w:szCs w:val="19"/>
        </w:rPr>
        <w:tab/>
      </w:r>
      <w:r w:rsidR="00153615" w:rsidRPr="00126673">
        <w:rPr>
          <w:rFonts w:ascii="Arial Narrow" w:hAnsi="Arial Narrow"/>
          <w:b/>
          <w:sz w:val="19"/>
          <w:szCs w:val="19"/>
        </w:rPr>
        <w:t>C. LETICIA DEL CASTILLO CHAGOYA</w:t>
      </w:r>
      <w:r>
        <w:rPr>
          <w:rFonts w:ascii="Arial Narrow" w:hAnsi="Arial Narrow"/>
          <w:b/>
          <w:sz w:val="19"/>
          <w:szCs w:val="19"/>
        </w:rPr>
        <w:tab/>
      </w:r>
      <w:r w:rsidR="00153615" w:rsidRPr="00126673">
        <w:rPr>
          <w:rFonts w:ascii="Arial Narrow" w:hAnsi="Arial Narrow"/>
          <w:b/>
          <w:sz w:val="19"/>
          <w:szCs w:val="19"/>
        </w:rPr>
        <w:t>C. MA. GABRIELA DE LEÓN ORTIZ</w:t>
      </w:r>
    </w:p>
    <w:p w14:paraId="4494E1E3" w14:textId="77777777" w:rsidR="00153615" w:rsidRDefault="00153615" w:rsidP="00153615">
      <w:pPr>
        <w:jc w:val="center"/>
        <w:rPr>
          <w:rFonts w:ascii="Arial Narrow" w:hAnsi="Arial Narrow"/>
          <w:b/>
          <w:sz w:val="19"/>
          <w:szCs w:val="19"/>
        </w:rPr>
      </w:pPr>
    </w:p>
    <w:p w14:paraId="1CC1940C" w14:textId="77777777" w:rsidR="00153615" w:rsidRDefault="00153615" w:rsidP="00DF6743">
      <w:pPr>
        <w:jc w:val="both"/>
        <w:rPr>
          <w:rFonts w:ascii="Arial Narrow" w:hAnsi="Arial Narrow"/>
          <w:b/>
          <w:sz w:val="16"/>
          <w:szCs w:val="16"/>
        </w:rPr>
      </w:pPr>
    </w:p>
    <w:p w14:paraId="00473D86" w14:textId="77777777" w:rsidR="00153615" w:rsidRDefault="00153615" w:rsidP="00DF6743">
      <w:pPr>
        <w:jc w:val="both"/>
        <w:rPr>
          <w:rFonts w:ascii="Arial Narrow" w:hAnsi="Arial Narrow"/>
          <w:b/>
          <w:sz w:val="16"/>
          <w:szCs w:val="16"/>
        </w:rPr>
      </w:pPr>
    </w:p>
    <w:p w14:paraId="242539EB" w14:textId="77777777" w:rsidR="00153615" w:rsidRDefault="00153615" w:rsidP="00DF6743">
      <w:pPr>
        <w:jc w:val="both"/>
        <w:rPr>
          <w:rFonts w:ascii="Arial Narrow" w:hAnsi="Arial Narrow"/>
          <w:b/>
          <w:sz w:val="16"/>
          <w:szCs w:val="16"/>
        </w:rPr>
      </w:pPr>
    </w:p>
    <w:p w14:paraId="32A40255" w14:textId="480FE085" w:rsidR="00A2620A" w:rsidRPr="00DF6743" w:rsidRDefault="00303A5F" w:rsidP="00DF6743">
      <w:pPr>
        <w:jc w:val="both"/>
        <w:rPr>
          <w:rFonts w:ascii="Tahoma" w:hAnsi="Tahoma" w:cs="Tahoma"/>
          <w:b/>
          <w:sz w:val="12"/>
          <w:szCs w:val="12"/>
        </w:rPr>
      </w:pPr>
      <w:r w:rsidRPr="00DF6743">
        <w:rPr>
          <w:rFonts w:ascii="Arial Narrow" w:hAnsi="Arial Narrow"/>
          <w:b/>
          <w:sz w:val="16"/>
          <w:szCs w:val="16"/>
        </w:rPr>
        <w:t>LAS FIRMAS CONTENIDAS EN LA PRESENTE FOJA, FORMAN PARTE DEL CONTRATO DE PRESTACIÓN DE SERVICIOS POR HONORARIOS ASIMILABLES A SALARIOS</w:t>
      </w:r>
      <w:r w:rsidRPr="00DF6743">
        <w:rPr>
          <w:rFonts w:ascii="Arial Narrow" w:hAnsi="Arial Narrow"/>
          <w:b/>
          <w:bCs/>
          <w:sz w:val="16"/>
          <w:szCs w:val="16"/>
        </w:rPr>
        <w:t xml:space="preserve">, </w:t>
      </w:r>
      <w:r w:rsidRPr="00DF6743">
        <w:rPr>
          <w:rFonts w:ascii="Arial Narrow" w:hAnsi="Arial Narrow"/>
          <w:b/>
          <w:sz w:val="16"/>
          <w:szCs w:val="16"/>
        </w:rPr>
        <w:t xml:space="preserve">QUE CELEBRAN POR UNA PARTE EL ORGANISMO DESCENTRALIZADO DE LA ADMINISTRACIÓN PUBLICA ESTATAL DENOMINADO </w:t>
      </w:r>
      <w:r w:rsidR="002342C7" w:rsidRPr="00DF6743">
        <w:rPr>
          <w:rFonts w:ascii="Arial Narrow" w:hAnsi="Arial Narrow"/>
          <w:b/>
          <w:sz w:val="16"/>
          <w:szCs w:val="16"/>
        </w:rPr>
        <w:t>INSTITUTO ESTATAL DE CIEGOS</w:t>
      </w:r>
      <w:r w:rsidRPr="00DF6743">
        <w:rPr>
          <w:rFonts w:ascii="Arial Narrow" w:hAnsi="Arial Narrow"/>
          <w:b/>
          <w:sz w:val="16"/>
          <w:szCs w:val="16"/>
        </w:rPr>
        <w:t xml:space="preserve">, Y POR LA OTRA, </w:t>
      </w:r>
      <w:r w:rsidR="000C2B51" w:rsidRPr="00DF6743">
        <w:rPr>
          <w:rFonts w:ascii="Arial Narrow" w:hAnsi="Arial Narrow" w:cs="Arial"/>
          <w:b/>
          <w:sz w:val="16"/>
          <w:szCs w:val="16"/>
        </w:rPr>
        <w:t>CLAUDIA LIZETH ALMENDAREZ GARCÍA</w:t>
      </w:r>
      <w:r w:rsidRPr="00DF6743">
        <w:rPr>
          <w:rFonts w:ascii="Arial Narrow" w:hAnsi="Arial Narrow"/>
          <w:b/>
          <w:sz w:val="16"/>
          <w:szCs w:val="16"/>
        </w:rPr>
        <w:t xml:space="preserve">, DOCUMENTO QUE CONSTA DE </w:t>
      </w:r>
      <w:r w:rsidR="00153615">
        <w:rPr>
          <w:rFonts w:ascii="Arial Narrow" w:hAnsi="Arial Narrow"/>
          <w:b/>
          <w:sz w:val="16"/>
          <w:szCs w:val="16"/>
        </w:rPr>
        <w:t>6</w:t>
      </w:r>
      <w:r w:rsidRPr="00DF6743">
        <w:rPr>
          <w:rFonts w:ascii="Arial Narrow" w:hAnsi="Arial Narrow"/>
          <w:b/>
          <w:sz w:val="16"/>
          <w:szCs w:val="16"/>
        </w:rPr>
        <w:t xml:space="preserve"> FOJAS CON TEXTO ÚNICAMENTE EN SU ANVERSO.</w:t>
      </w:r>
    </w:p>
    <w:sectPr w:rsidR="00A2620A" w:rsidRPr="00DF6743" w:rsidSect="00982D80">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EA39A7" w14:textId="77777777" w:rsidR="003C73AC" w:rsidRDefault="003C73AC" w:rsidP="00753FE3">
      <w:r>
        <w:separator/>
      </w:r>
    </w:p>
  </w:endnote>
  <w:endnote w:type="continuationSeparator" w:id="0">
    <w:p w14:paraId="6F85E93D" w14:textId="77777777" w:rsidR="003C73AC" w:rsidRDefault="003C73AC"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469988" w14:textId="77777777" w:rsidR="003C73AC" w:rsidRDefault="003C73AC" w:rsidP="00753FE3">
      <w:r>
        <w:separator/>
      </w:r>
    </w:p>
  </w:footnote>
  <w:footnote w:type="continuationSeparator" w:id="0">
    <w:p w14:paraId="343B8E5A" w14:textId="77777777" w:rsidR="003C73AC" w:rsidRDefault="003C73AC"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22A9A" w14:textId="77777777" w:rsidR="00952AED" w:rsidRDefault="00952AED" w:rsidP="00952AED">
    <w:pPr>
      <w:pStyle w:val="Encabezado"/>
      <w:tabs>
        <w:tab w:val="clear" w:pos="4419"/>
        <w:tab w:val="clear" w:pos="8838"/>
        <w:tab w:val="left" w:pos="1065"/>
        <w:tab w:val="left" w:pos="1380"/>
      </w:tabs>
      <w:rPr>
        <w:noProof/>
      </w:rPr>
    </w:pPr>
  </w:p>
  <w:p w14:paraId="474958FF" w14:textId="77777777" w:rsidR="00753FE3" w:rsidRDefault="00952AED" w:rsidP="00952AED">
    <w:pPr>
      <w:pStyle w:val="Encabezado"/>
      <w:tabs>
        <w:tab w:val="clear" w:pos="4419"/>
        <w:tab w:val="clear" w:pos="8838"/>
        <w:tab w:val="left" w:pos="1065"/>
        <w:tab w:val="left" w:pos="1380"/>
      </w:tabs>
    </w:pPr>
    <w:r>
      <w:tab/>
    </w:r>
    <w:r>
      <w:tab/>
    </w:r>
  </w:p>
  <w:p w14:paraId="63E7FCA3"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246699038">
    <w:abstractNumId w:val="11"/>
  </w:num>
  <w:num w:numId="2" w16cid:durableId="214052828">
    <w:abstractNumId w:val="12"/>
  </w:num>
  <w:num w:numId="3" w16cid:durableId="1482038573">
    <w:abstractNumId w:val="7"/>
  </w:num>
  <w:num w:numId="4" w16cid:durableId="325982263">
    <w:abstractNumId w:val="13"/>
  </w:num>
  <w:num w:numId="5" w16cid:durableId="161243607">
    <w:abstractNumId w:val="9"/>
  </w:num>
  <w:num w:numId="6" w16cid:durableId="398553083">
    <w:abstractNumId w:val="14"/>
  </w:num>
  <w:num w:numId="7" w16cid:durableId="1757314880">
    <w:abstractNumId w:val="8"/>
  </w:num>
  <w:num w:numId="8" w16cid:durableId="1400789543">
    <w:abstractNumId w:val="15"/>
  </w:num>
  <w:num w:numId="9" w16cid:durableId="1253468945">
    <w:abstractNumId w:val="10"/>
  </w:num>
  <w:num w:numId="10" w16cid:durableId="941762943">
    <w:abstractNumId w:val="17"/>
  </w:num>
  <w:num w:numId="11" w16cid:durableId="1127041726">
    <w:abstractNumId w:val="5"/>
  </w:num>
  <w:num w:numId="12" w16cid:durableId="316765802">
    <w:abstractNumId w:val="6"/>
  </w:num>
  <w:num w:numId="13" w16cid:durableId="810169365">
    <w:abstractNumId w:val="0"/>
  </w:num>
  <w:num w:numId="14" w16cid:durableId="2061131908">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7475168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529871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594139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37424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35DB"/>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514A5"/>
    <w:rsid w:val="00054ACF"/>
    <w:rsid w:val="000550D6"/>
    <w:rsid w:val="00057FBA"/>
    <w:rsid w:val="000616E7"/>
    <w:rsid w:val="00061D47"/>
    <w:rsid w:val="000669B8"/>
    <w:rsid w:val="00071CF0"/>
    <w:rsid w:val="00077814"/>
    <w:rsid w:val="00084AB8"/>
    <w:rsid w:val="00091C60"/>
    <w:rsid w:val="000922D9"/>
    <w:rsid w:val="000932C3"/>
    <w:rsid w:val="0009619B"/>
    <w:rsid w:val="000972D6"/>
    <w:rsid w:val="00097FA3"/>
    <w:rsid w:val="000A5963"/>
    <w:rsid w:val="000A6D85"/>
    <w:rsid w:val="000A79C9"/>
    <w:rsid w:val="000B26E8"/>
    <w:rsid w:val="000B32F3"/>
    <w:rsid w:val="000C1947"/>
    <w:rsid w:val="000C2B51"/>
    <w:rsid w:val="000C4AC8"/>
    <w:rsid w:val="000C697D"/>
    <w:rsid w:val="000D6021"/>
    <w:rsid w:val="000D794E"/>
    <w:rsid w:val="000E02C9"/>
    <w:rsid w:val="000E1FB7"/>
    <w:rsid w:val="000E2391"/>
    <w:rsid w:val="000E3696"/>
    <w:rsid w:val="000E4795"/>
    <w:rsid w:val="000E4C37"/>
    <w:rsid w:val="000F0228"/>
    <w:rsid w:val="000F06F8"/>
    <w:rsid w:val="000F4DB3"/>
    <w:rsid w:val="000F7920"/>
    <w:rsid w:val="00103415"/>
    <w:rsid w:val="0010373E"/>
    <w:rsid w:val="00103974"/>
    <w:rsid w:val="0010593A"/>
    <w:rsid w:val="00112434"/>
    <w:rsid w:val="001164A6"/>
    <w:rsid w:val="00116564"/>
    <w:rsid w:val="001172E0"/>
    <w:rsid w:val="00120B28"/>
    <w:rsid w:val="00120E37"/>
    <w:rsid w:val="00121CA3"/>
    <w:rsid w:val="001244E1"/>
    <w:rsid w:val="001246F9"/>
    <w:rsid w:val="00125910"/>
    <w:rsid w:val="00126B93"/>
    <w:rsid w:val="00134338"/>
    <w:rsid w:val="00142E9A"/>
    <w:rsid w:val="0015050C"/>
    <w:rsid w:val="00153615"/>
    <w:rsid w:val="00157014"/>
    <w:rsid w:val="00160414"/>
    <w:rsid w:val="0016098B"/>
    <w:rsid w:val="00164281"/>
    <w:rsid w:val="00164FCB"/>
    <w:rsid w:val="001700A3"/>
    <w:rsid w:val="00170415"/>
    <w:rsid w:val="001715E7"/>
    <w:rsid w:val="00172673"/>
    <w:rsid w:val="001775D8"/>
    <w:rsid w:val="00177C4F"/>
    <w:rsid w:val="001806F4"/>
    <w:rsid w:val="001836E3"/>
    <w:rsid w:val="00187ABB"/>
    <w:rsid w:val="00187D42"/>
    <w:rsid w:val="00192851"/>
    <w:rsid w:val="0019615D"/>
    <w:rsid w:val="0019702D"/>
    <w:rsid w:val="0019736F"/>
    <w:rsid w:val="001A6498"/>
    <w:rsid w:val="001B374E"/>
    <w:rsid w:val="001B63BE"/>
    <w:rsid w:val="001B7208"/>
    <w:rsid w:val="001B7AF3"/>
    <w:rsid w:val="001C0EA3"/>
    <w:rsid w:val="001D5082"/>
    <w:rsid w:val="001D5B27"/>
    <w:rsid w:val="001D74C2"/>
    <w:rsid w:val="001E09C9"/>
    <w:rsid w:val="001E1380"/>
    <w:rsid w:val="001E3C8F"/>
    <w:rsid w:val="001F3AE3"/>
    <w:rsid w:val="001F5B7E"/>
    <w:rsid w:val="001F6239"/>
    <w:rsid w:val="001F6769"/>
    <w:rsid w:val="00201A3E"/>
    <w:rsid w:val="0020360D"/>
    <w:rsid w:val="002041A7"/>
    <w:rsid w:val="00204F1B"/>
    <w:rsid w:val="00204F1D"/>
    <w:rsid w:val="00205BFE"/>
    <w:rsid w:val="002062A6"/>
    <w:rsid w:val="00216F53"/>
    <w:rsid w:val="0022712A"/>
    <w:rsid w:val="002274CE"/>
    <w:rsid w:val="00227781"/>
    <w:rsid w:val="00233742"/>
    <w:rsid w:val="002342C7"/>
    <w:rsid w:val="002359E5"/>
    <w:rsid w:val="002372CE"/>
    <w:rsid w:val="002379E9"/>
    <w:rsid w:val="00240FC3"/>
    <w:rsid w:val="002421EC"/>
    <w:rsid w:val="00242E26"/>
    <w:rsid w:val="00251591"/>
    <w:rsid w:val="00255A3C"/>
    <w:rsid w:val="00262755"/>
    <w:rsid w:val="00264AB4"/>
    <w:rsid w:val="00265244"/>
    <w:rsid w:val="00266656"/>
    <w:rsid w:val="00270F9E"/>
    <w:rsid w:val="00271CF0"/>
    <w:rsid w:val="00274420"/>
    <w:rsid w:val="002763A1"/>
    <w:rsid w:val="002812D2"/>
    <w:rsid w:val="0028310C"/>
    <w:rsid w:val="00283B6A"/>
    <w:rsid w:val="00287960"/>
    <w:rsid w:val="00287B3E"/>
    <w:rsid w:val="002901ED"/>
    <w:rsid w:val="002A1275"/>
    <w:rsid w:val="002A30AA"/>
    <w:rsid w:val="002A5B9A"/>
    <w:rsid w:val="002A6137"/>
    <w:rsid w:val="002B0DB1"/>
    <w:rsid w:val="002B4E10"/>
    <w:rsid w:val="002C752E"/>
    <w:rsid w:val="002D0128"/>
    <w:rsid w:val="002D2282"/>
    <w:rsid w:val="002D4A61"/>
    <w:rsid w:val="002D60E6"/>
    <w:rsid w:val="002D73D9"/>
    <w:rsid w:val="002D762F"/>
    <w:rsid w:val="002E1938"/>
    <w:rsid w:val="002E1B63"/>
    <w:rsid w:val="002E37C5"/>
    <w:rsid w:val="002F36EE"/>
    <w:rsid w:val="002F4556"/>
    <w:rsid w:val="002F56F7"/>
    <w:rsid w:val="00302FB7"/>
    <w:rsid w:val="00303A5F"/>
    <w:rsid w:val="00310880"/>
    <w:rsid w:val="003165C3"/>
    <w:rsid w:val="00317533"/>
    <w:rsid w:val="00321FEC"/>
    <w:rsid w:val="00322340"/>
    <w:rsid w:val="00322459"/>
    <w:rsid w:val="00324BEB"/>
    <w:rsid w:val="00325E24"/>
    <w:rsid w:val="00325FCD"/>
    <w:rsid w:val="003332B9"/>
    <w:rsid w:val="00335411"/>
    <w:rsid w:val="0034705B"/>
    <w:rsid w:val="0035282B"/>
    <w:rsid w:val="0035292D"/>
    <w:rsid w:val="00352B43"/>
    <w:rsid w:val="003536A7"/>
    <w:rsid w:val="00356F6D"/>
    <w:rsid w:val="00361B06"/>
    <w:rsid w:val="00366B1E"/>
    <w:rsid w:val="003700F3"/>
    <w:rsid w:val="00372010"/>
    <w:rsid w:val="00372868"/>
    <w:rsid w:val="00374604"/>
    <w:rsid w:val="003779CE"/>
    <w:rsid w:val="00383A1E"/>
    <w:rsid w:val="003846FC"/>
    <w:rsid w:val="003847FE"/>
    <w:rsid w:val="00396DB8"/>
    <w:rsid w:val="00397DDC"/>
    <w:rsid w:val="003A0BCF"/>
    <w:rsid w:val="003A34CE"/>
    <w:rsid w:val="003A57D2"/>
    <w:rsid w:val="003B0442"/>
    <w:rsid w:val="003C3C25"/>
    <w:rsid w:val="003C73AC"/>
    <w:rsid w:val="003D3EF0"/>
    <w:rsid w:val="003E1212"/>
    <w:rsid w:val="003E194D"/>
    <w:rsid w:val="003E1EAF"/>
    <w:rsid w:val="003E597B"/>
    <w:rsid w:val="003E5A36"/>
    <w:rsid w:val="003F1451"/>
    <w:rsid w:val="003F5B49"/>
    <w:rsid w:val="00412480"/>
    <w:rsid w:val="00421D94"/>
    <w:rsid w:val="00422F1A"/>
    <w:rsid w:val="004263EF"/>
    <w:rsid w:val="00427248"/>
    <w:rsid w:val="00432280"/>
    <w:rsid w:val="00432BBA"/>
    <w:rsid w:val="00432F27"/>
    <w:rsid w:val="004374B7"/>
    <w:rsid w:val="004406EB"/>
    <w:rsid w:val="004456B8"/>
    <w:rsid w:val="00445C8B"/>
    <w:rsid w:val="004543BD"/>
    <w:rsid w:val="004606AB"/>
    <w:rsid w:val="004619DC"/>
    <w:rsid w:val="00463201"/>
    <w:rsid w:val="00464C61"/>
    <w:rsid w:val="00466388"/>
    <w:rsid w:val="00466DAB"/>
    <w:rsid w:val="0046772C"/>
    <w:rsid w:val="00467C7A"/>
    <w:rsid w:val="00471A02"/>
    <w:rsid w:val="00474045"/>
    <w:rsid w:val="0047449B"/>
    <w:rsid w:val="004754EE"/>
    <w:rsid w:val="00477578"/>
    <w:rsid w:val="00485939"/>
    <w:rsid w:val="00486C9A"/>
    <w:rsid w:val="004908ED"/>
    <w:rsid w:val="00494B32"/>
    <w:rsid w:val="00496991"/>
    <w:rsid w:val="004A017C"/>
    <w:rsid w:val="004A351B"/>
    <w:rsid w:val="004A4B0D"/>
    <w:rsid w:val="004A4D5B"/>
    <w:rsid w:val="004A5603"/>
    <w:rsid w:val="004A7FAC"/>
    <w:rsid w:val="004B11BE"/>
    <w:rsid w:val="004B451A"/>
    <w:rsid w:val="004B4D56"/>
    <w:rsid w:val="004B7781"/>
    <w:rsid w:val="004C03F9"/>
    <w:rsid w:val="004C1056"/>
    <w:rsid w:val="004C201D"/>
    <w:rsid w:val="004C3996"/>
    <w:rsid w:val="004C43EE"/>
    <w:rsid w:val="004C5A6C"/>
    <w:rsid w:val="004C7980"/>
    <w:rsid w:val="004D33C4"/>
    <w:rsid w:val="004E0775"/>
    <w:rsid w:val="004E1F4A"/>
    <w:rsid w:val="004E3FD5"/>
    <w:rsid w:val="004F0017"/>
    <w:rsid w:val="004F0788"/>
    <w:rsid w:val="004F162E"/>
    <w:rsid w:val="004F391B"/>
    <w:rsid w:val="004F6E1E"/>
    <w:rsid w:val="005118F6"/>
    <w:rsid w:val="00512AE9"/>
    <w:rsid w:val="00513C4F"/>
    <w:rsid w:val="00516420"/>
    <w:rsid w:val="00522225"/>
    <w:rsid w:val="005224D2"/>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4261B"/>
    <w:rsid w:val="00546F1B"/>
    <w:rsid w:val="00553D08"/>
    <w:rsid w:val="0055525B"/>
    <w:rsid w:val="00562997"/>
    <w:rsid w:val="005661CD"/>
    <w:rsid w:val="00566DDE"/>
    <w:rsid w:val="00567366"/>
    <w:rsid w:val="00591FCE"/>
    <w:rsid w:val="005925D4"/>
    <w:rsid w:val="00592CAA"/>
    <w:rsid w:val="00593A96"/>
    <w:rsid w:val="00594F74"/>
    <w:rsid w:val="005A418D"/>
    <w:rsid w:val="005A6C5B"/>
    <w:rsid w:val="005B1059"/>
    <w:rsid w:val="005B1FCF"/>
    <w:rsid w:val="005B4CC3"/>
    <w:rsid w:val="005C0218"/>
    <w:rsid w:val="005D076A"/>
    <w:rsid w:val="005D7AB2"/>
    <w:rsid w:val="005E0930"/>
    <w:rsid w:val="005E21D8"/>
    <w:rsid w:val="005E338B"/>
    <w:rsid w:val="005E3427"/>
    <w:rsid w:val="005E35FA"/>
    <w:rsid w:val="005E54FC"/>
    <w:rsid w:val="005E5B31"/>
    <w:rsid w:val="005E7572"/>
    <w:rsid w:val="005F3B5B"/>
    <w:rsid w:val="005F4710"/>
    <w:rsid w:val="005F79B7"/>
    <w:rsid w:val="00603F74"/>
    <w:rsid w:val="00604AEE"/>
    <w:rsid w:val="00606EA5"/>
    <w:rsid w:val="00607566"/>
    <w:rsid w:val="0061154D"/>
    <w:rsid w:val="006132D7"/>
    <w:rsid w:val="00617D7A"/>
    <w:rsid w:val="0062085F"/>
    <w:rsid w:val="00622BE0"/>
    <w:rsid w:val="00632EB6"/>
    <w:rsid w:val="00634F31"/>
    <w:rsid w:val="00635C18"/>
    <w:rsid w:val="006436BB"/>
    <w:rsid w:val="0064434F"/>
    <w:rsid w:val="00647D8E"/>
    <w:rsid w:val="006508F6"/>
    <w:rsid w:val="00651190"/>
    <w:rsid w:val="0065194D"/>
    <w:rsid w:val="006616CF"/>
    <w:rsid w:val="006638DA"/>
    <w:rsid w:val="00666F5A"/>
    <w:rsid w:val="00670D94"/>
    <w:rsid w:val="00673E63"/>
    <w:rsid w:val="0068286E"/>
    <w:rsid w:val="00684D12"/>
    <w:rsid w:val="006853F8"/>
    <w:rsid w:val="00691601"/>
    <w:rsid w:val="0069430B"/>
    <w:rsid w:val="00694C28"/>
    <w:rsid w:val="006B15F6"/>
    <w:rsid w:val="006B7E91"/>
    <w:rsid w:val="006C4A79"/>
    <w:rsid w:val="006C52E4"/>
    <w:rsid w:val="006C6292"/>
    <w:rsid w:val="006C702D"/>
    <w:rsid w:val="006D2F8F"/>
    <w:rsid w:val="006D326D"/>
    <w:rsid w:val="006D6431"/>
    <w:rsid w:val="006E4FBC"/>
    <w:rsid w:val="006E6CCC"/>
    <w:rsid w:val="006F23A1"/>
    <w:rsid w:val="00700E0A"/>
    <w:rsid w:val="00702484"/>
    <w:rsid w:val="00703E67"/>
    <w:rsid w:val="00705E5D"/>
    <w:rsid w:val="0071144B"/>
    <w:rsid w:val="00712DC1"/>
    <w:rsid w:val="00720E32"/>
    <w:rsid w:val="0072127C"/>
    <w:rsid w:val="00722073"/>
    <w:rsid w:val="007224AD"/>
    <w:rsid w:val="0072260E"/>
    <w:rsid w:val="00724FA1"/>
    <w:rsid w:val="007250C9"/>
    <w:rsid w:val="007252E4"/>
    <w:rsid w:val="00726596"/>
    <w:rsid w:val="00726F74"/>
    <w:rsid w:val="0073044F"/>
    <w:rsid w:val="007304D0"/>
    <w:rsid w:val="0073359B"/>
    <w:rsid w:val="00735030"/>
    <w:rsid w:val="007353E7"/>
    <w:rsid w:val="007428D5"/>
    <w:rsid w:val="0074457B"/>
    <w:rsid w:val="007533D9"/>
    <w:rsid w:val="00753EF4"/>
    <w:rsid w:val="00753FE3"/>
    <w:rsid w:val="00757EFC"/>
    <w:rsid w:val="00757F2D"/>
    <w:rsid w:val="00760DEF"/>
    <w:rsid w:val="00762850"/>
    <w:rsid w:val="00763010"/>
    <w:rsid w:val="007640A5"/>
    <w:rsid w:val="00770AB1"/>
    <w:rsid w:val="00770CAE"/>
    <w:rsid w:val="00770D60"/>
    <w:rsid w:val="007743C6"/>
    <w:rsid w:val="00786F30"/>
    <w:rsid w:val="00787915"/>
    <w:rsid w:val="007879AF"/>
    <w:rsid w:val="0079275C"/>
    <w:rsid w:val="007937E8"/>
    <w:rsid w:val="0079394E"/>
    <w:rsid w:val="00794267"/>
    <w:rsid w:val="00794416"/>
    <w:rsid w:val="007A3E34"/>
    <w:rsid w:val="007B67A5"/>
    <w:rsid w:val="007C0854"/>
    <w:rsid w:val="007C543F"/>
    <w:rsid w:val="007C7418"/>
    <w:rsid w:val="007D0D70"/>
    <w:rsid w:val="007D156D"/>
    <w:rsid w:val="007D388B"/>
    <w:rsid w:val="007D4403"/>
    <w:rsid w:val="007D4A44"/>
    <w:rsid w:val="007D5D4C"/>
    <w:rsid w:val="007E229C"/>
    <w:rsid w:val="007E373C"/>
    <w:rsid w:val="007E4714"/>
    <w:rsid w:val="007E4DC2"/>
    <w:rsid w:val="007E73E7"/>
    <w:rsid w:val="007E74A7"/>
    <w:rsid w:val="007F074D"/>
    <w:rsid w:val="007F0FCB"/>
    <w:rsid w:val="007F121E"/>
    <w:rsid w:val="007F4E45"/>
    <w:rsid w:val="007F4FEF"/>
    <w:rsid w:val="0080091C"/>
    <w:rsid w:val="00802E9E"/>
    <w:rsid w:val="00803224"/>
    <w:rsid w:val="00805ABF"/>
    <w:rsid w:val="0080739C"/>
    <w:rsid w:val="008152D3"/>
    <w:rsid w:val="008167FF"/>
    <w:rsid w:val="0082229A"/>
    <w:rsid w:val="008309A5"/>
    <w:rsid w:val="00836A22"/>
    <w:rsid w:val="0084503B"/>
    <w:rsid w:val="008524DB"/>
    <w:rsid w:val="00860DE5"/>
    <w:rsid w:val="00861030"/>
    <w:rsid w:val="00864CE9"/>
    <w:rsid w:val="00864EDF"/>
    <w:rsid w:val="00865C1A"/>
    <w:rsid w:val="00867987"/>
    <w:rsid w:val="00872D44"/>
    <w:rsid w:val="008747B6"/>
    <w:rsid w:val="00881B04"/>
    <w:rsid w:val="008825C1"/>
    <w:rsid w:val="008837EF"/>
    <w:rsid w:val="008865BA"/>
    <w:rsid w:val="008903D2"/>
    <w:rsid w:val="00895858"/>
    <w:rsid w:val="008963B4"/>
    <w:rsid w:val="008975E1"/>
    <w:rsid w:val="008A2AB5"/>
    <w:rsid w:val="008A3303"/>
    <w:rsid w:val="008A3844"/>
    <w:rsid w:val="008B6A7E"/>
    <w:rsid w:val="008B7123"/>
    <w:rsid w:val="008C2DF4"/>
    <w:rsid w:val="008C778C"/>
    <w:rsid w:val="008C7E79"/>
    <w:rsid w:val="008D267C"/>
    <w:rsid w:val="008D611C"/>
    <w:rsid w:val="008D6AC4"/>
    <w:rsid w:val="008D6DAB"/>
    <w:rsid w:val="008E18E2"/>
    <w:rsid w:val="008E4088"/>
    <w:rsid w:val="008E4772"/>
    <w:rsid w:val="008E597A"/>
    <w:rsid w:val="008F26D2"/>
    <w:rsid w:val="008F3FD4"/>
    <w:rsid w:val="008F64E3"/>
    <w:rsid w:val="008F76A9"/>
    <w:rsid w:val="008F7F50"/>
    <w:rsid w:val="009024D7"/>
    <w:rsid w:val="009024FA"/>
    <w:rsid w:val="00902A50"/>
    <w:rsid w:val="009070C5"/>
    <w:rsid w:val="0090730C"/>
    <w:rsid w:val="00907315"/>
    <w:rsid w:val="009115F0"/>
    <w:rsid w:val="00916F04"/>
    <w:rsid w:val="0092541F"/>
    <w:rsid w:val="009254C6"/>
    <w:rsid w:val="00925DF6"/>
    <w:rsid w:val="00926269"/>
    <w:rsid w:val="009316EB"/>
    <w:rsid w:val="00935904"/>
    <w:rsid w:val="00935966"/>
    <w:rsid w:val="0093653E"/>
    <w:rsid w:val="0093680B"/>
    <w:rsid w:val="009431F8"/>
    <w:rsid w:val="0094579A"/>
    <w:rsid w:val="00950CE0"/>
    <w:rsid w:val="00952AED"/>
    <w:rsid w:val="00955602"/>
    <w:rsid w:val="009631CF"/>
    <w:rsid w:val="00964416"/>
    <w:rsid w:val="00964DC7"/>
    <w:rsid w:val="00967B60"/>
    <w:rsid w:val="00971A8F"/>
    <w:rsid w:val="00981760"/>
    <w:rsid w:val="00981AD1"/>
    <w:rsid w:val="00981BED"/>
    <w:rsid w:val="0098281C"/>
    <w:rsid w:val="00982D80"/>
    <w:rsid w:val="00984047"/>
    <w:rsid w:val="00984461"/>
    <w:rsid w:val="00987B50"/>
    <w:rsid w:val="0099351E"/>
    <w:rsid w:val="00994263"/>
    <w:rsid w:val="009A0DDC"/>
    <w:rsid w:val="009A0FA0"/>
    <w:rsid w:val="009A1A63"/>
    <w:rsid w:val="009A3C9F"/>
    <w:rsid w:val="009A5557"/>
    <w:rsid w:val="009B4D6C"/>
    <w:rsid w:val="009B6933"/>
    <w:rsid w:val="009C1131"/>
    <w:rsid w:val="009C51DD"/>
    <w:rsid w:val="009D1739"/>
    <w:rsid w:val="009D384E"/>
    <w:rsid w:val="009D3B88"/>
    <w:rsid w:val="009D4BE9"/>
    <w:rsid w:val="009E4E0C"/>
    <w:rsid w:val="009E76F2"/>
    <w:rsid w:val="00A04059"/>
    <w:rsid w:val="00A0474D"/>
    <w:rsid w:val="00A05432"/>
    <w:rsid w:val="00A23711"/>
    <w:rsid w:val="00A26115"/>
    <w:rsid w:val="00A2620A"/>
    <w:rsid w:val="00A27F2F"/>
    <w:rsid w:val="00A30A25"/>
    <w:rsid w:val="00A31AB0"/>
    <w:rsid w:val="00A32BC4"/>
    <w:rsid w:val="00A411F1"/>
    <w:rsid w:val="00A42EAF"/>
    <w:rsid w:val="00A43C21"/>
    <w:rsid w:val="00A4750C"/>
    <w:rsid w:val="00A47FEF"/>
    <w:rsid w:val="00A556FD"/>
    <w:rsid w:val="00A5669F"/>
    <w:rsid w:val="00A56AA2"/>
    <w:rsid w:val="00A6011B"/>
    <w:rsid w:val="00A607D8"/>
    <w:rsid w:val="00A6120F"/>
    <w:rsid w:val="00A639CA"/>
    <w:rsid w:val="00A661A6"/>
    <w:rsid w:val="00A66B44"/>
    <w:rsid w:val="00A67093"/>
    <w:rsid w:val="00A672A2"/>
    <w:rsid w:val="00A71977"/>
    <w:rsid w:val="00A724B9"/>
    <w:rsid w:val="00A7262D"/>
    <w:rsid w:val="00A73C34"/>
    <w:rsid w:val="00A8342D"/>
    <w:rsid w:val="00A9096F"/>
    <w:rsid w:val="00A92AE3"/>
    <w:rsid w:val="00A96731"/>
    <w:rsid w:val="00A96DB3"/>
    <w:rsid w:val="00AA1A65"/>
    <w:rsid w:val="00AA4B07"/>
    <w:rsid w:val="00AA4E5E"/>
    <w:rsid w:val="00AC1020"/>
    <w:rsid w:val="00AC4895"/>
    <w:rsid w:val="00AD28E2"/>
    <w:rsid w:val="00AD4FE8"/>
    <w:rsid w:val="00AD79B5"/>
    <w:rsid w:val="00AE01D3"/>
    <w:rsid w:val="00AE0712"/>
    <w:rsid w:val="00AE13C2"/>
    <w:rsid w:val="00AE2413"/>
    <w:rsid w:val="00AE6153"/>
    <w:rsid w:val="00AE63CD"/>
    <w:rsid w:val="00AE7086"/>
    <w:rsid w:val="00AE7226"/>
    <w:rsid w:val="00AF5E38"/>
    <w:rsid w:val="00B022AF"/>
    <w:rsid w:val="00B0289A"/>
    <w:rsid w:val="00B10ACE"/>
    <w:rsid w:val="00B110F2"/>
    <w:rsid w:val="00B13B00"/>
    <w:rsid w:val="00B145EF"/>
    <w:rsid w:val="00B15138"/>
    <w:rsid w:val="00B15E23"/>
    <w:rsid w:val="00B160BF"/>
    <w:rsid w:val="00B161CE"/>
    <w:rsid w:val="00B16687"/>
    <w:rsid w:val="00B211F0"/>
    <w:rsid w:val="00B247F9"/>
    <w:rsid w:val="00B26DA2"/>
    <w:rsid w:val="00B32A13"/>
    <w:rsid w:val="00B32B9A"/>
    <w:rsid w:val="00B374F3"/>
    <w:rsid w:val="00B40568"/>
    <w:rsid w:val="00B53102"/>
    <w:rsid w:val="00B53865"/>
    <w:rsid w:val="00B55BEA"/>
    <w:rsid w:val="00B57A60"/>
    <w:rsid w:val="00B609D5"/>
    <w:rsid w:val="00B658C2"/>
    <w:rsid w:val="00B70784"/>
    <w:rsid w:val="00B720C0"/>
    <w:rsid w:val="00B741DE"/>
    <w:rsid w:val="00B76FD9"/>
    <w:rsid w:val="00B811F9"/>
    <w:rsid w:val="00B818A3"/>
    <w:rsid w:val="00B833C7"/>
    <w:rsid w:val="00B838A0"/>
    <w:rsid w:val="00B84563"/>
    <w:rsid w:val="00B86B89"/>
    <w:rsid w:val="00B86EF3"/>
    <w:rsid w:val="00B87D6B"/>
    <w:rsid w:val="00B91771"/>
    <w:rsid w:val="00B9186E"/>
    <w:rsid w:val="00BA1414"/>
    <w:rsid w:val="00BA2C8C"/>
    <w:rsid w:val="00BB686C"/>
    <w:rsid w:val="00BB6EAA"/>
    <w:rsid w:val="00BC11A7"/>
    <w:rsid w:val="00BC1D33"/>
    <w:rsid w:val="00BC213B"/>
    <w:rsid w:val="00BC349C"/>
    <w:rsid w:val="00BD098C"/>
    <w:rsid w:val="00BE18D0"/>
    <w:rsid w:val="00BF2BC9"/>
    <w:rsid w:val="00C028F8"/>
    <w:rsid w:val="00C057AE"/>
    <w:rsid w:val="00C078D3"/>
    <w:rsid w:val="00C16117"/>
    <w:rsid w:val="00C164EF"/>
    <w:rsid w:val="00C21DB2"/>
    <w:rsid w:val="00C21FD3"/>
    <w:rsid w:val="00C2280E"/>
    <w:rsid w:val="00C24004"/>
    <w:rsid w:val="00C2424C"/>
    <w:rsid w:val="00C26112"/>
    <w:rsid w:val="00C27A88"/>
    <w:rsid w:val="00C30350"/>
    <w:rsid w:val="00C32F4F"/>
    <w:rsid w:val="00C41386"/>
    <w:rsid w:val="00C43E71"/>
    <w:rsid w:val="00C44A7E"/>
    <w:rsid w:val="00C46895"/>
    <w:rsid w:val="00C50221"/>
    <w:rsid w:val="00C50900"/>
    <w:rsid w:val="00C52A5E"/>
    <w:rsid w:val="00C607A4"/>
    <w:rsid w:val="00C61D8D"/>
    <w:rsid w:val="00C63E2D"/>
    <w:rsid w:val="00C65DB4"/>
    <w:rsid w:val="00C67123"/>
    <w:rsid w:val="00C67B21"/>
    <w:rsid w:val="00C72D2A"/>
    <w:rsid w:val="00C730F6"/>
    <w:rsid w:val="00C73CCE"/>
    <w:rsid w:val="00C74290"/>
    <w:rsid w:val="00C75EF5"/>
    <w:rsid w:val="00C77320"/>
    <w:rsid w:val="00C825D0"/>
    <w:rsid w:val="00C866EB"/>
    <w:rsid w:val="00C87E14"/>
    <w:rsid w:val="00C903B2"/>
    <w:rsid w:val="00C908C7"/>
    <w:rsid w:val="00C9248B"/>
    <w:rsid w:val="00C96799"/>
    <w:rsid w:val="00CA005F"/>
    <w:rsid w:val="00CA10B9"/>
    <w:rsid w:val="00CA1D4A"/>
    <w:rsid w:val="00CA2E9F"/>
    <w:rsid w:val="00CA46CC"/>
    <w:rsid w:val="00CB0B5C"/>
    <w:rsid w:val="00CB1CC4"/>
    <w:rsid w:val="00CC13A4"/>
    <w:rsid w:val="00CC5B0F"/>
    <w:rsid w:val="00CD1306"/>
    <w:rsid w:val="00CD364D"/>
    <w:rsid w:val="00CD4D5C"/>
    <w:rsid w:val="00CE34B8"/>
    <w:rsid w:val="00CE4328"/>
    <w:rsid w:val="00CF5DCA"/>
    <w:rsid w:val="00D0259A"/>
    <w:rsid w:val="00D03D55"/>
    <w:rsid w:val="00D03F4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0AF1"/>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90010"/>
    <w:rsid w:val="00D93735"/>
    <w:rsid w:val="00D95626"/>
    <w:rsid w:val="00DA041D"/>
    <w:rsid w:val="00DA495C"/>
    <w:rsid w:val="00DA5891"/>
    <w:rsid w:val="00DB0029"/>
    <w:rsid w:val="00DB23CA"/>
    <w:rsid w:val="00DC245F"/>
    <w:rsid w:val="00DC3884"/>
    <w:rsid w:val="00DC430C"/>
    <w:rsid w:val="00DD3D42"/>
    <w:rsid w:val="00DD5269"/>
    <w:rsid w:val="00DD5D28"/>
    <w:rsid w:val="00DD5F4D"/>
    <w:rsid w:val="00DD646D"/>
    <w:rsid w:val="00DE1139"/>
    <w:rsid w:val="00DE5064"/>
    <w:rsid w:val="00DE5235"/>
    <w:rsid w:val="00DF08B0"/>
    <w:rsid w:val="00DF1864"/>
    <w:rsid w:val="00DF6743"/>
    <w:rsid w:val="00E06F65"/>
    <w:rsid w:val="00E10506"/>
    <w:rsid w:val="00E1132C"/>
    <w:rsid w:val="00E12C8E"/>
    <w:rsid w:val="00E21405"/>
    <w:rsid w:val="00E21FD9"/>
    <w:rsid w:val="00E22348"/>
    <w:rsid w:val="00E24F51"/>
    <w:rsid w:val="00E30C7F"/>
    <w:rsid w:val="00E327DB"/>
    <w:rsid w:val="00E43CAD"/>
    <w:rsid w:val="00E5122E"/>
    <w:rsid w:val="00E52866"/>
    <w:rsid w:val="00E54C98"/>
    <w:rsid w:val="00E6167B"/>
    <w:rsid w:val="00E62812"/>
    <w:rsid w:val="00E6666F"/>
    <w:rsid w:val="00E704B5"/>
    <w:rsid w:val="00E740E9"/>
    <w:rsid w:val="00E916AD"/>
    <w:rsid w:val="00E934ED"/>
    <w:rsid w:val="00E97374"/>
    <w:rsid w:val="00EA0361"/>
    <w:rsid w:val="00EA153A"/>
    <w:rsid w:val="00EA2D81"/>
    <w:rsid w:val="00EA3749"/>
    <w:rsid w:val="00EA404C"/>
    <w:rsid w:val="00EA6A91"/>
    <w:rsid w:val="00EA78D0"/>
    <w:rsid w:val="00EB0A7F"/>
    <w:rsid w:val="00EC4AF2"/>
    <w:rsid w:val="00EC4F1C"/>
    <w:rsid w:val="00EC7FF5"/>
    <w:rsid w:val="00ED0775"/>
    <w:rsid w:val="00ED1BDC"/>
    <w:rsid w:val="00ED26DB"/>
    <w:rsid w:val="00EE03BA"/>
    <w:rsid w:val="00EE770C"/>
    <w:rsid w:val="00EF229B"/>
    <w:rsid w:val="00EF4A9E"/>
    <w:rsid w:val="00EF508B"/>
    <w:rsid w:val="00EF5F5B"/>
    <w:rsid w:val="00EF6588"/>
    <w:rsid w:val="00EF7497"/>
    <w:rsid w:val="00F00017"/>
    <w:rsid w:val="00F0723E"/>
    <w:rsid w:val="00F1317F"/>
    <w:rsid w:val="00F14140"/>
    <w:rsid w:val="00F238B5"/>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3CB"/>
    <w:rsid w:val="00F5045A"/>
    <w:rsid w:val="00F53521"/>
    <w:rsid w:val="00F55068"/>
    <w:rsid w:val="00F55A7F"/>
    <w:rsid w:val="00F607FF"/>
    <w:rsid w:val="00F60BA0"/>
    <w:rsid w:val="00F63B7F"/>
    <w:rsid w:val="00F63BDB"/>
    <w:rsid w:val="00F6598E"/>
    <w:rsid w:val="00F7036E"/>
    <w:rsid w:val="00F73143"/>
    <w:rsid w:val="00F73D51"/>
    <w:rsid w:val="00F75E34"/>
    <w:rsid w:val="00F76989"/>
    <w:rsid w:val="00F769FB"/>
    <w:rsid w:val="00F773AD"/>
    <w:rsid w:val="00F81D95"/>
    <w:rsid w:val="00F938B9"/>
    <w:rsid w:val="00FA0422"/>
    <w:rsid w:val="00FA28BF"/>
    <w:rsid w:val="00FA5D35"/>
    <w:rsid w:val="00FA5D82"/>
    <w:rsid w:val="00FB1DA5"/>
    <w:rsid w:val="00FB6B01"/>
    <w:rsid w:val="00FB6E7C"/>
    <w:rsid w:val="00FC6252"/>
    <w:rsid w:val="00FC68C9"/>
    <w:rsid w:val="00FD3B97"/>
    <w:rsid w:val="00FE1C7F"/>
    <w:rsid w:val="00FE4584"/>
    <w:rsid w:val="00FE5A6D"/>
    <w:rsid w:val="00FE6C36"/>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276400"/>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22A912-B943-493D-BE26-0C7D63F44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2732</Words>
  <Characters>15030</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5</cp:revision>
  <cp:lastPrinted>2024-03-27T20:38:00Z</cp:lastPrinted>
  <dcterms:created xsi:type="dcterms:W3CDTF">2024-05-27T16:27:00Z</dcterms:created>
  <dcterms:modified xsi:type="dcterms:W3CDTF">2024-08-07T16:25:00Z</dcterms:modified>
</cp:coreProperties>
</file>