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0F3952" w14:textId="3E3D7B99" w:rsidR="009E4E35" w:rsidRDefault="00716E2C">
      <w:r>
        <w:rPr>
          <w:noProof/>
        </w:rPr>
        <w:drawing>
          <wp:inline distT="0" distB="0" distL="0" distR="0" wp14:anchorId="26639F11" wp14:editId="475A5606">
            <wp:extent cx="5612130" cy="7302500"/>
            <wp:effectExtent l="0" t="0" r="7620" b="0"/>
            <wp:docPr id="3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n 1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30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BB6350" w14:textId="4ADDDFE2" w:rsidR="00716E2C" w:rsidRDefault="00716E2C"/>
    <w:p w14:paraId="3CE2C98D" w14:textId="0205268C" w:rsidR="00716E2C" w:rsidRDefault="00716E2C">
      <w:r>
        <w:rPr>
          <w:noProof/>
        </w:rPr>
        <w:lastRenderedPageBreak/>
        <w:drawing>
          <wp:inline distT="0" distB="0" distL="0" distR="0" wp14:anchorId="3E5A750F" wp14:editId="0FEFEA88">
            <wp:extent cx="5612130" cy="7383780"/>
            <wp:effectExtent l="0" t="0" r="7620" b="7620"/>
            <wp:docPr id="5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n 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38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A472BF" w14:textId="31D2D179" w:rsidR="00716E2C" w:rsidRDefault="00716E2C"/>
    <w:p w14:paraId="7FBACF64" w14:textId="3CB337A0" w:rsidR="00716E2C" w:rsidRDefault="00716E2C"/>
    <w:p w14:paraId="4269B830" w14:textId="6CCBD2B7" w:rsidR="00716E2C" w:rsidRDefault="00716E2C"/>
    <w:p w14:paraId="625FA90B" w14:textId="3C6CFEF3" w:rsidR="00716E2C" w:rsidRDefault="00716E2C">
      <w:r>
        <w:rPr>
          <w:noProof/>
        </w:rPr>
        <w:lastRenderedPageBreak/>
        <w:drawing>
          <wp:inline distT="0" distB="0" distL="0" distR="0" wp14:anchorId="7930F78B" wp14:editId="4544C3AF">
            <wp:extent cx="5612130" cy="7353300"/>
            <wp:effectExtent l="0" t="0" r="7620" b="0"/>
            <wp:docPr id="7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n 1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3533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3C7D8206" wp14:editId="5C494756">
            <wp:extent cx="5612130" cy="7312660"/>
            <wp:effectExtent l="0" t="0" r="7620" b="2540"/>
            <wp:docPr id="9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n 1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12130" cy="7312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16E2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E2C"/>
    <w:rsid w:val="00716E2C"/>
    <w:rsid w:val="009E4E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163565"/>
  <w15:chartTrackingRefBased/>
  <w15:docId w15:val="{EE08B129-218B-4C13-94B0-D8A6774EB1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</Words>
  <Characters>10</Characters>
  <Application>Microsoft Office Word</Application>
  <DocSecurity>0</DocSecurity>
  <Lines>1</Lines>
  <Paragraphs>1</Paragraphs>
  <ScaleCrop>false</ScaleCrop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ALMA DURAN</dc:creator>
  <cp:keywords/>
  <dc:description/>
  <cp:lastModifiedBy>ALMA DURAN</cp:lastModifiedBy>
  <cp:revision>1</cp:revision>
  <dcterms:created xsi:type="dcterms:W3CDTF">2024-05-10T22:00:00Z</dcterms:created>
  <dcterms:modified xsi:type="dcterms:W3CDTF">2024-05-10T22:02:00Z</dcterms:modified>
</cp:coreProperties>
</file>