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80" w:rsidRDefault="00897FE9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Febrero</w:t>
      </w:r>
      <w:r w:rsidR="00610E8B">
        <w:rPr>
          <w:sz w:val="52"/>
          <w:szCs w:val="52"/>
        </w:rPr>
        <w:t xml:space="preserve"> del Ejercicio 2024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:rsidR="00864D38" w:rsidRDefault="00864D38">
      <w:bookmarkStart w:id="0" w:name="_GoBack"/>
      <w:bookmarkEnd w:id="0"/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80"/>
    <w:rsid w:val="00002D7E"/>
    <w:rsid w:val="00010984"/>
    <w:rsid w:val="00024832"/>
    <w:rsid w:val="000623CF"/>
    <w:rsid w:val="000B5606"/>
    <w:rsid w:val="001964BC"/>
    <w:rsid w:val="001B7C1F"/>
    <w:rsid w:val="0023778A"/>
    <w:rsid w:val="00294060"/>
    <w:rsid w:val="002C0A39"/>
    <w:rsid w:val="00394ACD"/>
    <w:rsid w:val="003A61A2"/>
    <w:rsid w:val="00435E6B"/>
    <w:rsid w:val="004B7D7E"/>
    <w:rsid w:val="00552D80"/>
    <w:rsid w:val="00576ECE"/>
    <w:rsid w:val="00590C55"/>
    <w:rsid w:val="00610E8B"/>
    <w:rsid w:val="006260B9"/>
    <w:rsid w:val="00723C07"/>
    <w:rsid w:val="00750743"/>
    <w:rsid w:val="007B282C"/>
    <w:rsid w:val="00853D30"/>
    <w:rsid w:val="00864D38"/>
    <w:rsid w:val="008738CC"/>
    <w:rsid w:val="0087498F"/>
    <w:rsid w:val="00897FE9"/>
    <w:rsid w:val="00993FA9"/>
    <w:rsid w:val="009F2C6A"/>
    <w:rsid w:val="009F4BFE"/>
    <w:rsid w:val="009F66AC"/>
    <w:rsid w:val="00A017EC"/>
    <w:rsid w:val="00A31057"/>
    <w:rsid w:val="00A45BC3"/>
    <w:rsid w:val="00A957A3"/>
    <w:rsid w:val="00B12E50"/>
    <w:rsid w:val="00B51D49"/>
    <w:rsid w:val="00B843A6"/>
    <w:rsid w:val="00BB089F"/>
    <w:rsid w:val="00BC30B3"/>
    <w:rsid w:val="00C46B03"/>
    <w:rsid w:val="00C662EA"/>
    <w:rsid w:val="00C664DF"/>
    <w:rsid w:val="00CB1D9D"/>
    <w:rsid w:val="00CC53FD"/>
    <w:rsid w:val="00CD5AD4"/>
    <w:rsid w:val="00D23173"/>
    <w:rsid w:val="00D44B5C"/>
    <w:rsid w:val="00DD14C6"/>
    <w:rsid w:val="00E3434C"/>
    <w:rsid w:val="00E7116C"/>
    <w:rsid w:val="00EB2BB4"/>
    <w:rsid w:val="00EF472B"/>
    <w:rsid w:val="00F0259D"/>
    <w:rsid w:val="00F40E7C"/>
    <w:rsid w:val="00F776C4"/>
    <w:rsid w:val="00FA10A8"/>
    <w:rsid w:val="00FB072D"/>
    <w:rsid w:val="00FB6010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115</cp:revision>
  <dcterms:created xsi:type="dcterms:W3CDTF">2019-02-08T19:57:00Z</dcterms:created>
  <dcterms:modified xsi:type="dcterms:W3CDTF">2024-03-07T15:51:00Z</dcterms:modified>
</cp:coreProperties>
</file>