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D7229D" w14:textId="02885CCF" w:rsidR="00190FA2" w:rsidRDefault="00190FA2" w:rsidP="00190FA2">
      <w:pPr>
        <w:jc w:val="center"/>
        <w:rPr>
          <w:sz w:val="72"/>
          <w:szCs w:val="72"/>
        </w:rPr>
      </w:pPr>
      <w:r>
        <w:rPr>
          <w:sz w:val="72"/>
          <w:szCs w:val="72"/>
        </w:rPr>
        <w:t>LTAIPSLP85IL</w:t>
      </w:r>
      <w:r w:rsidR="00FD6B9D">
        <w:rPr>
          <w:sz w:val="72"/>
          <w:szCs w:val="72"/>
        </w:rPr>
        <w:t xml:space="preserve"> </w:t>
      </w:r>
      <w:r w:rsidR="009535FE">
        <w:rPr>
          <w:sz w:val="72"/>
          <w:szCs w:val="72"/>
        </w:rPr>
        <w:t>AGOSTO</w:t>
      </w:r>
      <w:r>
        <w:rPr>
          <w:sz w:val="72"/>
          <w:szCs w:val="72"/>
        </w:rPr>
        <w:t xml:space="preserve">  202</w:t>
      </w:r>
      <w:r w:rsidR="00FD6B9D">
        <w:rPr>
          <w:sz w:val="72"/>
          <w:szCs w:val="72"/>
        </w:rPr>
        <w:t>4</w:t>
      </w:r>
    </w:p>
    <w:p w14:paraId="62FA2BE2" w14:textId="77777777" w:rsidR="008879CF" w:rsidRDefault="008879CF" w:rsidP="008879CF">
      <w:pPr>
        <w:jc w:val="both"/>
        <w:rPr>
          <w:sz w:val="24"/>
          <w:szCs w:val="24"/>
        </w:rPr>
      </w:pPr>
    </w:p>
    <w:p w14:paraId="5E2B7984" w14:textId="6BCE0E7A" w:rsidR="008879CF" w:rsidRPr="00FD6B9D" w:rsidRDefault="00FD6B9D" w:rsidP="008879CF">
      <w:pPr>
        <w:jc w:val="both"/>
        <w:rPr>
          <w:sz w:val="52"/>
          <w:szCs w:val="52"/>
        </w:rPr>
      </w:pPr>
      <w:r w:rsidRPr="00FD6B9D">
        <w:rPr>
          <w:sz w:val="52"/>
          <w:szCs w:val="52"/>
        </w:rPr>
        <w:t>EN ESTE MES DE</w:t>
      </w:r>
      <w:r w:rsidR="002669D4">
        <w:rPr>
          <w:sz w:val="52"/>
          <w:szCs w:val="52"/>
        </w:rPr>
        <w:t xml:space="preserve"> </w:t>
      </w:r>
      <w:bookmarkStart w:id="0" w:name="_GoBack"/>
      <w:bookmarkEnd w:id="0"/>
      <w:r w:rsidR="000B6F34">
        <w:rPr>
          <w:sz w:val="52"/>
          <w:szCs w:val="52"/>
        </w:rPr>
        <w:t>AGOSTO,</w:t>
      </w:r>
      <w:r w:rsidRPr="00FD6B9D">
        <w:rPr>
          <w:sz w:val="52"/>
          <w:szCs w:val="52"/>
        </w:rPr>
        <w:t xml:space="preserve"> NO HUBO EJECUCIÓN DE PROGRAMAS DE ASITENCIA SOCIAL.</w:t>
      </w:r>
    </w:p>
    <w:p w14:paraId="132E3972" w14:textId="77777777" w:rsidR="00FD6B9D" w:rsidRDefault="00FD6B9D" w:rsidP="008879CF">
      <w:pPr>
        <w:jc w:val="both"/>
        <w:rPr>
          <w:sz w:val="52"/>
          <w:szCs w:val="52"/>
        </w:rPr>
      </w:pPr>
    </w:p>
    <w:p w14:paraId="44E19FC9" w14:textId="77777777" w:rsidR="008879CF" w:rsidRDefault="008879CF" w:rsidP="008879CF">
      <w:pPr>
        <w:jc w:val="center"/>
        <w:rPr>
          <w:sz w:val="52"/>
          <w:szCs w:val="52"/>
        </w:rPr>
      </w:pPr>
      <w:r>
        <w:rPr>
          <w:sz w:val="52"/>
          <w:szCs w:val="52"/>
        </w:rPr>
        <w:t>ATENTAMENTE DIF MUNICIPAL</w:t>
      </w:r>
    </w:p>
    <w:p w14:paraId="1EBBABE7" w14:textId="77777777" w:rsidR="008879CF" w:rsidRDefault="008879CF" w:rsidP="008879CF">
      <w:pPr>
        <w:jc w:val="center"/>
        <w:rPr>
          <w:sz w:val="52"/>
          <w:szCs w:val="52"/>
        </w:rPr>
      </w:pPr>
    </w:p>
    <w:p w14:paraId="24091762" w14:textId="5302885C" w:rsidR="004D6F38" w:rsidRPr="004D6F38" w:rsidRDefault="00DD64C0" w:rsidP="00DD64C0">
      <w:pPr>
        <w:jc w:val="center"/>
        <w:rPr>
          <w:sz w:val="52"/>
          <w:szCs w:val="52"/>
        </w:rPr>
      </w:pPr>
      <w:r>
        <w:rPr>
          <w:sz w:val="52"/>
          <w:szCs w:val="52"/>
        </w:rPr>
        <w:t xml:space="preserve"> </w:t>
      </w:r>
      <w:r w:rsidR="004D6F38">
        <w:rPr>
          <w:sz w:val="52"/>
          <w:szCs w:val="52"/>
        </w:rPr>
        <w:t xml:space="preserve"> </w:t>
      </w:r>
    </w:p>
    <w:sectPr w:rsidR="004D6F38" w:rsidRPr="004D6F3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F38"/>
    <w:rsid w:val="00012690"/>
    <w:rsid w:val="000B6F34"/>
    <w:rsid w:val="00190FA2"/>
    <w:rsid w:val="00226E13"/>
    <w:rsid w:val="002653C7"/>
    <w:rsid w:val="002669D4"/>
    <w:rsid w:val="002D65E7"/>
    <w:rsid w:val="003522C1"/>
    <w:rsid w:val="003553BE"/>
    <w:rsid w:val="00377957"/>
    <w:rsid w:val="00400AF6"/>
    <w:rsid w:val="00457CF0"/>
    <w:rsid w:val="004727EC"/>
    <w:rsid w:val="004D6F38"/>
    <w:rsid w:val="005C1510"/>
    <w:rsid w:val="00683499"/>
    <w:rsid w:val="00693A22"/>
    <w:rsid w:val="007207A4"/>
    <w:rsid w:val="0072457A"/>
    <w:rsid w:val="007F52BE"/>
    <w:rsid w:val="008178CE"/>
    <w:rsid w:val="008879CF"/>
    <w:rsid w:val="009535FE"/>
    <w:rsid w:val="009769EA"/>
    <w:rsid w:val="00A57CF3"/>
    <w:rsid w:val="00B95A33"/>
    <w:rsid w:val="00BB11BD"/>
    <w:rsid w:val="00C26BCE"/>
    <w:rsid w:val="00C64F49"/>
    <w:rsid w:val="00CE7829"/>
    <w:rsid w:val="00DC6AD5"/>
    <w:rsid w:val="00DD64C0"/>
    <w:rsid w:val="00DE290C"/>
    <w:rsid w:val="00FD6B9D"/>
    <w:rsid w:val="00FE3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5F8517"/>
  <w15:chartTrackingRefBased/>
  <w15:docId w15:val="{B3A8A64B-E475-4737-A23B-80B550C3B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879CF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946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0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113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Usuario</cp:lastModifiedBy>
  <cp:revision>3</cp:revision>
  <dcterms:created xsi:type="dcterms:W3CDTF">2024-09-03T18:00:00Z</dcterms:created>
  <dcterms:modified xsi:type="dcterms:W3CDTF">2024-09-03T18:00:00Z</dcterms:modified>
</cp:coreProperties>
</file>