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rsidP="00D05B83">
      <w:pPr>
        <w:pStyle w:val="Textoindependiente"/>
        <w:jc w:val="center"/>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proofErr w:type="gramStart"/>
      <w:r>
        <w:rPr>
          <w:rFonts w:ascii="Arial" w:hAnsi="Arial"/>
        </w:rPr>
        <w:t>VISTO.-</w:t>
      </w:r>
      <w:proofErr w:type="gramEnd"/>
      <w:r>
        <w:rPr>
          <w:rFonts w:ascii="Arial" w:hAnsi="Arial"/>
        </w:rPr>
        <w:t xml:space="preserve">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w:t>
      </w:r>
      <w:proofErr w:type="gramStart"/>
      <w:r w:rsidRPr="00B22DCE">
        <w:rPr>
          <w:b/>
          <w:bCs/>
          <w:u w:val="single"/>
        </w:rPr>
        <w:t>MUNICIPAL</w:t>
      </w:r>
      <w:r>
        <w:rPr>
          <w:rFonts w:ascii="Arial" w:hAnsi="Arial"/>
        </w:rPr>
        <w:t xml:space="preserve"> ,</w:t>
      </w:r>
      <w:proofErr w:type="gramEnd"/>
      <w:r>
        <w:rPr>
          <w:rFonts w:ascii="Arial" w:hAnsi="Arial"/>
        </w:rPr>
        <w:t xml:space="preserve">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drawingGridHorizontalSpacing w:val="110"/>
  <w:displayHorizontalDrawingGridEvery w:val="2"/>
  <w:characterSpacingControl w:val="doNotCompress"/>
  <w:hdrShapeDefaults>
    <o:shapedefaults v:ext="edit" spidmax="59393"/>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84EF9"/>
    <w:rsid w:val="000B279D"/>
    <w:rsid w:val="000D120A"/>
    <w:rsid w:val="000E5A82"/>
    <w:rsid w:val="00150261"/>
    <w:rsid w:val="00164782"/>
    <w:rsid w:val="00197041"/>
    <w:rsid w:val="001B3D11"/>
    <w:rsid w:val="001C086E"/>
    <w:rsid w:val="00211B04"/>
    <w:rsid w:val="00247967"/>
    <w:rsid w:val="00283EED"/>
    <w:rsid w:val="002D1E95"/>
    <w:rsid w:val="003243B1"/>
    <w:rsid w:val="003259D0"/>
    <w:rsid w:val="003558D4"/>
    <w:rsid w:val="00395A61"/>
    <w:rsid w:val="003C2D3D"/>
    <w:rsid w:val="003C3EF4"/>
    <w:rsid w:val="003C5330"/>
    <w:rsid w:val="003D5662"/>
    <w:rsid w:val="004135D2"/>
    <w:rsid w:val="00426E4B"/>
    <w:rsid w:val="00437CDC"/>
    <w:rsid w:val="004650F3"/>
    <w:rsid w:val="004835A0"/>
    <w:rsid w:val="004976C0"/>
    <w:rsid w:val="004B0821"/>
    <w:rsid w:val="004F00D6"/>
    <w:rsid w:val="004F12E9"/>
    <w:rsid w:val="004F48B3"/>
    <w:rsid w:val="005327A7"/>
    <w:rsid w:val="0054604F"/>
    <w:rsid w:val="0057399D"/>
    <w:rsid w:val="00612735"/>
    <w:rsid w:val="00625879"/>
    <w:rsid w:val="00642805"/>
    <w:rsid w:val="00697A2A"/>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01CC"/>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D05B83"/>
    <w:rsid w:val="00E04C8E"/>
    <w:rsid w:val="00E131E0"/>
    <w:rsid w:val="00E41520"/>
    <w:rsid w:val="00E81FEE"/>
    <w:rsid w:val="00E8421B"/>
    <w:rsid w:val="00E9658B"/>
    <w:rsid w:val="00EA7F27"/>
    <w:rsid w:val="00ED58DF"/>
    <w:rsid w:val="00F17501"/>
    <w:rsid w:val="00F703F4"/>
    <w:rsid w:val="00FA7A76"/>
    <w:rsid w:val="00FB1E14"/>
    <w:rsid w:val="00FC467C"/>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leonardo flores espinoza</cp:lastModifiedBy>
  <cp:revision>49</cp:revision>
  <dcterms:created xsi:type="dcterms:W3CDTF">2021-03-11T19:23:00Z</dcterms:created>
  <dcterms:modified xsi:type="dcterms:W3CDTF">2023-12-07T16:24:00Z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