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55BA5C" w14:textId="5F100701" w:rsidR="00CF11D0" w:rsidRDefault="00FD43D3">
      <w:r>
        <w:rPr>
          <w:noProof/>
          <w:lang w:val="es-ES_tradnl" w:eastAsia="es-ES_tradnl"/>
        </w:rPr>
        <w:drawing>
          <wp:anchor distT="0" distB="0" distL="114300" distR="114300" simplePos="0" relativeHeight="251658240" behindDoc="1" locked="0" layoutInCell="1" allowOverlap="1" wp14:anchorId="7F0E6DDA" wp14:editId="248C9E3B">
            <wp:simplePos x="0" y="0"/>
            <wp:positionH relativeFrom="column">
              <wp:posOffset>-1094105</wp:posOffset>
            </wp:positionH>
            <wp:positionV relativeFrom="paragraph">
              <wp:posOffset>-822877</wp:posOffset>
            </wp:positionV>
            <wp:extent cx="7779385" cy="10067078"/>
            <wp:effectExtent l="0" t="0" r="5715" b="444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9385" cy="100670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8CE668" w14:textId="77777777" w:rsidR="00CF11D0" w:rsidRDefault="00CF11D0"/>
    <w:p w14:paraId="7C154E01" w14:textId="77777777" w:rsidR="00CF11D0" w:rsidRDefault="00CF11D0"/>
    <w:p w14:paraId="39FC1E0C" w14:textId="77777777" w:rsidR="00CF11D0" w:rsidRDefault="00CF11D0"/>
    <w:p w14:paraId="63426462" w14:textId="77777777" w:rsidR="00D154F2" w:rsidRPr="00505F28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  <w:r w:rsidRPr="00505F28">
        <w:rPr>
          <w:rFonts w:cs="Times New Roman"/>
          <w:sz w:val="24"/>
          <w:szCs w:val="24"/>
        </w:rPr>
        <w:t>Dirección de Deporte</w:t>
      </w:r>
    </w:p>
    <w:p w14:paraId="0511FD5D" w14:textId="29DFCB25" w:rsidR="00D154F2" w:rsidRPr="00505F28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San Luis Potosí, S.L.P. a </w:t>
      </w:r>
      <w:r w:rsidR="0006647E">
        <w:rPr>
          <w:rFonts w:cs="Times New Roman"/>
          <w:sz w:val="24"/>
          <w:szCs w:val="24"/>
        </w:rPr>
        <w:t>5</w:t>
      </w:r>
      <w:r w:rsidR="00BF2A46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de</w:t>
      </w:r>
      <w:r w:rsidR="008166BC">
        <w:rPr>
          <w:rFonts w:cs="Times New Roman"/>
          <w:sz w:val="24"/>
          <w:szCs w:val="24"/>
        </w:rPr>
        <w:t xml:space="preserve"> </w:t>
      </w:r>
      <w:r w:rsidR="00D3540D">
        <w:rPr>
          <w:rFonts w:cs="Times New Roman"/>
          <w:sz w:val="24"/>
          <w:szCs w:val="24"/>
        </w:rPr>
        <w:t>ABRIL</w:t>
      </w:r>
      <w:r w:rsidR="00C417B4">
        <w:rPr>
          <w:rFonts w:cs="Times New Roman"/>
          <w:sz w:val="24"/>
          <w:szCs w:val="24"/>
        </w:rPr>
        <w:t xml:space="preserve"> </w:t>
      </w:r>
      <w:r w:rsidR="00A6161A">
        <w:rPr>
          <w:rFonts w:cs="Times New Roman"/>
          <w:sz w:val="24"/>
          <w:szCs w:val="24"/>
        </w:rPr>
        <w:t>de 202</w:t>
      </w:r>
      <w:r w:rsidR="003A5225">
        <w:rPr>
          <w:rFonts w:cs="Times New Roman"/>
          <w:sz w:val="24"/>
          <w:szCs w:val="24"/>
        </w:rPr>
        <w:t>4</w:t>
      </w:r>
    </w:p>
    <w:p w14:paraId="1E3192A2" w14:textId="5F9E9691" w:rsidR="00D154F2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DD</w:t>
      </w:r>
      <w:r w:rsidR="00A6161A">
        <w:rPr>
          <w:rFonts w:cs="Times New Roman"/>
          <w:sz w:val="24"/>
          <w:szCs w:val="24"/>
        </w:rPr>
        <w:t>/202</w:t>
      </w:r>
      <w:r w:rsidR="003A5225">
        <w:rPr>
          <w:rFonts w:cs="Times New Roman"/>
          <w:sz w:val="24"/>
          <w:szCs w:val="24"/>
        </w:rPr>
        <w:t>4</w:t>
      </w:r>
    </w:p>
    <w:p w14:paraId="771F8E41" w14:textId="77777777" w:rsidR="00D154F2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</w:p>
    <w:p w14:paraId="328BB574" w14:textId="77777777" w:rsidR="00D154F2" w:rsidRPr="00125705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</w:p>
    <w:p w14:paraId="278EAD6A" w14:textId="77777777" w:rsidR="00CF11D0" w:rsidRDefault="00CF11D0"/>
    <w:p w14:paraId="537C26DD" w14:textId="77777777" w:rsidR="00A6161A" w:rsidRPr="00CC7649" w:rsidRDefault="00A6161A" w:rsidP="00A6161A">
      <w:pPr>
        <w:spacing w:line="240" w:lineRule="atLeast"/>
        <w:jc w:val="both"/>
        <w:rPr>
          <w:b/>
        </w:rPr>
      </w:pPr>
      <w:r>
        <w:rPr>
          <w:b/>
        </w:rPr>
        <w:t>LIC. CARLOS EDUARDO MEDINA GUERRERO</w:t>
      </w:r>
    </w:p>
    <w:p w14:paraId="5CEBE046" w14:textId="77777777" w:rsidR="00A6161A" w:rsidRPr="00CC7649" w:rsidRDefault="00A6161A" w:rsidP="00A6161A">
      <w:pPr>
        <w:spacing w:line="240" w:lineRule="atLeast"/>
        <w:jc w:val="both"/>
      </w:pPr>
      <w:r>
        <w:t>JEFE  DE LA UNIDAD DE TRANSPARENCIA</w:t>
      </w:r>
    </w:p>
    <w:p w14:paraId="6007BE29" w14:textId="77777777" w:rsidR="00A6161A" w:rsidRPr="00CC7649" w:rsidRDefault="00A6161A" w:rsidP="00A6161A">
      <w:pPr>
        <w:spacing w:line="240" w:lineRule="atLeast"/>
        <w:jc w:val="both"/>
      </w:pPr>
      <w:r w:rsidRPr="00CC7649">
        <w:t>PRESENTE.-</w:t>
      </w:r>
    </w:p>
    <w:p w14:paraId="34FE8CAB" w14:textId="77777777" w:rsidR="00D154F2" w:rsidRDefault="00D154F2" w:rsidP="00D154F2">
      <w:pPr>
        <w:pStyle w:val="NoSpacing"/>
        <w:rPr>
          <w:b/>
          <w:sz w:val="28"/>
          <w:szCs w:val="28"/>
        </w:rPr>
      </w:pPr>
    </w:p>
    <w:p w14:paraId="6DB02396" w14:textId="77777777" w:rsidR="00D154F2" w:rsidRPr="00AE2C40" w:rsidRDefault="00D154F2" w:rsidP="00D154F2">
      <w:pPr>
        <w:pStyle w:val="NoSpacing"/>
        <w:rPr>
          <w:b/>
          <w:sz w:val="28"/>
          <w:szCs w:val="28"/>
        </w:rPr>
      </w:pPr>
    </w:p>
    <w:p w14:paraId="19522F00" w14:textId="77777777" w:rsidR="00D154F2" w:rsidRPr="00125705" w:rsidRDefault="00D154F2" w:rsidP="00D154F2">
      <w:pPr>
        <w:pStyle w:val="NoSpacing"/>
        <w:jc w:val="right"/>
        <w:rPr>
          <w:rFonts w:cs="Times New Roman"/>
          <w:b/>
          <w:sz w:val="2"/>
          <w:szCs w:val="2"/>
        </w:rPr>
      </w:pPr>
    </w:p>
    <w:p w14:paraId="00E1D012" w14:textId="77777777" w:rsidR="00D154F2" w:rsidRPr="00505F28" w:rsidRDefault="00D154F2" w:rsidP="00D154F2">
      <w:pPr>
        <w:pStyle w:val="NoSpacing"/>
        <w:jc w:val="both"/>
        <w:rPr>
          <w:rFonts w:cs="Times New Roman"/>
          <w:sz w:val="4"/>
          <w:szCs w:val="4"/>
        </w:rPr>
      </w:pPr>
    </w:p>
    <w:p w14:paraId="6B923B9B" w14:textId="668474D5" w:rsidR="007013D0" w:rsidRPr="00003279" w:rsidRDefault="006B300F" w:rsidP="007013D0">
      <w:pPr>
        <w:jc w:val="both"/>
        <w:rPr>
          <w:rFonts w:ascii="Times New Roman" w:eastAsia="Times New Roman" w:hAnsi="Times New Roman" w:cs="Times New Roman"/>
          <w:lang w:val="es-ES"/>
        </w:rPr>
      </w:pPr>
      <w:r>
        <w:t xml:space="preserve">Por este conducto me permito enviarle un cordial saludo y aprovecho para informarle </w:t>
      </w:r>
      <w:r w:rsidR="007013D0">
        <w:t xml:space="preserve">de acuerdo al </w:t>
      </w:r>
      <w:r w:rsidR="000808C1">
        <w:rPr>
          <w:rFonts w:cs="Times New Roman"/>
        </w:rPr>
        <w:t>Art 84 Fraccion XXXV.</w:t>
      </w:r>
      <w:r w:rsidR="007013D0">
        <w:rPr>
          <w:rFonts w:cs="Times New Roman"/>
        </w:rPr>
        <w:t xml:space="preserve"> de la </w:t>
      </w:r>
      <w:r w:rsidR="007013D0" w:rsidRPr="00003279">
        <w:rPr>
          <w:rFonts w:ascii="Times New Roman" w:eastAsia="Times New Roman" w:hAnsi="Times New Roman" w:cs="Times New Roman"/>
          <w:lang w:val="es-ES"/>
        </w:rPr>
        <w:t xml:space="preserve">LEY DE TRANSPARENCIA Y ACCESO A LA INFORMACION PÚBLICA DEL ESTADO DE SAN LUIS </w:t>
      </w:r>
      <w:r w:rsidR="007013D0">
        <w:rPr>
          <w:rFonts w:ascii="Times New Roman" w:eastAsia="Times New Roman" w:hAnsi="Times New Roman" w:cs="Times New Roman"/>
          <w:lang w:val="es-ES"/>
        </w:rPr>
        <w:t>POTOSÍ.</w:t>
      </w:r>
    </w:p>
    <w:p w14:paraId="593CFB1B" w14:textId="640597D3" w:rsidR="006B300F" w:rsidRDefault="006B300F" w:rsidP="006B300F">
      <w:pPr>
        <w:ind w:firstLine="708"/>
        <w:jc w:val="both"/>
      </w:pPr>
      <w:r>
        <w:t>que el archivo referente a datos personales que es manejado en esta Dirección de Deporte, en cuanto a archivos digitales, se encuentran en equipos de computo y están resguardados por cada uno del personal, el cual tiene clave única personal para acceder a dicho equipo, el mismo está protegido con antivirus que es revisado por la coordinación de Informática y Sistemas.</w:t>
      </w:r>
    </w:p>
    <w:p w14:paraId="137A32D9" w14:textId="77777777" w:rsidR="006B300F" w:rsidRDefault="006B300F" w:rsidP="006B300F">
      <w:pPr>
        <w:ind w:firstLine="708"/>
        <w:jc w:val="both"/>
      </w:pPr>
    </w:p>
    <w:p w14:paraId="51FD61DC" w14:textId="77777777" w:rsidR="006B300F" w:rsidRDefault="006B300F" w:rsidP="006B300F">
      <w:pPr>
        <w:ind w:firstLine="708"/>
        <w:jc w:val="both"/>
      </w:pPr>
      <w:r>
        <w:t xml:space="preserve">En cuanto al archivo documental es resguardado en archiveros con llave que tiene el personal dentro de las instalaciones de la dirección de Deporte Municipal, ubicada en Av. Dr. Salvador Nava #1580, Col. Santuario, San Luis Potosí, S.L.P. </w:t>
      </w:r>
    </w:p>
    <w:p w14:paraId="00A00327" w14:textId="77777777" w:rsidR="006B300F" w:rsidRDefault="006B300F" w:rsidP="006B300F">
      <w:pPr>
        <w:ind w:firstLine="708"/>
        <w:jc w:val="both"/>
      </w:pPr>
    </w:p>
    <w:p w14:paraId="7DEBA97B" w14:textId="0CA368C1" w:rsidR="00D154F2" w:rsidRPr="0090039B" w:rsidRDefault="006B300F" w:rsidP="0090039B">
      <w:pPr>
        <w:ind w:firstLine="708"/>
        <w:jc w:val="both"/>
      </w:pPr>
      <w:r>
        <w:t>Agradeciendo de antemano su atención, quedo de Usted para cualquier duda o aclaración al respecto.</w:t>
      </w:r>
    </w:p>
    <w:p w14:paraId="54D1DD07" w14:textId="77777777" w:rsidR="00D154F2" w:rsidRDefault="00D154F2" w:rsidP="00D154F2">
      <w:pPr>
        <w:pStyle w:val="NoSpacing"/>
        <w:jc w:val="center"/>
        <w:rPr>
          <w:rFonts w:cs="Times New Roman"/>
          <w:sz w:val="28"/>
          <w:szCs w:val="28"/>
        </w:rPr>
      </w:pPr>
    </w:p>
    <w:p w14:paraId="2DB59352" w14:textId="419F0584" w:rsidR="00D154F2" w:rsidRPr="0090039B" w:rsidRDefault="00D154F2" w:rsidP="0090039B">
      <w:pPr>
        <w:pStyle w:val="NoSpacing"/>
        <w:jc w:val="center"/>
        <w:rPr>
          <w:rFonts w:cs="Times New Roman"/>
          <w:sz w:val="28"/>
          <w:szCs w:val="28"/>
        </w:rPr>
      </w:pPr>
      <w:r w:rsidRPr="00505F28">
        <w:rPr>
          <w:rFonts w:cs="Times New Roman"/>
          <w:sz w:val="28"/>
          <w:szCs w:val="28"/>
        </w:rPr>
        <w:t>A T E N T A M E N T E</w:t>
      </w:r>
    </w:p>
    <w:p w14:paraId="29E16BFC" w14:textId="77777777" w:rsidR="00D154F2" w:rsidRPr="00505F28" w:rsidRDefault="00D154F2" w:rsidP="00D154F2">
      <w:pPr>
        <w:pStyle w:val="NoSpacing"/>
        <w:jc w:val="both"/>
        <w:rPr>
          <w:rFonts w:cs="Times New Roman"/>
          <w:b/>
          <w:sz w:val="28"/>
          <w:szCs w:val="28"/>
        </w:rPr>
      </w:pPr>
    </w:p>
    <w:p w14:paraId="47F8690E" w14:textId="77777777" w:rsidR="00D154F2" w:rsidRPr="00505F28" w:rsidRDefault="00D154F2" w:rsidP="00D154F2">
      <w:pPr>
        <w:pStyle w:val="NoSpacing"/>
        <w:jc w:val="both"/>
        <w:rPr>
          <w:rFonts w:cs="Times New Roman"/>
          <w:b/>
          <w:sz w:val="16"/>
          <w:szCs w:val="16"/>
        </w:rPr>
      </w:pPr>
    </w:p>
    <w:p w14:paraId="0AF6193A" w14:textId="0C69CD82" w:rsidR="00952227" w:rsidRPr="002C2779" w:rsidRDefault="00E32D5D" w:rsidP="00952227">
      <w:pPr>
        <w:jc w:val="center"/>
        <w:rPr>
          <w:rFonts w:ascii="Times New Roman" w:eastAsia="Times New Roman" w:hAnsi="Times New Roman" w:cs="Times New Roman"/>
          <w:b/>
          <w:lang w:val="es-ES"/>
        </w:rPr>
      </w:pPr>
      <w:r w:rsidRPr="002C2779">
        <w:rPr>
          <w:rFonts w:cs="Times New Roman"/>
          <w:b/>
        </w:rPr>
        <w:t>LAE.</w:t>
      </w:r>
      <w:r>
        <w:rPr>
          <w:rFonts w:cs="Times New Roman"/>
          <w:b/>
        </w:rPr>
        <w:t xml:space="preserve">  </w:t>
      </w:r>
      <w:r w:rsidRPr="002C2779">
        <w:rPr>
          <w:rFonts w:ascii="Times New Roman" w:eastAsia="Times New Roman" w:hAnsi="Times New Roman" w:cs="Times New Roman"/>
          <w:b/>
          <w:lang w:val="es-ES"/>
        </w:rPr>
        <w:t>LUIS FERNANDO ALONSO MOLINA</w:t>
      </w:r>
    </w:p>
    <w:p w14:paraId="535A585F" w14:textId="03A6D7DC" w:rsidR="00CF11D0" w:rsidRPr="0090039B" w:rsidRDefault="00952227" w:rsidP="0090039B">
      <w:pPr>
        <w:pStyle w:val="NoSpacing"/>
        <w:jc w:val="center"/>
        <w:rPr>
          <w:rFonts w:cs="Times New Roman"/>
          <w:b/>
          <w:sz w:val="24"/>
          <w:szCs w:val="24"/>
        </w:rPr>
      </w:pPr>
      <w:r w:rsidRPr="002C2779">
        <w:rPr>
          <w:rFonts w:cs="Times New Roman"/>
          <w:b/>
          <w:sz w:val="24"/>
          <w:szCs w:val="24"/>
        </w:rPr>
        <w:t>D</w:t>
      </w:r>
      <w:r w:rsidR="00E32D5D">
        <w:rPr>
          <w:rFonts w:cs="Times New Roman"/>
          <w:b/>
          <w:sz w:val="24"/>
          <w:szCs w:val="24"/>
        </w:rPr>
        <w:t>IRECTOR DE DEPORT</w:t>
      </w:r>
      <w:r w:rsidR="0090039B">
        <w:rPr>
          <w:rFonts w:cs="Times New Roman"/>
          <w:b/>
          <w:sz w:val="24"/>
          <w:szCs w:val="24"/>
        </w:rPr>
        <w:t>E</w:t>
      </w:r>
    </w:p>
    <w:p w14:paraId="46CE9C59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5DFE3FEE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31224A44" w14:textId="788A622A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6FE4E502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41163690" w14:textId="1C8D726F" w:rsidR="006E5B0F" w:rsidRDefault="00CF11D0" w:rsidP="006E5B0F">
      <w:pPr>
        <w:spacing w:line="276" w:lineRule="auto"/>
        <w:ind w:right="-377"/>
        <w:jc w:val="center"/>
        <w:rPr>
          <w:rFonts w:cs="Calibri"/>
          <w:i/>
          <w:sz w:val="12"/>
          <w:szCs w:val="12"/>
        </w:rPr>
      </w:pPr>
      <w:r w:rsidRPr="00AF53B1">
        <w:rPr>
          <w:rFonts w:cs="Arial"/>
          <w:i/>
          <w:sz w:val="12"/>
          <w:szCs w:val="14"/>
        </w:rPr>
        <w:tab/>
      </w:r>
      <w:r w:rsidRPr="00AF53B1">
        <w:rPr>
          <w:rFonts w:cs="Arial"/>
          <w:i/>
          <w:sz w:val="12"/>
          <w:szCs w:val="14"/>
        </w:rPr>
        <w:tab/>
      </w:r>
      <w:r w:rsidRPr="00AF53B1">
        <w:rPr>
          <w:rFonts w:cs="Arial"/>
          <w:i/>
          <w:sz w:val="12"/>
          <w:szCs w:val="14"/>
        </w:rPr>
        <w:tab/>
      </w:r>
    </w:p>
    <w:p w14:paraId="7FCA57D7" w14:textId="0C37FE25" w:rsidR="00D154F2" w:rsidRDefault="00D154F2" w:rsidP="00CF11D0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Cosecutivo</w:t>
      </w:r>
    </w:p>
    <w:p w14:paraId="7769596A" w14:textId="6CC5119F" w:rsidR="00D154F2" w:rsidRDefault="00D154F2" w:rsidP="00CF11D0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Archivo.</w:t>
      </w:r>
    </w:p>
    <w:p w14:paraId="05E06D55" w14:textId="78B190BA" w:rsidR="00C622AF" w:rsidRPr="0090039B" w:rsidRDefault="00D154F2" w:rsidP="0090039B">
      <w:pPr>
        <w:spacing w:line="276" w:lineRule="auto"/>
        <w:ind w:right="-377"/>
        <w:rPr>
          <w:rFonts w:cs="Arial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 Minutario.</w:t>
      </w:r>
    </w:p>
    <w:sectPr w:rsidR="00C622AF" w:rsidRPr="0090039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11D0"/>
    <w:rsid w:val="0006647E"/>
    <w:rsid w:val="000808C1"/>
    <w:rsid w:val="00176ECA"/>
    <w:rsid w:val="001B6E7B"/>
    <w:rsid w:val="0021234D"/>
    <w:rsid w:val="00342710"/>
    <w:rsid w:val="003A5225"/>
    <w:rsid w:val="00586AAD"/>
    <w:rsid w:val="00681039"/>
    <w:rsid w:val="00686AC3"/>
    <w:rsid w:val="006B300F"/>
    <w:rsid w:val="006E5B0F"/>
    <w:rsid w:val="007013D0"/>
    <w:rsid w:val="008166BC"/>
    <w:rsid w:val="0088320F"/>
    <w:rsid w:val="0090039B"/>
    <w:rsid w:val="00952227"/>
    <w:rsid w:val="00A6161A"/>
    <w:rsid w:val="00B11D4E"/>
    <w:rsid w:val="00BF2A46"/>
    <w:rsid w:val="00C417B4"/>
    <w:rsid w:val="00C622AF"/>
    <w:rsid w:val="00CF11D0"/>
    <w:rsid w:val="00D133B7"/>
    <w:rsid w:val="00D154F2"/>
    <w:rsid w:val="00D3540D"/>
    <w:rsid w:val="00DA28D6"/>
    <w:rsid w:val="00E113B7"/>
    <w:rsid w:val="00E32D5D"/>
    <w:rsid w:val="00E76963"/>
    <w:rsid w:val="00FD43D3"/>
    <w:rsid w:val="00FE7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415EC"/>
  <w15:chartTrackingRefBased/>
  <w15:docId w15:val="{81C51467-90B8-4F46-8E2F-D1A759B34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154F2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183</Words>
  <Characters>1048</Characters>
  <Application>Microsoft Office Word</Application>
  <DocSecurity>0</DocSecurity>
  <Lines>8</Lines>
  <Paragraphs>2</Paragraphs>
  <ScaleCrop>false</ScaleCrop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Jennifer Eckerly</cp:lastModifiedBy>
  <cp:revision>3</cp:revision>
  <cp:lastPrinted>2021-10-04T15:05:00Z</cp:lastPrinted>
  <dcterms:created xsi:type="dcterms:W3CDTF">2024-03-01T22:21:00Z</dcterms:created>
  <dcterms:modified xsi:type="dcterms:W3CDTF">2024-04-02T19:53:00Z</dcterms:modified>
</cp:coreProperties>
</file>