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DEF93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  <w:bookmarkStart w:id="0" w:name="_Hlk87978823"/>
    </w:p>
    <w:p w14:paraId="4B8529A5" w14:textId="77777777" w:rsidR="00570976" w:rsidRDefault="00570976" w:rsidP="00570976">
      <w:pPr>
        <w:jc w:val="center"/>
        <w:rPr>
          <w:rFonts w:ascii="Arial" w:hAnsi="Arial" w:cs="Arial"/>
          <w:b/>
          <w:sz w:val="28"/>
          <w:szCs w:val="28"/>
        </w:rPr>
      </w:pPr>
      <w:r w:rsidRPr="00916109">
        <w:rPr>
          <w:b/>
          <w:noProof/>
          <w:sz w:val="52"/>
          <w:szCs w:val="52"/>
          <w:lang w:eastAsia="es-MX"/>
        </w:rPr>
        <w:drawing>
          <wp:anchor distT="0" distB="0" distL="114300" distR="114300" simplePos="0" relativeHeight="251665408" behindDoc="0" locked="0" layoutInCell="1" allowOverlap="1" wp14:anchorId="33248413" wp14:editId="1AEB9E0D">
            <wp:simplePos x="0" y="0"/>
            <wp:positionH relativeFrom="column">
              <wp:posOffset>7365660</wp:posOffset>
            </wp:positionH>
            <wp:positionV relativeFrom="paragraph">
              <wp:posOffset>-1666919</wp:posOffset>
            </wp:positionV>
            <wp:extent cx="1084521" cy="1020725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2108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 xml:space="preserve">NOMBRE: </w:t>
      </w:r>
      <w:bookmarkStart w:id="1" w:name="_Hlk87978709"/>
      <w:r w:rsidRPr="002F5F88">
        <w:rPr>
          <w:rFonts w:ascii="Arial" w:hAnsi="Arial" w:cs="Arial"/>
          <w:b/>
          <w:sz w:val="28"/>
          <w:szCs w:val="28"/>
          <w:u w:val="single"/>
        </w:rPr>
        <w:t>PROFRA. GLORIA SANCHEZ RIOS</w:t>
      </w:r>
    </w:p>
    <w:p w14:paraId="4E9B727C" w14:textId="77777777" w:rsidR="00570976" w:rsidRPr="00A07FFE" w:rsidRDefault="00570976" w:rsidP="00570976">
      <w:pPr>
        <w:ind w:left="-397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PREPARACIÓN PROFESIONAL: </w:t>
      </w:r>
      <w:r>
        <w:rPr>
          <w:rFonts w:ascii="Arial" w:hAnsi="Arial" w:cs="Arial"/>
          <w:sz w:val="24"/>
          <w:szCs w:val="24"/>
          <w:u w:val="single"/>
        </w:rPr>
        <w:t>LIC. EN PEDAGOGÍA, ESP. EN CIENCIAS NATURALES</w:t>
      </w:r>
    </w:p>
    <w:p w14:paraId="3C83ED31" w14:textId="77777777" w:rsidR="00570976" w:rsidRPr="00A01466" w:rsidRDefault="00570976" w:rsidP="00570976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 w:rsidRPr="00157B30">
        <w:rPr>
          <w:rFonts w:ascii="Arial" w:hAnsi="Arial" w:cs="Arial"/>
          <w:b/>
          <w:sz w:val="40"/>
          <w:szCs w:val="40"/>
        </w:rPr>
        <w:t>EXPERIENCIA LABORAL</w:t>
      </w:r>
    </w:p>
    <w:p w14:paraId="2C2F4B17" w14:textId="77777777" w:rsidR="00570976" w:rsidRDefault="00570976" w:rsidP="00570976">
      <w:pPr>
        <w:ind w:left="-397" w:right="-1020"/>
        <w:rPr>
          <w:rFonts w:ascii="Arial" w:hAnsi="Arial" w:cs="Arial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LA SEP:</w:t>
      </w:r>
      <w:r>
        <w:rPr>
          <w:rFonts w:ascii="Arial" w:hAnsi="Arial" w:cs="Arial"/>
          <w:u w:val="single"/>
        </w:rPr>
        <w:t xml:space="preserve">    18 DE SEPTIEMBRE DE 1992________________________</w:t>
      </w:r>
    </w:p>
    <w:p w14:paraId="2D60867A" w14:textId="77777777" w:rsidR="00570976" w:rsidRDefault="00570976" w:rsidP="00570976">
      <w:pPr>
        <w:pStyle w:val="Sinespaciado"/>
      </w:pPr>
    </w:p>
    <w:p w14:paraId="6B13B6FB" w14:textId="77777777" w:rsidR="00570976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TELESECUNDARIA:</w:t>
      </w:r>
      <w:r>
        <w:rPr>
          <w:rFonts w:ascii="Arial" w:hAnsi="Arial" w:cs="Arial"/>
          <w:u w:val="single"/>
        </w:rPr>
        <w:t xml:space="preserve">  16 DE OCTUBRE DE 1997________________</w:t>
      </w:r>
    </w:p>
    <w:p w14:paraId="6E5FB204" w14:textId="77777777" w:rsidR="00570976" w:rsidRDefault="00570976" w:rsidP="00570976">
      <w:pPr>
        <w:pStyle w:val="Sinespaciado"/>
      </w:pPr>
    </w:p>
    <w:p w14:paraId="683D46F3" w14:textId="5ADD8ACC" w:rsidR="00570976" w:rsidRPr="008F45EE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PREPARACIÓN PROFESIONAL: *</w:t>
      </w:r>
      <w:r>
        <w:rPr>
          <w:rFonts w:ascii="Arial" w:hAnsi="Arial" w:cs="Arial"/>
          <w:u w:val="single"/>
        </w:rPr>
        <w:t xml:space="preserve"> LIC. EN PEDAGOGIA CON ESPECIALIDAD EN CIENCIAS NATURALES.</w:t>
      </w:r>
    </w:p>
    <w:p w14:paraId="11D7D017" w14:textId="77777777" w:rsidR="00570976" w:rsidRPr="00BF09C9" w:rsidRDefault="00570976" w:rsidP="00570976">
      <w:pPr>
        <w:ind w:left="311" w:right="-1020" w:firstLine="3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*CURSO DE WINDOWS E INTERNET EN EL ICAT</w:t>
      </w:r>
    </w:p>
    <w:p w14:paraId="1F56C6D8" w14:textId="77777777" w:rsidR="00570976" w:rsidRDefault="00570976" w:rsidP="00570976">
      <w:pPr>
        <w:ind w:left="311" w:right="-1020" w:firstLine="397"/>
        <w:rPr>
          <w:rFonts w:ascii="Arial" w:hAnsi="Arial" w:cs="Arial"/>
          <w:sz w:val="24"/>
          <w:szCs w:val="24"/>
          <w:u w:val="single"/>
        </w:rPr>
      </w:pPr>
    </w:p>
    <w:p w14:paraId="5F1700B1" w14:textId="77777777" w:rsidR="00570976" w:rsidRDefault="00570976" w:rsidP="00570976">
      <w:pPr>
        <w:ind w:left="311" w:right="-1020" w:firstLine="39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NIVEL PRIMARIA </w:t>
      </w:r>
    </w:p>
    <w:p w14:paraId="1082774C" w14:textId="07D0F0E4" w:rsidR="00570976" w:rsidRPr="00D2379E" w:rsidRDefault="00570976" w:rsidP="00570976">
      <w:pPr>
        <w:ind w:left="-284" w:right="-1020"/>
        <w:rPr>
          <w:rFonts w:ascii="Arial" w:hAnsi="Arial" w:cs="Arial"/>
          <w:b/>
          <w:sz w:val="40"/>
          <w:szCs w:val="32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“INDEPENDENCIA”, LOCALIDAD: CHUNUNTZEN 2</w:t>
      </w:r>
    </w:p>
    <w:p w14:paraId="78274EC9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16 DE SEPTIEMBRE AL 15 DE DICIEMBRE DE 1992.</w:t>
      </w:r>
    </w:p>
    <w:p w14:paraId="17066D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</w:p>
    <w:p w14:paraId="6C9E0B1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2 DE FEBRERO DE 1993 AL 31 DE AGOSTO DE 1997 EN LA ZONA ESCOLAR 084 DEL NIVEL DE PRIMARIA EN XILITLA, S.L.P. EN LAS SIGUIENTES INSTITUCIONES:</w:t>
      </w:r>
    </w:p>
    <w:p w14:paraId="061CFCDA" w14:textId="77777777" w:rsidR="00570976" w:rsidRPr="00D2379E" w:rsidRDefault="00570976" w:rsidP="00570976">
      <w:pPr>
        <w:ind w:right="-1020"/>
        <w:rPr>
          <w:rFonts w:ascii="Arial" w:hAnsi="Arial" w:cs="Arial"/>
          <w:b/>
          <w:sz w:val="24"/>
          <w:szCs w:val="20"/>
        </w:rPr>
      </w:pPr>
    </w:p>
    <w:p w14:paraId="211CFC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“VENUSTIANO CARRANZA”, LOCALIDAD:  XILITLILLA</w:t>
      </w:r>
    </w:p>
    <w:p w14:paraId="7009FBA2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“VICENTE GUERRERO”, LOCALIDAD: PETATILLO</w:t>
      </w:r>
    </w:p>
    <w:p w14:paraId="18CEC2BD" w14:textId="75B606CF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33024F0" w14:textId="77777777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DF22837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</w:p>
    <w:p w14:paraId="7DFDA716" w14:textId="77777777" w:rsidR="009D343C" w:rsidRDefault="009D343C" w:rsidP="009D343C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lastRenderedPageBreak/>
        <w:t>NIVEL TELESECUNDARIA</w:t>
      </w:r>
    </w:p>
    <w:p w14:paraId="06FFE06C" w14:textId="77777777" w:rsidR="009D343C" w:rsidRPr="005D5979" w:rsidRDefault="009D343C" w:rsidP="009D343C">
      <w:pPr>
        <w:ind w:right="-1020"/>
        <w:jc w:val="center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b/>
          <w:sz w:val="28"/>
          <w:szCs w:val="28"/>
        </w:rPr>
        <w:t>ZONA ESCOLAR 070        XILITLA, S.L.P.</w:t>
      </w:r>
    </w:p>
    <w:p w14:paraId="2151323A" w14:textId="77777777" w:rsidR="009D343C" w:rsidRDefault="009D343C" w:rsidP="009D343C">
      <w:pPr>
        <w:ind w:left="-397" w:right="-1020"/>
        <w:jc w:val="center"/>
        <w:rPr>
          <w:rFonts w:ascii="Arial" w:hAnsi="Arial" w:cs="Arial"/>
          <w:b/>
          <w:sz w:val="28"/>
          <w:szCs w:val="28"/>
        </w:rPr>
      </w:pPr>
      <w:r w:rsidRPr="005431CC">
        <w:rPr>
          <w:rFonts w:ascii="Arial" w:hAnsi="Arial" w:cs="Arial"/>
          <w:b/>
          <w:sz w:val="28"/>
          <w:szCs w:val="28"/>
        </w:rPr>
        <w:t>DEL 16 DE OCTUBRE DE 199</w:t>
      </w:r>
      <w:r>
        <w:rPr>
          <w:rFonts w:ascii="Arial" w:hAnsi="Arial" w:cs="Arial"/>
          <w:b/>
          <w:sz w:val="28"/>
          <w:szCs w:val="28"/>
        </w:rPr>
        <w:t xml:space="preserve">7 AL 15 DE SEPTIEMBRE DEL 2005 </w:t>
      </w:r>
    </w:p>
    <w:p w14:paraId="4300AE3E" w14:textId="77777777" w:rsidR="009D343C" w:rsidRPr="005D5979" w:rsidRDefault="009D343C" w:rsidP="009D343C">
      <w:pPr>
        <w:pStyle w:val="Prrafodelista"/>
        <w:numPr>
          <w:ilvl w:val="0"/>
          <w:numId w:val="4"/>
        </w:numPr>
        <w:ind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</w:rPr>
        <w:t>ESC. TELESECUNDARIA “MARIANO AZUELA</w:t>
      </w:r>
      <w:proofErr w:type="gramStart"/>
      <w:r w:rsidRPr="005D5979">
        <w:rPr>
          <w:rFonts w:ascii="Arial" w:hAnsi="Arial" w:cs="Arial"/>
          <w:sz w:val="24"/>
          <w:szCs w:val="24"/>
        </w:rPr>
        <w:t>”,  CLAVE</w:t>
      </w:r>
      <w:proofErr w:type="gramEnd"/>
      <w:r w:rsidRPr="005D597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24ETV0825F                             </w:t>
      </w:r>
      <w:r w:rsidRPr="005D5979">
        <w:rPr>
          <w:rFonts w:ascii="Arial" w:hAnsi="Arial" w:cs="Arial"/>
          <w:sz w:val="24"/>
          <w:szCs w:val="24"/>
        </w:rPr>
        <w:t>DE LA COMUNI</w:t>
      </w:r>
      <w:r>
        <w:rPr>
          <w:rFonts w:ascii="Arial" w:hAnsi="Arial" w:cs="Arial"/>
          <w:sz w:val="24"/>
          <w:szCs w:val="24"/>
        </w:rPr>
        <w:t xml:space="preserve">DAD DE AHUEHUEYO, XILITLA, </w:t>
      </w:r>
    </w:p>
    <w:p w14:paraId="0C294BD4" w14:textId="77777777" w:rsidR="009D343C" w:rsidRPr="005D5979" w:rsidRDefault="009D343C" w:rsidP="009D343C">
      <w:pPr>
        <w:pStyle w:val="Prrafodelista"/>
        <w:ind w:left="323"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DIRECTORA COMISIONADA CON GRUPO DURANTE UN CICLO ESCOLAR Y MAESTRA DE GRUPO.</w:t>
      </w:r>
    </w:p>
    <w:p w14:paraId="274ECC8C" w14:textId="77777777" w:rsidR="009D343C" w:rsidRPr="00741C4E" w:rsidRDefault="009D343C" w:rsidP="009D343C">
      <w:pPr>
        <w:ind w:left="-397" w:right="-1020"/>
        <w:jc w:val="center"/>
        <w:rPr>
          <w:rFonts w:ascii="Arial" w:hAnsi="Arial" w:cs="Arial"/>
          <w:sz w:val="24"/>
          <w:szCs w:val="24"/>
          <w:u w:val="single"/>
        </w:rPr>
      </w:pPr>
    </w:p>
    <w:p w14:paraId="1509EA1C" w14:textId="77777777" w:rsidR="009D343C" w:rsidRPr="00741C4E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ESC. TELESECUNDARIA “NIÑOS HEROES”, CLAVE: 24ETV0483Z</w:t>
      </w:r>
    </w:p>
    <w:p w14:paraId="3866E015" w14:textId="77777777" w:rsidR="009D343C" w:rsidRPr="00741C4E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DE LA COMUNIDAD DE PETATILLO, XILITLA, S.L.P.</w:t>
      </w:r>
    </w:p>
    <w:p w14:paraId="5DAF4A09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  <w:u w:val="single"/>
        </w:rPr>
      </w:pPr>
      <w:r w:rsidRPr="00741C4E">
        <w:rPr>
          <w:rFonts w:ascii="Arial" w:hAnsi="Arial" w:cs="Arial"/>
          <w:sz w:val="24"/>
          <w:szCs w:val="24"/>
          <w:u w:val="single"/>
        </w:rPr>
        <w:t xml:space="preserve">CARGO: </w:t>
      </w:r>
      <w:proofErr w:type="gramStart"/>
      <w:r w:rsidRPr="00741C4E">
        <w:rPr>
          <w:rFonts w:ascii="Arial" w:hAnsi="Arial" w:cs="Arial"/>
          <w:sz w:val="24"/>
          <w:szCs w:val="24"/>
          <w:u w:val="single"/>
        </w:rPr>
        <w:t>DIRECTORA  COMISIONADA</w:t>
      </w:r>
      <w:proofErr w:type="gramEnd"/>
      <w:r w:rsidRPr="00741C4E">
        <w:rPr>
          <w:rFonts w:ascii="Arial" w:hAnsi="Arial" w:cs="Arial"/>
          <w:sz w:val="24"/>
          <w:szCs w:val="24"/>
          <w:u w:val="single"/>
        </w:rPr>
        <w:t xml:space="preserve"> CON GRUPO DURANTE UN CICLO ESCOLAR Y MAESTRA DE GRUPO.</w:t>
      </w:r>
    </w:p>
    <w:p w14:paraId="28B83541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8"/>
          <w:szCs w:val="28"/>
          <w:u w:val="single"/>
        </w:rPr>
      </w:pPr>
    </w:p>
    <w:p w14:paraId="4DD63EF4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2F39EC23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5C24B7DB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 16 DE SEPTIEMBRE DEL 2005 AL 22 DE AGOSTO DEL 2010</w:t>
      </w:r>
    </w:p>
    <w:p w14:paraId="07AE2ECB" w14:textId="77777777" w:rsidR="009D343C" w:rsidRPr="005D5979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ZONA ESCOLAR 068   COXCATLAN-HUEHUETLÁN</w:t>
      </w:r>
    </w:p>
    <w:p w14:paraId="4045DA3E" w14:textId="77777777" w:rsidR="009D343C" w:rsidRDefault="009D343C" w:rsidP="009D343C">
      <w:pPr>
        <w:ind w:right="-1020"/>
        <w:rPr>
          <w:rFonts w:ascii="Arial" w:hAnsi="Arial" w:cs="Arial"/>
          <w:b/>
          <w:sz w:val="28"/>
          <w:szCs w:val="28"/>
        </w:rPr>
      </w:pPr>
    </w:p>
    <w:p w14:paraId="52D254B7" w14:textId="77777777" w:rsidR="009D343C" w:rsidRPr="005D5979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ESC. TELESECUNDARIA “FRANCISCO SARABIA”, CLAVE: 24ETV0492H</w:t>
      </w:r>
    </w:p>
    <w:p w14:paraId="6A08C24D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LA COMUNIDAD DE TANTOCOY 1, HUEHUETLÁN, S.L.P.</w:t>
      </w:r>
    </w:p>
    <w:p w14:paraId="6D12EB4C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MAESTRA DE GRUPO.</w:t>
      </w:r>
    </w:p>
    <w:p w14:paraId="09D9AEF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</w:p>
    <w:p w14:paraId="18F434E8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sz w:val="28"/>
          <w:szCs w:val="24"/>
        </w:rPr>
      </w:pPr>
    </w:p>
    <w:p w14:paraId="6B9E57DC" w14:textId="77777777" w:rsidR="009D343C" w:rsidRPr="00D2379E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4"/>
        </w:rPr>
      </w:pPr>
      <w:r w:rsidRPr="00D2379E">
        <w:rPr>
          <w:rFonts w:ascii="Arial" w:hAnsi="Arial" w:cs="Arial"/>
          <w:b/>
          <w:sz w:val="28"/>
          <w:szCs w:val="24"/>
        </w:rPr>
        <w:t>DEL 22 DE AGOSTO DEL 2010 AL PRESENTE AÑO 2021</w:t>
      </w:r>
    </w:p>
    <w:p w14:paraId="349D79E0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4"/>
          <w:szCs w:val="24"/>
        </w:rPr>
      </w:pPr>
    </w:p>
    <w:p w14:paraId="18595008" w14:textId="77777777" w:rsidR="009D343C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ESC. TELESECUNDARIA “LIC. JOSÉ LÓPEZ PORTILLO”, CLAVE 24DTV0433T</w:t>
      </w:r>
    </w:p>
    <w:p w14:paraId="35600B9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 LA COMUNIDAD DE CHUNUNTZÉN 2, HUEHUETLÁN, S.L.P.</w:t>
      </w:r>
    </w:p>
    <w:p w14:paraId="40A95AAD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CARGO: DIRECTORA COMISIONADA CON GRUPO</w:t>
      </w:r>
    </w:p>
    <w:p w14:paraId="3C0868E1" w14:textId="49060133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0668DE98" w14:textId="77777777" w:rsidR="00570976" w:rsidRDefault="00570976" w:rsidP="00E20091">
      <w:pPr>
        <w:rPr>
          <w:rFonts w:ascii="Arial" w:hAnsi="Arial" w:cs="Arial"/>
          <w:b/>
          <w:sz w:val="28"/>
          <w:szCs w:val="28"/>
        </w:rPr>
      </w:pPr>
    </w:p>
    <w:p w14:paraId="29AC44E6" w14:textId="77777777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50DBF821" w14:textId="77777777" w:rsidR="00E20091" w:rsidRDefault="00270C27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lastRenderedPageBreak/>
        <w:t>CONSTANCIAS Y RECONOCIMIENTOS EN EL NIVEL PRIMARIA</w:t>
      </w:r>
    </w:p>
    <w:p w14:paraId="21CAFC42" w14:textId="77777777" w:rsidR="00F61524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16 DE SEPTIEMBRE DE 1992 AL 31 DE AGOSTO DE 1997</w:t>
      </w:r>
    </w:p>
    <w:p w14:paraId="033C2388" w14:textId="77777777" w:rsidR="00F61524" w:rsidRPr="00A81581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52BCAAF" w14:textId="77777777" w:rsidR="00270C27" w:rsidRP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CONSTANCIA </w:t>
      </w:r>
      <w:r w:rsidRPr="00270C27">
        <w:rPr>
          <w:rFonts w:ascii="Arial" w:hAnsi="Arial" w:cs="Arial"/>
          <w:sz w:val="20"/>
          <w:szCs w:val="20"/>
        </w:rPr>
        <w:t>por su asistencia al curso-taller, del programa de actualización del maestro habiéndose capacitado en quinto grado del 23 al 25 de agosto de 1993.</w:t>
      </w:r>
    </w:p>
    <w:p w14:paraId="6C0B70D8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RECONOCIMIENTO </w:t>
      </w:r>
      <w:r w:rsidRPr="00270C27">
        <w:rPr>
          <w:rFonts w:ascii="Arial" w:hAnsi="Arial" w:cs="Arial"/>
          <w:sz w:val="20"/>
          <w:szCs w:val="20"/>
        </w:rPr>
        <w:t>por su participación en el concurso de escoltas a nivel zona escolar realizado el 17 de junio de 1994.</w:t>
      </w:r>
    </w:p>
    <w:p w14:paraId="0DF4F413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PROGRAMA PARA ABATIR EL REZAGO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EDUCATIVO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al curso RECURSOS PARA EL APRENDIZAJE (FASE INTENSIVA). FECHA: 3 DE SEPTIEMBRE DE 1994.</w:t>
      </w:r>
    </w:p>
    <w:p w14:paraId="09443C12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 w:rsidR="00A81581">
        <w:rPr>
          <w:rFonts w:ascii="Arial" w:hAnsi="Arial" w:cs="Arial"/>
          <w:b/>
          <w:sz w:val="20"/>
          <w:szCs w:val="20"/>
        </w:rPr>
        <w:t xml:space="preserve">DEL PROGRAMA PARA ABATIR EL REZAGO EDUCATIVO </w:t>
      </w:r>
      <w:r w:rsidR="00A81581">
        <w:rPr>
          <w:rFonts w:ascii="Arial" w:hAnsi="Arial" w:cs="Arial"/>
          <w:sz w:val="20"/>
          <w:szCs w:val="20"/>
        </w:rPr>
        <w:t>por su asistencia y participación al curso RECURSOS PARA EL APRENDIZAJE (FASE EXTENSIVA) REALIZADO DE DICIEMBRE 10 DE 1994 A JUNIO 24 DE 1995.</w:t>
      </w:r>
    </w:p>
    <w:p w14:paraId="19C136BD" w14:textId="77777777" w:rsid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otorgado por la coordinación municipal de </w:t>
      </w:r>
      <w:proofErr w:type="spellStart"/>
      <w:proofErr w:type="gramStart"/>
      <w:r>
        <w:rPr>
          <w:rFonts w:ascii="Arial" w:hAnsi="Arial" w:cs="Arial"/>
          <w:b/>
          <w:sz w:val="20"/>
          <w:szCs w:val="20"/>
        </w:rPr>
        <w:t>Xilitla,S.L.P</w:t>
      </w:r>
      <w:proofErr w:type="spellEnd"/>
      <w:r>
        <w:rPr>
          <w:rFonts w:ascii="Arial" w:hAnsi="Arial" w:cs="Arial"/>
          <w:b/>
          <w:sz w:val="20"/>
          <w:szCs w:val="20"/>
        </w:rPr>
        <w:t>.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,  </w:t>
      </w:r>
      <w:r>
        <w:rPr>
          <w:rFonts w:ascii="Arial" w:hAnsi="Arial" w:cs="Arial"/>
          <w:sz w:val="20"/>
          <w:szCs w:val="20"/>
        </w:rPr>
        <w:t>por su destacada labor en el magisterio y el incremento cultural de nuestro pueblo, 15 de mayo de 1996.</w:t>
      </w:r>
    </w:p>
    <w:p w14:paraId="245DACFB" w14:textId="77777777" w:rsidR="00A81581" w:rsidRP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 w:rsidRPr="00A81581">
        <w:rPr>
          <w:rFonts w:ascii="Arial" w:hAnsi="Arial" w:cs="Arial"/>
          <w:b/>
          <w:sz w:val="20"/>
          <w:szCs w:val="20"/>
        </w:rPr>
        <w:t xml:space="preserve">CONSTANCIA DEL PROGRAMA PARA ABATIR EL REZAGO EDUCATIVO </w:t>
      </w:r>
      <w:r w:rsidRPr="00A81581">
        <w:rPr>
          <w:rFonts w:ascii="Arial" w:hAnsi="Arial" w:cs="Arial"/>
          <w:sz w:val="20"/>
          <w:szCs w:val="20"/>
        </w:rPr>
        <w:t>por su asistencia y participación al curso-taller “LA ATENCION PREVENTIVA EN LA EDUCACION PRIMARIA”, REALIZADO EN 13 SESIONES DEL 30 DE SEPTIEMBRE DE 1995 AL 29 DE JUNIO DE 1996.</w:t>
      </w:r>
    </w:p>
    <w:p w14:paraId="38C1D521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7F1A1273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2642C036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t>CONSTANCIAS Y RECONOCIMIENTOS EN EL NIVEL DE TELESECUNDARIA</w:t>
      </w:r>
    </w:p>
    <w:p w14:paraId="69D4A9F6" w14:textId="77777777" w:rsidR="00A81581" w:rsidRP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4"/>
          <w:szCs w:val="24"/>
        </w:rPr>
      </w:pPr>
    </w:p>
    <w:p w14:paraId="1E89341C" w14:textId="77777777" w:rsidR="00270C27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</w:t>
      </w:r>
      <w:r w:rsidR="00B012E5">
        <w:rPr>
          <w:rFonts w:ascii="Arial" w:hAnsi="Arial" w:cs="Arial"/>
          <w:b/>
          <w:sz w:val="20"/>
          <w:szCs w:val="20"/>
        </w:rPr>
        <w:t xml:space="preserve">ONSTANCIA DE LA COORDINACION ESTATAL DE </w:t>
      </w:r>
      <w:proofErr w:type="gramStart"/>
      <w:r w:rsidR="00B012E5">
        <w:rPr>
          <w:rFonts w:ascii="Arial" w:hAnsi="Arial" w:cs="Arial"/>
          <w:b/>
          <w:sz w:val="20"/>
          <w:szCs w:val="20"/>
        </w:rPr>
        <w:t xml:space="preserve">TELESECUNDARIA  </w:t>
      </w:r>
      <w:r w:rsidR="00B012E5">
        <w:rPr>
          <w:rFonts w:ascii="Arial" w:hAnsi="Arial" w:cs="Arial"/>
          <w:sz w:val="20"/>
          <w:szCs w:val="20"/>
        </w:rPr>
        <w:t>por</w:t>
      </w:r>
      <w:proofErr w:type="gramEnd"/>
      <w:r w:rsidR="00B012E5">
        <w:rPr>
          <w:rFonts w:ascii="Arial" w:hAnsi="Arial" w:cs="Arial"/>
          <w:sz w:val="20"/>
          <w:szCs w:val="20"/>
        </w:rPr>
        <w:t xml:space="preserve"> haber participado en el curso de capacitación para profesores de nuevo ingreso realizado del 26 al 30 de enero de 1998.</w:t>
      </w:r>
    </w:p>
    <w:p w14:paraId="10A0E5AD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0797C69D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SECRETARIA DE EDUC. DEL GOB. DEL EDO. </w:t>
      </w:r>
      <w:r>
        <w:rPr>
          <w:rFonts w:ascii="Arial" w:hAnsi="Arial" w:cs="Arial"/>
          <w:sz w:val="20"/>
          <w:szCs w:val="20"/>
        </w:rPr>
        <w:t xml:space="preserve"> Por su asistencia al taller “LAS ESTRATEGIAS PARA LA ENSEÑANZA DEL ESPAÑOL EN TELESECUNDARIA”, diciembre de 1998.</w:t>
      </w:r>
    </w:p>
    <w:p w14:paraId="64AB2151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142A07AE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asistencia al taller “LOS CONTENIDOS DE FORMACION CIVICA Y ETICA Y EL DISEÑO DE ESTRATEGIAS DIDACTICAS DIRIGIDO A EDUCACION TELESECUNDARIA. Octubre de 1999.</w:t>
      </w:r>
    </w:p>
    <w:p w14:paraId="2B755D3A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50864AB1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DE LA ESCUELA TELESECUNDARIA “NIÑOS HEROES” </w:t>
      </w:r>
      <w:r>
        <w:rPr>
          <w:rFonts w:ascii="Arial" w:hAnsi="Arial" w:cs="Arial"/>
          <w:sz w:val="20"/>
          <w:szCs w:val="20"/>
        </w:rPr>
        <w:t>por su entrega y dedicación en la docencia con los alumnos del tercer grado.6 de julio del 2000.</w:t>
      </w:r>
    </w:p>
    <w:p w14:paraId="4AEC5339" w14:textId="77777777" w:rsidR="000740B7" w:rsidRDefault="000740B7" w:rsidP="00F61524">
      <w:pPr>
        <w:pStyle w:val="Prrafodelista"/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14:paraId="67419343" w14:textId="77777777" w:rsidR="00B012E5" w:rsidRDefault="00B012E5" w:rsidP="00F61524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DEPARTAMENTO DE TELESECUNDARIA </w:t>
      </w:r>
      <w:r>
        <w:rPr>
          <w:rFonts w:ascii="Arial" w:hAnsi="Arial" w:cs="Arial"/>
          <w:sz w:val="20"/>
          <w:szCs w:val="20"/>
        </w:rPr>
        <w:t>por su participación en el curso taller “LA ENSEÑANZA APRENDIZAJE DE LA ASIGNATURA DE QUIMICA EN TELESECUNDARIA”. Dictaminado por la décima primera etapa de carrera magisterial”</w:t>
      </w:r>
      <w:r w:rsidR="002F4CD0">
        <w:rPr>
          <w:rFonts w:ascii="Arial" w:hAnsi="Arial" w:cs="Arial"/>
          <w:sz w:val="20"/>
          <w:szCs w:val="20"/>
        </w:rPr>
        <w:t>. Mayo del 2002.</w:t>
      </w:r>
    </w:p>
    <w:p w14:paraId="59BB5E36" w14:textId="77777777" w:rsidR="000740B7" w:rsidRDefault="000740B7" w:rsidP="00F6152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041A148A" w14:textId="77777777" w:rsidR="002F4CD0" w:rsidRDefault="002F4CD0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90254">
        <w:rPr>
          <w:rFonts w:ascii="Arial" w:hAnsi="Arial" w:cs="Arial"/>
          <w:b/>
          <w:sz w:val="20"/>
          <w:szCs w:val="20"/>
        </w:rPr>
        <w:t>OTORGADO POR EL H. AYUNTAMIENTO MUNICIPAL 2000-2003 DE XILITLA</w:t>
      </w:r>
      <w:r w:rsidR="000740B7">
        <w:rPr>
          <w:rFonts w:ascii="Arial" w:hAnsi="Arial" w:cs="Arial"/>
          <w:b/>
          <w:sz w:val="20"/>
          <w:szCs w:val="20"/>
        </w:rPr>
        <w:t>, S.L.P</w:t>
      </w:r>
      <w:r w:rsidR="00A90254">
        <w:rPr>
          <w:rFonts w:ascii="Arial" w:hAnsi="Arial" w:cs="Arial"/>
          <w:b/>
          <w:sz w:val="20"/>
          <w:szCs w:val="20"/>
        </w:rPr>
        <w:t xml:space="preserve">., </w:t>
      </w:r>
      <w:r w:rsidR="00A90254">
        <w:rPr>
          <w:rFonts w:ascii="Arial" w:hAnsi="Arial" w:cs="Arial"/>
          <w:sz w:val="20"/>
          <w:szCs w:val="20"/>
        </w:rPr>
        <w:t>por su destacado desempeño docente durante el presente ciclo escolar, en beneficio de la niñez y juventud xilitlense.15 de mayo del 2002.</w:t>
      </w:r>
    </w:p>
    <w:p w14:paraId="77929A3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33700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al “CURSO DE CAPACITACION PARA COORDINADORES DE GRUPO DE LOS TGA 2001-2002” DIRIGIDO AL PERSONAL DOCENTE Y DIRECTIVO DE NIVELES Y  MODALIDADES EDUCATIVOS DE EDUCACION BASICA. Julio del 2002.</w:t>
      </w:r>
    </w:p>
    <w:p w14:paraId="1DD1E121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17B67892" w14:textId="77777777" w:rsid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C3AC0" w14:textId="77777777" w:rsidR="00B012E5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en la octava etapa de los talleres Generales de Actualización “LA COMUNICACIÓN ORAL EN LA ESCUELA TELESECUNDARIA”. Agosto del 2002.</w:t>
      </w:r>
    </w:p>
    <w:p w14:paraId="77A6BD0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2AF8BBD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entregada por la Supervisión Escolar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070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destacada participación y dedicación en asesorar al alumno que obtuvo el primer lugar de primer grado en el concurso de ortografía a nivel zona. 7 de abril del 2003.</w:t>
      </w:r>
    </w:p>
    <w:p w14:paraId="3390C0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3407A71" w14:textId="77777777" w:rsidR="00A90254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los talleres Generales de actualización en su novena edición ciclo escolar 2003-2004 “LA PRODUCCION DE TEXTO</w:t>
      </w:r>
      <w:r w:rsidR="000740B7">
        <w:rPr>
          <w:rFonts w:ascii="Arial" w:hAnsi="Arial" w:cs="Arial"/>
          <w:sz w:val="20"/>
          <w:szCs w:val="20"/>
        </w:rPr>
        <w:t>S EN LA ESCUELA TELESECUNDARIA”.</w:t>
      </w:r>
    </w:p>
    <w:p w14:paraId="6BA62D5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258EA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de actualización “LA EVALUACION DEL APRENDIZAJE” AUTORIZADO POR LA XII ETAPA DE CARRERA MAGISTERIAL.</w:t>
      </w:r>
    </w:p>
    <w:p w14:paraId="78DFBEF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AAEF3E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FELICITACION otorgada por la </w:t>
      </w:r>
      <w:proofErr w:type="gramStart"/>
      <w:r>
        <w:rPr>
          <w:rFonts w:ascii="Arial" w:hAnsi="Arial" w:cs="Arial"/>
          <w:b/>
          <w:sz w:val="20"/>
          <w:szCs w:val="20"/>
        </w:rPr>
        <w:t>Supervisión  escolar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070 </w:t>
      </w:r>
      <w:r>
        <w:rPr>
          <w:rFonts w:ascii="Arial" w:hAnsi="Arial" w:cs="Arial"/>
          <w:sz w:val="20"/>
          <w:szCs w:val="20"/>
        </w:rPr>
        <w:t xml:space="preserve"> por su puntualidad, asistencia y destacada participación en el curso-taller “LA PRODUCCION DE TEXTOS EN LA ESCUELA TELESECUNDARIA”. 15 de agosto de 2003.</w:t>
      </w:r>
    </w:p>
    <w:p w14:paraId="64D0F3C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F2454CF" w14:textId="77777777" w:rsidR="00BF0AB1" w:rsidRPr="000740B7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CONSTANCIA</w:t>
      </w:r>
      <w:r w:rsidR="0066589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OTORGADA POR EL SINDICATO NACIONAL DE TRABAJADORES DE LA EDUCACION SECCION 26 </w:t>
      </w:r>
      <w:r>
        <w:rPr>
          <w:rFonts w:ascii="Arial" w:hAnsi="Arial" w:cs="Arial"/>
          <w:sz w:val="20"/>
          <w:szCs w:val="20"/>
        </w:rPr>
        <w:t>por su participación en el curso taller “EL DESARROLLO DEL SISTEMA NERVIOSO Y SU INFLUENCIA” junio del 2004.</w:t>
      </w:r>
    </w:p>
    <w:p w14:paraId="6FD66249" w14:textId="77777777" w:rsidR="000740B7" w:rsidRPr="00BF0AB1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E85899A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</w:t>
      </w:r>
      <w:r w:rsidR="00A17837">
        <w:rPr>
          <w:rFonts w:ascii="Arial" w:hAnsi="Arial" w:cs="Arial"/>
          <w:sz w:val="20"/>
          <w:szCs w:val="20"/>
        </w:rPr>
        <w:t>asistencia al curso estatal de actualización</w:t>
      </w:r>
      <w:r w:rsidR="000740B7">
        <w:rPr>
          <w:rFonts w:ascii="Arial" w:hAnsi="Arial" w:cs="Arial"/>
          <w:sz w:val="20"/>
          <w:szCs w:val="20"/>
        </w:rPr>
        <w:t xml:space="preserve"> “BIBLIOTECAS ESCOLARES UN ESPAC</w:t>
      </w:r>
      <w:r w:rsidR="00A17837">
        <w:rPr>
          <w:rFonts w:ascii="Arial" w:hAnsi="Arial" w:cs="Arial"/>
          <w:sz w:val="20"/>
          <w:szCs w:val="20"/>
        </w:rPr>
        <w:t>IO DE TODOS” junio del 2004.</w:t>
      </w:r>
    </w:p>
    <w:p w14:paraId="33FC8ED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AFFD8C4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como asesora en el concurso “EL JOVEN TELELECTOR A NIVEL </w:t>
      </w:r>
      <w:proofErr w:type="gramStart"/>
      <w:r>
        <w:rPr>
          <w:rFonts w:ascii="Arial" w:hAnsi="Arial" w:cs="Arial"/>
          <w:sz w:val="20"/>
          <w:szCs w:val="20"/>
        </w:rPr>
        <w:t xml:space="preserve">ZONA”   </w:t>
      </w:r>
      <w:proofErr w:type="gramEnd"/>
      <w:r>
        <w:rPr>
          <w:rFonts w:ascii="Arial" w:hAnsi="Arial" w:cs="Arial"/>
          <w:sz w:val="20"/>
          <w:szCs w:val="20"/>
        </w:rPr>
        <w:t xml:space="preserve"> 26 de marzo.</w:t>
      </w:r>
    </w:p>
    <w:p w14:paraId="442BC6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E5E6045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“TELESECUNDARIA DE VERANO 2004</w:t>
      </w:r>
      <w:proofErr w:type="gramStart"/>
      <w:r>
        <w:rPr>
          <w:rFonts w:ascii="Arial" w:hAnsi="Arial" w:cs="Arial"/>
          <w:sz w:val="20"/>
          <w:szCs w:val="20"/>
        </w:rPr>
        <w:t>”.julio</w:t>
      </w:r>
      <w:proofErr w:type="gramEnd"/>
      <w:r>
        <w:rPr>
          <w:rFonts w:ascii="Arial" w:hAnsi="Arial" w:cs="Arial"/>
          <w:sz w:val="20"/>
          <w:szCs w:val="20"/>
        </w:rPr>
        <w:t xml:space="preserve"> del 2004.</w:t>
      </w:r>
    </w:p>
    <w:p w14:paraId="65A0328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C00BE3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asistencia al taller general de actualización 2004-2005 </w:t>
      </w:r>
    </w:p>
    <w:p w14:paraId="5B94D3F0" w14:textId="77777777" w:rsidR="00270C27" w:rsidRDefault="00A1783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“LOS </w:t>
      </w:r>
      <w:proofErr w:type="gramStart"/>
      <w:r>
        <w:rPr>
          <w:rFonts w:ascii="Arial" w:hAnsi="Arial" w:cs="Arial"/>
          <w:sz w:val="20"/>
          <w:szCs w:val="20"/>
        </w:rPr>
        <w:t>ADOLESCENTES  Y</w:t>
      </w:r>
      <w:proofErr w:type="gramEnd"/>
      <w:r>
        <w:rPr>
          <w:rFonts w:ascii="Arial" w:hAnsi="Arial" w:cs="Arial"/>
          <w:sz w:val="20"/>
          <w:szCs w:val="20"/>
        </w:rPr>
        <w:t xml:space="preserve"> LA ESCU</w:t>
      </w:r>
      <w:r w:rsidR="000740B7">
        <w:rPr>
          <w:rFonts w:ascii="Arial" w:hAnsi="Arial" w:cs="Arial"/>
          <w:sz w:val="20"/>
          <w:szCs w:val="20"/>
        </w:rPr>
        <w:t>ELA TELESECUNDARIA” agosto 2004.</w:t>
      </w:r>
    </w:p>
    <w:p w14:paraId="77937B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FE930C8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elaboración del plan estratégico de transformación escolar (P.E.T.E) y del plan anual del trabajo (P.A.T.). octubre 2004.</w:t>
      </w:r>
    </w:p>
    <w:p w14:paraId="600154C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E1E3454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</w:t>
      </w:r>
      <w:r>
        <w:rPr>
          <w:rFonts w:ascii="Arial" w:hAnsi="Arial" w:cs="Arial"/>
          <w:sz w:val="20"/>
          <w:szCs w:val="20"/>
        </w:rPr>
        <w:t>por su asesoramiento al alumno que obtuvo el primer lugar del concurso de ortografía a nivel zona. Mayo 2005</w:t>
      </w:r>
      <w:r w:rsidR="000740B7">
        <w:rPr>
          <w:rFonts w:ascii="Arial" w:hAnsi="Arial" w:cs="Arial"/>
          <w:sz w:val="20"/>
          <w:szCs w:val="20"/>
        </w:rPr>
        <w:t>.</w:t>
      </w:r>
    </w:p>
    <w:p w14:paraId="57CA52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7D69B73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“POR SU AS</w:t>
      </w:r>
      <w:r w:rsidR="00A720D4">
        <w:rPr>
          <w:rFonts w:ascii="Arial" w:hAnsi="Arial" w:cs="Arial"/>
          <w:sz w:val="20"/>
          <w:szCs w:val="20"/>
        </w:rPr>
        <w:t>ISTENC</w:t>
      </w:r>
      <w:r w:rsidR="00A22E02">
        <w:rPr>
          <w:rFonts w:ascii="Arial" w:hAnsi="Arial" w:cs="Arial"/>
          <w:sz w:val="20"/>
          <w:szCs w:val="20"/>
        </w:rPr>
        <w:t>IA AL CURSO ESTATAL DE ACTUALIZACION</w:t>
      </w:r>
      <w:proofErr w:type="gramStart"/>
      <w:r w:rsidR="00A22E02">
        <w:rPr>
          <w:rFonts w:ascii="Arial" w:hAnsi="Arial" w:cs="Arial"/>
          <w:sz w:val="20"/>
          <w:szCs w:val="20"/>
        </w:rPr>
        <w:t xml:space="preserve">” </w:t>
      </w:r>
      <w:r w:rsidR="0066589D">
        <w:rPr>
          <w:rFonts w:ascii="Arial" w:hAnsi="Arial" w:cs="Arial"/>
          <w:sz w:val="20"/>
          <w:szCs w:val="20"/>
        </w:rPr>
        <w:t>.J</w:t>
      </w:r>
      <w:r w:rsidR="00A22E02">
        <w:rPr>
          <w:rFonts w:ascii="Arial" w:hAnsi="Arial" w:cs="Arial"/>
          <w:sz w:val="20"/>
          <w:szCs w:val="20"/>
        </w:rPr>
        <w:t>unio</w:t>
      </w:r>
      <w:proofErr w:type="gramEnd"/>
      <w:r w:rsidR="00A22E02">
        <w:rPr>
          <w:rFonts w:ascii="Arial" w:hAnsi="Arial" w:cs="Arial"/>
          <w:sz w:val="20"/>
          <w:szCs w:val="20"/>
        </w:rPr>
        <w:t xml:space="preserve"> del 2006</w:t>
      </w:r>
    </w:p>
    <w:p w14:paraId="4F16479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4C6651F" w14:textId="77777777" w:rsidR="000740B7" w:rsidRDefault="00A22E02" w:rsidP="0066589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</w:t>
      </w:r>
      <w:r w:rsidR="0066589D">
        <w:rPr>
          <w:rFonts w:ascii="Arial" w:hAnsi="Arial" w:cs="Arial"/>
          <w:sz w:val="20"/>
          <w:szCs w:val="20"/>
        </w:rPr>
        <w:t>TELESECUNDARIA DE VERANO 2005” J</w:t>
      </w:r>
      <w:r>
        <w:rPr>
          <w:rFonts w:ascii="Arial" w:hAnsi="Arial" w:cs="Arial"/>
          <w:sz w:val="20"/>
          <w:szCs w:val="20"/>
        </w:rPr>
        <w:t>ulio del 2005</w:t>
      </w:r>
      <w:r w:rsidR="00A720D4">
        <w:rPr>
          <w:rFonts w:ascii="Arial" w:hAnsi="Arial" w:cs="Arial"/>
          <w:sz w:val="20"/>
          <w:szCs w:val="20"/>
        </w:rPr>
        <w:t>.</w:t>
      </w:r>
    </w:p>
    <w:p w14:paraId="6A221F3D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3A156437" w14:textId="77777777" w:rsidR="0066589D" w:rsidRP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B271E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otorgado por la dirección de la Esc. Telesecundaria “FRANCISCO SARABIA” como testimonio de reconocimiento a su desempeño frente a grupo con un alto sentido de responsabilidad y profesionalismo en el desarrollo de su labor docente en el ciclo escolar 2005-2006.</w:t>
      </w:r>
    </w:p>
    <w:p w14:paraId="15C7FE7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47ABFE7" w14:textId="77777777" w:rsidR="00A720D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“SENSIBILIZACIÓN A LA POESIA” marzo 2007</w:t>
      </w:r>
      <w:r w:rsidR="00A720D4">
        <w:rPr>
          <w:rFonts w:ascii="Arial" w:hAnsi="Arial" w:cs="Arial"/>
          <w:sz w:val="20"/>
          <w:szCs w:val="20"/>
        </w:rPr>
        <w:t>.</w:t>
      </w:r>
    </w:p>
    <w:p w14:paraId="6420C720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883F808" w14:textId="77777777" w:rsidR="00A22E02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dirección de la escuela por su desempeño frente a grupo en el ciclo escolar 2006-2007.</w:t>
      </w:r>
    </w:p>
    <w:p w14:paraId="59CF29D7" w14:textId="77777777" w:rsidR="000740B7" w:rsidRPr="00A720D4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B84FC43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destacada labor como responsable del P.N.L. en la formación de lectores y escritores. Julio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7CE8A6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9A0793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como testimonio por su valiosa y entusiasta participación en las distintas actividades académicas en el ciclo escolar 2007-2008.</w:t>
      </w:r>
    </w:p>
    <w:p w14:paraId="6C563C9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35F6D5C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por su participación </w:t>
      </w:r>
      <w:proofErr w:type="gramStart"/>
      <w:r>
        <w:rPr>
          <w:rFonts w:ascii="Arial" w:hAnsi="Arial" w:cs="Arial"/>
          <w:sz w:val="20"/>
          <w:szCs w:val="20"/>
        </w:rPr>
        <w:t>como  coordinadora</w:t>
      </w:r>
      <w:proofErr w:type="gramEnd"/>
      <w:r>
        <w:rPr>
          <w:rFonts w:ascii="Arial" w:hAnsi="Arial" w:cs="Arial"/>
          <w:sz w:val="20"/>
          <w:szCs w:val="20"/>
        </w:rPr>
        <w:t xml:space="preserve"> de grupo en el taller “DIDACTICA EN LA TELESECUNDARIA” octubre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EF329A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92C816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al curso estatal de actualización “LA FORMACION DEL DOCENTE REFLEXIVO” junio del 2007</w:t>
      </w:r>
      <w:r w:rsidR="000740B7">
        <w:rPr>
          <w:rFonts w:ascii="Arial" w:hAnsi="Arial" w:cs="Arial"/>
          <w:sz w:val="20"/>
          <w:szCs w:val="20"/>
        </w:rPr>
        <w:t>.</w:t>
      </w:r>
    </w:p>
    <w:p w14:paraId="4712BF9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54D0EA0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 dirección de la escuela por su valiosa y entusiasta participación </w:t>
      </w:r>
      <w:r w:rsidR="00F04D4B">
        <w:rPr>
          <w:rFonts w:ascii="Arial" w:hAnsi="Arial" w:cs="Arial"/>
          <w:sz w:val="20"/>
          <w:szCs w:val="20"/>
        </w:rPr>
        <w:t>en las distintas actividades académicas y extraescolares durante el ciclo escolar 2008-2009.</w:t>
      </w:r>
    </w:p>
    <w:p w14:paraId="6836D2E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A45223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como coordinadora de grupo en el curso general de actualización “DIDACTICA EN LA TELESECUNDARIA” noviembre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693F347B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8CD46F9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como asesor del alumno que obtuvo el segundo lugar en el concurso de expresión literaria sobre los símbolos patrios. Julio del 2009</w:t>
      </w:r>
      <w:r w:rsidR="000740B7">
        <w:rPr>
          <w:rFonts w:ascii="Arial" w:hAnsi="Arial" w:cs="Arial"/>
          <w:sz w:val="20"/>
          <w:szCs w:val="20"/>
        </w:rPr>
        <w:t>.</w:t>
      </w:r>
    </w:p>
    <w:p w14:paraId="362894B3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DD737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“CAPACITACIÓN MAGIST</w:t>
      </w:r>
      <w:r w:rsidR="00A720D4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</w:t>
      </w:r>
      <w:r w:rsidR="00A720D4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AL EN INFORMATICA”. Marzo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43A461CB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4488B5B" w14:textId="77777777" w:rsidR="00F6152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E04E0">
        <w:rPr>
          <w:rFonts w:ascii="Arial" w:hAnsi="Arial" w:cs="Arial"/>
          <w:sz w:val="20"/>
          <w:szCs w:val="20"/>
        </w:rPr>
        <w:t>como asesor de alumno que obtuvo el primer lugar en el concurso de expresión literaria sobre símbolos patrios. Julio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3E16D709" w14:textId="77777777" w:rsidR="00A22E02" w:rsidRDefault="00A22E02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D4437DC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“FRANCISCO SARABIA” por sus 13 años de servicio docente cumplidos en el ciclo escolar 2009-2010.</w:t>
      </w:r>
    </w:p>
    <w:p w14:paraId="0D1FA042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53B356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RECONOCIMIENTO </w:t>
      </w:r>
      <w:r>
        <w:rPr>
          <w:rFonts w:ascii="Arial" w:hAnsi="Arial" w:cs="Arial"/>
          <w:sz w:val="20"/>
          <w:szCs w:val="20"/>
        </w:rPr>
        <w:t>de la SOCIEDAD DE ALUMNOS DE LA ESCUELA TELESEC. “LIC. JOSE LOPEZ PORTILLO”. Marzo del 2011</w:t>
      </w:r>
      <w:r w:rsidR="00F61524">
        <w:rPr>
          <w:rFonts w:ascii="Arial" w:hAnsi="Arial" w:cs="Arial"/>
          <w:sz w:val="20"/>
          <w:szCs w:val="20"/>
        </w:rPr>
        <w:t>.</w:t>
      </w:r>
    </w:p>
    <w:p w14:paraId="531395ED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16B7AF7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SOCIEDAD DE PADRES DE FAMILIA</w:t>
      </w:r>
      <w:r w:rsidR="000740B7">
        <w:rPr>
          <w:rFonts w:ascii="Arial" w:hAnsi="Arial" w:cs="Arial"/>
          <w:sz w:val="20"/>
          <w:szCs w:val="20"/>
        </w:rPr>
        <w:t xml:space="preserve"> DE LA ESC. TELESEC. “LIC. JOSE LOPEZ PORTILLO”</w:t>
      </w:r>
      <w:r>
        <w:rPr>
          <w:rFonts w:ascii="Arial" w:hAnsi="Arial" w:cs="Arial"/>
          <w:sz w:val="20"/>
          <w:szCs w:val="20"/>
        </w:rPr>
        <w:t xml:space="preserve"> por su alto sentido de responsabilidad y </w:t>
      </w:r>
      <w:r w:rsidR="000740B7">
        <w:rPr>
          <w:rFonts w:ascii="Arial" w:hAnsi="Arial" w:cs="Arial"/>
          <w:sz w:val="20"/>
          <w:szCs w:val="20"/>
        </w:rPr>
        <w:t>profesionalismo en el desarrollo de su labor docente. Marzo del 2011.</w:t>
      </w:r>
    </w:p>
    <w:p w14:paraId="035935B8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06E7B1C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las Autoridades de la Comunidad de </w:t>
      </w:r>
      <w:r w:rsidR="0066589D">
        <w:rPr>
          <w:rFonts w:ascii="Arial" w:hAnsi="Arial" w:cs="Arial"/>
          <w:sz w:val="20"/>
          <w:szCs w:val="20"/>
        </w:rPr>
        <w:t>Chununtzén</w:t>
      </w:r>
      <w:r>
        <w:rPr>
          <w:rFonts w:ascii="Arial" w:hAnsi="Arial" w:cs="Arial"/>
          <w:sz w:val="20"/>
          <w:szCs w:val="20"/>
        </w:rPr>
        <w:t xml:space="preserve"> 2 por su notable desempeño en la realización de su labor educativa. Marzo del 2011</w:t>
      </w:r>
    </w:p>
    <w:p w14:paraId="79759B8A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PLANTA DOCENTE DE LA ESC. TELESEC. “LIC. JOSE LOPEZ PORTILLO”. Marzo del 2011.</w:t>
      </w:r>
    </w:p>
    <w:p w14:paraId="2FDCEA14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90CDF4D" w14:textId="77777777" w:rsidR="00F61524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DEL CENTRO DE TRABAJO SINDICAL 168 DEL SINDICATO NACIONAL DE TRABAJADORES DE LA EDUCACION SECCION 26. </w:t>
      </w:r>
      <w:proofErr w:type="gramStart"/>
      <w:r>
        <w:rPr>
          <w:rFonts w:ascii="Arial" w:hAnsi="Arial" w:cs="Arial"/>
          <w:sz w:val="20"/>
          <w:szCs w:val="20"/>
        </w:rPr>
        <w:t>Marzo</w:t>
      </w:r>
      <w:proofErr w:type="gramEnd"/>
      <w:r>
        <w:rPr>
          <w:rFonts w:ascii="Arial" w:hAnsi="Arial" w:cs="Arial"/>
          <w:sz w:val="20"/>
          <w:szCs w:val="20"/>
        </w:rPr>
        <w:t xml:space="preserve"> de 2011.</w:t>
      </w:r>
    </w:p>
    <w:p w14:paraId="0DDF653E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BADF3" w14:textId="77777777" w:rsidR="00F61524" w:rsidRDefault="00F6152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</w:t>
      </w:r>
      <w:r>
        <w:rPr>
          <w:rFonts w:ascii="Arial" w:hAnsi="Arial" w:cs="Arial"/>
          <w:sz w:val="20"/>
          <w:szCs w:val="20"/>
        </w:rPr>
        <w:t xml:space="preserve">DEL INSTITUTO DE CAPACITACION PARA EL TRABAJO DEL ESTADO DE SAN LUIS POTOSI EN VIRTUD DE QUE ACREDITO LOS CONOCIMIENTOS, HABILIDADES, DESTREZAS Y ACTITUDES CONFORME AL PROGRAMA DE ESTUDIOS DE CAPACITACION EN VIGOR DEL CURSO </w:t>
      </w:r>
      <w:r>
        <w:rPr>
          <w:rFonts w:ascii="Arial" w:hAnsi="Arial" w:cs="Arial"/>
          <w:b/>
          <w:sz w:val="20"/>
          <w:szCs w:val="20"/>
        </w:rPr>
        <w:t xml:space="preserve">WINDOWS E INTERNET. </w:t>
      </w:r>
      <w:r>
        <w:rPr>
          <w:rFonts w:ascii="Arial" w:hAnsi="Arial" w:cs="Arial"/>
          <w:sz w:val="20"/>
          <w:szCs w:val="20"/>
        </w:rPr>
        <w:t>ENERO DEL 2010.</w:t>
      </w:r>
    </w:p>
    <w:p w14:paraId="628D267B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5C0A2967" w14:textId="77777777" w:rsidR="008F171F" w:rsidRDefault="008F171F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PARTICIPACIÓN Y EXCELENTE DESEMPEÑO EN EL CURSO “EL DESARROLLO DE COMPETENCIAS EN LA TELESECUNDARIA”. 12 DE ABRIL DEL 2011.</w:t>
      </w:r>
    </w:p>
    <w:p w14:paraId="0CE343C4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05AB6689" w14:textId="77777777" w:rsidR="008F171F" w:rsidRDefault="00833EB8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ASISTENCIA Y PARTICIPACIÓN EN EL CURSO “RELEVANCIA DE LA PROFESIÓN DOCENTE EN LA ESCUELA DEL NUEVO MILENIO” 19 DE AGOSTO DE 2011.</w:t>
      </w:r>
    </w:p>
    <w:p w14:paraId="1B894F51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DB49D14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LA ASISTENCIA AL CURSO “FORTALEZCAMOS ALGUNOS CONTENIDOS DEL ESPAÑOL III”. 8 DE JUNIO DEL 2012.</w:t>
      </w:r>
    </w:p>
    <w:p w14:paraId="14FB137C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F274267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I”. JULIO DEL 2013.</w:t>
      </w:r>
    </w:p>
    <w:p w14:paraId="202B58C4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39F907AF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II”. JULIO DEL 2013.</w:t>
      </w:r>
    </w:p>
    <w:p w14:paraId="21A88C0F" w14:textId="77777777" w:rsidR="00833EB8" w:rsidRPr="00833EB8" w:rsidRDefault="00833EB8" w:rsidP="00833EB8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A11D9DD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PARTICIPACIÓN EN EL TRAYECTO FORMATIVO “LA ENSEÑANZA DE LAS CIENCIAS EN LA EDUCACIÓN SECUNDARIA III. ENFASIS EN BIOLOGÍA”. JULIO DEL 2013.</w:t>
      </w:r>
    </w:p>
    <w:p w14:paraId="79DFD8E2" w14:textId="77777777" w:rsidR="00833EB8" w:rsidRPr="00833EB8" w:rsidRDefault="00833EB8" w:rsidP="00833EB8">
      <w:pPr>
        <w:jc w:val="both"/>
        <w:rPr>
          <w:rFonts w:ascii="Arial" w:hAnsi="Arial" w:cs="Arial"/>
          <w:sz w:val="20"/>
          <w:szCs w:val="20"/>
        </w:rPr>
      </w:pPr>
    </w:p>
    <w:p w14:paraId="1B9061F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DE LA UNIVERSIDAD AUTÓNOMA DE SAN LUIS POTOSI, A TRAVÉS DEL CENTRO DE IDIOMAS UNIVERSITARIO POR HABER ASISTIDO Y APROBADO EL CURSO “ESTRATEGIAS Y CONTENIDOS DE LA ASIGNATURA DE INGLÉS DE PRIMER GRADO DE TELESECUNDARIA” DE SEPTIEMBRE 28 DEL 2013 A 15 DE FEBRERO DE 2014.</w:t>
      </w:r>
    </w:p>
    <w:p w14:paraId="0D0C2BE9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26FD4CE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</w:t>
      </w:r>
      <w:r w:rsidR="0066589D">
        <w:rPr>
          <w:rFonts w:ascii="Arial" w:hAnsi="Arial" w:cs="Arial"/>
          <w:sz w:val="20"/>
          <w:szCs w:val="20"/>
        </w:rPr>
        <w:t>SUPERVISIÓN DE LA ZONA ESC. 068, POR HABER ASESORADO AL ALUMNO QUE OBTUVO EL PRIMER LUGAR EN EL CONCURSO DE CUENTO NAVIDEÑO A NIVEL ZONA. 27 DE JUNIO DEL 2017.</w:t>
      </w:r>
    </w:p>
    <w:p w14:paraId="5E7D24A5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01F3B426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DIRECCIÓN DE LA ESC. TELESEC. LIC. JOSE LOPEZ PORTILLO POR SU DESEMPEÑO PROFESIONAL DURANTE EL CICLO ESCOLAR 2016-2017. 27 DE JUNIO DE 2017. </w:t>
      </w:r>
    </w:p>
    <w:p w14:paraId="7D52BFFC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6A9C30DD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SECRETARIA DE EDUCACION DEL GOBIERNO DEL ESTADO POR SU ASISTENCIA A LA CAPACITACIÓN “ESTRATEGIAS DIDÁCTICAS DE FORTALECIMIENTO DOCENTE EN EL ÁREA DE EDUCACIÓN FÍSICA Y A LA CONSEJERÍA EN ADICCIONES”. 26 DE NOVIEMBRE DEL 2018.</w:t>
      </w:r>
    </w:p>
    <w:p w14:paraId="050B8B0B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26E1E908" w14:textId="77777777" w:rsidR="0066589D" w:rsidRPr="00F61524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ESC. TELESEC. LIC. JOSÉ LOPEZ PORTILLO POR SU ASESORÍA Y APOYO DEL ALUMNO PARTICIPANTE EN EL PRIMER CONCURSO DE MATEMATICAS CON ENFASIS EN CÁLCULO MENTAL. 25 DE MARZO DE 2019.</w:t>
      </w:r>
    </w:p>
    <w:p w14:paraId="43B5AF0C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FD61D7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09F64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0DEBC5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2910FAF5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0B78518A" w14:textId="77777777" w:rsidR="00F61524" w:rsidRPr="00A22E02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PROFRA. GLORIA SANCHEZ RIOS.</w:t>
      </w:r>
      <w:bookmarkEnd w:id="1"/>
      <w:bookmarkEnd w:id="0"/>
    </w:p>
    <w:sectPr w:rsidR="00F61524" w:rsidRPr="00A22E02" w:rsidSect="008747C3">
      <w:pgSz w:w="12240" w:h="15840" w:code="1"/>
      <w:pgMar w:top="1418" w:right="1701" w:bottom="1418" w:left="1701" w:header="709" w:footer="709" w:gutter="0"/>
      <w:pgBorders w:display="firstPage" w:offsetFrom="page">
        <w:top w:val="dashDotStroked" w:sz="24" w:space="24" w:color="4F81BD" w:themeColor="accent1"/>
        <w:left w:val="dashDotStroked" w:sz="24" w:space="24" w:color="4F81BD" w:themeColor="accent1"/>
        <w:bottom w:val="dashDotStroked" w:sz="24" w:space="24" w:color="4F81BD" w:themeColor="accent1"/>
        <w:right w:val="dashDotStroked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5FE11" w14:textId="77777777" w:rsidR="00E20091" w:rsidRDefault="00E20091" w:rsidP="00E20091">
      <w:pPr>
        <w:spacing w:after="0" w:line="240" w:lineRule="auto"/>
      </w:pPr>
      <w:r>
        <w:separator/>
      </w:r>
    </w:p>
  </w:endnote>
  <w:endnote w:type="continuationSeparator" w:id="0">
    <w:p w14:paraId="16A8B270" w14:textId="77777777" w:rsidR="00E20091" w:rsidRDefault="00E20091" w:rsidP="00E20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5A687" w14:textId="77777777" w:rsidR="00E20091" w:rsidRDefault="00E20091" w:rsidP="00E20091">
      <w:pPr>
        <w:spacing w:after="0" w:line="240" w:lineRule="auto"/>
      </w:pPr>
      <w:r>
        <w:separator/>
      </w:r>
    </w:p>
  </w:footnote>
  <w:footnote w:type="continuationSeparator" w:id="0">
    <w:p w14:paraId="57B1C730" w14:textId="77777777" w:rsidR="00E20091" w:rsidRDefault="00E20091" w:rsidP="00E200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437AB0"/>
    <w:multiLevelType w:val="hybridMultilevel"/>
    <w:tmpl w:val="B628BA7A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" w15:restartNumberingAfterBreak="0">
    <w:nsid w:val="6BE1633C"/>
    <w:multiLevelType w:val="hybridMultilevel"/>
    <w:tmpl w:val="24D203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318E4"/>
    <w:multiLevelType w:val="hybridMultilevel"/>
    <w:tmpl w:val="19EA67D0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3" w15:restartNumberingAfterBreak="0">
    <w:nsid w:val="7C5C271D"/>
    <w:multiLevelType w:val="hybridMultilevel"/>
    <w:tmpl w:val="647C7F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6734359">
    <w:abstractNumId w:val="3"/>
  </w:num>
  <w:num w:numId="2" w16cid:durableId="2043632417">
    <w:abstractNumId w:val="1"/>
  </w:num>
  <w:num w:numId="3" w16cid:durableId="2135781346">
    <w:abstractNumId w:val="0"/>
  </w:num>
  <w:num w:numId="4" w16cid:durableId="12837307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091"/>
    <w:rsid w:val="00005B0D"/>
    <w:rsid w:val="000500F2"/>
    <w:rsid w:val="000740B7"/>
    <w:rsid w:val="00114EE2"/>
    <w:rsid w:val="00163C49"/>
    <w:rsid w:val="0025788A"/>
    <w:rsid w:val="00270C27"/>
    <w:rsid w:val="00275E9A"/>
    <w:rsid w:val="002F4CD0"/>
    <w:rsid w:val="002F5F88"/>
    <w:rsid w:val="00570976"/>
    <w:rsid w:val="005A7262"/>
    <w:rsid w:val="0066589D"/>
    <w:rsid w:val="007D3401"/>
    <w:rsid w:val="00833EB8"/>
    <w:rsid w:val="008747C3"/>
    <w:rsid w:val="008F171F"/>
    <w:rsid w:val="00916109"/>
    <w:rsid w:val="009D343C"/>
    <w:rsid w:val="00A07B4B"/>
    <w:rsid w:val="00A17837"/>
    <w:rsid w:val="00A22E02"/>
    <w:rsid w:val="00A329F9"/>
    <w:rsid w:val="00A720D4"/>
    <w:rsid w:val="00A75A65"/>
    <w:rsid w:val="00A81581"/>
    <w:rsid w:val="00A90254"/>
    <w:rsid w:val="00AB7591"/>
    <w:rsid w:val="00AE04E0"/>
    <w:rsid w:val="00B012E5"/>
    <w:rsid w:val="00BA08F0"/>
    <w:rsid w:val="00BA0C3D"/>
    <w:rsid w:val="00BF0AB1"/>
    <w:rsid w:val="00C13E09"/>
    <w:rsid w:val="00C52604"/>
    <w:rsid w:val="00C72953"/>
    <w:rsid w:val="00E20091"/>
    <w:rsid w:val="00E40EF9"/>
    <w:rsid w:val="00F04D4B"/>
    <w:rsid w:val="00F61524"/>
    <w:rsid w:val="00F96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DEE2F"/>
  <w15:docId w15:val="{60BB26D5-6D7D-4142-8F7F-5D1D1232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4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0091"/>
  </w:style>
  <w:style w:type="paragraph" w:styleId="Piedepgina">
    <w:name w:val="footer"/>
    <w:basedOn w:val="Normal"/>
    <w:link w:val="Piedepgina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091"/>
  </w:style>
  <w:style w:type="paragraph" w:styleId="Sinespaciado">
    <w:name w:val="No Spacing"/>
    <w:uiPriority w:val="1"/>
    <w:qFormat/>
    <w:rsid w:val="005A726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0C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A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08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1797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</dc:creator>
  <cp:lastModifiedBy>Presidencia Huehuetlan</cp:lastModifiedBy>
  <cp:revision>11</cp:revision>
  <cp:lastPrinted>2021-10-11T01:23:00Z</cp:lastPrinted>
  <dcterms:created xsi:type="dcterms:W3CDTF">2021-11-17T00:16:00Z</dcterms:created>
  <dcterms:modified xsi:type="dcterms:W3CDTF">2023-02-10T18:41:00Z</dcterms:modified>
</cp:coreProperties>
</file>