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AD854A" w14:textId="7037F972" w:rsidR="009A7F23" w:rsidRPr="002679F7" w:rsidRDefault="00136B3E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t xml:space="preserve">   </w:t>
      </w:r>
      <w:r w:rsidR="009A7F23" w:rsidRPr="002679F7">
        <w:rPr>
          <w:rFonts w:ascii="Arial" w:hAnsi="Arial" w:cs="Arial"/>
          <w:b/>
          <w:bCs/>
        </w:rPr>
        <w:t>INVENTARIO DE ARCHIVOS DE TRÁMITE</w:t>
      </w: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76D8BEDB" w14:textId="77777777" w:rsidTr="0051733B">
        <w:trPr>
          <w:trHeight w:val="660"/>
        </w:trPr>
        <w:tc>
          <w:tcPr>
            <w:tcW w:w="9495" w:type="dxa"/>
          </w:tcPr>
          <w:p w14:paraId="5BDF2C5E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FONDO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SECTURESLP</w:t>
            </w:r>
          </w:p>
          <w:p w14:paraId="1BB603BE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DIRECCION ADMINISTRATIVA</w:t>
            </w:r>
          </w:p>
          <w:p w14:paraId="30BA5196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SUBSECCIÓN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RECURSOS FINANCIEROS</w:t>
            </w:r>
          </w:p>
        </w:tc>
      </w:tr>
    </w:tbl>
    <w:p w14:paraId="741ECFD1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67AEF383" w14:textId="77777777" w:rsidTr="0051733B">
        <w:trPr>
          <w:trHeight w:val="274"/>
        </w:trPr>
        <w:tc>
          <w:tcPr>
            <w:tcW w:w="5221" w:type="dxa"/>
          </w:tcPr>
          <w:p w14:paraId="5D17734B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308A769D" w14:textId="77777777" w:rsidTr="0051733B">
        <w:trPr>
          <w:trHeight w:val="677"/>
        </w:trPr>
        <w:tc>
          <w:tcPr>
            <w:tcW w:w="5221" w:type="dxa"/>
          </w:tcPr>
          <w:p w14:paraId="3DC0DEAD" w14:textId="77777777" w:rsidR="009A7F23" w:rsidRDefault="009A7F23" w:rsidP="00E32FD2">
            <w:pPr>
              <w:tabs>
                <w:tab w:val="left" w:pos="13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ab/>
            </w:r>
          </w:p>
          <w:p w14:paraId="3D7C5C06" w14:textId="1753FB89" w:rsidR="009A7F23" w:rsidRDefault="00BD289A" w:rsidP="00BD289A">
            <w:pPr>
              <w:tabs>
                <w:tab w:val="left" w:pos="13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ADMINISTRATIVO</w:t>
            </w:r>
          </w:p>
          <w:p w14:paraId="66E31431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3E545F38" w14:textId="77777777" w:rsidTr="0051733B">
        <w:trPr>
          <w:trHeight w:val="217"/>
        </w:trPr>
        <w:tc>
          <w:tcPr>
            <w:tcW w:w="3651" w:type="dxa"/>
          </w:tcPr>
          <w:p w14:paraId="4AF54492" w14:textId="77777777" w:rsidR="009A7F23" w:rsidRPr="009A7535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56537DB" w14:textId="77777777" w:rsidTr="0051733B">
        <w:trPr>
          <w:trHeight w:val="239"/>
        </w:trPr>
        <w:tc>
          <w:tcPr>
            <w:tcW w:w="3651" w:type="dxa"/>
          </w:tcPr>
          <w:p w14:paraId="45D5BA70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335E4563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298B39E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72F8744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471CCC0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345D05F2" w14:textId="77777777" w:rsidTr="0051733B">
        <w:trPr>
          <w:trHeight w:val="264"/>
        </w:trPr>
        <w:tc>
          <w:tcPr>
            <w:tcW w:w="5220" w:type="dxa"/>
          </w:tcPr>
          <w:p w14:paraId="36CB67E1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42ECF864" w14:textId="77777777" w:rsidTr="0051733B">
        <w:trPr>
          <w:trHeight w:val="288"/>
        </w:trPr>
        <w:tc>
          <w:tcPr>
            <w:tcW w:w="5220" w:type="dxa"/>
          </w:tcPr>
          <w:p w14:paraId="6FB9DB45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7777E542" w14:textId="77777777" w:rsidR="009A7F23" w:rsidRDefault="009A7F23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  <w:p w14:paraId="3B90F3FD" w14:textId="77777777" w:rsidR="00E043D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1EBE666A" w14:textId="77777777" w:rsidTr="0051733B">
        <w:trPr>
          <w:trHeight w:val="305"/>
        </w:trPr>
        <w:tc>
          <w:tcPr>
            <w:tcW w:w="3350" w:type="dxa"/>
          </w:tcPr>
          <w:p w14:paraId="1801F91C" w14:textId="317985AD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  <w:r w:rsidR="00A317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</w:t>
            </w:r>
          </w:p>
        </w:tc>
      </w:tr>
      <w:tr w:rsidR="009A7F23" w14:paraId="18992F29" w14:textId="77777777" w:rsidTr="0051733B">
        <w:trPr>
          <w:trHeight w:val="335"/>
        </w:trPr>
        <w:tc>
          <w:tcPr>
            <w:tcW w:w="3350" w:type="dxa"/>
          </w:tcPr>
          <w:p w14:paraId="096BAFAD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33F380C" w14:textId="70D25F93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  </w:t>
            </w:r>
          </w:p>
          <w:p w14:paraId="2B55E0AE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139"/>
        <w:tblW w:w="9606" w:type="dxa"/>
        <w:tblLayout w:type="fixed"/>
        <w:tblLook w:val="04A0" w:firstRow="1" w:lastRow="0" w:firstColumn="1" w:lastColumn="0" w:noHBand="0" w:noVBand="1"/>
      </w:tblPr>
      <w:tblGrid>
        <w:gridCol w:w="3240"/>
        <w:gridCol w:w="2341"/>
        <w:gridCol w:w="780"/>
        <w:gridCol w:w="730"/>
        <w:gridCol w:w="1097"/>
        <w:gridCol w:w="1418"/>
      </w:tblGrid>
      <w:tr w:rsidR="0051733B" w:rsidRPr="002679F7" w14:paraId="660C27CD" w14:textId="77777777" w:rsidTr="00E94628">
        <w:trPr>
          <w:trHeight w:val="699"/>
        </w:trPr>
        <w:tc>
          <w:tcPr>
            <w:tcW w:w="3240" w:type="dxa"/>
            <w:shd w:val="clear" w:color="auto" w:fill="76923C" w:themeFill="accent3" w:themeFillShade="BF"/>
          </w:tcPr>
          <w:p w14:paraId="47B2E800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357B1301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341" w:type="dxa"/>
            <w:shd w:val="clear" w:color="auto" w:fill="76923C" w:themeFill="accent3" w:themeFillShade="BF"/>
          </w:tcPr>
          <w:p w14:paraId="4D94E062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6370F354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80" w:type="dxa"/>
            <w:shd w:val="clear" w:color="auto" w:fill="76923C" w:themeFill="accent3" w:themeFillShade="BF"/>
          </w:tcPr>
          <w:p w14:paraId="7F33D4A6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0271DD2B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30" w:type="dxa"/>
            <w:shd w:val="clear" w:color="auto" w:fill="76923C" w:themeFill="accent3" w:themeFillShade="BF"/>
          </w:tcPr>
          <w:p w14:paraId="653E6DA5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27014789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FINAL</w:t>
            </w:r>
          </w:p>
        </w:tc>
        <w:tc>
          <w:tcPr>
            <w:tcW w:w="1097" w:type="dxa"/>
            <w:shd w:val="clear" w:color="auto" w:fill="76923C" w:themeFill="accent3" w:themeFillShade="BF"/>
          </w:tcPr>
          <w:p w14:paraId="77220F29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70AC812B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418" w:type="dxa"/>
            <w:shd w:val="clear" w:color="auto" w:fill="76923C" w:themeFill="accent3" w:themeFillShade="BF"/>
          </w:tcPr>
          <w:p w14:paraId="24E43068" w14:textId="77777777" w:rsidR="00E32FD2" w:rsidRPr="002679F7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6121BAE7" w14:textId="77777777" w:rsidR="0051733B" w:rsidRPr="002679F7" w:rsidRDefault="0051733B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2679F7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51733B" w:rsidRPr="009F0474" w14:paraId="03C24519" w14:textId="77777777" w:rsidTr="00E32FD2">
        <w:trPr>
          <w:trHeight w:val="419"/>
        </w:trPr>
        <w:tc>
          <w:tcPr>
            <w:tcW w:w="3240" w:type="dxa"/>
          </w:tcPr>
          <w:p w14:paraId="7B5FD549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SECTURESLP/RFI/PPS/01-01-2010/31-12-2012</w:t>
            </w:r>
          </w:p>
        </w:tc>
        <w:tc>
          <w:tcPr>
            <w:tcW w:w="2341" w:type="dxa"/>
          </w:tcPr>
          <w:p w14:paraId="26864E5A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PROVEEDORES Y PRESTADORES DE SERVICIOS</w:t>
            </w:r>
          </w:p>
        </w:tc>
        <w:tc>
          <w:tcPr>
            <w:tcW w:w="780" w:type="dxa"/>
          </w:tcPr>
          <w:p w14:paraId="09789DDA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734C6EC9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097" w:type="dxa"/>
          </w:tcPr>
          <w:p w14:paraId="564316DF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66D13A9B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53ED01C4" w14:textId="77777777" w:rsidTr="00E32FD2">
        <w:trPr>
          <w:trHeight w:val="545"/>
        </w:trPr>
        <w:tc>
          <w:tcPr>
            <w:tcW w:w="3240" w:type="dxa"/>
          </w:tcPr>
          <w:p w14:paraId="4EE17C10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SECTURESLP/RFI/PPS/02-03-2016/15-03-2016</w:t>
            </w:r>
          </w:p>
        </w:tc>
        <w:tc>
          <w:tcPr>
            <w:tcW w:w="2341" w:type="dxa"/>
          </w:tcPr>
          <w:p w14:paraId="3B61638E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PROVEEDORES Y PRESTADORES DE SERVICIOS</w:t>
            </w:r>
          </w:p>
        </w:tc>
        <w:tc>
          <w:tcPr>
            <w:tcW w:w="780" w:type="dxa"/>
          </w:tcPr>
          <w:p w14:paraId="22350E16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30" w:type="dxa"/>
          </w:tcPr>
          <w:p w14:paraId="686A311D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097" w:type="dxa"/>
          </w:tcPr>
          <w:p w14:paraId="4CEB1E8B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72FFA1BF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65DF0C79" w14:textId="77777777" w:rsidTr="00E32FD2">
        <w:trPr>
          <w:trHeight w:val="545"/>
        </w:trPr>
        <w:tc>
          <w:tcPr>
            <w:tcW w:w="3240" w:type="dxa"/>
          </w:tcPr>
          <w:p w14:paraId="46698CE7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SECTURESLP/RFI/GEP/05-11-2011/06-12-2011</w:t>
            </w:r>
          </w:p>
        </w:tc>
        <w:tc>
          <w:tcPr>
            <w:tcW w:w="2341" w:type="dxa"/>
          </w:tcPr>
          <w:p w14:paraId="5A4F4572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GASTOS O EGRESOS POR PARTIDA PRESUPUESTAL</w:t>
            </w:r>
          </w:p>
        </w:tc>
        <w:tc>
          <w:tcPr>
            <w:tcW w:w="780" w:type="dxa"/>
          </w:tcPr>
          <w:p w14:paraId="2E2803DA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50288914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3E1F97A9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5D0A0E9A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2000DEFA" w14:textId="77777777" w:rsidTr="00E32FD2">
        <w:trPr>
          <w:trHeight w:val="545"/>
        </w:trPr>
        <w:tc>
          <w:tcPr>
            <w:tcW w:w="3240" w:type="dxa"/>
          </w:tcPr>
          <w:p w14:paraId="38EE78B1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SECTURESLP/RFI/CONC/01-01-2010/31-12-2010</w:t>
            </w:r>
          </w:p>
        </w:tc>
        <w:tc>
          <w:tcPr>
            <w:tcW w:w="2341" w:type="dxa"/>
          </w:tcPr>
          <w:p w14:paraId="2F98E602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17BCAE0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3C6DDB9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1097" w:type="dxa"/>
          </w:tcPr>
          <w:p w14:paraId="5D8E633B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3A81C8CB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67643CB4" w14:textId="77777777" w:rsidTr="00E32FD2">
        <w:trPr>
          <w:trHeight w:val="545"/>
        </w:trPr>
        <w:tc>
          <w:tcPr>
            <w:tcW w:w="3240" w:type="dxa"/>
          </w:tcPr>
          <w:p w14:paraId="5C76DE62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SECTURESLP/RFI/CONC/01-01-2011/31-12-2011</w:t>
            </w:r>
          </w:p>
        </w:tc>
        <w:tc>
          <w:tcPr>
            <w:tcW w:w="2341" w:type="dxa"/>
          </w:tcPr>
          <w:p w14:paraId="573E2CF8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074FF7F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21E99335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18C11A1E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4313BDC6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387A7244" w14:textId="77777777" w:rsidTr="00E32FD2">
        <w:trPr>
          <w:trHeight w:val="513"/>
        </w:trPr>
        <w:tc>
          <w:tcPr>
            <w:tcW w:w="3240" w:type="dxa"/>
          </w:tcPr>
          <w:p w14:paraId="0B79B53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SECTURESLP/RFI/CONC/01-01-2012/31-12-2012</w:t>
            </w:r>
          </w:p>
        </w:tc>
        <w:tc>
          <w:tcPr>
            <w:tcW w:w="2341" w:type="dxa"/>
          </w:tcPr>
          <w:p w14:paraId="5728A636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4D7D532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730" w:type="dxa"/>
          </w:tcPr>
          <w:p w14:paraId="5BEC3B2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097" w:type="dxa"/>
          </w:tcPr>
          <w:p w14:paraId="10A689F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60084636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2BDA7C7C" w14:textId="77777777" w:rsidTr="00E32FD2">
        <w:trPr>
          <w:trHeight w:val="547"/>
        </w:trPr>
        <w:tc>
          <w:tcPr>
            <w:tcW w:w="3240" w:type="dxa"/>
          </w:tcPr>
          <w:p w14:paraId="4C7E5CB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SECTURESLP/RFI/CONC/01-01-2013/31-12-2013</w:t>
            </w:r>
          </w:p>
        </w:tc>
        <w:tc>
          <w:tcPr>
            <w:tcW w:w="2341" w:type="dxa"/>
          </w:tcPr>
          <w:p w14:paraId="26B7B34C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706623C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730" w:type="dxa"/>
          </w:tcPr>
          <w:p w14:paraId="197779D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1097" w:type="dxa"/>
          </w:tcPr>
          <w:p w14:paraId="1789D9FE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1E7C912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20EE361" w14:textId="77777777" w:rsidTr="00E32FD2">
        <w:trPr>
          <w:trHeight w:val="541"/>
        </w:trPr>
        <w:tc>
          <w:tcPr>
            <w:tcW w:w="3240" w:type="dxa"/>
          </w:tcPr>
          <w:p w14:paraId="77E674A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SECTURESLP/RFI/CONC/01-01-2014/31-12-2014</w:t>
            </w:r>
          </w:p>
        </w:tc>
        <w:tc>
          <w:tcPr>
            <w:tcW w:w="2341" w:type="dxa"/>
          </w:tcPr>
          <w:p w14:paraId="5F1692DF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000D4B42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730" w:type="dxa"/>
          </w:tcPr>
          <w:p w14:paraId="190CD914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1097" w:type="dxa"/>
          </w:tcPr>
          <w:p w14:paraId="1CF08D4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536919C8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7A33B28" w14:textId="77777777" w:rsidTr="00E32FD2">
        <w:trPr>
          <w:trHeight w:val="541"/>
        </w:trPr>
        <w:tc>
          <w:tcPr>
            <w:tcW w:w="3240" w:type="dxa"/>
          </w:tcPr>
          <w:p w14:paraId="1035ABE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SECTURESLP/RFI/CONC/01-01-2015/31-12-2015</w:t>
            </w:r>
          </w:p>
        </w:tc>
        <w:tc>
          <w:tcPr>
            <w:tcW w:w="2341" w:type="dxa"/>
          </w:tcPr>
          <w:p w14:paraId="7611529A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119AD4E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730" w:type="dxa"/>
          </w:tcPr>
          <w:p w14:paraId="7BE79961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1097" w:type="dxa"/>
          </w:tcPr>
          <w:p w14:paraId="7EF42628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7768B98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4E4CC77E" w14:textId="77777777" w:rsidTr="00E32FD2">
        <w:trPr>
          <w:trHeight w:val="541"/>
        </w:trPr>
        <w:tc>
          <w:tcPr>
            <w:tcW w:w="3240" w:type="dxa"/>
          </w:tcPr>
          <w:p w14:paraId="1C21146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SECTURESLP/RFI/CONC/01-01-2016/31-12-2016</w:t>
            </w:r>
          </w:p>
        </w:tc>
        <w:tc>
          <w:tcPr>
            <w:tcW w:w="2341" w:type="dxa"/>
          </w:tcPr>
          <w:p w14:paraId="3C193120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2D7E73D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30" w:type="dxa"/>
          </w:tcPr>
          <w:p w14:paraId="672DCE9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097" w:type="dxa"/>
          </w:tcPr>
          <w:p w14:paraId="635AB956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2A85139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1D0BD2A2" w14:textId="77777777" w:rsidTr="00E32FD2">
        <w:trPr>
          <w:trHeight w:val="541"/>
        </w:trPr>
        <w:tc>
          <w:tcPr>
            <w:tcW w:w="3240" w:type="dxa"/>
          </w:tcPr>
          <w:p w14:paraId="728E057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SECTURESLP/RFI/CONC/01-01-2017/31-12-2017</w:t>
            </w:r>
          </w:p>
        </w:tc>
        <w:tc>
          <w:tcPr>
            <w:tcW w:w="2341" w:type="dxa"/>
          </w:tcPr>
          <w:p w14:paraId="4D7568A5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2C3C72D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730" w:type="dxa"/>
          </w:tcPr>
          <w:p w14:paraId="260F317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1097" w:type="dxa"/>
          </w:tcPr>
          <w:p w14:paraId="2FEAAB3B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58B7C4F5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54EA44FA" w14:textId="77777777" w:rsidTr="00E32FD2">
        <w:trPr>
          <w:trHeight w:val="541"/>
        </w:trPr>
        <w:tc>
          <w:tcPr>
            <w:tcW w:w="3240" w:type="dxa"/>
          </w:tcPr>
          <w:p w14:paraId="699C4C58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SECTURESLP/RFI/CONC/01-01-2018/30-04-2018</w:t>
            </w:r>
          </w:p>
        </w:tc>
        <w:tc>
          <w:tcPr>
            <w:tcW w:w="2341" w:type="dxa"/>
          </w:tcPr>
          <w:p w14:paraId="2C29AE5A" w14:textId="77777777" w:rsidR="0051733B" w:rsidRPr="00B07F6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 w:rsidRPr="00B07F64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CONCILIACIONES</w:t>
            </w:r>
          </w:p>
        </w:tc>
        <w:tc>
          <w:tcPr>
            <w:tcW w:w="780" w:type="dxa"/>
          </w:tcPr>
          <w:p w14:paraId="56127920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730" w:type="dxa"/>
          </w:tcPr>
          <w:p w14:paraId="1DBDB6F0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1097" w:type="dxa"/>
          </w:tcPr>
          <w:p w14:paraId="121FE7C3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</w:t>
            </w:r>
          </w:p>
        </w:tc>
        <w:tc>
          <w:tcPr>
            <w:tcW w:w="1418" w:type="dxa"/>
          </w:tcPr>
          <w:p w14:paraId="6D0ADDC2" w14:textId="77777777" w:rsidR="0051733B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0E6CFFC" w14:textId="77777777" w:rsidTr="00E32FD2">
        <w:trPr>
          <w:trHeight w:val="541"/>
        </w:trPr>
        <w:tc>
          <w:tcPr>
            <w:tcW w:w="3240" w:type="dxa"/>
          </w:tcPr>
          <w:p w14:paraId="3A64FB12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SECTURESLP/RFI/EEP/17-05-2011/14-06-2011</w:t>
            </w:r>
          </w:p>
        </w:tc>
        <w:tc>
          <w:tcPr>
            <w:tcW w:w="2341" w:type="dxa"/>
          </w:tcPr>
          <w:p w14:paraId="4F00A99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ESTADO DEL EJERCICIO DEL PRESUPUESTO</w:t>
            </w:r>
          </w:p>
        </w:tc>
        <w:tc>
          <w:tcPr>
            <w:tcW w:w="780" w:type="dxa"/>
          </w:tcPr>
          <w:p w14:paraId="6778088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02ED40F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62E16C7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7D09ED7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864C398" w14:textId="77777777" w:rsidTr="00E32FD2">
        <w:trPr>
          <w:trHeight w:val="577"/>
        </w:trPr>
        <w:tc>
          <w:tcPr>
            <w:tcW w:w="3240" w:type="dxa"/>
          </w:tcPr>
          <w:p w14:paraId="31C5B86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SECTURESLP/RFI/EEP/18-01-2010/28-02-2013</w:t>
            </w:r>
          </w:p>
        </w:tc>
        <w:tc>
          <w:tcPr>
            <w:tcW w:w="2341" w:type="dxa"/>
          </w:tcPr>
          <w:p w14:paraId="0940610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ESTADO DEL EJERCICIO DEL PRESUPUESTO</w:t>
            </w:r>
          </w:p>
        </w:tc>
        <w:tc>
          <w:tcPr>
            <w:tcW w:w="780" w:type="dxa"/>
          </w:tcPr>
          <w:p w14:paraId="05D6F01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21C5A0C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1097" w:type="dxa"/>
          </w:tcPr>
          <w:p w14:paraId="35B68CA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373F09B9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0F2A3263" w14:textId="77777777" w:rsidTr="00E32FD2">
        <w:trPr>
          <w:trHeight w:val="557"/>
        </w:trPr>
        <w:tc>
          <w:tcPr>
            <w:tcW w:w="3240" w:type="dxa"/>
          </w:tcPr>
          <w:p w14:paraId="1CB0595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SECTURESLP/RFI/EEP/17-08-2011/19-08-2011</w:t>
            </w:r>
          </w:p>
        </w:tc>
        <w:tc>
          <w:tcPr>
            <w:tcW w:w="2341" w:type="dxa"/>
          </w:tcPr>
          <w:p w14:paraId="34601E25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ESTADO DEL EJERCICIO DEL PRESUPUESTO</w:t>
            </w:r>
          </w:p>
        </w:tc>
        <w:tc>
          <w:tcPr>
            <w:tcW w:w="780" w:type="dxa"/>
          </w:tcPr>
          <w:p w14:paraId="66714C7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30" w:type="dxa"/>
          </w:tcPr>
          <w:p w14:paraId="238FD8C3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097" w:type="dxa"/>
          </w:tcPr>
          <w:p w14:paraId="607B6EA7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7A50F73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51733B" w:rsidRPr="009F0474" w14:paraId="762CDA5B" w14:textId="77777777" w:rsidTr="00E32FD2">
        <w:trPr>
          <w:trHeight w:val="551"/>
        </w:trPr>
        <w:tc>
          <w:tcPr>
            <w:tcW w:w="3240" w:type="dxa"/>
          </w:tcPr>
          <w:p w14:paraId="60DBB53D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SECTURESLP/RFI/CUS/26-01-2010/17-03-2010</w:t>
            </w:r>
          </w:p>
        </w:tc>
        <w:tc>
          <w:tcPr>
            <w:tcW w:w="2341" w:type="dxa"/>
          </w:tcPr>
          <w:p w14:paraId="67C4C49E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80" w:type="dxa"/>
          </w:tcPr>
          <w:p w14:paraId="02B7CAFA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30" w:type="dxa"/>
          </w:tcPr>
          <w:p w14:paraId="5FF289AC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1097" w:type="dxa"/>
          </w:tcPr>
          <w:p w14:paraId="769875CF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418" w:type="dxa"/>
          </w:tcPr>
          <w:p w14:paraId="51EC6D60" w14:textId="77777777" w:rsidR="0051733B" w:rsidRPr="009F0474" w:rsidRDefault="0051733B" w:rsidP="0051733B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</w:tbl>
    <w:p w14:paraId="31C1D723" w14:textId="77777777" w:rsidR="009A7F23" w:rsidRPr="002679F7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lastRenderedPageBreak/>
        <w:t>INVENTARIO DE ARCHIVOS DE TRÁMITE</w:t>
      </w: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73FC275C" w14:textId="77777777" w:rsidTr="0051733B">
        <w:trPr>
          <w:trHeight w:val="660"/>
        </w:trPr>
        <w:tc>
          <w:tcPr>
            <w:tcW w:w="9495" w:type="dxa"/>
          </w:tcPr>
          <w:p w14:paraId="746719C7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FONDO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SECTURESLP</w:t>
            </w:r>
          </w:p>
          <w:p w14:paraId="3254CCBF" w14:textId="77777777" w:rsidR="009A7F23" w:rsidRPr="009F047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DIRECCION ADMINISTRATIVA</w:t>
            </w:r>
          </w:p>
          <w:p w14:paraId="7A3F9320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SUBSECCIÓN </w:t>
            </w:r>
            <w:r w:rsidRPr="009F0474">
              <w:rPr>
                <w:rFonts w:ascii="Arial" w:hAnsi="Arial" w:cs="Arial"/>
                <w:b/>
                <w:sz w:val="18"/>
                <w:szCs w:val="18"/>
              </w:rPr>
              <w:t>RECURSOS FINANCIEROS</w:t>
            </w:r>
          </w:p>
        </w:tc>
      </w:tr>
    </w:tbl>
    <w:p w14:paraId="2B7EF4A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5A7F9E5E" w14:textId="77777777" w:rsidTr="0051733B">
        <w:trPr>
          <w:trHeight w:val="274"/>
        </w:trPr>
        <w:tc>
          <w:tcPr>
            <w:tcW w:w="5221" w:type="dxa"/>
          </w:tcPr>
          <w:p w14:paraId="407B6FDF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03EC5EB0" w14:textId="77777777" w:rsidTr="0051733B">
        <w:trPr>
          <w:trHeight w:val="677"/>
        </w:trPr>
        <w:tc>
          <w:tcPr>
            <w:tcW w:w="5221" w:type="dxa"/>
          </w:tcPr>
          <w:p w14:paraId="6CEB6C9D" w14:textId="77777777" w:rsidR="009A7F23" w:rsidRDefault="009A7F23" w:rsidP="007C79D8">
            <w:pPr>
              <w:tabs>
                <w:tab w:val="left" w:pos="13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ab/>
            </w:r>
          </w:p>
          <w:p w14:paraId="534CD3C6" w14:textId="77777777" w:rsidR="00BD289A" w:rsidRDefault="00BD289A" w:rsidP="00BD289A">
            <w:pPr>
              <w:tabs>
                <w:tab w:val="left" w:pos="13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ADMINISTRATIVO</w:t>
            </w:r>
          </w:p>
          <w:p w14:paraId="71812EC6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7F9A8C77" w14:textId="77777777" w:rsidTr="0051733B">
        <w:trPr>
          <w:trHeight w:val="217"/>
        </w:trPr>
        <w:tc>
          <w:tcPr>
            <w:tcW w:w="3651" w:type="dxa"/>
          </w:tcPr>
          <w:p w14:paraId="1DF94A0D" w14:textId="77777777" w:rsidR="009A7F23" w:rsidRPr="009A7535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232CB62B" w14:textId="77777777" w:rsidTr="0051733B">
        <w:trPr>
          <w:trHeight w:val="239"/>
        </w:trPr>
        <w:tc>
          <w:tcPr>
            <w:tcW w:w="3651" w:type="dxa"/>
          </w:tcPr>
          <w:p w14:paraId="670BB6D3" w14:textId="77777777" w:rsidR="009A7F23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771B7C2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0A37806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A406342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0555454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02F0AF56" w14:textId="77777777" w:rsidTr="0051733B">
        <w:trPr>
          <w:trHeight w:val="264"/>
        </w:trPr>
        <w:tc>
          <w:tcPr>
            <w:tcW w:w="5220" w:type="dxa"/>
          </w:tcPr>
          <w:p w14:paraId="334F4401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34742277" w14:textId="77777777" w:rsidTr="0051733B">
        <w:trPr>
          <w:trHeight w:val="288"/>
        </w:trPr>
        <w:tc>
          <w:tcPr>
            <w:tcW w:w="5220" w:type="dxa"/>
          </w:tcPr>
          <w:p w14:paraId="02AD0BD7" w14:textId="77777777" w:rsidR="009A7F23" w:rsidRDefault="009A7F23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  <w:p w14:paraId="36923973" w14:textId="77777777" w:rsidR="00E043D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  <w:p w14:paraId="12251A71" w14:textId="77777777" w:rsidR="00E043D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4B024588" w14:textId="77777777" w:rsidTr="0051733B">
        <w:trPr>
          <w:trHeight w:val="305"/>
        </w:trPr>
        <w:tc>
          <w:tcPr>
            <w:tcW w:w="3350" w:type="dxa"/>
          </w:tcPr>
          <w:p w14:paraId="665AF8A8" w14:textId="77777777" w:rsidR="009A7F23" w:rsidRPr="009A753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470D5628" w14:textId="77777777" w:rsidTr="0051733B">
        <w:trPr>
          <w:trHeight w:val="335"/>
        </w:trPr>
        <w:tc>
          <w:tcPr>
            <w:tcW w:w="3350" w:type="dxa"/>
          </w:tcPr>
          <w:p w14:paraId="31325FF4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CECF405" w14:textId="77777777" w:rsidR="009A7F23" w:rsidRDefault="009A7F23" w:rsidP="00694DE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0F4B696" w14:textId="77777777" w:rsidR="00694DE1" w:rsidRDefault="00694DE1" w:rsidP="00694DE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10"/>
        <w:tblW w:w="9641" w:type="dxa"/>
        <w:tblLayout w:type="fixed"/>
        <w:tblLook w:val="04A0" w:firstRow="1" w:lastRow="0" w:firstColumn="1" w:lastColumn="0" w:noHBand="0" w:noVBand="1"/>
      </w:tblPr>
      <w:tblGrid>
        <w:gridCol w:w="3284"/>
        <w:gridCol w:w="2371"/>
        <w:gridCol w:w="790"/>
        <w:gridCol w:w="740"/>
        <w:gridCol w:w="1179"/>
        <w:gridCol w:w="1226"/>
        <w:gridCol w:w="51"/>
      </w:tblGrid>
      <w:tr w:rsidR="00E32FD2" w:rsidRPr="009F0474" w14:paraId="1A46FD06" w14:textId="77777777" w:rsidTr="00885A72">
        <w:trPr>
          <w:trHeight w:val="490"/>
        </w:trPr>
        <w:tc>
          <w:tcPr>
            <w:tcW w:w="3284" w:type="dxa"/>
            <w:shd w:val="clear" w:color="auto" w:fill="76923C" w:themeFill="accent3" w:themeFillShade="BF"/>
          </w:tcPr>
          <w:p w14:paraId="65AF292D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0BCB9731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371" w:type="dxa"/>
            <w:shd w:val="clear" w:color="auto" w:fill="76923C" w:themeFill="accent3" w:themeFillShade="BF"/>
          </w:tcPr>
          <w:p w14:paraId="1C73DF3C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2447CFA0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90" w:type="dxa"/>
            <w:shd w:val="clear" w:color="auto" w:fill="76923C" w:themeFill="accent3" w:themeFillShade="BF"/>
          </w:tcPr>
          <w:p w14:paraId="71F4E3E5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5AD7BFED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40" w:type="dxa"/>
            <w:shd w:val="clear" w:color="auto" w:fill="76923C" w:themeFill="accent3" w:themeFillShade="BF"/>
          </w:tcPr>
          <w:p w14:paraId="21EACB21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477F7745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AÑO FINAL</w:t>
            </w:r>
          </w:p>
        </w:tc>
        <w:tc>
          <w:tcPr>
            <w:tcW w:w="1179" w:type="dxa"/>
            <w:shd w:val="clear" w:color="auto" w:fill="76923C" w:themeFill="accent3" w:themeFillShade="BF"/>
          </w:tcPr>
          <w:p w14:paraId="000F7A72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6CD91BDD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277" w:type="dxa"/>
            <w:gridSpan w:val="2"/>
            <w:shd w:val="clear" w:color="auto" w:fill="76923C" w:themeFill="accent3" w:themeFillShade="BF"/>
          </w:tcPr>
          <w:p w14:paraId="600ECCD2" w14:textId="77777777" w:rsid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</w:p>
          <w:p w14:paraId="32D46C2E" w14:textId="77777777" w:rsidR="00E32FD2" w:rsidRPr="00E32FD2" w:rsidRDefault="00E32FD2" w:rsidP="00E32FD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</w:pPr>
            <w:r w:rsidRPr="00E32FD2">
              <w:rPr>
                <w:rFonts w:ascii="Arial" w:hAnsi="Arial" w:cs="Arial"/>
                <w:b/>
                <w:bCs/>
                <w:i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E32FD2" w:rsidRPr="009F0474" w14:paraId="7199886F" w14:textId="77777777" w:rsidTr="00E32FD2">
        <w:trPr>
          <w:trHeight w:val="591"/>
        </w:trPr>
        <w:tc>
          <w:tcPr>
            <w:tcW w:w="3284" w:type="dxa"/>
          </w:tcPr>
          <w:p w14:paraId="3065A0A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SECTURESLP/RFI/CUS/02-07-2012/26-07-2012</w:t>
            </w:r>
          </w:p>
        </w:tc>
        <w:tc>
          <w:tcPr>
            <w:tcW w:w="2371" w:type="dxa"/>
          </w:tcPr>
          <w:p w14:paraId="45D004F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585B9F0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740" w:type="dxa"/>
          </w:tcPr>
          <w:p w14:paraId="4DF159F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179" w:type="dxa"/>
          </w:tcPr>
          <w:p w14:paraId="3F16157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4D41D51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51134582" w14:textId="77777777" w:rsidTr="00E32FD2">
        <w:trPr>
          <w:trHeight w:val="591"/>
        </w:trPr>
        <w:tc>
          <w:tcPr>
            <w:tcW w:w="3284" w:type="dxa"/>
          </w:tcPr>
          <w:p w14:paraId="2A13EE6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SECTURESLP/RFI/CUS/04-09-2014/22-09-2014</w:t>
            </w:r>
          </w:p>
        </w:tc>
        <w:tc>
          <w:tcPr>
            <w:tcW w:w="2371" w:type="dxa"/>
          </w:tcPr>
          <w:p w14:paraId="59AEBF3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1FEA5EE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740" w:type="dxa"/>
          </w:tcPr>
          <w:p w14:paraId="7D466C3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1179" w:type="dxa"/>
          </w:tcPr>
          <w:p w14:paraId="11B1BC8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6A9AD61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20BBDA51" w14:textId="77777777" w:rsidTr="00E32FD2">
        <w:trPr>
          <w:trHeight w:val="591"/>
        </w:trPr>
        <w:tc>
          <w:tcPr>
            <w:tcW w:w="3284" w:type="dxa"/>
          </w:tcPr>
          <w:p w14:paraId="6B5E655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SECTURESLP/RFI/CUS/06-05-2015/27-05-2015</w:t>
            </w:r>
          </w:p>
        </w:tc>
        <w:tc>
          <w:tcPr>
            <w:tcW w:w="2371" w:type="dxa"/>
          </w:tcPr>
          <w:p w14:paraId="1F61AD25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013C1A5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740" w:type="dxa"/>
          </w:tcPr>
          <w:p w14:paraId="79CA5FE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1179" w:type="dxa"/>
          </w:tcPr>
          <w:p w14:paraId="63CE0FE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73445D4A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76F2D670" w14:textId="77777777" w:rsidTr="00E32FD2">
        <w:trPr>
          <w:trHeight w:val="591"/>
        </w:trPr>
        <w:tc>
          <w:tcPr>
            <w:tcW w:w="3284" w:type="dxa"/>
          </w:tcPr>
          <w:p w14:paraId="61B327C5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SECTURESLP/RFI/CUS/08-04-2016/26-05-2016</w:t>
            </w:r>
          </w:p>
        </w:tc>
        <w:tc>
          <w:tcPr>
            <w:tcW w:w="2371" w:type="dxa"/>
          </w:tcPr>
          <w:p w14:paraId="3109A24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59A4803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40" w:type="dxa"/>
          </w:tcPr>
          <w:p w14:paraId="16D6F3A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179" w:type="dxa"/>
          </w:tcPr>
          <w:p w14:paraId="4F4E205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033A845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3D6EA0B2" w14:textId="77777777" w:rsidTr="00E32FD2">
        <w:trPr>
          <w:trHeight w:val="591"/>
        </w:trPr>
        <w:tc>
          <w:tcPr>
            <w:tcW w:w="3284" w:type="dxa"/>
          </w:tcPr>
          <w:p w14:paraId="5D197DA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SECTURESLP/RFI/CUS/21-04-2017/06-06-2017</w:t>
            </w:r>
          </w:p>
        </w:tc>
        <w:tc>
          <w:tcPr>
            <w:tcW w:w="2371" w:type="dxa"/>
          </w:tcPr>
          <w:p w14:paraId="35F7317C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CUENTA SATELITE</w:t>
            </w:r>
          </w:p>
        </w:tc>
        <w:tc>
          <w:tcPr>
            <w:tcW w:w="790" w:type="dxa"/>
          </w:tcPr>
          <w:p w14:paraId="6732418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740" w:type="dxa"/>
          </w:tcPr>
          <w:p w14:paraId="0E07DB7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 xml:space="preserve">2017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5E7A2EE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</w:t>
            </w:r>
          </w:p>
        </w:tc>
        <w:tc>
          <w:tcPr>
            <w:tcW w:w="1277" w:type="dxa"/>
            <w:gridSpan w:val="2"/>
          </w:tcPr>
          <w:p w14:paraId="10663E3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4B30B6F4" w14:textId="77777777" w:rsidTr="00E32FD2">
        <w:trPr>
          <w:trHeight w:val="591"/>
        </w:trPr>
        <w:tc>
          <w:tcPr>
            <w:tcW w:w="3284" w:type="dxa"/>
          </w:tcPr>
          <w:p w14:paraId="5817B42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SECTURESLP/RFI/RCP/01-01-2010/31-12-2010</w:t>
            </w:r>
          </w:p>
        </w:tc>
        <w:tc>
          <w:tcPr>
            <w:tcW w:w="2371" w:type="dxa"/>
          </w:tcPr>
          <w:p w14:paraId="20669D0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1BA1CD4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740" w:type="dxa"/>
          </w:tcPr>
          <w:p w14:paraId="294C490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2010</w:t>
            </w:r>
          </w:p>
        </w:tc>
        <w:tc>
          <w:tcPr>
            <w:tcW w:w="1179" w:type="dxa"/>
          </w:tcPr>
          <w:p w14:paraId="6E9A422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30</w:t>
            </w:r>
          </w:p>
        </w:tc>
        <w:tc>
          <w:tcPr>
            <w:tcW w:w="1277" w:type="dxa"/>
            <w:gridSpan w:val="2"/>
          </w:tcPr>
          <w:p w14:paraId="2EE9676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3C0A0FF1" w14:textId="77777777" w:rsidTr="00E32FD2">
        <w:trPr>
          <w:trHeight w:val="591"/>
        </w:trPr>
        <w:tc>
          <w:tcPr>
            <w:tcW w:w="3284" w:type="dxa"/>
          </w:tcPr>
          <w:p w14:paraId="26E794F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SECTURESLP/RFI/RCP/01-01-2011/31-12-2011</w:t>
            </w:r>
          </w:p>
        </w:tc>
        <w:tc>
          <w:tcPr>
            <w:tcW w:w="2371" w:type="dxa"/>
          </w:tcPr>
          <w:p w14:paraId="1D4BB2C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7C15982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740" w:type="dxa"/>
          </w:tcPr>
          <w:p w14:paraId="637C4FD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2011</w:t>
            </w:r>
          </w:p>
        </w:tc>
        <w:tc>
          <w:tcPr>
            <w:tcW w:w="1179" w:type="dxa"/>
          </w:tcPr>
          <w:p w14:paraId="3310B6D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28</w:t>
            </w:r>
          </w:p>
        </w:tc>
        <w:tc>
          <w:tcPr>
            <w:tcW w:w="1277" w:type="dxa"/>
            <w:gridSpan w:val="2"/>
          </w:tcPr>
          <w:p w14:paraId="2342282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1D73E75C" w14:textId="77777777" w:rsidTr="00E32FD2">
        <w:trPr>
          <w:trHeight w:val="591"/>
        </w:trPr>
        <w:tc>
          <w:tcPr>
            <w:tcW w:w="3284" w:type="dxa"/>
          </w:tcPr>
          <w:p w14:paraId="691272DB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SECTURESLP/RFI/RCP/01-01-2012/31-12-2012</w:t>
            </w:r>
          </w:p>
        </w:tc>
        <w:tc>
          <w:tcPr>
            <w:tcW w:w="2371" w:type="dxa"/>
          </w:tcPr>
          <w:p w14:paraId="03CD216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6F86A70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740" w:type="dxa"/>
          </w:tcPr>
          <w:p w14:paraId="1BC2D67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2012</w:t>
            </w:r>
          </w:p>
        </w:tc>
        <w:tc>
          <w:tcPr>
            <w:tcW w:w="1179" w:type="dxa"/>
          </w:tcPr>
          <w:p w14:paraId="1CAA771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29</w:t>
            </w:r>
          </w:p>
        </w:tc>
        <w:tc>
          <w:tcPr>
            <w:tcW w:w="1277" w:type="dxa"/>
            <w:gridSpan w:val="2"/>
          </w:tcPr>
          <w:p w14:paraId="52A84BE1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1A3BCCA0" w14:textId="77777777" w:rsidTr="00E32FD2">
        <w:trPr>
          <w:trHeight w:val="614"/>
        </w:trPr>
        <w:tc>
          <w:tcPr>
            <w:tcW w:w="3284" w:type="dxa"/>
          </w:tcPr>
          <w:p w14:paraId="027F682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SECTURESLP/RFI/RCP/01-01-2013/31-12-2013</w:t>
            </w:r>
          </w:p>
        </w:tc>
        <w:tc>
          <w:tcPr>
            <w:tcW w:w="2371" w:type="dxa"/>
          </w:tcPr>
          <w:p w14:paraId="6CCA53D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28FF2C2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740" w:type="dxa"/>
          </w:tcPr>
          <w:p w14:paraId="604CFAC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2013</w:t>
            </w:r>
          </w:p>
        </w:tc>
        <w:tc>
          <w:tcPr>
            <w:tcW w:w="1179" w:type="dxa"/>
          </w:tcPr>
          <w:p w14:paraId="043D89C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36</w:t>
            </w:r>
          </w:p>
        </w:tc>
        <w:tc>
          <w:tcPr>
            <w:tcW w:w="1277" w:type="dxa"/>
            <w:gridSpan w:val="2"/>
          </w:tcPr>
          <w:p w14:paraId="47DA3BFA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04981738" w14:textId="77777777" w:rsidTr="00E32FD2">
        <w:trPr>
          <w:gridAfter w:val="1"/>
          <w:wAfter w:w="51" w:type="dxa"/>
          <w:trHeight w:val="592"/>
        </w:trPr>
        <w:tc>
          <w:tcPr>
            <w:tcW w:w="3284" w:type="dxa"/>
          </w:tcPr>
          <w:p w14:paraId="0325D1B2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SECTURESLP/RFI/RCP/01-01-2014/31-12-2014</w:t>
            </w:r>
          </w:p>
        </w:tc>
        <w:tc>
          <w:tcPr>
            <w:tcW w:w="2371" w:type="dxa"/>
          </w:tcPr>
          <w:p w14:paraId="5CEA5CA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25F134FC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740" w:type="dxa"/>
          </w:tcPr>
          <w:p w14:paraId="318A688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2014</w:t>
            </w:r>
          </w:p>
        </w:tc>
        <w:tc>
          <w:tcPr>
            <w:tcW w:w="1179" w:type="dxa"/>
          </w:tcPr>
          <w:p w14:paraId="25D82F9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25</w:t>
            </w:r>
          </w:p>
        </w:tc>
        <w:tc>
          <w:tcPr>
            <w:tcW w:w="1226" w:type="dxa"/>
          </w:tcPr>
          <w:p w14:paraId="71A5E6E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      REGISTROS CONTABLES</w:t>
            </w:r>
          </w:p>
        </w:tc>
      </w:tr>
      <w:tr w:rsidR="00E32FD2" w:rsidRPr="009F0474" w14:paraId="6873E767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59BF770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SECTURESLP/RFI/RCP/01-01-2015/31-12-2015</w:t>
            </w:r>
          </w:p>
        </w:tc>
        <w:tc>
          <w:tcPr>
            <w:tcW w:w="2371" w:type="dxa"/>
          </w:tcPr>
          <w:p w14:paraId="2145ACB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08FFE7A3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740" w:type="dxa"/>
          </w:tcPr>
          <w:p w14:paraId="5C66150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2015</w:t>
            </w:r>
          </w:p>
        </w:tc>
        <w:tc>
          <w:tcPr>
            <w:tcW w:w="1179" w:type="dxa"/>
          </w:tcPr>
          <w:p w14:paraId="5342A6C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12</w:t>
            </w:r>
          </w:p>
        </w:tc>
        <w:tc>
          <w:tcPr>
            <w:tcW w:w="1226" w:type="dxa"/>
          </w:tcPr>
          <w:p w14:paraId="3F061C2E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3BC18F34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41813A54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SECTURESLP/RFI/RCP/01-01-2016/31-12-2016</w:t>
            </w:r>
          </w:p>
        </w:tc>
        <w:tc>
          <w:tcPr>
            <w:tcW w:w="2371" w:type="dxa"/>
          </w:tcPr>
          <w:p w14:paraId="15A76F2D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5360CFD6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740" w:type="dxa"/>
          </w:tcPr>
          <w:p w14:paraId="44123150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2016</w:t>
            </w:r>
          </w:p>
        </w:tc>
        <w:tc>
          <w:tcPr>
            <w:tcW w:w="1179" w:type="dxa"/>
          </w:tcPr>
          <w:p w14:paraId="08FAAB7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16</w:t>
            </w:r>
          </w:p>
        </w:tc>
        <w:tc>
          <w:tcPr>
            <w:tcW w:w="1226" w:type="dxa"/>
          </w:tcPr>
          <w:p w14:paraId="1390F98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2D272CFF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0B9F8B98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SECTURESLP/RFI/RCP/01-01-2017/31-12-2017</w:t>
            </w:r>
          </w:p>
        </w:tc>
        <w:tc>
          <w:tcPr>
            <w:tcW w:w="2371" w:type="dxa"/>
          </w:tcPr>
          <w:p w14:paraId="02BB078F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5C1DBB69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740" w:type="dxa"/>
          </w:tcPr>
          <w:p w14:paraId="7BAB896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2017</w:t>
            </w:r>
          </w:p>
        </w:tc>
        <w:tc>
          <w:tcPr>
            <w:tcW w:w="1179" w:type="dxa"/>
          </w:tcPr>
          <w:p w14:paraId="7EC33897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12</w:t>
            </w:r>
          </w:p>
        </w:tc>
        <w:tc>
          <w:tcPr>
            <w:tcW w:w="1226" w:type="dxa"/>
          </w:tcPr>
          <w:p w14:paraId="225EE295" w14:textId="77777777" w:rsidR="00E32FD2" w:rsidRPr="009F0474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  <w:tr w:rsidR="00E32FD2" w:rsidRPr="009F0474" w14:paraId="5353706E" w14:textId="77777777" w:rsidTr="00E32FD2">
        <w:trPr>
          <w:gridAfter w:val="1"/>
          <w:wAfter w:w="51" w:type="dxa"/>
          <w:trHeight w:val="585"/>
        </w:trPr>
        <w:tc>
          <w:tcPr>
            <w:tcW w:w="3284" w:type="dxa"/>
          </w:tcPr>
          <w:p w14:paraId="52F5F552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SECTURESLP/RFI/RCP/01-01-2018/30-04-2018</w:t>
            </w:r>
          </w:p>
        </w:tc>
        <w:tc>
          <w:tcPr>
            <w:tcW w:w="2371" w:type="dxa"/>
          </w:tcPr>
          <w:p w14:paraId="40D13DF4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REGISTRO Y CONTROL DE POLIZAS</w:t>
            </w:r>
          </w:p>
        </w:tc>
        <w:tc>
          <w:tcPr>
            <w:tcW w:w="790" w:type="dxa"/>
          </w:tcPr>
          <w:p w14:paraId="36429A73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740" w:type="dxa"/>
          </w:tcPr>
          <w:p w14:paraId="342BFB54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2018</w:t>
            </w:r>
          </w:p>
        </w:tc>
        <w:tc>
          <w:tcPr>
            <w:tcW w:w="1179" w:type="dxa"/>
          </w:tcPr>
          <w:p w14:paraId="16559F48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5</w:t>
            </w:r>
          </w:p>
        </w:tc>
        <w:tc>
          <w:tcPr>
            <w:tcW w:w="1226" w:type="dxa"/>
          </w:tcPr>
          <w:p w14:paraId="6DCC57DB" w14:textId="77777777" w:rsidR="00E32FD2" w:rsidRDefault="00E32FD2" w:rsidP="00E32FD2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bCs/>
                <w:i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OFICINA DE REGISTROS CONTABLES</w:t>
            </w:r>
          </w:p>
        </w:tc>
      </w:tr>
    </w:tbl>
    <w:p w14:paraId="430D202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Y="184"/>
        <w:tblOverlap w:val="never"/>
        <w:tblW w:w="3983" w:type="dxa"/>
        <w:tblLayout w:type="fixed"/>
        <w:tblLook w:val="04A0" w:firstRow="1" w:lastRow="0" w:firstColumn="1" w:lastColumn="0" w:noHBand="0" w:noVBand="1"/>
      </w:tblPr>
      <w:tblGrid>
        <w:gridCol w:w="3983"/>
      </w:tblGrid>
      <w:tr w:rsidR="00EE7A53" w14:paraId="68D85FA2" w14:textId="77777777" w:rsidTr="007C79D8">
        <w:trPr>
          <w:trHeight w:val="983"/>
        </w:trPr>
        <w:tc>
          <w:tcPr>
            <w:tcW w:w="3983" w:type="dxa"/>
          </w:tcPr>
          <w:p w14:paraId="69982D9F" w14:textId="77777777" w:rsidR="00EE7A53" w:rsidRDefault="00EE7A53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INTEGRÓ</w:t>
            </w:r>
          </w:p>
          <w:p w14:paraId="0E1B0D59" w14:textId="77777777" w:rsidR="007C79D8" w:rsidRDefault="007C79D8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EDBC7FA" w14:textId="77777777" w:rsidR="007C79D8" w:rsidRDefault="007C79D8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C406F87" w14:textId="77777777" w:rsidR="005A62AC" w:rsidRDefault="005A62AC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B9EDEDC" w14:textId="24F7A9F9" w:rsidR="00EE7A53" w:rsidRPr="009A7535" w:rsidRDefault="00EE7A53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</w:t>
            </w:r>
            <w:r w:rsidR="007C79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214"/>
        <w:tblOverlap w:val="never"/>
        <w:tblW w:w="4147" w:type="dxa"/>
        <w:tblLayout w:type="fixed"/>
        <w:tblLook w:val="04A0" w:firstRow="1" w:lastRow="0" w:firstColumn="1" w:lastColumn="0" w:noHBand="0" w:noVBand="1"/>
      </w:tblPr>
      <w:tblGrid>
        <w:gridCol w:w="4147"/>
      </w:tblGrid>
      <w:tr w:rsidR="00EE7A53" w14:paraId="73074C55" w14:textId="77777777" w:rsidTr="00EE7A53">
        <w:trPr>
          <w:trHeight w:val="210"/>
        </w:trPr>
        <w:tc>
          <w:tcPr>
            <w:tcW w:w="4147" w:type="dxa"/>
          </w:tcPr>
          <w:p w14:paraId="4FD9AF27" w14:textId="77777777" w:rsidR="00EE7A53" w:rsidRDefault="00EE7A53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 VALIDÓ</w:t>
            </w:r>
          </w:p>
          <w:p w14:paraId="6D215B2F" w14:textId="77777777" w:rsidR="00EE7A53" w:rsidRDefault="00EE7A53" w:rsidP="00EE7A5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3B4091E" w14:textId="77777777" w:rsidR="007C79D8" w:rsidRDefault="007C79D8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CCEA53C" w14:textId="66267F8F" w:rsidR="00EE7A53" w:rsidRDefault="005A62AC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C.P</w:t>
            </w:r>
            <w:r w:rsidR="00EE7A5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FULGENCIO ABREGO PINEDA </w:t>
            </w:r>
          </w:p>
          <w:p w14:paraId="3EA5A066" w14:textId="77777777" w:rsidR="007C79D8" w:rsidRPr="009A7535" w:rsidRDefault="00EE7A53" w:rsidP="007C79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 ADMINISTRATIVO</w:t>
            </w:r>
          </w:p>
        </w:tc>
      </w:tr>
    </w:tbl>
    <w:p w14:paraId="7A084C91" w14:textId="77777777" w:rsidR="009A7F23" w:rsidRDefault="009A7F23" w:rsidP="00EE7A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B6E41E6" w14:textId="77777777" w:rsidR="009A7F23" w:rsidRPr="002679F7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lastRenderedPageBreak/>
        <w:t>INVENTARIO DE ARCHIVOS DE TRÁMITE</w:t>
      </w:r>
    </w:p>
    <w:p w14:paraId="3FE2EBB2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1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61426" w14:paraId="1F0828BE" w14:textId="77777777" w:rsidTr="0051733B">
        <w:trPr>
          <w:trHeight w:val="660"/>
        </w:trPr>
        <w:tc>
          <w:tcPr>
            <w:tcW w:w="9495" w:type="dxa"/>
          </w:tcPr>
          <w:p w14:paraId="7F78EF0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61426"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7C79D8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61426"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5D76671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7C79D8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 w:rsidRPr="00A61426">
              <w:rPr>
                <w:rFonts w:ascii="Arial" w:hAnsi="Arial" w:cs="Arial"/>
                <w:sz w:val="18"/>
                <w:szCs w:val="18"/>
              </w:rPr>
              <w:t xml:space="preserve"> DIRECCION ADMINISTRATIVA </w:t>
            </w:r>
          </w:p>
          <w:p w14:paraId="225E845A" w14:textId="77777777" w:rsidR="009A7F23" w:rsidRPr="00A61426" w:rsidRDefault="009A7F23" w:rsidP="007C79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1426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</w:t>
            </w:r>
          </w:p>
        </w:tc>
      </w:tr>
    </w:tbl>
    <w:p w14:paraId="170FD5C5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1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61426" w14:paraId="770B6CD3" w14:textId="77777777" w:rsidTr="0051733B">
        <w:trPr>
          <w:trHeight w:val="274"/>
        </w:trPr>
        <w:tc>
          <w:tcPr>
            <w:tcW w:w="5221" w:type="dxa"/>
          </w:tcPr>
          <w:p w14:paraId="5588AAC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61426" w14:paraId="6D80ED52" w14:textId="77777777" w:rsidTr="0051733B">
        <w:trPr>
          <w:trHeight w:val="300"/>
        </w:trPr>
        <w:tc>
          <w:tcPr>
            <w:tcW w:w="5221" w:type="dxa"/>
          </w:tcPr>
          <w:p w14:paraId="0C5ADC2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4BBB30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LIC. MARIA GUADALUPE VAZQUEZ FLORES </w:t>
            </w:r>
          </w:p>
          <w:p w14:paraId="3E257751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AUXILIAR DE RECURSOS HUMANOS</w:t>
            </w:r>
          </w:p>
          <w:p w14:paraId="7FD019F6" w14:textId="77777777" w:rsidR="00E043D6" w:rsidRPr="00A61426" w:rsidRDefault="00E043D6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1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61426" w14:paraId="30D8B71B" w14:textId="77777777" w:rsidTr="0051733B">
        <w:trPr>
          <w:trHeight w:val="217"/>
        </w:trPr>
        <w:tc>
          <w:tcPr>
            <w:tcW w:w="3651" w:type="dxa"/>
          </w:tcPr>
          <w:p w14:paraId="061D65D8" w14:textId="77777777" w:rsidR="009A7F23" w:rsidRPr="00A61426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DOMICILIO</w:t>
            </w:r>
          </w:p>
        </w:tc>
      </w:tr>
      <w:tr w:rsidR="009A7F23" w:rsidRPr="00A61426" w14:paraId="0890DBD4" w14:textId="77777777" w:rsidTr="0051733B">
        <w:trPr>
          <w:trHeight w:val="239"/>
        </w:trPr>
        <w:tc>
          <w:tcPr>
            <w:tcW w:w="3651" w:type="dxa"/>
          </w:tcPr>
          <w:p w14:paraId="04F56406" w14:textId="77777777" w:rsidR="009A7F23" w:rsidRPr="00A61426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550AEC28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F129A4B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7B5E7F8" w14:textId="77777777" w:rsidR="00A005FF" w:rsidRPr="00A61426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84E197A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1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61426" w14:paraId="15A5BA91" w14:textId="77777777" w:rsidTr="0051733B">
        <w:trPr>
          <w:trHeight w:val="264"/>
        </w:trPr>
        <w:tc>
          <w:tcPr>
            <w:tcW w:w="5220" w:type="dxa"/>
          </w:tcPr>
          <w:p w14:paraId="27341F6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61426" w14:paraId="4172489F" w14:textId="77777777" w:rsidTr="0051733B">
        <w:trPr>
          <w:trHeight w:val="288"/>
        </w:trPr>
        <w:tc>
          <w:tcPr>
            <w:tcW w:w="5220" w:type="dxa"/>
          </w:tcPr>
          <w:p w14:paraId="11F301B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2EABDCF" w14:textId="77777777" w:rsidR="009A7F23" w:rsidRDefault="009A7F23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  <w:p w14:paraId="409C2633" w14:textId="77777777" w:rsidR="00E043D6" w:rsidRPr="00A61426" w:rsidRDefault="00E043D6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1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:rsidRPr="00A61426" w14:paraId="61553A25" w14:textId="77777777" w:rsidTr="0051733B">
        <w:trPr>
          <w:trHeight w:val="305"/>
        </w:trPr>
        <w:tc>
          <w:tcPr>
            <w:tcW w:w="3350" w:type="dxa"/>
          </w:tcPr>
          <w:p w14:paraId="5858CA4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:rsidRPr="00A61426" w14:paraId="78D155B3" w14:textId="77777777" w:rsidTr="0051733B">
        <w:trPr>
          <w:trHeight w:val="335"/>
        </w:trPr>
        <w:tc>
          <w:tcPr>
            <w:tcW w:w="3350" w:type="dxa"/>
          </w:tcPr>
          <w:p w14:paraId="1DA47F4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AB468F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gvazquez@turismoslp.com.mx</w:t>
            </w:r>
          </w:p>
          <w:p w14:paraId="062C9EB6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3E539CD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1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3240"/>
        <w:gridCol w:w="2113"/>
        <w:gridCol w:w="709"/>
        <w:gridCol w:w="709"/>
        <w:gridCol w:w="1134"/>
        <w:gridCol w:w="1610"/>
      </w:tblGrid>
      <w:tr w:rsidR="009A7F23" w:rsidRPr="00A61426" w14:paraId="37A55FA7" w14:textId="77777777" w:rsidTr="00885A72">
        <w:trPr>
          <w:trHeight w:val="458"/>
        </w:trPr>
        <w:tc>
          <w:tcPr>
            <w:tcW w:w="3240" w:type="dxa"/>
            <w:shd w:val="clear" w:color="auto" w:fill="76923C" w:themeFill="accent3" w:themeFillShade="BF"/>
          </w:tcPr>
          <w:p w14:paraId="7BE73E8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  <w:p w14:paraId="715748D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13" w:type="dxa"/>
            <w:shd w:val="clear" w:color="auto" w:fill="76923C" w:themeFill="accent3" w:themeFillShade="BF"/>
          </w:tcPr>
          <w:p w14:paraId="3C93358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  <w:p w14:paraId="767A586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09" w:type="dxa"/>
            <w:shd w:val="clear" w:color="auto" w:fill="76923C" w:themeFill="accent3" w:themeFillShade="BF"/>
          </w:tcPr>
          <w:p w14:paraId="4E9D929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09" w:type="dxa"/>
            <w:shd w:val="clear" w:color="auto" w:fill="76923C" w:themeFill="accent3" w:themeFillShade="BF"/>
          </w:tcPr>
          <w:p w14:paraId="0E0DE01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55B548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5BC7C93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  <w:p w14:paraId="1A801A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610" w:type="dxa"/>
            <w:shd w:val="clear" w:color="auto" w:fill="76923C" w:themeFill="accent3" w:themeFillShade="BF"/>
          </w:tcPr>
          <w:p w14:paraId="3F83A03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A61426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:rsidRPr="00A61426" w14:paraId="7A5DF93C" w14:textId="77777777" w:rsidTr="0051733B">
        <w:trPr>
          <w:trHeight w:val="191"/>
        </w:trPr>
        <w:tc>
          <w:tcPr>
            <w:tcW w:w="3240" w:type="dxa"/>
            <w:vAlign w:val="center"/>
          </w:tcPr>
          <w:p w14:paraId="5E535A11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SECTURESLP/DA/RHUM/PPRH/01-01-2013/31-01-2013</w:t>
            </w:r>
          </w:p>
          <w:p w14:paraId="3EB3143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13" w:type="dxa"/>
            <w:vAlign w:val="center"/>
          </w:tcPr>
          <w:p w14:paraId="771A89B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5022439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4D87D97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6FAF5DE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  <w:vAlign w:val="center"/>
          </w:tcPr>
          <w:p w14:paraId="35B1A04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CAJA DIRECCION ADMINISTRATIVA </w:t>
            </w:r>
          </w:p>
        </w:tc>
      </w:tr>
      <w:tr w:rsidR="009A7F23" w:rsidRPr="00A61426" w14:paraId="04D096F0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22F7D45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SECTURESLP/DA/RHUM/NPP/15-02-2013/31-12-2013</w:t>
            </w:r>
          </w:p>
        </w:tc>
        <w:tc>
          <w:tcPr>
            <w:tcW w:w="2113" w:type="dxa"/>
            <w:vAlign w:val="center"/>
          </w:tcPr>
          <w:p w14:paraId="72E566F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65AB82E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7FC97D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6FDECB6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512EA08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DIRECCION ADMINISTRATIVA</w:t>
            </w:r>
          </w:p>
        </w:tc>
      </w:tr>
      <w:tr w:rsidR="009A7F23" w:rsidRPr="00A61426" w14:paraId="5C57580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13B246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SECTURESLP/DA/RHUM/ESRE/05-02-2013/05-01-2014</w:t>
            </w:r>
          </w:p>
        </w:tc>
        <w:tc>
          <w:tcPr>
            <w:tcW w:w="2113" w:type="dxa"/>
            <w:vAlign w:val="center"/>
          </w:tcPr>
          <w:p w14:paraId="64EFFAC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6575689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6439FB5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1F6CF37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1610" w:type="dxa"/>
            <w:vAlign w:val="center"/>
          </w:tcPr>
          <w:p w14:paraId="31C48CB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DIRECCION ADMINISTRATIVA</w:t>
            </w:r>
          </w:p>
        </w:tc>
      </w:tr>
      <w:tr w:rsidR="009A7F23" w:rsidRPr="00A61426" w14:paraId="56949DF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DD978B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SECTURESLP/DA/RHUM/CCDPA/01-01-2013/31-12-2013</w:t>
            </w:r>
          </w:p>
        </w:tc>
        <w:tc>
          <w:tcPr>
            <w:tcW w:w="2113" w:type="dxa"/>
            <w:vAlign w:val="center"/>
          </w:tcPr>
          <w:p w14:paraId="3AF99CD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1503989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4601853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436056D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  <w:vAlign w:val="center"/>
          </w:tcPr>
          <w:p w14:paraId="61F030F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DIRECCION ADMINISTRATIVA</w:t>
            </w:r>
          </w:p>
        </w:tc>
      </w:tr>
      <w:tr w:rsidR="009A7F23" w:rsidRPr="00A61426" w14:paraId="14E4811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E7E270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SECTURESLP/DA/RHUM/INCI/05-01-2013/05-01-2014</w:t>
            </w:r>
          </w:p>
        </w:tc>
        <w:tc>
          <w:tcPr>
            <w:tcW w:w="2113" w:type="dxa"/>
            <w:vAlign w:val="center"/>
          </w:tcPr>
          <w:p w14:paraId="68AC779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3B747DE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7F0DBFA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4D7F77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16</w:t>
            </w:r>
          </w:p>
        </w:tc>
        <w:tc>
          <w:tcPr>
            <w:tcW w:w="1610" w:type="dxa"/>
            <w:vAlign w:val="center"/>
          </w:tcPr>
          <w:p w14:paraId="2E08710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Y ARCHIVERO METAL DIRECCION ADMINISTRATIVA</w:t>
            </w:r>
          </w:p>
        </w:tc>
      </w:tr>
      <w:tr w:rsidR="009A7F23" w:rsidRPr="00A61426" w14:paraId="767246B6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D3A2D7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SECTURESLP/DA/RHUM/DMRH/01-01-2013/31-12-2013</w:t>
            </w:r>
          </w:p>
        </w:tc>
        <w:tc>
          <w:tcPr>
            <w:tcW w:w="2113" w:type="dxa"/>
            <w:vAlign w:val="center"/>
          </w:tcPr>
          <w:p w14:paraId="5BF0338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28F6C74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709" w:type="dxa"/>
            <w:vAlign w:val="center"/>
          </w:tcPr>
          <w:p w14:paraId="1E4879F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5D7CAE6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1610" w:type="dxa"/>
          </w:tcPr>
          <w:p w14:paraId="133BC146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E46D6A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90F9B5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SECTURESLP/DA/RHUM/PPRH/01-01-2014/31-01-2014</w:t>
            </w:r>
          </w:p>
        </w:tc>
        <w:tc>
          <w:tcPr>
            <w:tcW w:w="2113" w:type="dxa"/>
            <w:vAlign w:val="center"/>
          </w:tcPr>
          <w:p w14:paraId="06C84AA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4CE5AD6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223A517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3253FE2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5B4AC3D0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15D957F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EA4D70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SECTURESLP/DA/RHUM/NPP/15-02-2014/31-12-2014</w:t>
            </w:r>
          </w:p>
        </w:tc>
        <w:tc>
          <w:tcPr>
            <w:tcW w:w="2113" w:type="dxa"/>
            <w:vAlign w:val="center"/>
          </w:tcPr>
          <w:p w14:paraId="74DACB2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08B0E20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04DAE8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5D14646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725DDC4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3A4442E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E11022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SECTURESLP/DA/RHUM/ESRE/05-02-2014/05-01-2015</w:t>
            </w:r>
          </w:p>
        </w:tc>
        <w:tc>
          <w:tcPr>
            <w:tcW w:w="2113" w:type="dxa"/>
            <w:vAlign w:val="center"/>
          </w:tcPr>
          <w:p w14:paraId="7D8BDD4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79B470C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1A56DAC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1114F55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6C13EE27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6BDACEC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FD875D8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SECTURESLP/DA/RHUM/CCDPA/01-01-2014/31-12-2014</w:t>
            </w:r>
          </w:p>
        </w:tc>
        <w:tc>
          <w:tcPr>
            <w:tcW w:w="2113" w:type="dxa"/>
            <w:vAlign w:val="center"/>
          </w:tcPr>
          <w:p w14:paraId="0E2DD73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0FA5C9C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663A694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69E5930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27470D6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8476B4D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43CCE9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SECTURESLP/DA/RHUM/INCI/05-01-2014/05-01-2015</w:t>
            </w:r>
          </w:p>
        </w:tc>
        <w:tc>
          <w:tcPr>
            <w:tcW w:w="2113" w:type="dxa"/>
            <w:vAlign w:val="center"/>
          </w:tcPr>
          <w:p w14:paraId="6BCE463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6368207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2CB16A1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2D3FC26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610" w:type="dxa"/>
          </w:tcPr>
          <w:p w14:paraId="0212DA25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12F88B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6EC22BE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SECTURESLP/DA/RHUM/DMRH/01-01-2014/31-12-2014</w:t>
            </w:r>
          </w:p>
        </w:tc>
        <w:tc>
          <w:tcPr>
            <w:tcW w:w="2113" w:type="dxa"/>
            <w:vAlign w:val="center"/>
          </w:tcPr>
          <w:p w14:paraId="3BFDC59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1192014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709" w:type="dxa"/>
            <w:vAlign w:val="center"/>
          </w:tcPr>
          <w:p w14:paraId="2947EF5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47B4A6D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1610" w:type="dxa"/>
          </w:tcPr>
          <w:p w14:paraId="7870F9E4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612FB2F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79D2CC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SECTURESLP/DA/RHUM/PPRH/01-01-2015/31-01-2015</w:t>
            </w:r>
          </w:p>
        </w:tc>
        <w:tc>
          <w:tcPr>
            <w:tcW w:w="2113" w:type="dxa"/>
            <w:vAlign w:val="center"/>
          </w:tcPr>
          <w:p w14:paraId="23CC772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76042CB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1933897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692DB48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</w:tcPr>
          <w:p w14:paraId="1972B8FE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0F875190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DF1FE54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SECTURESLP/DA/RHUM/NPP/15-02-2015/31-12-2015</w:t>
            </w:r>
          </w:p>
        </w:tc>
        <w:tc>
          <w:tcPr>
            <w:tcW w:w="2113" w:type="dxa"/>
            <w:vAlign w:val="center"/>
          </w:tcPr>
          <w:p w14:paraId="47B6D0B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4B72654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7EA462B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036B94A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51323E27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931BA5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550AA4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SECTURESLP/DA/RHUM/ESRE/05-02-2015/05-01-2016</w:t>
            </w:r>
          </w:p>
        </w:tc>
        <w:tc>
          <w:tcPr>
            <w:tcW w:w="2113" w:type="dxa"/>
            <w:vAlign w:val="center"/>
          </w:tcPr>
          <w:p w14:paraId="12A20D2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6DDFB8C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3AC0B72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0E3F65F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</w:tcPr>
          <w:p w14:paraId="3137151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1FFB331E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3C6C6B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SECTURESLP/DA/RHUM/CCDPA/01-01-2015/31-12-2015</w:t>
            </w:r>
          </w:p>
        </w:tc>
        <w:tc>
          <w:tcPr>
            <w:tcW w:w="2113" w:type="dxa"/>
            <w:vAlign w:val="center"/>
          </w:tcPr>
          <w:p w14:paraId="2BC33BC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7BD8B8D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443762B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1BD2442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6C8E08F9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298EC7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2E4C6B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SECTURESLP/DA/RHUM/INCI/05-01-2015/05-01-2016</w:t>
            </w:r>
          </w:p>
        </w:tc>
        <w:tc>
          <w:tcPr>
            <w:tcW w:w="2113" w:type="dxa"/>
            <w:vAlign w:val="center"/>
          </w:tcPr>
          <w:p w14:paraId="1DA8128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53DB99C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2AA7B59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7EED7E0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  <w:tc>
          <w:tcPr>
            <w:tcW w:w="1610" w:type="dxa"/>
          </w:tcPr>
          <w:p w14:paraId="780994A8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08E66B6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FB364D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SECTURESLP/DA/RHUM/DMRH/01-01-2015/31-12-2015</w:t>
            </w:r>
          </w:p>
        </w:tc>
        <w:tc>
          <w:tcPr>
            <w:tcW w:w="2113" w:type="dxa"/>
            <w:vAlign w:val="center"/>
          </w:tcPr>
          <w:p w14:paraId="002FA7D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3F472EB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28D6DD4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55F3854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</w:tcPr>
          <w:p w14:paraId="7A4D774B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B7D9728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AB37C08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SECTURESLP/DA/RHUM/PPRH/01-01-2016/31-01-2016</w:t>
            </w:r>
          </w:p>
        </w:tc>
        <w:tc>
          <w:tcPr>
            <w:tcW w:w="2113" w:type="dxa"/>
            <w:vAlign w:val="center"/>
          </w:tcPr>
          <w:p w14:paraId="22A9ED1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PPRH</w:t>
            </w:r>
          </w:p>
        </w:tc>
        <w:tc>
          <w:tcPr>
            <w:tcW w:w="709" w:type="dxa"/>
            <w:vAlign w:val="center"/>
          </w:tcPr>
          <w:p w14:paraId="6BF8547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30CCD79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3D77494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2442A340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28C767A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C1CA94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SECTURESLP/DA/RHUM/ESRE/05-02-2016/31-12-2016</w:t>
            </w:r>
          </w:p>
        </w:tc>
        <w:tc>
          <w:tcPr>
            <w:tcW w:w="2113" w:type="dxa"/>
            <w:vAlign w:val="center"/>
          </w:tcPr>
          <w:p w14:paraId="429606A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ESRE</w:t>
            </w:r>
          </w:p>
        </w:tc>
        <w:tc>
          <w:tcPr>
            <w:tcW w:w="709" w:type="dxa"/>
            <w:vAlign w:val="center"/>
          </w:tcPr>
          <w:p w14:paraId="1089AE3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0CEDA9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147C657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</w:tcPr>
          <w:p w14:paraId="034C7F97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127641B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4E10496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A61426">
              <w:rPr>
                <w:rFonts w:ascii="Arial" w:hAnsi="Arial" w:cs="Arial"/>
                <w:bCs/>
                <w:sz w:val="18"/>
                <w:szCs w:val="18"/>
              </w:rPr>
              <w:t>SECTURESLP/DA/RHUM/CCDPA/01-01-2016/31-12-2016</w:t>
            </w:r>
          </w:p>
        </w:tc>
        <w:tc>
          <w:tcPr>
            <w:tcW w:w="2113" w:type="dxa"/>
            <w:vAlign w:val="center"/>
          </w:tcPr>
          <w:p w14:paraId="4779A37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2080F62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0E71166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2375698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6A5D258B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767552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DC45C8D" w14:textId="77777777" w:rsidR="009A7F23" w:rsidRPr="00A61426" w:rsidRDefault="009A7F23" w:rsidP="00EE7A5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SECTURESLP/DA/RHUM/INCI/05-01-2016/31-12-2016</w:t>
            </w:r>
          </w:p>
        </w:tc>
        <w:tc>
          <w:tcPr>
            <w:tcW w:w="2113" w:type="dxa"/>
            <w:vAlign w:val="center"/>
          </w:tcPr>
          <w:p w14:paraId="511F813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40ACD55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4181A44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258815A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610" w:type="dxa"/>
          </w:tcPr>
          <w:p w14:paraId="70B47E8A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64EF029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23B0EC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SECTURESLP/DA/RHUM/NPP/01-01-2016/31-12-2016</w:t>
            </w:r>
          </w:p>
        </w:tc>
        <w:tc>
          <w:tcPr>
            <w:tcW w:w="2113" w:type="dxa"/>
            <w:vAlign w:val="center"/>
          </w:tcPr>
          <w:p w14:paraId="1EB32FC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NPP</w:t>
            </w:r>
          </w:p>
        </w:tc>
        <w:tc>
          <w:tcPr>
            <w:tcW w:w="709" w:type="dxa"/>
            <w:vAlign w:val="center"/>
          </w:tcPr>
          <w:p w14:paraId="5B3BC6D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1F47399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0A79EEE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</w:tcPr>
          <w:p w14:paraId="02CF474D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3BF9A44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043BF8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SECTURESLP/DA/RHUM/DMRH/01-01-2016/31-12-2016</w:t>
            </w:r>
          </w:p>
        </w:tc>
        <w:tc>
          <w:tcPr>
            <w:tcW w:w="2113" w:type="dxa"/>
            <w:vAlign w:val="center"/>
          </w:tcPr>
          <w:p w14:paraId="0217E9B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DMRH</w:t>
            </w:r>
          </w:p>
        </w:tc>
        <w:tc>
          <w:tcPr>
            <w:tcW w:w="709" w:type="dxa"/>
            <w:vAlign w:val="center"/>
          </w:tcPr>
          <w:p w14:paraId="6A6D465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09" w:type="dxa"/>
            <w:vAlign w:val="center"/>
          </w:tcPr>
          <w:p w14:paraId="7D2FD73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2F611E0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</w:tcPr>
          <w:p w14:paraId="3BC97E28" w14:textId="77777777" w:rsidR="009A7F23" w:rsidRPr="00A61426" w:rsidRDefault="009A7F23" w:rsidP="0051733B"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CAJA DIRECCIÓN ADMINISTRATIVA</w:t>
            </w:r>
          </w:p>
        </w:tc>
      </w:tr>
      <w:tr w:rsidR="009A7F23" w:rsidRPr="00A61426" w14:paraId="5DA2B8FE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32089F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SECTURESLP/DA/RHUM/PPRH/01-01-2017</w:t>
            </w:r>
          </w:p>
        </w:tc>
        <w:tc>
          <w:tcPr>
            <w:tcW w:w="2113" w:type="dxa"/>
            <w:vAlign w:val="center"/>
          </w:tcPr>
          <w:p w14:paraId="4259B5D4" w14:textId="77777777" w:rsidR="009A7F23" w:rsidRPr="009C38F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 w:rsidRPr="009C38F5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PPRH</w:t>
            </w:r>
          </w:p>
        </w:tc>
        <w:tc>
          <w:tcPr>
            <w:tcW w:w="709" w:type="dxa"/>
            <w:vAlign w:val="center"/>
          </w:tcPr>
          <w:p w14:paraId="06A14B7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74D9496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4EE1FC9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4EA2FBC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1FB886F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69FDA1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SECTURESLP/DA/RHUM/ESRE/01-01-2017</w:t>
            </w:r>
          </w:p>
        </w:tc>
        <w:tc>
          <w:tcPr>
            <w:tcW w:w="2113" w:type="dxa"/>
            <w:vAlign w:val="center"/>
          </w:tcPr>
          <w:p w14:paraId="7D7E7AD2" w14:textId="77777777" w:rsidR="009A7F23" w:rsidRPr="009C38F5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9C38F5"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  <w:t>ESRE</w:t>
            </w:r>
          </w:p>
        </w:tc>
        <w:tc>
          <w:tcPr>
            <w:tcW w:w="709" w:type="dxa"/>
            <w:vAlign w:val="center"/>
          </w:tcPr>
          <w:p w14:paraId="783ABBA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003DEF2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630B896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4CA2E1AD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41AE6D5A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51F42E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SECTURESLP/DA/RHUM/CCDPA/01-01-2017</w:t>
            </w:r>
          </w:p>
        </w:tc>
        <w:tc>
          <w:tcPr>
            <w:tcW w:w="2113" w:type="dxa"/>
            <w:vAlign w:val="center"/>
          </w:tcPr>
          <w:p w14:paraId="1B57154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CCDPA</w:t>
            </w:r>
          </w:p>
        </w:tc>
        <w:tc>
          <w:tcPr>
            <w:tcW w:w="709" w:type="dxa"/>
            <w:vAlign w:val="center"/>
          </w:tcPr>
          <w:p w14:paraId="76D716F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3498A59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5F169EE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1DACB1B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7A84A40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5BA5E56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SECTURESLP/DA/RHUM/INCI/01-01-2017</w:t>
            </w:r>
          </w:p>
        </w:tc>
        <w:tc>
          <w:tcPr>
            <w:tcW w:w="2113" w:type="dxa"/>
            <w:vAlign w:val="center"/>
          </w:tcPr>
          <w:p w14:paraId="065F34E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INCI</w:t>
            </w:r>
          </w:p>
        </w:tc>
        <w:tc>
          <w:tcPr>
            <w:tcW w:w="709" w:type="dxa"/>
            <w:vAlign w:val="center"/>
          </w:tcPr>
          <w:p w14:paraId="0D7D658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1EABA25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397F97F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610" w:type="dxa"/>
            <w:vAlign w:val="center"/>
          </w:tcPr>
          <w:p w14:paraId="6EF650B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6F8F2AB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D965985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SECTURESLP/DA/RHUM/NPP/01-01-2017</w:t>
            </w:r>
          </w:p>
        </w:tc>
        <w:tc>
          <w:tcPr>
            <w:tcW w:w="2113" w:type="dxa"/>
            <w:vAlign w:val="center"/>
          </w:tcPr>
          <w:p w14:paraId="1BF5123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NPP</w:t>
            </w:r>
          </w:p>
        </w:tc>
        <w:tc>
          <w:tcPr>
            <w:tcW w:w="709" w:type="dxa"/>
            <w:vAlign w:val="center"/>
          </w:tcPr>
          <w:p w14:paraId="23C8AC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647E953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67304FC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610" w:type="dxa"/>
            <w:vAlign w:val="center"/>
          </w:tcPr>
          <w:p w14:paraId="4371607B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36F5547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6265CA9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SECTURESLP/DA/RHUM/DMRH/01-01-2017/31-12-2017</w:t>
            </w:r>
          </w:p>
        </w:tc>
        <w:tc>
          <w:tcPr>
            <w:tcW w:w="2113" w:type="dxa"/>
            <w:vAlign w:val="center"/>
          </w:tcPr>
          <w:p w14:paraId="761A4AF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DMRH</w:t>
            </w:r>
          </w:p>
        </w:tc>
        <w:tc>
          <w:tcPr>
            <w:tcW w:w="709" w:type="dxa"/>
            <w:vAlign w:val="center"/>
          </w:tcPr>
          <w:p w14:paraId="69BBABF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709" w:type="dxa"/>
            <w:vAlign w:val="center"/>
          </w:tcPr>
          <w:p w14:paraId="5FC11DD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0EA2854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BE04CF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METÁLICO DE LA DIRECCIÓN ADMINISTRATIVA</w:t>
            </w:r>
          </w:p>
        </w:tc>
      </w:tr>
      <w:tr w:rsidR="009A7F23" w:rsidRPr="00A61426" w14:paraId="3189862F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CB6C7B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SECTURESLP/DA/RHUM/PPRH/01-01-2018</w:t>
            </w:r>
          </w:p>
        </w:tc>
        <w:tc>
          <w:tcPr>
            <w:tcW w:w="2113" w:type="dxa"/>
            <w:vAlign w:val="center"/>
          </w:tcPr>
          <w:p w14:paraId="0B190AA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DMRH</w:t>
            </w:r>
          </w:p>
        </w:tc>
        <w:tc>
          <w:tcPr>
            <w:tcW w:w="709" w:type="dxa"/>
            <w:vAlign w:val="center"/>
          </w:tcPr>
          <w:p w14:paraId="5AB9973B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1CEB9CFC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15F22E4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6E59B75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48B0CDE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03ED9923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SECTURESLP/DA/RHUM/ESRE/01-01-2018</w:t>
            </w:r>
          </w:p>
        </w:tc>
        <w:tc>
          <w:tcPr>
            <w:tcW w:w="2113" w:type="dxa"/>
            <w:vAlign w:val="center"/>
          </w:tcPr>
          <w:p w14:paraId="4D1881F2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PPRH</w:t>
            </w:r>
          </w:p>
        </w:tc>
        <w:tc>
          <w:tcPr>
            <w:tcW w:w="709" w:type="dxa"/>
            <w:vAlign w:val="center"/>
          </w:tcPr>
          <w:p w14:paraId="403DFD87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2533EB0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53CB395D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366480D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2E9854FC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41D88138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SECTURESLP/DA/RHUM/INCI/01-01-2018</w:t>
            </w:r>
          </w:p>
        </w:tc>
        <w:tc>
          <w:tcPr>
            <w:tcW w:w="2113" w:type="dxa"/>
            <w:vAlign w:val="center"/>
          </w:tcPr>
          <w:p w14:paraId="29E21AC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ESRE</w:t>
            </w:r>
          </w:p>
        </w:tc>
        <w:tc>
          <w:tcPr>
            <w:tcW w:w="709" w:type="dxa"/>
            <w:vAlign w:val="center"/>
          </w:tcPr>
          <w:p w14:paraId="622B4C6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321E865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5813EA8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0F18343A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08FB7621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25011F11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SECTURESLP/DA/RHUM/DMRH/01-01-2018</w:t>
            </w:r>
          </w:p>
        </w:tc>
        <w:tc>
          <w:tcPr>
            <w:tcW w:w="2113" w:type="dxa"/>
            <w:vAlign w:val="center"/>
          </w:tcPr>
          <w:p w14:paraId="371188A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INCI</w:t>
            </w:r>
          </w:p>
        </w:tc>
        <w:tc>
          <w:tcPr>
            <w:tcW w:w="709" w:type="dxa"/>
            <w:vAlign w:val="center"/>
          </w:tcPr>
          <w:p w14:paraId="36B407F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33A3844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23155116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610" w:type="dxa"/>
            <w:vAlign w:val="center"/>
          </w:tcPr>
          <w:p w14:paraId="03D47790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6597F5D7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1EF86E9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SECTURESLP/DA/RHUM/NPP/01-02-2018</w:t>
            </w:r>
          </w:p>
        </w:tc>
        <w:tc>
          <w:tcPr>
            <w:tcW w:w="2113" w:type="dxa"/>
            <w:vAlign w:val="center"/>
          </w:tcPr>
          <w:p w14:paraId="4D1777F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INCI</w:t>
            </w:r>
          </w:p>
        </w:tc>
        <w:tc>
          <w:tcPr>
            <w:tcW w:w="709" w:type="dxa"/>
            <w:vAlign w:val="center"/>
          </w:tcPr>
          <w:p w14:paraId="1861A748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709" w:type="dxa"/>
            <w:vAlign w:val="center"/>
          </w:tcPr>
          <w:p w14:paraId="755B2E4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460A36D3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610" w:type="dxa"/>
            <w:vAlign w:val="center"/>
          </w:tcPr>
          <w:p w14:paraId="10E613F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DE MADERA DE LA DIRECCIÓN ADMINISTRATIVA</w:t>
            </w:r>
          </w:p>
        </w:tc>
      </w:tr>
      <w:tr w:rsidR="009A7F23" w:rsidRPr="00A61426" w14:paraId="7AC36EA2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11BF2B86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SECTURESLP/DA/RHUM/EUP/01-01-1987</w:t>
            </w:r>
          </w:p>
        </w:tc>
        <w:tc>
          <w:tcPr>
            <w:tcW w:w="2113" w:type="dxa"/>
            <w:vAlign w:val="center"/>
          </w:tcPr>
          <w:p w14:paraId="6DF5752A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EUP</w:t>
            </w:r>
          </w:p>
        </w:tc>
        <w:tc>
          <w:tcPr>
            <w:tcW w:w="709" w:type="dxa"/>
            <w:vAlign w:val="center"/>
          </w:tcPr>
          <w:p w14:paraId="7C9CC30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1987</w:t>
            </w:r>
          </w:p>
        </w:tc>
        <w:tc>
          <w:tcPr>
            <w:tcW w:w="709" w:type="dxa"/>
            <w:vAlign w:val="center"/>
          </w:tcPr>
          <w:p w14:paraId="24F26CE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0348F540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67</w:t>
            </w:r>
          </w:p>
        </w:tc>
        <w:tc>
          <w:tcPr>
            <w:tcW w:w="1610" w:type="dxa"/>
            <w:vAlign w:val="center"/>
          </w:tcPr>
          <w:p w14:paraId="20F53A1F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DIRECCIÓN ADMINISTRATIVA</w:t>
            </w:r>
          </w:p>
        </w:tc>
      </w:tr>
      <w:tr w:rsidR="009A7F23" w:rsidRPr="00A61426" w14:paraId="7EE0143B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3678369C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SECTURESLP/DA/RHUM/EUP/26-09-2015</w:t>
            </w:r>
          </w:p>
        </w:tc>
        <w:tc>
          <w:tcPr>
            <w:tcW w:w="2113" w:type="dxa"/>
            <w:vAlign w:val="center"/>
          </w:tcPr>
          <w:p w14:paraId="3CD3DEF5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EUP</w:t>
            </w:r>
          </w:p>
        </w:tc>
        <w:tc>
          <w:tcPr>
            <w:tcW w:w="709" w:type="dxa"/>
            <w:vAlign w:val="center"/>
          </w:tcPr>
          <w:p w14:paraId="271D202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09" w:type="dxa"/>
            <w:vAlign w:val="center"/>
          </w:tcPr>
          <w:p w14:paraId="2366D554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3B12BF9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21</w:t>
            </w:r>
          </w:p>
        </w:tc>
        <w:tc>
          <w:tcPr>
            <w:tcW w:w="1610" w:type="dxa"/>
            <w:vAlign w:val="center"/>
          </w:tcPr>
          <w:p w14:paraId="594D2061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DIRECCIÓN ADMINISTRATIVA</w:t>
            </w:r>
          </w:p>
        </w:tc>
      </w:tr>
      <w:tr w:rsidR="009A7F23" w:rsidRPr="00A61426" w14:paraId="15534396" w14:textId="77777777" w:rsidTr="0051733B">
        <w:trPr>
          <w:trHeight w:val="210"/>
        </w:trPr>
        <w:tc>
          <w:tcPr>
            <w:tcW w:w="3240" w:type="dxa"/>
            <w:vAlign w:val="center"/>
          </w:tcPr>
          <w:p w14:paraId="75752A52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eastAsia="Times New Roman" w:hAnsi="Arial" w:cs="Arial"/>
                <w:sz w:val="18"/>
                <w:szCs w:val="18"/>
              </w:rPr>
              <w:t>SECTURESLP/DA/RHUM/EUP/16-01-2009</w:t>
            </w:r>
          </w:p>
        </w:tc>
        <w:tc>
          <w:tcPr>
            <w:tcW w:w="2113" w:type="dxa"/>
            <w:vAlign w:val="center"/>
          </w:tcPr>
          <w:p w14:paraId="2AE5749E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EUP</w:t>
            </w:r>
          </w:p>
        </w:tc>
        <w:tc>
          <w:tcPr>
            <w:tcW w:w="709" w:type="dxa"/>
            <w:vAlign w:val="center"/>
          </w:tcPr>
          <w:p w14:paraId="3FB7895F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2009</w:t>
            </w:r>
          </w:p>
        </w:tc>
        <w:tc>
          <w:tcPr>
            <w:tcW w:w="709" w:type="dxa"/>
            <w:vAlign w:val="center"/>
          </w:tcPr>
          <w:p w14:paraId="7F1DCF49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Align w:val="center"/>
          </w:tcPr>
          <w:p w14:paraId="35A61231" w14:textId="77777777" w:rsidR="009A7F23" w:rsidRPr="00A6142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17</w:t>
            </w:r>
          </w:p>
        </w:tc>
        <w:tc>
          <w:tcPr>
            <w:tcW w:w="1610" w:type="dxa"/>
            <w:vAlign w:val="center"/>
          </w:tcPr>
          <w:p w14:paraId="3F14A037" w14:textId="77777777" w:rsidR="009A7F23" w:rsidRPr="00A61426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61426">
              <w:rPr>
                <w:rFonts w:ascii="Arial" w:hAnsi="Arial" w:cs="Arial"/>
                <w:b/>
                <w:bCs/>
                <w:sz w:val="14"/>
                <w:szCs w:val="14"/>
              </w:rPr>
              <w:t>ARCHIVERO DIRECCIÓN ADMINISTRATIVA</w:t>
            </w:r>
          </w:p>
        </w:tc>
      </w:tr>
    </w:tbl>
    <w:p w14:paraId="365490A8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61426"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tbl>
      <w:tblPr>
        <w:tblStyle w:val="Tablaconcuadrcula1"/>
        <w:tblpPr w:leftFromText="141" w:rightFromText="141" w:vertAnchor="text" w:horzAnchor="margin" w:tblpY="206"/>
        <w:tblOverlap w:val="never"/>
        <w:tblW w:w="4271" w:type="dxa"/>
        <w:tblLayout w:type="fixed"/>
        <w:tblLook w:val="04A0" w:firstRow="1" w:lastRow="0" w:firstColumn="1" w:lastColumn="0" w:noHBand="0" w:noVBand="1"/>
      </w:tblPr>
      <w:tblGrid>
        <w:gridCol w:w="4271"/>
      </w:tblGrid>
      <w:tr w:rsidR="00EE1E3C" w:rsidRPr="00A61426" w14:paraId="5574FDC1" w14:textId="77777777" w:rsidTr="0054699F">
        <w:trPr>
          <w:trHeight w:val="203"/>
        </w:trPr>
        <w:tc>
          <w:tcPr>
            <w:tcW w:w="4271" w:type="dxa"/>
          </w:tcPr>
          <w:p w14:paraId="653E5B97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44C928A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289E7414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1D7E2BA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221F401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MARIA GUADALUPE VAZQUEZ FLORES</w:t>
            </w:r>
          </w:p>
          <w:p w14:paraId="5B9A9C8F" w14:textId="77777777" w:rsidR="00EE1E3C" w:rsidRPr="00A61426" w:rsidRDefault="00EE1E3C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AUXILIAR DE RECURSOS HUMANOS </w:t>
            </w:r>
          </w:p>
        </w:tc>
      </w:tr>
    </w:tbl>
    <w:p w14:paraId="0437ACD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61426"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tbl>
      <w:tblPr>
        <w:tblStyle w:val="Tablaconcuadrcula1"/>
        <w:tblpPr w:leftFromText="141" w:rightFromText="141" w:vertAnchor="text" w:horzAnchor="page" w:tblpX="6436" w:tblpY="-18"/>
        <w:tblW w:w="0" w:type="auto"/>
        <w:tblLook w:val="04A0" w:firstRow="1" w:lastRow="0" w:firstColumn="1" w:lastColumn="0" w:noHBand="0" w:noVBand="1"/>
      </w:tblPr>
      <w:tblGrid>
        <w:gridCol w:w="3933"/>
      </w:tblGrid>
      <w:tr w:rsidR="0054699F" w:rsidRPr="00A61426" w14:paraId="39CDA951" w14:textId="77777777" w:rsidTr="0054699F">
        <w:trPr>
          <w:trHeight w:val="280"/>
        </w:trPr>
        <w:tc>
          <w:tcPr>
            <w:tcW w:w="3933" w:type="dxa"/>
          </w:tcPr>
          <w:p w14:paraId="66EF1BEE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E0F7983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32B580B0" w14:textId="77777777" w:rsidR="0054699F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816C191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C0CCB84" w14:textId="1A409109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LIC.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FULGENCIO ABREGO PINEDA </w:t>
            </w:r>
          </w:p>
          <w:p w14:paraId="31E859E6" w14:textId="77777777" w:rsidR="0054699F" w:rsidRPr="00A61426" w:rsidRDefault="0054699F" w:rsidP="005469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142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 ADMINISTRATIVO</w:t>
            </w:r>
          </w:p>
        </w:tc>
      </w:tr>
    </w:tbl>
    <w:p w14:paraId="21E55D52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39E4E8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0F9B7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  <w:r w:rsidRPr="00A61426">
        <w:rPr>
          <w:rFonts w:ascii="Arial" w:hAnsi="Arial" w:cs="Arial"/>
          <w:b/>
          <w:bCs/>
          <w:color w:val="FFFFFF"/>
          <w:sz w:val="14"/>
          <w:szCs w:val="14"/>
          <w:lang w:val="en-US"/>
        </w:rPr>
        <w:t>SERIES</w:t>
      </w:r>
    </w:p>
    <w:p w14:paraId="08CC99A0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2C2E3DB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05031F05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63C9C337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4E53069C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623166F0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1C46DDFB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65BEA306" w14:textId="77777777" w:rsidR="009A7F23" w:rsidRPr="00A61426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  <w:lang w:val="en-US"/>
        </w:rPr>
      </w:pPr>
    </w:p>
    <w:p w14:paraId="5D8109E6" w14:textId="77777777" w:rsidR="009A7F23" w:rsidRPr="00A61426" w:rsidRDefault="009A7F23" w:rsidP="009A7F23">
      <w:pPr>
        <w:rPr>
          <w:lang w:val="en-US"/>
        </w:rPr>
      </w:pPr>
    </w:p>
    <w:p w14:paraId="3A65ABE6" w14:textId="77777777" w:rsidR="009A7F23" w:rsidRDefault="009A7F23" w:rsidP="009A7F23"/>
    <w:p w14:paraId="69806D3F" w14:textId="77777777" w:rsidR="000C5A5D" w:rsidRPr="002679F7" w:rsidRDefault="000C5A5D" w:rsidP="000C5A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2679F7">
        <w:rPr>
          <w:rFonts w:ascii="Arial" w:hAnsi="Arial" w:cs="Arial"/>
          <w:b/>
          <w:bCs/>
        </w:rPr>
        <w:lastRenderedPageBreak/>
        <w:t>INVENTARIO DE ARCHIVOS DE TRÁMITE</w:t>
      </w:r>
    </w:p>
    <w:p w14:paraId="7EEBE9CB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0C5A5D" w14:paraId="070DDBD4" w14:textId="77777777" w:rsidTr="000C5A5D">
        <w:trPr>
          <w:trHeight w:val="660"/>
        </w:trPr>
        <w:tc>
          <w:tcPr>
            <w:tcW w:w="9495" w:type="dxa"/>
          </w:tcPr>
          <w:p w14:paraId="3B74FDC4" w14:textId="77777777" w:rsidR="000C5A5D" w:rsidRPr="007B1080" w:rsidRDefault="000C5A5D" w:rsidP="000C5A5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0C5A5D">
              <w:rPr>
                <w:rFonts w:ascii="Arial" w:hAnsi="Arial" w:cs="Arial"/>
                <w:b/>
                <w:sz w:val="18"/>
                <w:szCs w:val="18"/>
              </w:rPr>
              <w:t xml:space="preserve">                    </w:t>
            </w:r>
            <w:r w:rsidRPr="007B1080">
              <w:rPr>
                <w:rFonts w:ascii="Arial" w:hAnsi="Arial" w:cs="Arial"/>
                <w:b/>
                <w:sz w:val="18"/>
                <w:szCs w:val="18"/>
              </w:rPr>
              <w:t>FONDO: SECRETARÍA DE TURISMO DEL ESTADO DE SAN LUIS POTOSI</w:t>
            </w:r>
          </w:p>
          <w:p w14:paraId="12382D22" w14:textId="77777777" w:rsidR="000C5A5D" w:rsidRPr="007B1080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 w:rsidRPr="007B108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  PLANEACIÓN, INFORMACIÓN, EVALUACIÓN Y POLÍTICAS  </w:t>
            </w:r>
          </w:p>
          <w:p w14:paraId="10283E88" w14:textId="77777777" w:rsidR="000C5A5D" w:rsidRP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 w:rsidRPr="000C5A5D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UNIDAD ADMINISTRATIVA: DIRECCIÓN DE PLANEACIÓN, INFORMACIÓN Y                                                                                                                                      </w:t>
            </w:r>
            <w:proofErr w:type="spellStart"/>
            <w:r w:rsidRPr="000C5A5D">
              <w:rPr>
                <w:rFonts w:ascii="Arial" w:hAnsi="Arial" w:cs="Arial"/>
                <w:b/>
                <w:sz w:val="18"/>
                <w:szCs w:val="18"/>
              </w:rPr>
              <w:t>Y</w:t>
            </w:r>
            <w:proofErr w:type="spellEnd"/>
            <w:r w:rsidRPr="000C5A5D">
              <w:rPr>
                <w:rFonts w:ascii="Arial" w:hAnsi="Arial" w:cs="Arial"/>
                <w:b/>
                <w:sz w:val="18"/>
                <w:szCs w:val="18"/>
              </w:rPr>
              <w:t xml:space="preserve"> SU                                                                                          ANÁLISIS Y SUBDIRECCIÓN DE PROYECTOS</w:t>
            </w:r>
          </w:p>
          <w:p w14:paraId="72F39E53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</w:t>
            </w:r>
          </w:p>
        </w:tc>
      </w:tr>
    </w:tbl>
    <w:p w14:paraId="39B7094A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0C5A5D" w14:paraId="2AAD622E" w14:textId="77777777" w:rsidTr="000C5A5D">
        <w:trPr>
          <w:trHeight w:val="274"/>
        </w:trPr>
        <w:tc>
          <w:tcPr>
            <w:tcW w:w="5221" w:type="dxa"/>
          </w:tcPr>
          <w:p w14:paraId="3DEC3B58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0C5A5D" w14:paraId="4FB591ED" w14:textId="77777777" w:rsidTr="000C5A5D">
        <w:trPr>
          <w:trHeight w:val="300"/>
        </w:trPr>
        <w:tc>
          <w:tcPr>
            <w:tcW w:w="5221" w:type="dxa"/>
          </w:tcPr>
          <w:p w14:paraId="589C55ED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001916AD" w14:textId="7BBB727C" w:rsidR="00EB30C3" w:rsidRDefault="00EB30C3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María Del Socorro Ruíz Rodríguez </w:t>
            </w:r>
            <w:r w:rsidRPr="00A0479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</w:t>
            </w:r>
          </w:p>
          <w:p w14:paraId="1488B269" w14:textId="7F51CC57" w:rsidR="000C5A5D" w:rsidRPr="00A04798" w:rsidRDefault="007C79D8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</w:t>
            </w:r>
            <w:r w:rsidR="00EB30C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</w:t>
            </w:r>
            <w:r w:rsidR="000C5A5D" w:rsidRPr="00A0479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Planeación, </w:t>
            </w:r>
          </w:p>
          <w:p w14:paraId="5B312742" w14:textId="77777777" w:rsidR="000C5A5D" w:rsidRPr="00A04798" w:rsidRDefault="000C5A5D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0479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Información y Análisis</w:t>
            </w:r>
          </w:p>
          <w:p w14:paraId="07BBEE67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1131"/>
        <w:tblW w:w="0" w:type="auto"/>
        <w:tblLook w:val="04A0" w:firstRow="1" w:lastRow="0" w:firstColumn="1" w:lastColumn="0" w:noHBand="0" w:noVBand="1"/>
      </w:tblPr>
      <w:tblGrid>
        <w:gridCol w:w="3543"/>
      </w:tblGrid>
      <w:tr w:rsidR="000C5A5D" w14:paraId="799131D7" w14:textId="77777777" w:rsidTr="000C5A5D">
        <w:trPr>
          <w:trHeight w:val="217"/>
        </w:trPr>
        <w:tc>
          <w:tcPr>
            <w:tcW w:w="3543" w:type="dxa"/>
          </w:tcPr>
          <w:p w14:paraId="03AC06E5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</w:t>
            </w: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0C5A5D" w14:paraId="57BF809D" w14:textId="77777777" w:rsidTr="000C5A5D">
        <w:trPr>
          <w:trHeight w:val="239"/>
        </w:trPr>
        <w:tc>
          <w:tcPr>
            <w:tcW w:w="3543" w:type="dxa"/>
          </w:tcPr>
          <w:p w14:paraId="5231FD37" w14:textId="77777777" w:rsidR="000C5A5D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62CC0769" w14:textId="77777777" w:rsidR="000C5A5D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8453E94" w14:textId="77777777" w:rsidR="00A005FF" w:rsidRDefault="00A005FF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37EA223" w14:textId="77777777" w:rsidR="00A005FF" w:rsidRPr="00C73879" w:rsidRDefault="00A005FF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1EE18B" w14:textId="77777777" w:rsidR="000C5A5D" w:rsidRDefault="000C5A5D" w:rsidP="000C5A5D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8B5EF2F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6A5CA59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0C5A5D" w14:paraId="47F976B4" w14:textId="77777777" w:rsidTr="000C5A5D">
        <w:trPr>
          <w:trHeight w:val="264"/>
        </w:trPr>
        <w:tc>
          <w:tcPr>
            <w:tcW w:w="5220" w:type="dxa"/>
          </w:tcPr>
          <w:p w14:paraId="41507DDE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0C5A5D" w14:paraId="3959A4AF" w14:textId="77777777" w:rsidTr="000C5A5D">
        <w:trPr>
          <w:trHeight w:val="288"/>
        </w:trPr>
        <w:tc>
          <w:tcPr>
            <w:tcW w:w="5220" w:type="dxa"/>
          </w:tcPr>
          <w:p w14:paraId="1B6D8F83" w14:textId="62809839" w:rsidR="000C5A5D" w:rsidRDefault="000C5A5D" w:rsidP="00E043D6">
            <w:pPr>
              <w:autoSpaceDE w:val="0"/>
              <w:autoSpaceDN w:val="0"/>
              <w:adjustRightInd w:val="0"/>
              <w:ind w:left="-567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55275B9F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1F2C418" w14:textId="77777777" w:rsidR="000C5A5D" w:rsidRDefault="000C5A5D" w:rsidP="000C5A5D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26"/>
      </w:tblGrid>
      <w:tr w:rsidR="000C5A5D" w14:paraId="58008EE2" w14:textId="77777777" w:rsidTr="000C5A5D">
        <w:trPr>
          <w:trHeight w:val="305"/>
        </w:trPr>
        <w:tc>
          <w:tcPr>
            <w:tcW w:w="3526" w:type="dxa"/>
          </w:tcPr>
          <w:p w14:paraId="3F0FB0DB" w14:textId="77777777" w:rsidR="000C5A5D" w:rsidRPr="009A7535" w:rsidRDefault="000C5A5D" w:rsidP="000C5A5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0C5A5D" w14:paraId="142CB85A" w14:textId="77777777" w:rsidTr="000C5A5D">
        <w:trPr>
          <w:trHeight w:val="335"/>
        </w:trPr>
        <w:tc>
          <w:tcPr>
            <w:tcW w:w="3526" w:type="dxa"/>
          </w:tcPr>
          <w:p w14:paraId="09B17AEB" w14:textId="78C54F6D" w:rsidR="000C5A5D" w:rsidRDefault="000C5A5D" w:rsidP="003F0699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3CD3C227" w14:textId="77777777" w:rsidR="003F0699" w:rsidRDefault="003F0699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DE1A2BB" w14:textId="77777777" w:rsidR="003F0699" w:rsidRDefault="003F0699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12A91510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B99BB69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0"/>
        <w:gridCol w:w="1974"/>
        <w:gridCol w:w="746"/>
        <w:gridCol w:w="821"/>
        <w:gridCol w:w="1124"/>
        <w:gridCol w:w="1664"/>
      </w:tblGrid>
      <w:tr w:rsidR="000C5A5D" w:rsidRPr="00C05EF8" w14:paraId="1B5AB03B" w14:textId="77777777" w:rsidTr="00885A72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53B7989D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CÓDIGO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4566A769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SERIES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0E3141F6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AÑO INICIO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12BC338A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AÑO FINAL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5911FF50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VOLUMEN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227C7329" w14:textId="77777777" w:rsidR="000C5A5D" w:rsidRPr="00C05EF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C05EF8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18"/>
                <w:szCs w:val="18"/>
              </w:rPr>
              <w:t>UBICACIÓN FÍSICA</w:t>
            </w:r>
          </w:p>
        </w:tc>
      </w:tr>
      <w:tr w:rsidR="000C5A5D" w:rsidRPr="00694DE8" w14:paraId="67707BE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7941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SECTURESLP/PIA/PEC/01/I-V/19-10-1998/01-09-2006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E2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0E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F9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5DE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F48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B8B5CC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ED72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SECTURESLP/PIA/PEC/02/I-IX/11-04-2002/27-04-2006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041B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E7D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B0A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663B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B88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F0B33D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4E4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SECTURESLP/PIA/PEC/03/I-VI/28-06-1999/11-01-2000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FE48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EA8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3C6D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F0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D39D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7FA867C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9059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SECTURESLP/PIA/PEC/04/I-IV/01-01-2000/31-12-2000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8A1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C8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4D6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B1E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AD4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C2FCA5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5FDC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SECTURESLP/PIA/PEC/05/I-III/09-11-2000/15-01-2005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617C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C29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01FE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416E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F0F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48731E1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145F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SECTURESLP/PIA/PEC/06/I-X/05-06-2000/12-06-2010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4F1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BE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53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DF65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2A7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85DCC5E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1815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SECTURESLP/PIA/PEC/07/I-III/28-06-1999/29-10-2010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BE96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00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5129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66CB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678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F137B7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07D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SECTURESLP/PIA/PEC/08/I-II/01-10-2001/28-10-2003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8A1B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FFF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AE4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89DF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7A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7BF0517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156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SECTURESLP/PIA/PEC/09/I-V/07-11-2001/05-03-2009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567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958E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A72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A9DA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F97C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D333CE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2FBA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SECTURESLP/PIA/PEC/10/I-IV/25-09-2003/31-12-2004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C12C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914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582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5D3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59E3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2F6563B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62F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SECTURESLP/PIA/PEC/11/I-IX/05-09-2003/02-07-2005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2B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71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4F7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B53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CEB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5CDC4BF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CF9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SECTURESLP/PIA/PEC/12/I-I/20-01-2001/05-07-2005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638C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21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12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EF3C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A536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0E7679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1ADAD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SECTURESLP/PIA/PEC/13/I-XI/21-04-2004/30-12-2005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9AF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DC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2CEF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1D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3C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120C1B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F71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SECTURESLP/PIA/PEC/14/I-I/21-05-2004/11-02-2005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AB76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BB6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C8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A95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EF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47E530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C41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SECTURESLP/PIA/PEC/15/I-VII/05-09-2003/02-07-2005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C5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B18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7D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3A78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EBF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9C3100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3B8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SECTURESLP/PIA/PEC/16/I-II/06-06-2004/10-12-2004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EA9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35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0B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C4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98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B38BC4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BC4A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SECTURESLP/PIA/PEC/17/I-IV/11-08-2005/06-11-2006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ECC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15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646C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5909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C9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AD1F5F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D19F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SECTURESLP/PIA/PEC/18/I-V/11-08-2005/07-12-2006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AB8F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46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1F9E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DEB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289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C3FD19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0BC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SECTURESLP/PIA/PEC/19/I-V/15-02-2005/18-03-2009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D0D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6E7F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E13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B9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CDE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C3845D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AC1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SECTURESLP/PIA/PEC/20/I-I/05-12-2006/01-11-2006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12D2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EA3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FD6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010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83F1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E8407F7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358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SECTURESLP/PIA/PEC/21/I-I/01-11-2006/05-01-2007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C759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8A0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31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783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1E3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86E457C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25C6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SECTURESLP/PIA/PEC/22/I-V/10-02-2005/23-08-2008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CF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B6F3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695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22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7A5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8C1F77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C61D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SECTURESLP/PIA/PEC/23/I-II/06-09-2006/03-09-2008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4C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AEF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71B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BB1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40A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3B6D89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D9D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SECTURESLP/PIA/PEC/24/I-V/12-07-2006/05-08-2009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5C5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D43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CC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E63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8C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ED60F5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8C3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SECTURESLP/PIA/PEC/25/I-III/31-03-2006/26-05-2010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03F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0E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ED8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144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2F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C98E187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7C03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SECTURESLP/PIA/PEC/26/I-II/13-03-2013/26-11-2013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6EE8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A83F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A3E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5F0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A3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137BFB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0DDB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SECTURESLP/PIA/PEC/27/I-IX/25-01-2007/31-07-2007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6C85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8C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650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682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9867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6B1DB5D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2DCC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SECTURESLP/PIA/PEC/28/I-XXII/03-09-2008/11-09-2009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479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332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D5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7F2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47AA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99016C8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6D4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SECTURESLP/PIA/PEC/29/I-XII/30-06-2008/20-08-2009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337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E4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6B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A696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AE9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44330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B0B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SECTURESLP/PIA/PEC/30/I-II/01-04-2008/07-12-2009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A0A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A1F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AB0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2EAE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6E5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7DA73DC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7B7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SECTURESLP/PIA/PEC/31/I-II/01-03-2008/04-09-2009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B81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8C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2D4A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4331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8532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CD0128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B61FD" w14:textId="77777777" w:rsidR="000C5A5D" w:rsidRPr="00694DE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SECTURESLP/PIA/PEC/32/II-II/01-04-2008/29-07-2009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B01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416E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F8B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3FE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D5C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B8BFB0D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39E2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SECTURESLP/PIA/PEC/33/I-I/06-03-2008/16-12-2009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57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703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C4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069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7D1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4777EC6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AE9F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SECTURESLP/PIA/PEC/34/I-III/02-02-2008/28-07-2009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E136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A2CA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F05C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CEB9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80E4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92260D5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73D6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SECTURESLP/PIA/PEC/35/I-I/14-01-2009/16-12-2011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AAF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B10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6778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E6A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98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DE81A8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7E5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SECTURESLP/PIA/PEC/36/I-III/26-02-2010/18-08-2011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4A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8F0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9C7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918E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65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F424EE" w14:paraId="769634AD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F6FE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SECTURESLP/PIA/PEC/37/I-II/30-04-2010/02-01-2012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50B92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9B649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2C49F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DC0C9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99B43" w14:textId="77777777" w:rsidR="000C5A5D" w:rsidRPr="00F424EE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7B471D2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BAC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SECTURESLP/PIA/PEC/38/I-II/01-01-2010/31-12-2010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DF7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E2F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20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F630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69C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5715CB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F7B8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SECTURESLP/PIA/PEC/39/I-I/26-05-2010/05-07-2010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2B5A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F5F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99C1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6187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503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8E34197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FFFC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SECTURESLP/PIA/PEC/40/I-I/01-01-2010/31-12-2010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345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C6B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6ED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299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48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9B98ECD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FFF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SECTURESLP/PIA/PEC/41/I-XIII/01-01-2010/31-12-2010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A25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724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7D4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D13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441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F8A99C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245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SECTURESLP/PIA/PEC/42/I-V/01-01-2010/31-12-2010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6FD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B577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EA6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8D18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0CE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94797E9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AF3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SECTURESLP/PIA/PEC/43/I-II/01-01-2010/31-12-2010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4E2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E717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16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22E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C5E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6F4D4A2" w14:textId="77777777" w:rsidTr="003F0699">
        <w:trPr>
          <w:trHeight w:val="95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BB9D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SECTURESLP/PIA/PEC/44/I-XXXVI/29-03-2010/306-06-2011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FC4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CA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8EA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0D90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81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BF38DB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E0BA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SECTURESLP/PIA/PEC/45/I-II/25-02-2010/08-12-2011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57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E1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0975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7D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5D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98683C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D30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SECTURESLP/PIA/PEC/46/I-V/22-01-2008/28-12-2011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C0E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216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BAB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1F5D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FA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DC5138D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A703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SECTURESLP/PIA/PEC/47/I-I/30-01-2010/07-10-2011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B3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65E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B5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3F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E69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5E9386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D0E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SECTURESLP/PIA/PEC/48/I-VII/02-07-2010/02-07-2010/06-10-2011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A0F1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2227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167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BA6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24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D062CF6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6F95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SECTURESLP/PIA/PEC/49/I-III/27-04-2010/18-07-2012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7E0C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74D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994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B2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D9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C8B29EA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94C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SECTURESLP/PIA/PEC/50/I-V/15-01-2010/04-12-2012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BE6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D72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CF1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40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16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9AC3A6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3D45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SECTURESLP/PIA/PEC/51/I-I/28-06-2010/13-12-2012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601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A4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08E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018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0229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607BD4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832D6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SECTURESLP/PIA/PEC/52/I-III/26-11-2010/03-02-2015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344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96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F1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C11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9F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352A22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4C3B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SECTURESLP/PIA/PEC/53/I-IV/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91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7C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E01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D87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2B4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3C8E0E7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B433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SECTURESLP/PIA/PEC/54/I-V/07-01-2011/03-12-2012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1DB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0E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8F9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04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40B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C06E37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C4E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SECTURESLP/PIA/PEC/55/I-I/15-09-2010/22-11-2012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59F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DF1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00F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A60F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6B91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E875160" w14:textId="77777777" w:rsidTr="000C5A5D">
        <w:trPr>
          <w:trHeight w:val="81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15D1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SECTURESLP/PIA/PEC/56/I-IV/01-05-2011/30-10-2014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C33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56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4FE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F22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40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B048A5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9A885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SECTURESLP/PIA/PEC/57/I-II/14-10-2011/13-02-2014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2A53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94A4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80E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08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E48E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7424F7A" w14:textId="77777777" w:rsidTr="000C5A5D">
        <w:trPr>
          <w:trHeight w:val="98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C3A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SECTURESLP/PIA/PEC/58/I-I/26-09-2011/16-01-2015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18B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B13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50B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2A7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1F2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F2738BA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FC85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SECTURESLP/PIA/PEC/59/I-II/28-01-2012/01-12-2012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5CDA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073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5DA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4F8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096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E20EDA8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1F1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SECTURESLP/PIA/PEC/60/I-V/13-06-2011/13-12-2012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EC34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72F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C38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59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6B1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3AABB91" w14:textId="77777777" w:rsidTr="003F0699">
        <w:trPr>
          <w:trHeight w:val="931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9FF2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SECTURESLP/PIA/PEC/61/I-II/16-11-2011/24-04-2014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58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73B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E2A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B689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7E4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D4C5127" w14:textId="77777777" w:rsidTr="000C5A5D">
        <w:trPr>
          <w:trHeight w:val="95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A7C40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SECTURESLP/PIA/PEC/62/I-I/19-12-2002/05-06-2014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5D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C24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289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2E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54C4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3DDA559" w14:textId="77777777" w:rsidTr="000C5A5D">
        <w:trPr>
          <w:trHeight w:val="98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2392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SECTURESLP/PIA/PEC/63/I-I/01-01-2012/27-04-2015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94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FBB4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0BD6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091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583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094BC5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D14B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SECTURESLP/PIA/PEC/64/I-I/09-01-2012/08-04-2015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3C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C6A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3FC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70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98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EBB948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CC2A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SECTURESLP/PIA/PEC/65/I-I/24-01-2013/01-12-2014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0E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7E7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D35C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4B3A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46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09E5A9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D019E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SECTURESLP/PIA/PEC/66/I-I/06-02-2013/08-09-2014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BB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50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8F1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4A1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D8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4F1963C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0DD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SECTURESLP/PIA/PEC/67/I-I/18-02-2013/15-04-2015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1E96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A9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E2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5F9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98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AAAE698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D724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SECTURESLP/PIA/PEC/68/I-III/13-06-2013/2015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52E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030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937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FE6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6FA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8BF8DD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D0AA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SECTURESLP/PIA/PEC/69/I-I/20-06-2013/10-02-2015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F92E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3C0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C4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FC1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DB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656020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A42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SECTURESLP/PIA/PEC/70/I-II/10-10-2012/24-11-2014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657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64E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55E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928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49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2CA1A71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7AC3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SECTURESLP/PIA/PEC/71/I-I/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5A6C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CA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E8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ED2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A7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534701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52F0D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SECTURESLP/PIA/PEC/72/I-I/21-08-2008/03-11-2011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E2E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0C32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02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632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D9ED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EF9E394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DA44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SECTURESLP/PIA/PEC/73/I-I/26-11-2009/27-02-2013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359C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742E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DEF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552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E5E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542D65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6608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SECTURESLP/PIA/PEC/74/I-II/24-08-2006/06-02-2014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2FC6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7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F0A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736" w14:textId="77777777" w:rsidR="000C5A5D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  <w:p w14:paraId="678B453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A22B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A94A6A2" w14:textId="77777777" w:rsidTr="000C5A5D">
        <w:trPr>
          <w:trHeight w:val="97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5BE3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SECTURESLP/PIA/PEC/75/I-XXIII/29-07-2011/25-05-2014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F32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E4F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80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BC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189E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AAACBF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596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SECTURESLP/PIA/PEC/76/I-I/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7F2B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6A9E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0B3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4D7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39B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DC886F4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EC201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SECTURESLP/PIA/PEC/77/I-III/05-12-2006/10/12/2006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77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B2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57AF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BD88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EC2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4B0483A" w14:textId="77777777" w:rsidTr="003F0699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E2AFD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SECTURESLP/PIA/PEC/78/I-I/30-12-2008/25-08-2009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F89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37F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303D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834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92F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0FFE17B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F7CCF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SECTURESLP/PIA/PEC/79/I-VI/25-02-2006/17-11-2009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403B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E65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28F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1B5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D00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D23C5F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A0F0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SECTURESLP/PIA/PEC/80/I-II/16-07-2010/06-10-2010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FC6E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F593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DD0F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92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AB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E76163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C4A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SECTURESLP/PIA/PEC/81/I-XV/06-01-2004/09-07-2012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4E0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707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6E89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549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ECA5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0A9B1A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4FD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SECTURESLP/PIA/PEC/82/I-IV/05-02-2016/15-12-2016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A80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5E5A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700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DF0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6E19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2B71B90" w14:textId="77777777" w:rsidTr="000C5A5D">
        <w:trPr>
          <w:trHeight w:val="100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226C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SECTURESLP/PIA/PEC/83/I-I/03-10-2014/18-08-2017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717A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26C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D01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8B8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A143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279E5A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92E0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SECTURESLP/PIA/PEC/84/I-VII/29-01-2016/09-02-2017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72C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4CD9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F9C6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FFC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2A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0FA21C9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688C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SECTURESLP/PIA/PEC/85/I-II/29-06-2009/20-01-2012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7D8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A86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6AA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68E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1C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465335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0824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SECTURESLP/PIA/PEC/86/I-V/08-12-2016/15-08-2017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82B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ACF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2C44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0218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3BE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C024A8F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ECDD9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SECTURESLP/PIA/PEC/87/I-II/05-06-2016/27-07-2017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B76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6CAE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2980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FCA9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AFE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D5B173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558B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SECTURESLP/PIA/PEC/88/I-V/01-01-2010/03-06-2015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B0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4EE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11CB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7BC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BC5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7196379" w14:textId="77777777" w:rsidTr="000C5A5D">
        <w:trPr>
          <w:trHeight w:val="109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56F22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SECTURESLP/PIA/PEC/89/I-IVI/29-08-2016/31-12-2016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237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EB4A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5EA8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3E25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EE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D511FA4" w14:textId="77777777" w:rsidTr="000C5A5D">
        <w:trPr>
          <w:trHeight w:val="98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9D487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SECTURESLP/PIA/PEC/90/I-XVI/01-01-2016/31-12-2016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B02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9AF3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3C7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FBA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5F5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0525201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7911A" w14:textId="77777777" w:rsidR="000C5A5D" w:rsidRPr="00165A78" w:rsidRDefault="000C5A5D" w:rsidP="000C5A5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SECTURESLP/PIA/PEC/91/I-I/14-09-2016/13-01-2017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409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9299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D50E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6BAD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9D3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4F295B9" w14:textId="77777777" w:rsidTr="003F0699">
        <w:trPr>
          <w:trHeight w:val="99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7B70D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SECTURESLP/PIA/PEC/93/I-III/03-01-2016/26-04-2017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647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30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80D1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E12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C7F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3EE5C5C" w14:textId="77777777" w:rsidTr="003F0699">
        <w:trPr>
          <w:trHeight w:val="978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6B40B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SECTURESLP/PIA/PEC/94/I-III/31-10-2016/08-08-2017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602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8C67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DFA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D4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07E6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C2EDDB2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0393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SECTURESLP/PIA/PEC/95/I-IV/21-07-2017/29-12-2017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E33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788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4004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B7BD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A84A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08D1C6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BAE6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SECTURESLP/PIA/PEC/96/I-II/29-12-21016/15-07-2017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DDD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7F63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E9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E51E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9D35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5526EB8" w14:textId="77777777" w:rsidTr="000C5A5D">
        <w:trPr>
          <w:trHeight w:val="984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6711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SECTURESLP/PIA/PEC/97/I-III//08-08-2017/29-12-2017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CC90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7C5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25A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EA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8A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D05D7D6" w14:textId="77777777" w:rsidTr="000C5A5D">
        <w:trPr>
          <w:trHeight w:val="99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611D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SECTURESLP/PIA/PEC/98/I-V/08-12-2016/17-07-2017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047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58B9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84C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59D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458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05A84BA" w14:textId="77777777" w:rsidTr="000C5A5D">
        <w:trPr>
          <w:trHeight w:val="112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EB50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SECTURESLP/PIA/PEC/99/I-I/12-01-2017/17-05-2017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02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828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BA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3670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4570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EE54FBD" w14:textId="77777777" w:rsidTr="000C5A5D">
        <w:trPr>
          <w:trHeight w:val="13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925C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SECTURESLP/PIA/PEC/100/I-X/06-01-2017/29-12-2017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5B5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0E6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28D7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96C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941F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BC001C3" w14:textId="77777777" w:rsidTr="000C5A5D">
        <w:trPr>
          <w:trHeight w:val="141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F4C7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SECTURESLP/PIA/PEC/101/I-V/27-04-2017/22-12-2017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B5E8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5E1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FDC7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8ED1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C3F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7E6E05E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9221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SECTURESLP/PIA/PEC/110/I-I/0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3</w:t>
            </w: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-01-2020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DAB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54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90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DB9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55CD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B45A91" w14:paraId="0C0CC140" w14:textId="77777777" w:rsidTr="000C5A5D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A6E8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45A91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SECTURESLP/PIA/PEC/01/I-I/2021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039E5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45A91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9C6DB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E9009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85FE5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397A1" w14:textId="77777777" w:rsidR="000C5A5D" w:rsidRPr="00B45A9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566991FB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E6BD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SECTURESLP/PIA/RPM/DP/01/I-I/1999/2002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C352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F0FE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CD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18D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2F40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E407D26" w14:textId="77777777" w:rsidTr="00F841AE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21C4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SECTURESLP/PIA/RPM/DP/02/I-I/1999/2003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4B9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A8D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A5A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13A5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9F2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B2250FC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CB36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SECTURESLP/PIA/RPM/DP/03/I-I/2000/2001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997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7B5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9AAB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31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F65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7C4AB29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9AF69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SECTURESLP/PIA/RPM/DP/04/I-I/2000/2004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B1D2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9F1A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6C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687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93C2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BB753F5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1052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SECTURESLP/PIA/RPM/DP/05/I-I/2004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FE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A7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9B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A2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C3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D94D1D0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B897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SECTURESLP/PIA/RPM/DP/06/I-I/26-04-04/16-11-2011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269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805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0B4D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B7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924C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D4A4CE1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0B82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SECTURESLP/PIA/RPM/DP/07/I-II/2005/2007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01FE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53B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42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CE70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880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5CBDCDF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459DD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SECTURESLP/PIA/RPM/DP/08/I-I/2006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82C2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2CF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BB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E4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0FB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736241E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52C4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SECTURESLP/PIA/RPM/DP/09/I-II/2006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094C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79EB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63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952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855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405DCA6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440FB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SECTURESLP/PIA/RPM/ED/10/I-III/2006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AB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6E6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70C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5D0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CCA9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3692D2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B090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SECTURESLP/PIA/RPM/DP/11/I-I/06-07-2007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39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8F7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EC24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66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F3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446AB11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59E0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SECTURESLP/PIA/RPM/DP/12/I-I/2007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99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43E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B7BE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CBEA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C05C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572B5142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D63B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SECTURESLP/PIA/RPM/DP/13/I-I/2008/2009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758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49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CDAB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FDB0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692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A95B2D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9403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SECTURESLP/PIA/RPM/PT/14/I-VII/2008/2010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80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C4B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2F3A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AF5D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D3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CDF7424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A5F8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SECTURESLP/PIA/RPM/DP/15/I-I/2010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0C4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846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C811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16F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9FB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CC6614B" w14:textId="77777777" w:rsidTr="00F841AE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3894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SECTURESLP/PIA/RPM/ST/16/I-II/2010/2011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8C1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023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09F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3B3F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BC2A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89011D3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6D09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SECTURESLP/PIA/RPM/DP/17/I-I/2011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6D69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8D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638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F4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FD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04DB379" w14:textId="77777777" w:rsidTr="00F841AE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CC9B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SECTURESLP/PIA/RPM/DP/18/I-I. 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E21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54D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EDA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C93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F7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1AA2CE89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AE3E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SECTURESLP/PIA/RPM/DP/19/I-I/2011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6D3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F01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960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70F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AE6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B804F9C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0F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DD2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EBE7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EB5D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32A2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5490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C41CC7F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165A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SECTURESLP/PIA/RPM/DP/21/I-I/2011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25C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2E2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1F5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A77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DB76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13A92C5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F1B6C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SECTURESLP/PIA/RPM/DP/22/I-II/2011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BDEA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A17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8A15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9D8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377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F515341" w14:textId="77777777" w:rsidTr="003F0699">
        <w:trPr>
          <w:trHeight w:val="102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D4E6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SECTURESLP/PIA/RPM/DP/23/I-IV/2011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6BB0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13A5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8D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A10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C2F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87AB4A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BB4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57F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F5A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16B6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301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E6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6B7C4F7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311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3FA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8678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97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C49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A51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F6F70B0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C0E7F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SECTURESLP/PIA/RPM/DP/26/I-I/01-02-2011/04-03-2013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5050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E2D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3AB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450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70A3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F1C51DE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2FD2E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SECTURESLP/PIA/RPM/DP/27/I-I/15-10-2012/28-04-2015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C79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1E69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91CA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D2A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35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37F1335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D7A08" w14:textId="77777777" w:rsidR="000C5A5D" w:rsidRPr="00165A7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SECTURESLP/PIA/RPM/DP/28/I-I.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4A3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EFA7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C9DC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75C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8FEA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29A4C28" w14:textId="77777777" w:rsidTr="00F841AE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0A25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16F8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13CA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1AB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B0C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792E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A9BE056" w14:textId="77777777" w:rsidTr="00FC34C5">
        <w:trPr>
          <w:trHeight w:val="85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857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SECTURESLP/PIA/RPM/DP/30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283F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DE59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C93B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A0A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043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678B3C43" w14:textId="77777777" w:rsidTr="00FC34C5">
        <w:trPr>
          <w:trHeight w:val="834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A3714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SECTURESLP/PIA/RPM/DP/31/I-I/01-05-2016/01-08-2016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FF36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6B8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CB3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3D6C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34E2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5A46139" w14:textId="77777777" w:rsidTr="00FC34C5">
        <w:trPr>
          <w:trHeight w:val="84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B25A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SECTURESLP/PIA/RPM/DP/32/I-I/01-01-2016/31-01-2016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02A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7D5D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B26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0BF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16BE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73C5837A" w14:textId="77777777" w:rsidTr="00FC34C5">
        <w:trPr>
          <w:trHeight w:val="98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269F4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SECTURESLP/PIA/RPM/DP/33/I-I/10-01-2018/14-02-2018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7697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6D4E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34CE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4A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0756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9D71DB3" w14:textId="77777777" w:rsidTr="00FC34C5">
        <w:trPr>
          <w:trHeight w:val="971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1D7F4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SECTURESLP/PIA/RPM/DP/34/I-I/11-12-2017/14-06-2018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6969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F3F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586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C7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A53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06AD0885" w14:textId="77777777" w:rsidTr="00FC34C5">
        <w:trPr>
          <w:trHeight w:val="84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B07CA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SECTURESLP/PIA/RPM/DP/35/I-I/01-01-2017/31-12-2017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86D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5B6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00C3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24E0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985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343D475" w14:textId="77777777" w:rsidTr="00FC34C5">
        <w:trPr>
          <w:trHeight w:val="84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C9CE6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SECTURESLP/PIA/RPM/DP/36/I-I/01-01-2016/31-12-2017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C017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16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68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8018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F3F1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243DC8D6" w14:textId="77777777" w:rsidTr="00FC34C5">
        <w:trPr>
          <w:trHeight w:val="83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5F73" w14:textId="77777777" w:rsidR="000C5A5D" w:rsidRPr="00D05275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SECTURESLP/PIA/RPM/DP/37/I-II/004-06-2009/02-05/2016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9B8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7D20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128B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4BE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BB2F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39B7660F" w14:textId="77777777" w:rsidTr="000C5A5D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E6D11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SECTURESLP/PIA/RPM/DP/38/I-IV/07-04-2011/20-03-2018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B0F4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5D20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7D4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52D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6BD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A45241" w14:paraId="7F942028" w14:textId="77777777" w:rsidTr="00FC34C5">
        <w:trPr>
          <w:trHeight w:val="80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31B73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SECTURESLP/PIA/RPM/DP/38.1/I-II/</w:t>
            </w:r>
            <w:r w:rsidRPr="0060594D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03-05-2017/29-01-2018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0E7FC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0AD3F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35016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41BC1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AB0E" w14:textId="77777777" w:rsidR="000C5A5D" w:rsidRPr="00A45241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0C5A5D" w:rsidRPr="00694DE8" w14:paraId="4864B08A" w14:textId="77777777" w:rsidTr="000C5A5D">
        <w:trPr>
          <w:trHeight w:val="84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0DCE4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SECTURESLP/PIA/RPM/DP/41/I-I/01-01-2019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70BB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9531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14A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3A02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34B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00A64095" w14:textId="77777777" w:rsidTr="00FC34C5">
        <w:trPr>
          <w:trHeight w:val="83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570B4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SECTURESLP/PIA/RPM/DP/42/I-I/01-01-2019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189A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B74F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B7C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D53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5889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307FA65B" w14:textId="77777777" w:rsidTr="00FC34C5">
        <w:trPr>
          <w:trHeight w:val="84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8564B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SECTURESLP/PIA/RPM/DP/42.1/I-I/01-01-2019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33DA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052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F2F8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E932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FFB7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248F6236" w14:textId="77777777" w:rsidTr="00FC34C5">
        <w:trPr>
          <w:trHeight w:val="84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B086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SECTURESLP/PIA/RPM/DP/43/I-I/01-01-2019/30-06-2020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9D8C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D0F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9AB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15C9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9B4F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7B790C12" w14:textId="77777777" w:rsidTr="00FC34C5">
        <w:trPr>
          <w:trHeight w:val="105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713C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SECTURESLP/PIA/RPM/DP/44/I-I/01-01-2019/30-06-2020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C67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A7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FB5E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C9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883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35470A8E" w14:textId="77777777" w:rsidTr="00FC34C5">
        <w:trPr>
          <w:trHeight w:val="85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11A21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SECTURESLP/PIA/RPM/DP/45/I-I/01-01-2019</w:t>
            </w:r>
            <w:r w:rsidRPr="001B333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/01-04-2020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44D1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256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DDE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263F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3044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72F9DBC" w14:textId="77777777" w:rsidTr="00FC34C5">
        <w:trPr>
          <w:trHeight w:val="976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CB45E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SECTURESLP/PIA/RPM/DP/46/I-I/01-01-2019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0384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527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476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F68B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AE1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665CA81" w14:textId="77777777" w:rsidTr="00FC34C5">
        <w:trPr>
          <w:trHeight w:val="84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3427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SECTURESLP/PIA/RPM/DP/47/I-I/01-01-2019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4837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59C5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BA37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A578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DC83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10AED1CD" w14:textId="77777777" w:rsidTr="000C5A5D">
        <w:trPr>
          <w:trHeight w:val="86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6945F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SECTURESLP/PIA/RPM/DP/48/I-I/01-01-2019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F4B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752D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093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7D67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BBDD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4CA616AD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6025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</w:t>
            </w: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49/I-I/13-11-2020/14-06-2021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278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802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E3C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A758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AD91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462F53B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0B8DA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C35C3A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SECTURESLP/PIA/RPM/ST/50/I-I/28-02-2019/24-02-2020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03A0A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F905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131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5A5F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C6A9D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40107EF2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6BD5D" w14:textId="77777777" w:rsidR="000C5A5D" w:rsidRPr="0092709C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C35C3A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SECTURESLP/PIA/RPM/ST/51/I-I/07-01-2020/22-06-2020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65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36BA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5C4F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2867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D15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54AADDDE" w14:textId="77777777" w:rsidTr="00FC34C5">
        <w:trPr>
          <w:trHeight w:val="72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2D810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SECTURESLP/PIA/RPM/DP/01/2022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7C8F6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5557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C96BC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FA8B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7C55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6C024F90" w14:textId="77777777" w:rsidTr="00FC34C5">
        <w:trPr>
          <w:trHeight w:val="69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7520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SECTURESLP/PIA/RPM/DP/02/2022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208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D5F1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6EDF2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333E7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B20B3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76203E8D" w14:textId="77777777" w:rsidTr="00FC34C5">
        <w:trPr>
          <w:trHeight w:val="70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32DAA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SECTURESLP/PIA/RPM/DP/03/2022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BB165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132F9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D7F01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E2FA4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67E18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0C5A5D" w:rsidRPr="00694DE8" w14:paraId="303B81CC" w14:textId="77777777" w:rsidTr="000C5A5D">
        <w:trPr>
          <w:trHeight w:val="86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C8D46" w14:textId="77777777" w:rsidR="000C5A5D" w:rsidRPr="00C35C3A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SECTURESLP/PIA/RPM/DP/04/2022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49F8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9DE5B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425BF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8DE50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5794E" w14:textId="77777777" w:rsidR="000C5A5D" w:rsidRPr="00694DE8" w:rsidRDefault="000C5A5D" w:rsidP="000C5A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</w:tbl>
    <w:p w14:paraId="75EF4E7D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8A31A60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437D694" w14:textId="77777777" w:rsidR="000C5A5D" w:rsidRPr="00340167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pPr w:leftFromText="141" w:rightFromText="141" w:vertAnchor="text" w:horzAnchor="page" w:tblpX="6301" w:tblpY="75"/>
        <w:tblOverlap w:val="never"/>
        <w:tblW w:w="4356" w:type="dxa"/>
        <w:tblLook w:val="04A0" w:firstRow="1" w:lastRow="0" w:firstColumn="1" w:lastColumn="0" w:noHBand="0" w:noVBand="1"/>
      </w:tblPr>
      <w:tblGrid>
        <w:gridCol w:w="4356"/>
      </w:tblGrid>
      <w:tr w:rsidR="000C5A5D" w14:paraId="0AF6CB8C" w14:textId="77777777" w:rsidTr="003F0699">
        <w:trPr>
          <w:trHeight w:val="294"/>
        </w:trPr>
        <w:tc>
          <w:tcPr>
            <w:tcW w:w="4356" w:type="dxa"/>
          </w:tcPr>
          <w:p w14:paraId="0D2FAF6E" w14:textId="77777777" w:rsidR="000C5A5D" w:rsidRPr="00AE4BF7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</w:t>
            </w:r>
          </w:p>
          <w:p w14:paraId="7969C342" w14:textId="77777777" w:rsidR="000C5A5D" w:rsidRPr="00AE4BF7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VALIDÓ</w:t>
            </w:r>
          </w:p>
          <w:p w14:paraId="6974B2EF" w14:textId="77777777" w:rsidR="000C5A5D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D0173AF" w14:textId="77777777" w:rsidR="000C5A5D" w:rsidRPr="00EB6F98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8"/>
              </w:rPr>
            </w:pPr>
          </w:p>
          <w:p w14:paraId="0A16C717" w14:textId="4F9F1819" w:rsidR="000C5A5D" w:rsidRPr="00FC34C5" w:rsidRDefault="00A04798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</w:t>
            </w:r>
            <w:r w:rsidR="00FC34C5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Dra. María del Socorro Ruíz Rodríguez                     </w:t>
            </w:r>
            <w:r w:rsid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</w:t>
            </w:r>
            <w:r w:rsidR="000C5A5D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</w:t>
            </w:r>
            <w:r w:rsidR="009C38F5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ctor</w:t>
            </w:r>
            <w:r w:rsid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</w:t>
            </w:r>
            <w:r w:rsidR="000C5A5D"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Planeación,</w:t>
            </w:r>
          </w:p>
          <w:p w14:paraId="26E066F1" w14:textId="01C7233A" w:rsidR="000C5A5D" w:rsidRPr="00FC34C5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4C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Información y Análisis</w:t>
            </w:r>
          </w:p>
          <w:p w14:paraId="09D9FE20" w14:textId="77777777" w:rsidR="000C5A5D" w:rsidRPr="004A0918" w:rsidRDefault="000C5A5D" w:rsidP="003F0699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3999"/>
      </w:tblGrid>
      <w:tr w:rsidR="00A04798" w14:paraId="2F18B342" w14:textId="77777777" w:rsidTr="00A04798">
        <w:trPr>
          <w:trHeight w:val="1691"/>
        </w:trPr>
        <w:tc>
          <w:tcPr>
            <w:tcW w:w="3999" w:type="dxa"/>
          </w:tcPr>
          <w:p w14:paraId="38EB7CFF" w14:textId="77777777" w:rsidR="00A04798" w:rsidRPr="00340167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D2712E3" w14:textId="77777777" w:rsidR="00A04798" w:rsidRPr="00AE4BF7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INTEGRÓ</w:t>
            </w:r>
          </w:p>
          <w:p w14:paraId="1F0C568C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76108A9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0960008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Arq. Tania Leticia Martínez Castillo</w:t>
            </w:r>
          </w:p>
          <w:p w14:paraId="358BF512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</w:t>
            </w: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Arquitecta Proyectista-Enlace de archivos</w:t>
            </w:r>
          </w:p>
          <w:p w14:paraId="554575ED" w14:textId="77777777" w:rsidR="00A04798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4C9DC63" w14:textId="77777777" w:rsidR="00A04798" w:rsidRPr="009A7535" w:rsidRDefault="00A04798" w:rsidP="00A04798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61A1B707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13F76F66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16794618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4582B660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p w14:paraId="429B486F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368FB5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</w:t>
      </w:r>
    </w:p>
    <w:p w14:paraId="7A33F43B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</w:t>
      </w:r>
    </w:p>
    <w:p w14:paraId="362D87B3" w14:textId="77777777" w:rsidR="000C5A5D" w:rsidRDefault="000C5A5D" w:rsidP="000C5A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BBBB912" w14:textId="77777777" w:rsidR="000C5A5D" w:rsidRPr="00BC276D" w:rsidRDefault="000C5A5D" w:rsidP="000C5A5D">
      <w:pPr>
        <w:rPr>
          <w:rFonts w:ascii="Arial" w:hAnsi="Arial" w:cs="Arial"/>
          <w:sz w:val="14"/>
          <w:szCs w:val="14"/>
        </w:rPr>
      </w:pPr>
    </w:p>
    <w:p w14:paraId="3BB78F40" w14:textId="77777777" w:rsidR="000C5A5D" w:rsidRDefault="000C5A5D" w:rsidP="000C5A5D">
      <w:pPr>
        <w:rPr>
          <w:rFonts w:ascii="Arial" w:hAnsi="Arial" w:cs="Arial"/>
          <w:sz w:val="14"/>
          <w:szCs w:val="14"/>
        </w:rPr>
      </w:pPr>
    </w:p>
    <w:p w14:paraId="0BFF6E6F" w14:textId="77777777" w:rsidR="00A04798" w:rsidRPr="00BC276D" w:rsidRDefault="00A04798" w:rsidP="000C5A5D">
      <w:pPr>
        <w:rPr>
          <w:rFonts w:ascii="Arial" w:hAnsi="Arial" w:cs="Arial"/>
          <w:sz w:val="14"/>
          <w:szCs w:val="14"/>
        </w:rPr>
      </w:pPr>
    </w:p>
    <w:p w14:paraId="063BF3C2" w14:textId="4C4D73F7" w:rsidR="009A7F23" w:rsidRPr="002679F7" w:rsidRDefault="009A7F23" w:rsidP="00A65FBD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lastRenderedPageBreak/>
        <w:t xml:space="preserve">AÑO   </w:t>
      </w:r>
      <w:r w:rsidRPr="002679F7">
        <w:rPr>
          <w:rFonts w:ascii="Arial" w:hAnsi="Arial" w:cs="Arial"/>
          <w:b/>
          <w:bCs/>
        </w:rPr>
        <w:t>INVENTARIO DE ARCHIVOS DE TRÁMITE</w:t>
      </w:r>
    </w:p>
    <w:p w14:paraId="4502FD8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7E460BE8" w14:textId="77777777" w:rsidTr="0051733B">
        <w:trPr>
          <w:trHeight w:val="660"/>
        </w:trPr>
        <w:tc>
          <w:tcPr>
            <w:tcW w:w="9495" w:type="dxa"/>
          </w:tcPr>
          <w:p w14:paraId="1EC498F5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72CA6F9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070E929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 </w:t>
            </w:r>
            <w:r w:rsidRPr="00A20912">
              <w:rPr>
                <w:rFonts w:ascii="Arial" w:hAnsi="Arial" w:cs="Arial"/>
                <w:sz w:val="18"/>
                <w:szCs w:val="18"/>
              </w:rPr>
              <w:t>DESPACHO DEL TITULAR</w:t>
            </w:r>
          </w:p>
          <w:p w14:paraId="551AC009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SUBSECCIÓN: 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OPERACIÓN TURISTICA </w:t>
            </w:r>
          </w:p>
        </w:tc>
      </w:tr>
    </w:tbl>
    <w:p w14:paraId="6043C00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2B03B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6DFCED95" w14:textId="77777777" w:rsidTr="0051733B">
        <w:trPr>
          <w:trHeight w:val="274"/>
        </w:trPr>
        <w:tc>
          <w:tcPr>
            <w:tcW w:w="5221" w:type="dxa"/>
          </w:tcPr>
          <w:p w14:paraId="673B6E2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1DA2FC0E" w14:textId="77777777" w:rsidTr="0051733B">
        <w:trPr>
          <w:trHeight w:val="300"/>
        </w:trPr>
        <w:tc>
          <w:tcPr>
            <w:tcW w:w="5221" w:type="dxa"/>
          </w:tcPr>
          <w:p w14:paraId="1B33682A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7A11219" w14:textId="4F33D88B" w:rsidR="009A7F23" w:rsidRDefault="00112208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Director </w:t>
            </w:r>
            <w:r w:rsidR="00FC34C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</w:t>
            </w:r>
            <w:r w:rsidR="00FC34C5"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130244AC" w14:textId="77777777" w:rsidR="003F0699" w:rsidRDefault="003F0699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B635AE6" w14:textId="2CE27F58" w:rsidR="004A4C16" w:rsidRPr="00A20912" w:rsidRDefault="004A4C16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3EBA3EE4" w14:textId="77777777" w:rsidTr="0051733B">
        <w:trPr>
          <w:trHeight w:val="217"/>
        </w:trPr>
        <w:tc>
          <w:tcPr>
            <w:tcW w:w="3651" w:type="dxa"/>
          </w:tcPr>
          <w:p w14:paraId="10AC580A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39DB6D3A" w14:textId="77777777" w:rsidTr="0051733B">
        <w:trPr>
          <w:trHeight w:val="239"/>
        </w:trPr>
        <w:tc>
          <w:tcPr>
            <w:tcW w:w="3651" w:type="dxa"/>
          </w:tcPr>
          <w:p w14:paraId="0A0B80B5" w14:textId="77777777" w:rsidR="009A7F23" w:rsidRPr="00A20912" w:rsidRDefault="009A7F23" w:rsidP="00A04798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65544FE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044A8AD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507DDF9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1FA26C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4ADAE6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6087BA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577E5717" w14:textId="77777777" w:rsidTr="0051733B">
        <w:trPr>
          <w:trHeight w:val="264"/>
        </w:trPr>
        <w:tc>
          <w:tcPr>
            <w:tcW w:w="5220" w:type="dxa"/>
          </w:tcPr>
          <w:p w14:paraId="3E7CDED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48B4BD04" w14:textId="77777777" w:rsidTr="0051733B">
        <w:trPr>
          <w:trHeight w:val="288"/>
        </w:trPr>
        <w:tc>
          <w:tcPr>
            <w:tcW w:w="5220" w:type="dxa"/>
          </w:tcPr>
          <w:p w14:paraId="24DFFDE6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8C2B4DC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4F65201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23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7572E6F1" w14:textId="77777777" w:rsidTr="00FC34C5">
        <w:trPr>
          <w:trHeight w:val="305"/>
        </w:trPr>
        <w:tc>
          <w:tcPr>
            <w:tcW w:w="3510" w:type="dxa"/>
          </w:tcPr>
          <w:p w14:paraId="58C41553" w14:textId="77777777" w:rsidR="009A7F23" w:rsidRPr="00A20912" w:rsidRDefault="009A7F23" w:rsidP="00FC34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FC34C5" w14:paraId="0884EC4B" w14:textId="77777777" w:rsidTr="00FC34C5">
        <w:trPr>
          <w:trHeight w:val="389"/>
        </w:trPr>
        <w:tc>
          <w:tcPr>
            <w:tcW w:w="3510" w:type="dxa"/>
          </w:tcPr>
          <w:p w14:paraId="5412AAEE" w14:textId="77777777" w:rsidR="009A7F23" w:rsidRPr="00FC34C5" w:rsidRDefault="009A7F23" w:rsidP="00FC34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E43579C" w14:textId="23C51B6C" w:rsidR="00FC34C5" w:rsidRPr="00FC34C5" w:rsidRDefault="00E94628" w:rsidP="00FC34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4" w:history="1">
              <w:r w:rsidR="00FC34C5" w:rsidRPr="00FC34C5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</w:t>
              </w:r>
              <w:r w:rsidR="00FC34C5" w:rsidRPr="00FC34C5">
                <w:rPr>
                  <w:rStyle w:val="Hipervnculo"/>
                  <w:b/>
                  <w:bCs/>
                  <w:sz w:val="16"/>
                  <w:szCs w:val="16"/>
                </w:rPr>
                <w:t>operaciones</w:t>
              </w:r>
              <w:r w:rsidR="00FC34C5" w:rsidRPr="00FC34C5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@t</w:t>
              </w:r>
              <w:r w:rsidR="00FC34C5" w:rsidRPr="00FC34C5">
                <w:rPr>
                  <w:rStyle w:val="Hipervnculo"/>
                  <w:b/>
                  <w:bCs/>
                  <w:sz w:val="16"/>
                  <w:szCs w:val="16"/>
                </w:rPr>
                <w:t>urismoslp.com.mx</w:t>
              </w:r>
            </w:hyperlink>
            <w:r w:rsidR="00FC34C5" w:rsidRPr="00FC34C5">
              <w:rPr>
                <w:rStyle w:val="Hipervnculo"/>
                <w:b/>
                <w:bCs/>
                <w:sz w:val="16"/>
                <w:szCs w:val="16"/>
              </w:rPr>
              <w:t xml:space="preserve"> </w:t>
            </w:r>
          </w:p>
        </w:tc>
      </w:tr>
    </w:tbl>
    <w:p w14:paraId="6E69ACF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606" w:type="dxa"/>
        <w:tblLayout w:type="fixed"/>
        <w:tblLook w:val="04A0" w:firstRow="1" w:lastRow="0" w:firstColumn="1" w:lastColumn="0" w:noHBand="0" w:noVBand="1"/>
      </w:tblPr>
      <w:tblGrid>
        <w:gridCol w:w="3085"/>
        <w:gridCol w:w="2126"/>
        <w:gridCol w:w="851"/>
        <w:gridCol w:w="850"/>
        <w:gridCol w:w="1134"/>
        <w:gridCol w:w="1560"/>
      </w:tblGrid>
      <w:tr w:rsidR="009A7F23" w:rsidRPr="00A20912" w14:paraId="4A08F277" w14:textId="77777777" w:rsidTr="00885A72">
        <w:trPr>
          <w:trHeight w:val="710"/>
        </w:trPr>
        <w:tc>
          <w:tcPr>
            <w:tcW w:w="3085" w:type="dxa"/>
            <w:shd w:val="clear" w:color="auto" w:fill="76923C" w:themeFill="accent3" w:themeFillShade="BF"/>
          </w:tcPr>
          <w:p w14:paraId="671CA67D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12BFCE0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2126" w:type="dxa"/>
            <w:shd w:val="clear" w:color="auto" w:fill="76923C" w:themeFill="accent3" w:themeFillShade="BF"/>
          </w:tcPr>
          <w:p w14:paraId="1F90F3B2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16E1B0BC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851" w:type="dxa"/>
            <w:shd w:val="clear" w:color="auto" w:fill="76923C" w:themeFill="accent3" w:themeFillShade="BF"/>
          </w:tcPr>
          <w:p w14:paraId="6B45D132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70774E24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850" w:type="dxa"/>
            <w:shd w:val="clear" w:color="auto" w:fill="76923C" w:themeFill="accent3" w:themeFillShade="BF"/>
          </w:tcPr>
          <w:p w14:paraId="2BFDB955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FBBCE44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22E4DF1F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415068A0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4CA9D17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560" w:type="dxa"/>
            <w:shd w:val="clear" w:color="auto" w:fill="76923C" w:themeFill="accent3" w:themeFillShade="BF"/>
          </w:tcPr>
          <w:p w14:paraId="2BF94277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1477912C" w14:textId="77777777" w:rsidR="009A7F23" w:rsidRPr="00EB30C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EB30C3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5D78AEFA" w14:textId="77777777" w:rsidTr="0051733B">
        <w:trPr>
          <w:trHeight w:val="191"/>
        </w:trPr>
        <w:tc>
          <w:tcPr>
            <w:tcW w:w="3085" w:type="dxa"/>
            <w:vAlign w:val="center"/>
          </w:tcPr>
          <w:p w14:paraId="544AA2E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SECTURESLP/DT/OT/AEE/LUCCI/28-10-2008/31-10-2008</w:t>
            </w:r>
          </w:p>
        </w:tc>
        <w:tc>
          <w:tcPr>
            <w:tcW w:w="2126" w:type="dxa"/>
            <w:vAlign w:val="center"/>
          </w:tcPr>
          <w:p w14:paraId="4E57A84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ACTOS Y EVENTOS ESPECIALES</w:t>
            </w:r>
          </w:p>
        </w:tc>
        <w:tc>
          <w:tcPr>
            <w:tcW w:w="851" w:type="dxa"/>
            <w:vAlign w:val="center"/>
          </w:tcPr>
          <w:p w14:paraId="13DF35B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2008</w:t>
            </w:r>
          </w:p>
        </w:tc>
        <w:tc>
          <w:tcPr>
            <w:tcW w:w="850" w:type="dxa"/>
            <w:vAlign w:val="center"/>
          </w:tcPr>
          <w:p w14:paraId="751B538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2008</w:t>
            </w:r>
          </w:p>
        </w:tc>
        <w:tc>
          <w:tcPr>
            <w:tcW w:w="1134" w:type="dxa"/>
            <w:vAlign w:val="center"/>
          </w:tcPr>
          <w:p w14:paraId="345FB9B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60" w:type="dxa"/>
            <w:vAlign w:val="center"/>
          </w:tcPr>
          <w:p w14:paraId="567E6196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CREDENZA </w:t>
            </w:r>
          </w:p>
          <w:p w14:paraId="4D5203A0" w14:textId="77777777" w:rsidR="003F0699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7651F90" w14:textId="5911330E" w:rsidR="003F0699" w:rsidRPr="00A20912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71C7FB9D" w14:textId="77777777" w:rsidTr="0051733B">
        <w:trPr>
          <w:trHeight w:val="191"/>
        </w:trPr>
        <w:tc>
          <w:tcPr>
            <w:tcW w:w="3085" w:type="dxa"/>
            <w:vAlign w:val="center"/>
          </w:tcPr>
          <w:p w14:paraId="79DD9A9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SECTURESLP/DT/OT/PAT/13-04-2009/01-08-2009</w:t>
            </w:r>
          </w:p>
        </w:tc>
        <w:tc>
          <w:tcPr>
            <w:tcW w:w="2126" w:type="dxa"/>
            <w:vAlign w:val="center"/>
          </w:tcPr>
          <w:p w14:paraId="458070A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PUBLICACIÓN DE ATRACTIVOS TURÍSTICOS</w:t>
            </w:r>
          </w:p>
        </w:tc>
        <w:tc>
          <w:tcPr>
            <w:tcW w:w="851" w:type="dxa"/>
            <w:vAlign w:val="center"/>
          </w:tcPr>
          <w:p w14:paraId="6B6F137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50" w:type="dxa"/>
            <w:vAlign w:val="center"/>
          </w:tcPr>
          <w:p w14:paraId="1F4B3AD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  <w:vAlign w:val="center"/>
          </w:tcPr>
          <w:p w14:paraId="241D05F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60" w:type="dxa"/>
            <w:vAlign w:val="center"/>
          </w:tcPr>
          <w:p w14:paraId="087B0052" w14:textId="5E61EF62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CREDENZA </w:t>
            </w:r>
          </w:p>
        </w:tc>
      </w:tr>
      <w:tr w:rsidR="009A7F23" w:rsidRPr="00A20912" w14:paraId="676D7D90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200CAE3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SECTURESLP/DT/OT/AEE/PAGM/13-04-2009/01-08-2009</w:t>
            </w:r>
          </w:p>
        </w:tc>
        <w:tc>
          <w:tcPr>
            <w:tcW w:w="2126" w:type="dxa"/>
            <w:vAlign w:val="center"/>
          </w:tcPr>
          <w:p w14:paraId="218481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ACTOS Y EVENTOS ESPECIALES</w:t>
            </w:r>
          </w:p>
        </w:tc>
        <w:tc>
          <w:tcPr>
            <w:tcW w:w="851" w:type="dxa"/>
            <w:vAlign w:val="center"/>
          </w:tcPr>
          <w:p w14:paraId="736F69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50" w:type="dxa"/>
            <w:vAlign w:val="center"/>
          </w:tcPr>
          <w:p w14:paraId="142DED1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  <w:vAlign w:val="center"/>
          </w:tcPr>
          <w:p w14:paraId="40ED9D1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60" w:type="dxa"/>
            <w:vAlign w:val="center"/>
          </w:tcPr>
          <w:p w14:paraId="108AB652" w14:textId="77777777" w:rsidR="003F0699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DD34664" w14:textId="68228D11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CREDENZA </w:t>
            </w:r>
          </w:p>
          <w:p w14:paraId="76B0605B" w14:textId="6E296FC5" w:rsidR="003F0699" w:rsidRPr="00A20912" w:rsidRDefault="003F0699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3D9F9782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6E76FCE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SECTURSLP/OPT/DMT/30-01-2009/18-12-2009</w:t>
            </w:r>
          </w:p>
        </w:tc>
        <w:tc>
          <w:tcPr>
            <w:tcW w:w="2126" w:type="dxa"/>
            <w:vAlign w:val="center"/>
          </w:tcPr>
          <w:p w14:paraId="65D183A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31B4BE8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850" w:type="dxa"/>
            <w:vAlign w:val="center"/>
          </w:tcPr>
          <w:p w14:paraId="7DFE8D4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  <w:vAlign w:val="center"/>
          </w:tcPr>
          <w:p w14:paraId="297F7C4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560" w:type="dxa"/>
            <w:vAlign w:val="center"/>
          </w:tcPr>
          <w:p w14:paraId="1AD0217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2D35A5B6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2E843D8E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SECTURSLP/OPT/DMT/30-04-2010/20-10-2010</w:t>
            </w:r>
          </w:p>
        </w:tc>
        <w:tc>
          <w:tcPr>
            <w:tcW w:w="2126" w:type="dxa"/>
            <w:vAlign w:val="center"/>
          </w:tcPr>
          <w:p w14:paraId="223A369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2E4C4B8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850" w:type="dxa"/>
            <w:vAlign w:val="center"/>
          </w:tcPr>
          <w:p w14:paraId="3FFAD86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1134" w:type="dxa"/>
            <w:vAlign w:val="center"/>
          </w:tcPr>
          <w:p w14:paraId="154DD20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560" w:type="dxa"/>
            <w:vAlign w:val="center"/>
          </w:tcPr>
          <w:p w14:paraId="657DFBE6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591EEF8C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7E22F3F5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SECTURSLP/OPT/DMT/15-03-2011/24-10-2011</w:t>
            </w:r>
          </w:p>
        </w:tc>
        <w:tc>
          <w:tcPr>
            <w:tcW w:w="2126" w:type="dxa"/>
            <w:vAlign w:val="center"/>
          </w:tcPr>
          <w:p w14:paraId="1DF5EAB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7E3AAA9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850" w:type="dxa"/>
            <w:vAlign w:val="center"/>
          </w:tcPr>
          <w:p w14:paraId="2BB099C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1134" w:type="dxa"/>
            <w:vAlign w:val="center"/>
          </w:tcPr>
          <w:p w14:paraId="31088FF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560" w:type="dxa"/>
            <w:vAlign w:val="center"/>
          </w:tcPr>
          <w:p w14:paraId="30877EF9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19049669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12D8A694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SECTURSLP/OPT/DMT/16-01-2012/23-10-2012</w:t>
            </w:r>
          </w:p>
        </w:tc>
        <w:tc>
          <w:tcPr>
            <w:tcW w:w="2126" w:type="dxa"/>
            <w:vAlign w:val="center"/>
          </w:tcPr>
          <w:p w14:paraId="1C7B31A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3D2C2B0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850" w:type="dxa"/>
            <w:vAlign w:val="center"/>
          </w:tcPr>
          <w:p w14:paraId="627CA70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1134" w:type="dxa"/>
            <w:vAlign w:val="center"/>
          </w:tcPr>
          <w:p w14:paraId="63219E4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60" w:type="dxa"/>
            <w:vAlign w:val="center"/>
          </w:tcPr>
          <w:p w14:paraId="1BC2BE20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3E8A07A6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600B0A3E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SECTURSLP/OPT/DMT/15-03-2013/18-02-2014</w:t>
            </w:r>
          </w:p>
        </w:tc>
        <w:tc>
          <w:tcPr>
            <w:tcW w:w="2126" w:type="dxa"/>
            <w:vAlign w:val="center"/>
          </w:tcPr>
          <w:p w14:paraId="2294CD0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418A83F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850" w:type="dxa"/>
            <w:vAlign w:val="center"/>
          </w:tcPr>
          <w:p w14:paraId="79F4C52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  <w:vAlign w:val="center"/>
          </w:tcPr>
          <w:p w14:paraId="3E3CA5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560" w:type="dxa"/>
            <w:vAlign w:val="center"/>
          </w:tcPr>
          <w:p w14:paraId="37A48B8A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27905334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50542EF7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SECTURSLP/OPT/DMT/01-01-2014/25-11-2014</w:t>
            </w:r>
          </w:p>
        </w:tc>
        <w:tc>
          <w:tcPr>
            <w:tcW w:w="2126" w:type="dxa"/>
            <w:vAlign w:val="center"/>
          </w:tcPr>
          <w:p w14:paraId="489A946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6D3BB84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50" w:type="dxa"/>
            <w:vAlign w:val="center"/>
          </w:tcPr>
          <w:p w14:paraId="2719C14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  <w:vAlign w:val="center"/>
          </w:tcPr>
          <w:p w14:paraId="22199FA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C0FC7F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60" w:type="dxa"/>
            <w:vAlign w:val="center"/>
          </w:tcPr>
          <w:p w14:paraId="1476AB24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  <w:tr w:rsidR="009A7F23" w:rsidRPr="00A20912" w14:paraId="5081CEAE" w14:textId="77777777" w:rsidTr="0051733B">
        <w:trPr>
          <w:trHeight w:val="210"/>
        </w:trPr>
        <w:tc>
          <w:tcPr>
            <w:tcW w:w="3085" w:type="dxa"/>
            <w:vAlign w:val="center"/>
          </w:tcPr>
          <w:p w14:paraId="66D4C489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SECTURSLP/OPT/DMT/01-01-2015/27-08-2015</w:t>
            </w:r>
          </w:p>
        </w:tc>
        <w:tc>
          <w:tcPr>
            <w:tcW w:w="2126" w:type="dxa"/>
            <w:vAlign w:val="center"/>
          </w:tcPr>
          <w:p w14:paraId="0B84A30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DISPOSICIONES EN MATERIA DE TURISMO</w:t>
            </w:r>
          </w:p>
        </w:tc>
        <w:tc>
          <w:tcPr>
            <w:tcW w:w="851" w:type="dxa"/>
            <w:vAlign w:val="center"/>
          </w:tcPr>
          <w:p w14:paraId="7A6EDC3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850" w:type="dxa"/>
            <w:vAlign w:val="center"/>
          </w:tcPr>
          <w:p w14:paraId="0A023AC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  <w:vAlign w:val="center"/>
          </w:tcPr>
          <w:p w14:paraId="12961BF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560" w:type="dxa"/>
            <w:vAlign w:val="center"/>
          </w:tcPr>
          <w:p w14:paraId="23BACE1C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CAJA DE ARCHIVO EN DGOT</w:t>
            </w:r>
          </w:p>
        </w:tc>
      </w:tr>
    </w:tbl>
    <w:p w14:paraId="1EE2C02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6"/>
          <w:szCs w:val="16"/>
        </w:rPr>
      </w:pPr>
    </w:p>
    <w:p w14:paraId="7BF1806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 FINAL</w:t>
      </w: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999"/>
      </w:tblGrid>
      <w:tr w:rsidR="009A7F23" w:rsidRPr="00A20912" w14:paraId="45AABE11" w14:textId="77777777" w:rsidTr="0051733B">
        <w:trPr>
          <w:trHeight w:val="271"/>
        </w:trPr>
        <w:tc>
          <w:tcPr>
            <w:tcW w:w="3999" w:type="dxa"/>
          </w:tcPr>
          <w:p w14:paraId="7AD9295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813FB18" w14:textId="1944CAB8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INTEGRÓ</w:t>
            </w:r>
          </w:p>
          <w:p w14:paraId="3194B7B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159966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B104710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65212DE" w14:textId="0C69595E" w:rsidR="004A4C16" w:rsidRPr="00A20912" w:rsidRDefault="004A4C16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988" w:tblpY="-14"/>
        <w:tblW w:w="0" w:type="auto"/>
        <w:tblLook w:val="04A0" w:firstRow="1" w:lastRow="0" w:firstColumn="1" w:lastColumn="0" w:noHBand="0" w:noVBand="1"/>
      </w:tblPr>
      <w:tblGrid>
        <w:gridCol w:w="3863"/>
      </w:tblGrid>
      <w:tr w:rsidR="009A7F23" w:rsidRPr="00A20912" w14:paraId="6B25DCD1" w14:textId="77777777" w:rsidTr="0051733B">
        <w:trPr>
          <w:trHeight w:val="291"/>
        </w:trPr>
        <w:tc>
          <w:tcPr>
            <w:tcW w:w="3863" w:type="dxa"/>
          </w:tcPr>
          <w:p w14:paraId="424A6FE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CB4206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654BD25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9C66DA6" w14:textId="05F4A657" w:rsidR="004A4C16" w:rsidRDefault="00B5412D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</w:t>
            </w:r>
            <w:r w:rsidR="004A4C1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4A4C16"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 OPERACIÓN TURÍSTICA</w:t>
            </w:r>
          </w:p>
          <w:p w14:paraId="07127BD9" w14:textId="23334983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695257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42CB945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17075B8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104DFB5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FFFF"/>
          <w:sz w:val="18"/>
          <w:szCs w:val="18"/>
        </w:rPr>
      </w:pPr>
    </w:p>
    <w:p w14:paraId="1AAF26A6" w14:textId="77777777" w:rsidR="009A7F23" w:rsidRPr="00A20912" w:rsidRDefault="009A7F23" w:rsidP="009A7F23">
      <w:pPr>
        <w:tabs>
          <w:tab w:val="left" w:pos="3480"/>
        </w:tabs>
        <w:jc w:val="center"/>
        <w:rPr>
          <w:sz w:val="18"/>
          <w:szCs w:val="18"/>
        </w:rPr>
      </w:pPr>
    </w:p>
    <w:p w14:paraId="4C6A6813" w14:textId="77777777" w:rsidR="009A7F23" w:rsidRPr="00A20912" w:rsidRDefault="009A7F23" w:rsidP="009A7F23">
      <w:pPr>
        <w:rPr>
          <w:sz w:val="18"/>
          <w:szCs w:val="18"/>
        </w:rPr>
      </w:pPr>
    </w:p>
    <w:p w14:paraId="29277C77" w14:textId="130731CD" w:rsidR="009A7F23" w:rsidRDefault="009A7F23" w:rsidP="009A7F23">
      <w:pPr>
        <w:rPr>
          <w:sz w:val="18"/>
          <w:szCs w:val="18"/>
        </w:rPr>
      </w:pPr>
    </w:p>
    <w:p w14:paraId="160E4F21" w14:textId="3DFE6DAB" w:rsidR="00112208" w:rsidRDefault="00112208" w:rsidP="009A7F23">
      <w:pPr>
        <w:rPr>
          <w:sz w:val="18"/>
          <w:szCs w:val="18"/>
        </w:rPr>
      </w:pPr>
    </w:p>
    <w:p w14:paraId="64C21A4D" w14:textId="77777777" w:rsidR="00112208" w:rsidRPr="00A20912" w:rsidRDefault="00112208" w:rsidP="009A7F23">
      <w:pPr>
        <w:rPr>
          <w:sz w:val="18"/>
          <w:szCs w:val="18"/>
        </w:rPr>
      </w:pPr>
    </w:p>
    <w:p w14:paraId="7D87B589" w14:textId="77777777" w:rsidR="009A7F23" w:rsidRPr="00FC34C5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FC34C5">
        <w:rPr>
          <w:rFonts w:ascii="Arial" w:hAnsi="Arial" w:cs="Arial"/>
          <w:b/>
          <w:bCs/>
        </w:rPr>
        <w:lastRenderedPageBreak/>
        <w:t>INVENTARIO DE ARCHIVOS DE TRÁMITE</w:t>
      </w:r>
    </w:p>
    <w:p w14:paraId="5A4C45F9" w14:textId="77777777" w:rsidR="009A7F23" w:rsidRPr="00FC34C5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0476C2A4" w14:textId="77777777" w:rsidTr="0051733B">
        <w:trPr>
          <w:trHeight w:val="660"/>
        </w:trPr>
        <w:tc>
          <w:tcPr>
            <w:tcW w:w="9495" w:type="dxa"/>
          </w:tcPr>
          <w:p w14:paraId="3B254F61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16301A0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SECRETARÍA DE TURISMO DEL ESTADO DE SAN LUIS POTOSÍ </w:t>
            </w:r>
          </w:p>
          <w:p w14:paraId="6E42123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TURÍSTICA</w:t>
            </w:r>
          </w:p>
          <w:p w14:paraId="77C2BA6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SUBSECCIÓN: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FOMENTO A LA CULTURA TURÍSTICA INFANTIL</w:t>
            </w:r>
          </w:p>
        </w:tc>
      </w:tr>
    </w:tbl>
    <w:p w14:paraId="5B15B55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DB9BE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60761151" w14:textId="77777777" w:rsidTr="0051733B">
        <w:trPr>
          <w:trHeight w:val="274"/>
        </w:trPr>
        <w:tc>
          <w:tcPr>
            <w:tcW w:w="5221" w:type="dxa"/>
          </w:tcPr>
          <w:p w14:paraId="05F9EFE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175FCCEC" w14:textId="77777777" w:rsidTr="0051733B">
        <w:trPr>
          <w:trHeight w:val="300"/>
        </w:trPr>
        <w:tc>
          <w:tcPr>
            <w:tcW w:w="5221" w:type="dxa"/>
          </w:tcPr>
          <w:p w14:paraId="2C832F70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2098845" w14:textId="6C7206E9" w:rsidR="004A4C16" w:rsidRDefault="00B5412D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</w:t>
            </w:r>
            <w:r w:rsidR="00CE101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d</w:t>
            </w:r>
            <w:r w:rsidR="00CE1011"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34BB7AB9" w14:textId="443852B1" w:rsidR="009A7F23" w:rsidRPr="00A20912" w:rsidRDefault="009A7F23" w:rsidP="008103D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679C0E80" w14:textId="77777777" w:rsidTr="0051733B">
        <w:trPr>
          <w:trHeight w:val="217"/>
        </w:trPr>
        <w:tc>
          <w:tcPr>
            <w:tcW w:w="3651" w:type="dxa"/>
          </w:tcPr>
          <w:p w14:paraId="514538A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64C52A26" w14:textId="77777777" w:rsidTr="0051733B">
        <w:trPr>
          <w:trHeight w:val="239"/>
        </w:trPr>
        <w:tc>
          <w:tcPr>
            <w:tcW w:w="3651" w:type="dxa"/>
          </w:tcPr>
          <w:p w14:paraId="68E5338B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3BF73CAE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6DFA93E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D6C74AF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AEEE61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9FD1A7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DECACC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01F9D7B4" w14:textId="77777777" w:rsidTr="0051733B">
        <w:trPr>
          <w:trHeight w:val="264"/>
        </w:trPr>
        <w:tc>
          <w:tcPr>
            <w:tcW w:w="5220" w:type="dxa"/>
          </w:tcPr>
          <w:p w14:paraId="3BAD49E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3ED96B95" w14:textId="77777777" w:rsidTr="0051733B">
        <w:trPr>
          <w:trHeight w:val="288"/>
        </w:trPr>
        <w:tc>
          <w:tcPr>
            <w:tcW w:w="5220" w:type="dxa"/>
          </w:tcPr>
          <w:p w14:paraId="68D4B642" w14:textId="77777777" w:rsidR="008103D8" w:rsidRDefault="008103D8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</w:t>
            </w:r>
          </w:p>
          <w:p w14:paraId="1DED95F9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67342DF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62A8C8C3" w14:textId="77777777" w:rsidTr="0051733B">
        <w:trPr>
          <w:trHeight w:val="305"/>
        </w:trPr>
        <w:tc>
          <w:tcPr>
            <w:tcW w:w="3510" w:type="dxa"/>
          </w:tcPr>
          <w:p w14:paraId="360115A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38C1761E" w14:textId="77777777" w:rsidTr="0051733B">
        <w:trPr>
          <w:trHeight w:val="335"/>
        </w:trPr>
        <w:tc>
          <w:tcPr>
            <w:tcW w:w="3510" w:type="dxa"/>
          </w:tcPr>
          <w:p w14:paraId="002ACEE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AE8E2CA" w14:textId="2ED7EB3F" w:rsidR="00E043D6" w:rsidRDefault="00E9462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5" w:history="1">
              <w:r w:rsidR="00CE1011" w:rsidRPr="00471EEF">
                <w:rPr>
                  <w:rStyle w:val="Hipervnculo"/>
                </w:rPr>
                <w:t>d</w:t>
              </w:r>
              <w:r w:rsidR="00CE1011"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ir.operaciones@turismoslp.com.mx</w:t>
              </w:r>
            </w:hyperlink>
            <w:r w:rsidR="00CE101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7F4943F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0DD3BA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24779C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851"/>
        <w:gridCol w:w="850"/>
        <w:gridCol w:w="1134"/>
        <w:gridCol w:w="1469"/>
      </w:tblGrid>
      <w:tr w:rsidR="009A7F23" w:rsidRPr="00A20912" w14:paraId="494D3684" w14:textId="77777777" w:rsidTr="00112208">
        <w:trPr>
          <w:trHeight w:val="458"/>
        </w:trPr>
        <w:tc>
          <w:tcPr>
            <w:tcW w:w="3227" w:type="dxa"/>
            <w:shd w:val="clear" w:color="auto" w:fill="76923C" w:themeFill="accent3" w:themeFillShade="BF"/>
          </w:tcPr>
          <w:p w14:paraId="3B185D0E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0B6A2C0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14:paraId="698E7039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187417B2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851" w:type="dxa"/>
            <w:shd w:val="clear" w:color="auto" w:fill="76923C" w:themeFill="accent3" w:themeFillShade="BF"/>
          </w:tcPr>
          <w:p w14:paraId="38BDCB1A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4256A34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850" w:type="dxa"/>
            <w:shd w:val="clear" w:color="auto" w:fill="76923C" w:themeFill="accent3" w:themeFillShade="BF"/>
          </w:tcPr>
          <w:p w14:paraId="0A682AD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940BE7E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23D8C4B0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4DFE5067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05F6FA9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469" w:type="dxa"/>
            <w:shd w:val="clear" w:color="auto" w:fill="76923C" w:themeFill="accent3" w:themeFillShade="BF"/>
          </w:tcPr>
          <w:p w14:paraId="584B83F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4130900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6DFB39C0" w14:textId="77777777" w:rsidTr="0051733B">
        <w:trPr>
          <w:trHeight w:val="804"/>
        </w:trPr>
        <w:tc>
          <w:tcPr>
            <w:tcW w:w="3227" w:type="dxa"/>
          </w:tcPr>
          <w:p w14:paraId="323146E9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14:paraId="277A342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  <w:lang w:val="en-US"/>
              </w:rPr>
              <w:t>SECTURESLP/DT/OT/CTTI/01-02-2013/11-11-2013</w:t>
            </w:r>
          </w:p>
        </w:tc>
        <w:tc>
          <w:tcPr>
            <w:tcW w:w="1984" w:type="dxa"/>
          </w:tcPr>
          <w:p w14:paraId="162ECDE0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CULTURA TURÍSTICA Y TURISMO INFANTIL</w:t>
            </w:r>
          </w:p>
        </w:tc>
        <w:tc>
          <w:tcPr>
            <w:tcW w:w="851" w:type="dxa"/>
          </w:tcPr>
          <w:p w14:paraId="1C9CD5D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2013</w:t>
            </w:r>
          </w:p>
        </w:tc>
        <w:tc>
          <w:tcPr>
            <w:tcW w:w="850" w:type="dxa"/>
          </w:tcPr>
          <w:p w14:paraId="47C3FC7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2013</w:t>
            </w:r>
          </w:p>
        </w:tc>
        <w:tc>
          <w:tcPr>
            <w:tcW w:w="1134" w:type="dxa"/>
          </w:tcPr>
          <w:p w14:paraId="44B9EC0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7</w:t>
            </w:r>
          </w:p>
        </w:tc>
        <w:tc>
          <w:tcPr>
            <w:tcW w:w="1469" w:type="dxa"/>
          </w:tcPr>
          <w:p w14:paraId="2BA181B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Librero del 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área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 de Turismo para Todos</w:t>
            </w:r>
          </w:p>
        </w:tc>
      </w:tr>
      <w:tr w:rsidR="009A7F23" w:rsidRPr="00A20912" w14:paraId="42E97401" w14:textId="77777777" w:rsidTr="0051733B">
        <w:trPr>
          <w:trHeight w:val="210"/>
        </w:trPr>
        <w:tc>
          <w:tcPr>
            <w:tcW w:w="3227" w:type="dxa"/>
          </w:tcPr>
          <w:p w14:paraId="59E371E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94E41D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SECTURESLP/OPT/FCT/29-03-2014/11-12-2014</w:t>
            </w:r>
          </w:p>
        </w:tc>
        <w:tc>
          <w:tcPr>
            <w:tcW w:w="1984" w:type="dxa"/>
          </w:tcPr>
          <w:p w14:paraId="3BFFED6C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FOMENTO DE CULTURA TURÍSTICA INFANTIL</w:t>
            </w:r>
          </w:p>
        </w:tc>
        <w:tc>
          <w:tcPr>
            <w:tcW w:w="851" w:type="dxa"/>
          </w:tcPr>
          <w:p w14:paraId="64442D9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50" w:type="dxa"/>
          </w:tcPr>
          <w:p w14:paraId="2696B0A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</w:tcPr>
          <w:p w14:paraId="7E0407F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469" w:type="dxa"/>
          </w:tcPr>
          <w:p w14:paraId="7BB1FD3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Librero del 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área</w:t>
            </w: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 xml:space="preserve"> de Turismo para Todos</w:t>
            </w:r>
          </w:p>
          <w:p w14:paraId="764B542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  <w:tr w:rsidR="009A7F23" w:rsidRPr="00A20912" w14:paraId="0F5E9B18" w14:textId="77777777" w:rsidTr="0051733B">
        <w:trPr>
          <w:trHeight w:val="210"/>
        </w:trPr>
        <w:tc>
          <w:tcPr>
            <w:tcW w:w="3227" w:type="dxa"/>
          </w:tcPr>
          <w:p w14:paraId="1114179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4ADAC64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SECTURESLP/OPT/FCT/11-02-2016/21-09-2016</w:t>
            </w:r>
          </w:p>
        </w:tc>
        <w:tc>
          <w:tcPr>
            <w:tcW w:w="1984" w:type="dxa"/>
          </w:tcPr>
          <w:p w14:paraId="45F5E01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FOMENTO DE CULTURA TURÍSTICA INFANTIL</w:t>
            </w:r>
          </w:p>
        </w:tc>
        <w:tc>
          <w:tcPr>
            <w:tcW w:w="851" w:type="dxa"/>
          </w:tcPr>
          <w:p w14:paraId="04A1EE8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2015</w:t>
            </w:r>
          </w:p>
        </w:tc>
        <w:tc>
          <w:tcPr>
            <w:tcW w:w="850" w:type="dxa"/>
          </w:tcPr>
          <w:p w14:paraId="5349732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2015</w:t>
            </w:r>
          </w:p>
        </w:tc>
        <w:tc>
          <w:tcPr>
            <w:tcW w:w="1134" w:type="dxa"/>
          </w:tcPr>
          <w:p w14:paraId="43D3C0D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1</w:t>
            </w:r>
          </w:p>
        </w:tc>
        <w:tc>
          <w:tcPr>
            <w:tcW w:w="1469" w:type="dxa"/>
          </w:tcPr>
          <w:p w14:paraId="2D9AB76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Librero del área de Turismo para Todos</w:t>
            </w:r>
          </w:p>
          <w:p w14:paraId="2379B69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  <w:tr w:rsidR="009A7F23" w:rsidRPr="00A20912" w14:paraId="0C9822CE" w14:textId="77777777" w:rsidTr="0051733B">
        <w:trPr>
          <w:trHeight w:val="210"/>
        </w:trPr>
        <w:tc>
          <w:tcPr>
            <w:tcW w:w="3227" w:type="dxa"/>
          </w:tcPr>
          <w:p w14:paraId="3B70B23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6D71172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SECTURESLP/OPT/FCT/11-02-2016/201-12-2016</w:t>
            </w:r>
          </w:p>
        </w:tc>
        <w:tc>
          <w:tcPr>
            <w:tcW w:w="1984" w:type="dxa"/>
          </w:tcPr>
          <w:p w14:paraId="26914D91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FOMENTO A LA CULTURA TURÍSTICA INFANTIL</w:t>
            </w:r>
          </w:p>
        </w:tc>
        <w:tc>
          <w:tcPr>
            <w:tcW w:w="851" w:type="dxa"/>
          </w:tcPr>
          <w:p w14:paraId="2F5981D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2016</w:t>
            </w:r>
          </w:p>
        </w:tc>
        <w:tc>
          <w:tcPr>
            <w:tcW w:w="850" w:type="dxa"/>
          </w:tcPr>
          <w:p w14:paraId="17D666C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2016</w:t>
            </w:r>
          </w:p>
        </w:tc>
        <w:tc>
          <w:tcPr>
            <w:tcW w:w="1134" w:type="dxa"/>
          </w:tcPr>
          <w:p w14:paraId="1732969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3</w:t>
            </w:r>
          </w:p>
        </w:tc>
        <w:tc>
          <w:tcPr>
            <w:tcW w:w="1469" w:type="dxa"/>
          </w:tcPr>
          <w:p w14:paraId="0AC73F8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Librero del área de Turismo para Todos</w:t>
            </w:r>
          </w:p>
          <w:p w14:paraId="18DDB5E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  <w:tr w:rsidR="009A7F23" w:rsidRPr="00A20912" w14:paraId="5F6A341B" w14:textId="77777777" w:rsidTr="0051733B">
        <w:trPr>
          <w:trHeight w:val="210"/>
        </w:trPr>
        <w:tc>
          <w:tcPr>
            <w:tcW w:w="3227" w:type="dxa"/>
          </w:tcPr>
          <w:p w14:paraId="437C020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0767253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SECTURESLP/OPT/FCT/17-01-2017</w:t>
            </w:r>
          </w:p>
        </w:tc>
        <w:tc>
          <w:tcPr>
            <w:tcW w:w="1984" w:type="dxa"/>
          </w:tcPr>
          <w:p w14:paraId="1B0C1BF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FOMENTO A LA CULTURA TURÍSTICA INFANTIL</w:t>
            </w:r>
          </w:p>
        </w:tc>
        <w:tc>
          <w:tcPr>
            <w:tcW w:w="851" w:type="dxa"/>
          </w:tcPr>
          <w:p w14:paraId="3A9A33F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2017</w:t>
            </w:r>
          </w:p>
        </w:tc>
        <w:tc>
          <w:tcPr>
            <w:tcW w:w="850" w:type="dxa"/>
          </w:tcPr>
          <w:p w14:paraId="48C8650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</w:tcPr>
          <w:p w14:paraId="4AD845E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3</w:t>
            </w:r>
          </w:p>
        </w:tc>
        <w:tc>
          <w:tcPr>
            <w:tcW w:w="1469" w:type="dxa"/>
          </w:tcPr>
          <w:p w14:paraId="65FFC8D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  <w:t>Librero del área de Turismo para Todos</w:t>
            </w:r>
          </w:p>
          <w:p w14:paraId="20C923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</w:tc>
      </w:tr>
    </w:tbl>
    <w:p w14:paraId="085DD99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3"/>
        <w:tblpPr w:leftFromText="141" w:rightFromText="141" w:vertAnchor="text" w:horzAnchor="margin" w:tblpX="-459" w:tblpY="1236"/>
        <w:tblW w:w="0" w:type="auto"/>
        <w:tblLook w:val="04A0" w:firstRow="1" w:lastRow="0" w:firstColumn="1" w:lastColumn="0" w:noHBand="0" w:noVBand="1"/>
      </w:tblPr>
      <w:tblGrid>
        <w:gridCol w:w="4222"/>
      </w:tblGrid>
      <w:tr w:rsidR="009A7F23" w:rsidRPr="00A20912" w14:paraId="57E6D2CB" w14:textId="77777777" w:rsidTr="008103D8">
        <w:trPr>
          <w:trHeight w:val="1038"/>
        </w:trPr>
        <w:tc>
          <w:tcPr>
            <w:tcW w:w="4222" w:type="dxa"/>
          </w:tcPr>
          <w:p w14:paraId="1371FB6F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6C788ED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FDC9707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E2F36C1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BERTHA ALICIA CHÁVEZ COBO</w:t>
            </w:r>
          </w:p>
          <w:p w14:paraId="24547A5C" w14:textId="77777777" w:rsidR="009A7F23" w:rsidRPr="00A20912" w:rsidRDefault="009A7F23" w:rsidP="008103D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ENCARGADA DE CULTURA TURÍSTICA INFANTIL</w:t>
            </w:r>
          </w:p>
        </w:tc>
      </w:tr>
    </w:tbl>
    <w:p w14:paraId="4D319880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02B44FC7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tbl>
      <w:tblPr>
        <w:tblStyle w:val="Tablaconcuadrcula3"/>
        <w:tblpPr w:leftFromText="141" w:rightFromText="141" w:vertAnchor="text" w:horzAnchor="page" w:tblpX="6375" w:tblpY="371"/>
        <w:tblW w:w="0" w:type="auto"/>
        <w:tblLook w:val="04A0" w:firstRow="1" w:lastRow="0" w:firstColumn="1" w:lastColumn="0" w:noHBand="0" w:noVBand="1"/>
      </w:tblPr>
      <w:tblGrid>
        <w:gridCol w:w="4258"/>
      </w:tblGrid>
      <w:tr w:rsidR="008103D8" w:rsidRPr="00A20912" w14:paraId="18267414" w14:textId="77777777" w:rsidTr="00A65FBD">
        <w:trPr>
          <w:trHeight w:val="138"/>
        </w:trPr>
        <w:tc>
          <w:tcPr>
            <w:tcW w:w="4258" w:type="dxa"/>
          </w:tcPr>
          <w:p w14:paraId="5A6540A3" w14:textId="77777777" w:rsidR="008103D8" w:rsidRPr="00A20912" w:rsidRDefault="008103D8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96D81A8" w14:textId="77777777" w:rsidR="008103D8" w:rsidRPr="00A20912" w:rsidRDefault="008103D8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79141612" w14:textId="77777777" w:rsidR="008103D8" w:rsidRPr="00A20912" w:rsidRDefault="008103D8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29F9D1D" w14:textId="77777777" w:rsidR="008103D8" w:rsidRPr="00A20912" w:rsidRDefault="008103D8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8BE6283" w14:textId="61B42323" w:rsidR="00CE1011" w:rsidRPr="00CE1011" w:rsidRDefault="00B5412D" w:rsidP="00A65FBD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</w:t>
            </w:r>
            <w:r w:rsidR="00CE1011" w:rsidRPr="00CE101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OPERACIÓN TURÍSTICA</w:t>
            </w:r>
          </w:p>
          <w:p w14:paraId="12671893" w14:textId="3E9F3DCF" w:rsidR="008103D8" w:rsidRPr="00A20912" w:rsidRDefault="008103D8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163FF158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2E1A7AC9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48E5453D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1E9E154C" w14:textId="56B4EAD4" w:rsidR="009A7F23" w:rsidRDefault="009A7F23" w:rsidP="009A7F23">
      <w:pPr>
        <w:jc w:val="center"/>
        <w:rPr>
          <w:sz w:val="18"/>
          <w:szCs w:val="18"/>
        </w:rPr>
      </w:pPr>
    </w:p>
    <w:p w14:paraId="75A19D2E" w14:textId="52669775" w:rsidR="00B5412D" w:rsidRDefault="00B5412D" w:rsidP="009A7F23">
      <w:pPr>
        <w:jc w:val="center"/>
        <w:rPr>
          <w:sz w:val="18"/>
          <w:szCs w:val="18"/>
        </w:rPr>
      </w:pPr>
    </w:p>
    <w:p w14:paraId="44CD3D58" w14:textId="10B72AA5" w:rsidR="00A65FBD" w:rsidRDefault="00A65FBD" w:rsidP="009A7F23">
      <w:pPr>
        <w:jc w:val="center"/>
        <w:rPr>
          <w:sz w:val="18"/>
          <w:szCs w:val="18"/>
        </w:rPr>
      </w:pPr>
    </w:p>
    <w:p w14:paraId="5DEBAEF7" w14:textId="35A42E52" w:rsidR="00A65FBD" w:rsidRDefault="00A65FBD" w:rsidP="009A7F23">
      <w:pPr>
        <w:jc w:val="center"/>
        <w:rPr>
          <w:sz w:val="18"/>
          <w:szCs w:val="18"/>
        </w:rPr>
      </w:pPr>
    </w:p>
    <w:p w14:paraId="7691CB8A" w14:textId="523A5F79" w:rsidR="00A65FBD" w:rsidRDefault="00A65FBD" w:rsidP="009A7F23">
      <w:pPr>
        <w:jc w:val="center"/>
        <w:rPr>
          <w:sz w:val="18"/>
          <w:szCs w:val="18"/>
        </w:rPr>
      </w:pPr>
    </w:p>
    <w:p w14:paraId="246D85FE" w14:textId="18BA1D5E" w:rsidR="00A65FBD" w:rsidRDefault="00A65FBD" w:rsidP="009A7F23">
      <w:pPr>
        <w:jc w:val="center"/>
        <w:rPr>
          <w:sz w:val="18"/>
          <w:szCs w:val="18"/>
        </w:rPr>
      </w:pPr>
    </w:p>
    <w:p w14:paraId="711C12B0" w14:textId="77777777" w:rsidR="009A7F23" w:rsidRPr="00CE1011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CE1011">
        <w:rPr>
          <w:rFonts w:ascii="Arial" w:hAnsi="Arial" w:cs="Arial"/>
          <w:b/>
          <w:bCs/>
        </w:rPr>
        <w:lastRenderedPageBreak/>
        <w:t>INVENTARIO DE ARCHIVOS DE TRÁMITE</w:t>
      </w:r>
    </w:p>
    <w:p w14:paraId="5D05D7A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41959A71" w14:textId="77777777" w:rsidTr="0051733B">
        <w:trPr>
          <w:trHeight w:val="660"/>
        </w:trPr>
        <w:tc>
          <w:tcPr>
            <w:tcW w:w="9495" w:type="dxa"/>
          </w:tcPr>
          <w:p w14:paraId="442E38B2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3C41CC25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43418C38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TURISTICA</w:t>
            </w:r>
          </w:p>
          <w:p w14:paraId="44AD25F2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352BF9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8DA65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3280BED4" w14:textId="77777777" w:rsidTr="0051733B">
        <w:trPr>
          <w:trHeight w:val="274"/>
        </w:trPr>
        <w:tc>
          <w:tcPr>
            <w:tcW w:w="5221" w:type="dxa"/>
          </w:tcPr>
          <w:p w14:paraId="2D33AD0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36416C44" w14:textId="77777777" w:rsidTr="0051733B">
        <w:trPr>
          <w:trHeight w:val="300"/>
        </w:trPr>
        <w:tc>
          <w:tcPr>
            <w:tcW w:w="5221" w:type="dxa"/>
          </w:tcPr>
          <w:p w14:paraId="10259F17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EF1C859" w14:textId="391ED6CE" w:rsidR="00446700" w:rsidRDefault="00CE1011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 de Operación Turística</w:t>
            </w:r>
          </w:p>
          <w:p w14:paraId="694FD23D" w14:textId="5018AFA9" w:rsidR="009A7F23" w:rsidRPr="00A20912" w:rsidRDefault="009A7F23" w:rsidP="0061301D">
            <w:pPr>
              <w:tabs>
                <w:tab w:val="left" w:pos="1935"/>
                <w:tab w:val="center" w:pos="2219"/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565E47F4" w14:textId="77777777" w:rsidTr="0051733B">
        <w:trPr>
          <w:trHeight w:val="217"/>
        </w:trPr>
        <w:tc>
          <w:tcPr>
            <w:tcW w:w="3651" w:type="dxa"/>
          </w:tcPr>
          <w:p w14:paraId="06E33B15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4A6C6E14" w14:textId="77777777" w:rsidTr="0051733B">
        <w:trPr>
          <w:trHeight w:val="239"/>
        </w:trPr>
        <w:tc>
          <w:tcPr>
            <w:tcW w:w="3651" w:type="dxa"/>
          </w:tcPr>
          <w:p w14:paraId="79FB45B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37AF454B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5A021BCC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DF13AE0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CC7D2C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8EDEA2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A3C5CB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617179D2" w14:textId="77777777" w:rsidTr="0051733B">
        <w:trPr>
          <w:trHeight w:val="264"/>
        </w:trPr>
        <w:tc>
          <w:tcPr>
            <w:tcW w:w="5220" w:type="dxa"/>
          </w:tcPr>
          <w:p w14:paraId="38BDB91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3DBD98DA" w14:textId="77777777" w:rsidTr="0051733B">
        <w:trPr>
          <w:trHeight w:val="288"/>
        </w:trPr>
        <w:tc>
          <w:tcPr>
            <w:tcW w:w="5220" w:type="dxa"/>
          </w:tcPr>
          <w:p w14:paraId="7D0F2C50" w14:textId="77777777" w:rsidR="00446700" w:rsidRDefault="00446700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95B536A" w14:textId="5C9FE488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8129939 EXT 162 </w:t>
            </w:r>
          </w:p>
          <w:p w14:paraId="1F9BF97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17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1921A028" w14:textId="77777777" w:rsidTr="0061301D">
        <w:trPr>
          <w:trHeight w:val="305"/>
        </w:trPr>
        <w:tc>
          <w:tcPr>
            <w:tcW w:w="3510" w:type="dxa"/>
          </w:tcPr>
          <w:p w14:paraId="2D9DC880" w14:textId="77777777" w:rsidR="009A7F23" w:rsidRPr="00A20912" w:rsidRDefault="009A7F23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79728F05" w14:textId="77777777" w:rsidTr="0061301D">
        <w:trPr>
          <w:trHeight w:val="335"/>
        </w:trPr>
        <w:tc>
          <w:tcPr>
            <w:tcW w:w="3510" w:type="dxa"/>
          </w:tcPr>
          <w:p w14:paraId="3A09E736" w14:textId="77777777" w:rsidR="009A7F23" w:rsidRPr="00A20912" w:rsidRDefault="009A7F23" w:rsidP="0061301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7755012D" w14:textId="06AB0706" w:rsidR="00CE1011" w:rsidRDefault="00E9462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6" w:history="1">
              <w:r w:rsidR="00CE1011"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Dir.operaciones@turiamoslp.com.mx</w:t>
              </w:r>
            </w:hyperlink>
          </w:p>
          <w:p w14:paraId="48EAF980" w14:textId="77777777" w:rsidR="009A7F23" w:rsidRPr="00A20912" w:rsidRDefault="009A7F23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AE5A5C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134"/>
        <w:gridCol w:w="992"/>
        <w:gridCol w:w="1134"/>
        <w:gridCol w:w="2036"/>
      </w:tblGrid>
      <w:tr w:rsidR="009A7F23" w:rsidRPr="00CE1011" w14:paraId="630844AE" w14:textId="77777777" w:rsidTr="00112208">
        <w:trPr>
          <w:trHeight w:val="836"/>
        </w:trPr>
        <w:tc>
          <w:tcPr>
            <w:tcW w:w="2376" w:type="dxa"/>
            <w:shd w:val="clear" w:color="auto" w:fill="76923C" w:themeFill="accent3" w:themeFillShade="BF"/>
          </w:tcPr>
          <w:p w14:paraId="1714CF88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146A55E6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1843" w:type="dxa"/>
            <w:shd w:val="clear" w:color="auto" w:fill="76923C" w:themeFill="accent3" w:themeFillShade="BF"/>
          </w:tcPr>
          <w:p w14:paraId="4E6E0297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6D6630DF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046DC8EF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2C23E49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70DC389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B747418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D9688C5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2309D56B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B4D3A45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2036" w:type="dxa"/>
            <w:shd w:val="clear" w:color="auto" w:fill="76923C" w:themeFill="accent3" w:themeFillShade="BF"/>
          </w:tcPr>
          <w:p w14:paraId="6CC13F15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C9DF68C" w14:textId="77777777" w:rsidR="009A7F23" w:rsidRPr="00CE101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CE101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:rsidRPr="00A20912" w14:paraId="36DED892" w14:textId="77777777" w:rsidTr="0051733B">
        <w:trPr>
          <w:trHeight w:val="191"/>
        </w:trPr>
        <w:tc>
          <w:tcPr>
            <w:tcW w:w="2376" w:type="dxa"/>
            <w:vAlign w:val="center"/>
          </w:tcPr>
          <w:p w14:paraId="4F3FAFA9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5942C82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720641C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2013</w:t>
            </w:r>
          </w:p>
        </w:tc>
        <w:tc>
          <w:tcPr>
            <w:tcW w:w="992" w:type="dxa"/>
            <w:vAlign w:val="center"/>
          </w:tcPr>
          <w:p w14:paraId="7515A06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2013</w:t>
            </w:r>
          </w:p>
        </w:tc>
        <w:tc>
          <w:tcPr>
            <w:tcW w:w="1134" w:type="dxa"/>
            <w:vAlign w:val="center"/>
          </w:tcPr>
          <w:p w14:paraId="59B7125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34</w:t>
            </w:r>
          </w:p>
        </w:tc>
        <w:tc>
          <w:tcPr>
            <w:tcW w:w="2036" w:type="dxa"/>
            <w:vAlign w:val="center"/>
          </w:tcPr>
          <w:p w14:paraId="5F4770BD" w14:textId="77777777" w:rsidR="009A7F23" w:rsidRDefault="009A7F23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52BCFA65" w14:textId="77777777" w:rsidR="0061301D" w:rsidRPr="00A20912" w:rsidRDefault="0061301D" w:rsidP="0061301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</w:p>
        </w:tc>
      </w:tr>
      <w:tr w:rsidR="009A7F23" w:rsidRPr="00A20912" w14:paraId="7455B0DD" w14:textId="77777777" w:rsidTr="0051733B">
        <w:trPr>
          <w:trHeight w:val="191"/>
        </w:trPr>
        <w:tc>
          <w:tcPr>
            <w:tcW w:w="2376" w:type="dxa"/>
            <w:vAlign w:val="center"/>
          </w:tcPr>
          <w:p w14:paraId="1E2737C0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61928B01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4DEB7F6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2014</w:t>
            </w:r>
          </w:p>
        </w:tc>
        <w:tc>
          <w:tcPr>
            <w:tcW w:w="992" w:type="dxa"/>
            <w:vAlign w:val="center"/>
          </w:tcPr>
          <w:p w14:paraId="5E845F2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2014</w:t>
            </w:r>
          </w:p>
        </w:tc>
        <w:tc>
          <w:tcPr>
            <w:tcW w:w="1134" w:type="dxa"/>
            <w:vAlign w:val="center"/>
          </w:tcPr>
          <w:p w14:paraId="17440E6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34</w:t>
            </w:r>
          </w:p>
        </w:tc>
        <w:tc>
          <w:tcPr>
            <w:tcW w:w="2036" w:type="dxa"/>
            <w:vAlign w:val="center"/>
          </w:tcPr>
          <w:p w14:paraId="28E8483A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72279A41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  <w:tr w:rsidR="009A7F23" w:rsidRPr="00A20912" w14:paraId="6E28AD1C" w14:textId="77777777" w:rsidTr="0051733B">
        <w:trPr>
          <w:trHeight w:val="210"/>
        </w:trPr>
        <w:tc>
          <w:tcPr>
            <w:tcW w:w="2376" w:type="dxa"/>
            <w:vAlign w:val="center"/>
          </w:tcPr>
          <w:p w14:paraId="166EF4DD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39B48F63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5EED9F4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2015</w:t>
            </w:r>
          </w:p>
        </w:tc>
        <w:tc>
          <w:tcPr>
            <w:tcW w:w="992" w:type="dxa"/>
            <w:vAlign w:val="center"/>
          </w:tcPr>
          <w:p w14:paraId="5D04709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2015</w:t>
            </w:r>
          </w:p>
        </w:tc>
        <w:tc>
          <w:tcPr>
            <w:tcW w:w="1134" w:type="dxa"/>
            <w:vAlign w:val="center"/>
          </w:tcPr>
          <w:p w14:paraId="0E6005C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18</w:t>
            </w:r>
          </w:p>
        </w:tc>
        <w:tc>
          <w:tcPr>
            <w:tcW w:w="2036" w:type="dxa"/>
            <w:vAlign w:val="center"/>
          </w:tcPr>
          <w:p w14:paraId="14C9A019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160F908A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  <w:tr w:rsidR="009A7F23" w:rsidRPr="00A20912" w14:paraId="6F1DBBF8" w14:textId="77777777" w:rsidTr="0051733B">
        <w:trPr>
          <w:trHeight w:val="210"/>
        </w:trPr>
        <w:tc>
          <w:tcPr>
            <w:tcW w:w="2376" w:type="dxa"/>
            <w:vAlign w:val="center"/>
          </w:tcPr>
          <w:p w14:paraId="2986071B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15CB5B12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3571873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2016</w:t>
            </w:r>
          </w:p>
        </w:tc>
        <w:tc>
          <w:tcPr>
            <w:tcW w:w="992" w:type="dxa"/>
            <w:vAlign w:val="center"/>
          </w:tcPr>
          <w:p w14:paraId="5F5D6CB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2016</w:t>
            </w:r>
          </w:p>
        </w:tc>
        <w:tc>
          <w:tcPr>
            <w:tcW w:w="1134" w:type="dxa"/>
            <w:vAlign w:val="center"/>
          </w:tcPr>
          <w:p w14:paraId="1E1FE47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22</w:t>
            </w:r>
          </w:p>
        </w:tc>
        <w:tc>
          <w:tcPr>
            <w:tcW w:w="2036" w:type="dxa"/>
            <w:vAlign w:val="center"/>
          </w:tcPr>
          <w:p w14:paraId="488BC5F3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3535E1A1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  <w:tr w:rsidR="009A7F23" w:rsidRPr="00A20912" w14:paraId="311D97B8" w14:textId="77777777" w:rsidTr="0051733B">
        <w:trPr>
          <w:trHeight w:val="85"/>
        </w:trPr>
        <w:tc>
          <w:tcPr>
            <w:tcW w:w="2376" w:type="dxa"/>
            <w:vAlign w:val="center"/>
          </w:tcPr>
          <w:p w14:paraId="62C11B2B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SECTURESLP/OPT/TUT</w:t>
            </w:r>
          </w:p>
        </w:tc>
        <w:tc>
          <w:tcPr>
            <w:tcW w:w="1843" w:type="dxa"/>
            <w:vAlign w:val="center"/>
          </w:tcPr>
          <w:p w14:paraId="253C270D" w14:textId="77777777" w:rsidR="009A7F23" w:rsidRPr="00A20912" w:rsidRDefault="009A7F23" w:rsidP="0051733B">
            <w:pPr>
              <w:jc w:val="center"/>
              <w:rPr>
                <w:sz w:val="18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TURISMO PARA TODOS</w:t>
            </w:r>
          </w:p>
        </w:tc>
        <w:tc>
          <w:tcPr>
            <w:tcW w:w="1134" w:type="dxa"/>
            <w:vAlign w:val="center"/>
          </w:tcPr>
          <w:p w14:paraId="0FB2DCD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2017</w:t>
            </w:r>
          </w:p>
        </w:tc>
        <w:tc>
          <w:tcPr>
            <w:tcW w:w="992" w:type="dxa"/>
            <w:vAlign w:val="center"/>
          </w:tcPr>
          <w:p w14:paraId="5BCDEF2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2017</w:t>
            </w:r>
          </w:p>
        </w:tc>
        <w:tc>
          <w:tcPr>
            <w:tcW w:w="1134" w:type="dxa"/>
            <w:vAlign w:val="center"/>
          </w:tcPr>
          <w:p w14:paraId="065C91F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10</w:t>
            </w:r>
          </w:p>
        </w:tc>
        <w:tc>
          <w:tcPr>
            <w:tcW w:w="2036" w:type="dxa"/>
            <w:vAlign w:val="center"/>
          </w:tcPr>
          <w:p w14:paraId="2858B907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8"/>
                <w:szCs w:val="14"/>
              </w:rPr>
            </w:pPr>
            <w:r w:rsidRPr="00A20912">
              <w:rPr>
                <w:rFonts w:ascii="Arial" w:hAnsi="Arial" w:cs="Arial"/>
                <w:b/>
                <w:bCs/>
                <w:sz w:val="18"/>
                <w:szCs w:val="14"/>
              </w:rPr>
              <w:t>LIBRERO MADERA EN EL AREA DE TURISMO PARA TODOS</w:t>
            </w:r>
          </w:p>
          <w:p w14:paraId="6EBF0487" w14:textId="77777777" w:rsidR="009A7F23" w:rsidRPr="00A20912" w:rsidRDefault="009A7F23" w:rsidP="0051733B">
            <w:pPr>
              <w:jc w:val="center"/>
              <w:rPr>
                <w:sz w:val="18"/>
              </w:rPr>
            </w:pPr>
          </w:p>
        </w:tc>
      </w:tr>
    </w:tbl>
    <w:p w14:paraId="57523E3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092AA68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858"/>
      </w:tblGrid>
      <w:tr w:rsidR="009A7F23" w:rsidRPr="00A20912" w14:paraId="74171A1D" w14:textId="77777777" w:rsidTr="0061301D">
        <w:trPr>
          <w:trHeight w:val="111"/>
        </w:trPr>
        <w:tc>
          <w:tcPr>
            <w:tcW w:w="3858" w:type="dxa"/>
          </w:tcPr>
          <w:p w14:paraId="4443EA0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C76E0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78E3D13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6C9E7E2" w14:textId="77777777" w:rsidR="00E44C94" w:rsidRPr="00A20912" w:rsidRDefault="00E44C94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AD184D2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GIZEH LUCIO CASTILLO</w:t>
            </w:r>
          </w:p>
          <w:p w14:paraId="42E13D36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GESTIÓN Y SEGUIMIENTO DE</w:t>
            </w:r>
          </w:p>
          <w:p w14:paraId="5E5EC0CB" w14:textId="58ED60C2" w:rsidR="009A7F23" w:rsidRPr="00A20912" w:rsidRDefault="009A7F23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TURISMO PARA TODOS</w:t>
            </w:r>
          </w:p>
        </w:tc>
      </w:tr>
    </w:tbl>
    <w:tbl>
      <w:tblPr>
        <w:tblStyle w:val="Tablaconcuadrcula3"/>
        <w:tblpPr w:leftFromText="141" w:rightFromText="141" w:vertAnchor="text" w:horzAnchor="page" w:tblpX="6826" w:tblpY="39"/>
        <w:tblW w:w="0" w:type="auto"/>
        <w:tblLook w:val="04A0" w:firstRow="1" w:lastRow="0" w:firstColumn="1" w:lastColumn="0" w:noHBand="0" w:noVBand="1"/>
      </w:tblPr>
      <w:tblGrid>
        <w:gridCol w:w="3849"/>
      </w:tblGrid>
      <w:tr w:rsidR="00CA6250" w:rsidRPr="00A20912" w14:paraId="0BCFCC5E" w14:textId="77777777" w:rsidTr="00A65FBD">
        <w:trPr>
          <w:trHeight w:val="221"/>
        </w:trPr>
        <w:tc>
          <w:tcPr>
            <w:tcW w:w="3849" w:type="dxa"/>
          </w:tcPr>
          <w:p w14:paraId="3551B9BB" w14:textId="77777777" w:rsidR="00CA6250" w:rsidRPr="00A20912" w:rsidRDefault="00CA6250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B4F03B1" w14:textId="77777777" w:rsidR="00CA6250" w:rsidRPr="00A20912" w:rsidRDefault="00CA6250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414D5F17" w14:textId="77777777" w:rsidR="00CA6250" w:rsidRPr="00A20912" w:rsidRDefault="00CA6250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045BB43" w14:textId="77777777" w:rsidR="00CA6250" w:rsidRDefault="00CA6250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F3FD01D" w14:textId="77777777" w:rsidR="00CE1011" w:rsidRDefault="00CE1011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0A847D0" w14:textId="34684342" w:rsidR="00CE1011" w:rsidRPr="00CE1011" w:rsidRDefault="00B5412D" w:rsidP="00A65FBD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</w:t>
            </w:r>
            <w:r w:rsidR="00CE1011" w:rsidRPr="00CE101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OPERACIÓN TURÍSTICA</w:t>
            </w:r>
          </w:p>
          <w:p w14:paraId="225401A5" w14:textId="6A392ACC" w:rsidR="00CA6250" w:rsidRPr="00A20912" w:rsidRDefault="00CA6250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3DDFF92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54673B0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750ECF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69F7CA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7F7DB9A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54740B7" w14:textId="1EE8FDD1" w:rsidR="009A7F23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6B5DEF4C" w14:textId="25A5CF51" w:rsidR="00B5412D" w:rsidRDefault="00B5412D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650F0BEC" w14:textId="77777777" w:rsidR="00A65FBD" w:rsidRDefault="00A65FBD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698A5D4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D0C3C2A" w14:textId="77777777" w:rsidR="009A7F23" w:rsidRPr="00CE1011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CE1011">
        <w:rPr>
          <w:rFonts w:ascii="Arial" w:hAnsi="Arial" w:cs="Arial"/>
          <w:b/>
          <w:bCs/>
        </w:rPr>
        <w:t>INVENTARIO DE ARCHIVOS DE TRÁMITE</w:t>
      </w:r>
    </w:p>
    <w:p w14:paraId="796CCF4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7767F68B" w14:textId="77777777" w:rsidTr="0051733B">
        <w:trPr>
          <w:trHeight w:val="660"/>
        </w:trPr>
        <w:tc>
          <w:tcPr>
            <w:tcW w:w="9495" w:type="dxa"/>
          </w:tcPr>
          <w:p w14:paraId="5E59B814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32F7C1E4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65D60D82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TURISTICA</w:t>
            </w:r>
          </w:p>
          <w:p w14:paraId="5FD13194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A6A356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8F4A1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7466C249" w14:textId="77777777" w:rsidTr="0051733B">
        <w:trPr>
          <w:trHeight w:val="274"/>
        </w:trPr>
        <w:tc>
          <w:tcPr>
            <w:tcW w:w="5221" w:type="dxa"/>
          </w:tcPr>
          <w:p w14:paraId="1F1B465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6814A4A0" w14:textId="77777777" w:rsidTr="0051733B">
        <w:trPr>
          <w:trHeight w:val="300"/>
        </w:trPr>
        <w:tc>
          <w:tcPr>
            <w:tcW w:w="5221" w:type="dxa"/>
          </w:tcPr>
          <w:p w14:paraId="25385153" w14:textId="77777777" w:rsidR="009A7F23" w:rsidRPr="00A20912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6BB3B431" w14:textId="67664DFF" w:rsidR="009A7F23" w:rsidRPr="00A20912" w:rsidRDefault="00631421" w:rsidP="0063142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40D9B8A5" w14:textId="77777777" w:rsidTr="0051733B">
        <w:trPr>
          <w:trHeight w:val="217"/>
        </w:trPr>
        <w:tc>
          <w:tcPr>
            <w:tcW w:w="3651" w:type="dxa"/>
          </w:tcPr>
          <w:p w14:paraId="7AFC6C75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5CF34B06" w14:textId="77777777" w:rsidTr="0051733B">
        <w:trPr>
          <w:trHeight w:val="239"/>
        </w:trPr>
        <w:tc>
          <w:tcPr>
            <w:tcW w:w="3651" w:type="dxa"/>
          </w:tcPr>
          <w:p w14:paraId="7B8D5A65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8D1C754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2D8DE6C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4D9A747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C92054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8E2A9A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A9237C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759403B4" w14:textId="77777777" w:rsidTr="0051733B">
        <w:trPr>
          <w:trHeight w:val="264"/>
        </w:trPr>
        <w:tc>
          <w:tcPr>
            <w:tcW w:w="5220" w:type="dxa"/>
          </w:tcPr>
          <w:p w14:paraId="56722F7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27AC4751" w14:textId="77777777" w:rsidTr="0051733B">
        <w:trPr>
          <w:trHeight w:val="288"/>
        </w:trPr>
        <w:tc>
          <w:tcPr>
            <w:tcW w:w="5220" w:type="dxa"/>
          </w:tcPr>
          <w:p w14:paraId="3CDA59C3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80169C0" w14:textId="77777777" w:rsidR="004A4C16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B7F8F61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786D6A1D" w14:textId="77777777" w:rsidTr="0051733B">
        <w:trPr>
          <w:trHeight w:val="305"/>
        </w:trPr>
        <w:tc>
          <w:tcPr>
            <w:tcW w:w="3510" w:type="dxa"/>
          </w:tcPr>
          <w:p w14:paraId="1738C86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714A3BCF" w14:textId="77777777" w:rsidTr="0051733B">
        <w:trPr>
          <w:trHeight w:val="335"/>
        </w:trPr>
        <w:tc>
          <w:tcPr>
            <w:tcW w:w="3510" w:type="dxa"/>
          </w:tcPr>
          <w:p w14:paraId="188CD20C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6EBA0EB" w14:textId="0889193D" w:rsidR="00631421" w:rsidRDefault="00E9462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7" w:history="1">
              <w:r w:rsidR="00631421"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Dir.operaciones@turismoslp.com.mx</w:t>
              </w:r>
            </w:hyperlink>
            <w:r w:rsidR="0063142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0607B8D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47E5672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708" w:type="dxa"/>
        <w:tblLayout w:type="fixed"/>
        <w:tblLook w:val="04A0" w:firstRow="1" w:lastRow="0" w:firstColumn="1" w:lastColumn="0" w:noHBand="0" w:noVBand="1"/>
      </w:tblPr>
      <w:tblGrid>
        <w:gridCol w:w="3240"/>
        <w:gridCol w:w="1688"/>
        <w:gridCol w:w="992"/>
        <w:gridCol w:w="992"/>
        <w:gridCol w:w="1134"/>
        <w:gridCol w:w="1662"/>
      </w:tblGrid>
      <w:tr w:rsidR="009A7F23" w:rsidRPr="00A20912" w14:paraId="7D8B3604" w14:textId="77777777" w:rsidTr="00B5412D">
        <w:trPr>
          <w:trHeight w:val="710"/>
        </w:trPr>
        <w:tc>
          <w:tcPr>
            <w:tcW w:w="3240" w:type="dxa"/>
            <w:shd w:val="clear" w:color="auto" w:fill="76923C" w:themeFill="accent3" w:themeFillShade="BF"/>
          </w:tcPr>
          <w:p w14:paraId="46B29C2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D1C85D7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1688" w:type="dxa"/>
            <w:shd w:val="clear" w:color="auto" w:fill="76923C" w:themeFill="accent3" w:themeFillShade="BF"/>
          </w:tcPr>
          <w:p w14:paraId="5A47598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7E417FE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31D3C8A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24C5C0D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518453A5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C89C2B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</w:t>
            </w:r>
          </w:p>
          <w:p w14:paraId="2C000E9F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193DB45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F3B56FF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662" w:type="dxa"/>
            <w:shd w:val="clear" w:color="auto" w:fill="76923C" w:themeFill="accent3" w:themeFillShade="BF"/>
          </w:tcPr>
          <w:p w14:paraId="52857118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450745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25802EC7" w14:textId="77777777" w:rsidTr="0051733B">
        <w:trPr>
          <w:trHeight w:val="548"/>
        </w:trPr>
        <w:tc>
          <w:tcPr>
            <w:tcW w:w="3240" w:type="dxa"/>
            <w:vAlign w:val="center"/>
          </w:tcPr>
          <w:p w14:paraId="60A43B8D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78D730E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SECTURESLP/OPT/CMT/13/109-109/18-09-2013/11-12-2013</w:t>
            </w:r>
          </w:p>
          <w:p w14:paraId="2883A9F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5E1C4650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7DC2663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5D94A0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  <w:p w14:paraId="1BFA42A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ADC563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  <w:vAlign w:val="center"/>
          </w:tcPr>
          <w:p w14:paraId="21E4496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109</w:t>
            </w:r>
          </w:p>
        </w:tc>
        <w:tc>
          <w:tcPr>
            <w:tcW w:w="1662" w:type="dxa"/>
            <w:vAlign w:val="center"/>
          </w:tcPr>
          <w:p w14:paraId="4DE00081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</w:tc>
      </w:tr>
      <w:tr w:rsidR="009A7F23" w:rsidRPr="00A20912" w14:paraId="7F3D07D0" w14:textId="77777777" w:rsidTr="0051733B">
        <w:trPr>
          <w:trHeight w:val="365"/>
        </w:trPr>
        <w:tc>
          <w:tcPr>
            <w:tcW w:w="3240" w:type="dxa"/>
            <w:vAlign w:val="center"/>
          </w:tcPr>
          <w:p w14:paraId="418F60E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SECTURESLP/OPT/CPS/1315/66-66/01-01-2012/25-09-2015</w:t>
            </w:r>
          </w:p>
          <w:p w14:paraId="3486861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27D3155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CERTIFICACIONES A PRESTADORES DE SERVICIO</w:t>
            </w:r>
          </w:p>
          <w:p w14:paraId="67E5B30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211A48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992" w:type="dxa"/>
            <w:vAlign w:val="center"/>
          </w:tcPr>
          <w:p w14:paraId="29E297F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  <w:vAlign w:val="center"/>
          </w:tcPr>
          <w:p w14:paraId="74ED3B3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66</w:t>
            </w:r>
          </w:p>
        </w:tc>
        <w:tc>
          <w:tcPr>
            <w:tcW w:w="1662" w:type="dxa"/>
            <w:vAlign w:val="center"/>
          </w:tcPr>
          <w:p w14:paraId="4C06A92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3694A2F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7C95C17C" w14:textId="77777777" w:rsidTr="0051733B">
        <w:trPr>
          <w:trHeight w:val="412"/>
        </w:trPr>
        <w:tc>
          <w:tcPr>
            <w:tcW w:w="3240" w:type="dxa"/>
            <w:vAlign w:val="center"/>
          </w:tcPr>
          <w:p w14:paraId="6361C33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SECTURESLP/OPT/CMT/15/6-6/10-06-2015/28-08-2015</w:t>
            </w:r>
          </w:p>
        </w:tc>
        <w:tc>
          <w:tcPr>
            <w:tcW w:w="1688" w:type="dxa"/>
            <w:vAlign w:val="center"/>
          </w:tcPr>
          <w:p w14:paraId="388A797C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33634A7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32D58F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992" w:type="dxa"/>
            <w:vAlign w:val="center"/>
          </w:tcPr>
          <w:p w14:paraId="7DBB582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  <w:vAlign w:val="center"/>
          </w:tcPr>
          <w:p w14:paraId="1732524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662" w:type="dxa"/>
            <w:vAlign w:val="center"/>
          </w:tcPr>
          <w:p w14:paraId="008C14F1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190C012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0EB73515" w14:textId="77777777" w:rsidTr="0051733B">
        <w:trPr>
          <w:trHeight w:val="418"/>
        </w:trPr>
        <w:tc>
          <w:tcPr>
            <w:tcW w:w="3240" w:type="dxa"/>
            <w:vAlign w:val="center"/>
          </w:tcPr>
          <w:p w14:paraId="182CA8D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SECTURESLP/OPT/CMT/14/3-3/25-01-2014/11-11-2014</w:t>
            </w:r>
          </w:p>
        </w:tc>
        <w:tc>
          <w:tcPr>
            <w:tcW w:w="1688" w:type="dxa"/>
            <w:vAlign w:val="center"/>
          </w:tcPr>
          <w:p w14:paraId="04565332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7EC247C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E489A5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992" w:type="dxa"/>
            <w:vAlign w:val="center"/>
          </w:tcPr>
          <w:p w14:paraId="4256285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  <w:vAlign w:val="center"/>
          </w:tcPr>
          <w:p w14:paraId="7E55791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662" w:type="dxa"/>
            <w:vAlign w:val="center"/>
          </w:tcPr>
          <w:p w14:paraId="3014A854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238A60F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1D208F3F" w14:textId="77777777" w:rsidTr="0051733B">
        <w:trPr>
          <w:trHeight w:val="411"/>
        </w:trPr>
        <w:tc>
          <w:tcPr>
            <w:tcW w:w="3240" w:type="dxa"/>
            <w:vAlign w:val="center"/>
          </w:tcPr>
          <w:p w14:paraId="257C2D7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SECTURESLP/OPT/CMT/13/2-2/20-06-2013/09-11-2013</w:t>
            </w:r>
          </w:p>
        </w:tc>
        <w:tc>
          <w:tcPr>
            <w:tcW w:w="1688" w:type="dxa"/>
            <w:vAlign w:val="center"/>
          </w:tcPr>
          <w:p w14:paraId="27E7EE1E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07A6B2D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128AA7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992" w:type="dxa"/>
            <w:vAlign w:val="center"/>
          </w:tcPr>
          <w:p w14:paraId="301F88F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  <w:vAlign w:val="center"/>
          </w:tcPr>
          <w:p w14:paraId="44D561D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662" w:type="dxa"/>
            <w:vAlign w:val="center"/>
          </w:tcPr>
          <w:p w14:paraId="49182CB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  <w:p w14:paraId="3F78ECC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9A7F23" w:rsidRPr="00A20912" w14:paraId="16878447" w14:textId="77777777" w:rsidTr="0051733B">
        <w:trPr>
          <w:trHeight w:val="411"/>
        </w:trPr>
        <w:tc>
          <w:tcPr>
            <w:tcW w:w="3240" w:type="dxa"/>
            <w:vAlign w:val="center"/>
          </w:tcPr>
          <w:p w14:paraId="05242E8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SECTURESLP/OPT/CMT/16/28-28/29-08-2019/24-11-2016</w:t>
            </w:r>
          </w:p>
        </w:tc>
        <w:tc>
          <w:tcPr>
            <w:tcW w:w="1688" w:type="dxa"/>
            <w:vAlign w:val="center"/>
          </w:tcPr>
          <w:p w14:paraId="5819547F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CAPACITACION EN MATERIA TURISTICA</w:t>
            </w:r>
          </w:p>
          <w:p w14:paraId="5ECB5E1B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AE6271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992" w:type="dxa"/>
            <w:vAlign w:val="center"/>
          </w:tcPr>
          <w:p w14:paraId="2A75C1A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1134" w:type="dxa"/>
            <w:vAlign w:val="center"/>
          </w:tcPr>
          <w:p w14:paraId="0292A43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1662" w:type="dxa"/>
            <w:vAlign w:val="center"/>
          </w:tcPr>
          <w:p w14:paraId="4EB1D00E" w14:textId="77777777" w:rsidR="009A7F23" w:rsidRPr="00A20912" w:rsidRDefault="009A7F23" w:rsidP="005173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sz w:val="16"/>
                <w:szCs w:val="16"/>
              </w:rPr>
              <w:t>LIBRERO CAPACITACIÓN</w:t>
            </w:r>
          </w:p>
        </w:tc>
      </w:tr>
    </w:tbl>
    <w:p w14:paraId="67EA647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61C3C4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441925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296E01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11F310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4A8207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0F1BCF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4EAF36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488553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D39EB8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20E98D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50ABD1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 FINAL</w:t>
      </w: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999"/>
      </w:tblGrid>
      <w:tr w:rsidR="009A7F23" w:rsidRPr="00A20912" w14:paraId="2769FC41" w14:textId="77777777" w:rsidTr="0051733B">
        <w:trPr>
          <w:trHeight w:val="271"/>
        </w:trPr>
        <w:tc>
          <w:tcPr>
            <w:tcW w:w="3999" w:type="dxa"/>
          </w:tcPr>
          <w:p w14:paraId="5805B3D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DD007D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60C944F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468197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8A6B51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C.  FRED HERNANDEZ TORRES</w:t>
            </w:r>
          </w:p>
          <w:p w14:paraId="3E7EF82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JEFE DE DEPARTAMENTO </w:t>
            </w:r>
          </w:p>
          <w:p w14:paraId="2803734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628" w:tblpY="40"/>
        <w:tblW w:w="0" w:type="auto"/>
        <w:tblLook w:val="04A0" w:firstRow="1" w:lastRow="0" w:firstColumn="1" w:lastColumn="0" w:noHBand="0" w:noVBand="1"/>
      </w:tblPr>
      <w:tblGrid>
        <w:gridCol w:w="4089"/>
      </w:tblGrid>
      <w:tr w:rsidR="009A7F23" w:rsidRPr="00A20912" w14:paraId="6D47E975" w14:textId="77777777" w:rsidTr="0051733B">
        <w:trPr>
          <w:trHeight w:val="1412"/>
        </w:trPr>
        <w:tc>
          <w:tcPr>
            <w:tcW w:w="4089" w:type="dxa"/>
          </w:tcPr>
          <w:p w14:paraId="27FF097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E1A77A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586E7EE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206D6A8" w14:textId="77777777" w:rsidR="009A7F23" w:rsidRPr="001D3EF1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87F7A04" w14:textId="3B70B0E5" w:rsidR="005250C8" w:rsidRPr="005250C8" w:rsidRDefault="00B5412D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</w:t>
            </w:r>
            <w:r w:rsidR="005250C8" w:rsidRPr="005250C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OPERACIÓN TURÍSTICA</w:t>
            </w:r>
          </w:p>
          <w:p w14:paraId="09611AA5" w14:textId="0942B05D" w:rsidR="009A7F23" w:rsidRPr="00A20912" w:rsidRDefault="009A7F23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7AD40C3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E5643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02432BF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5F95D5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A7FCE6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41EC59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B8F598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56B16F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85CEA0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F8B08C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3DB916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9660C9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AFDAD1D" w14:textId="77777777" w:rsidR="001D3EF1" w:rsidRDefault="001D3EF1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8"/>
          <w:szCs w:val="28"/>
        </w:rPr>
      </w:pPr>
    </w:p>
    <w:p w14:paraId="10E6E41D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04C9F75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0607D3D7" w14:textId="77777777" w:rsidTr="0051733B">
        <w:trPr>
          <w:trHeight w:val="660"/>
        </w:trPr>
        <w:tc>
          <w:tcPr>
            <w:tcW w:w="9495" w:type="dxa"/>
          </w:tcPr>
          <w:p w14:paraId="53219C8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B7F4A3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6D4F62B7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TURÍSTICA </w:t>
            </w:r>
          </w:p>
          <w:p w14:paraId="198B09E8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56885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B8618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4C5D749A" w14:textId="77777777" w:rsidTr="0051733B">
        <w:trPr>
          <w:trHeight w:val="274"/>
        </w:trPr>
        <w:tc>
          <w:tcPr>
            <w:tcW w:w="5221" w:type="dxa"/>
          </w:tcPr>
          <w:p w14:paraId="2381F9E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75C8E711" w14:textId="77777777" w:rsidTr="0051733B">
        <w:trPr>
          <w:trHeight w:val="300"/>
        </w:trPr>
        <w:tc>
          <w:tcPr>
            <w:tcW w:w="5221" w:type="dxa"/>
          </w:tcPr>
          <w:p w14:paraId="2A97E116" w14:textId="77777777" w:rsidR="00B5412D" w:rsidRDefault="00B5412D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A3D4CEA" w14:textId="44C2AF9F" w:rsidR="00446700" w:rsidRDefault="00B5412D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</w:t>
            </w:r>
            <w:r w:rsidR="005250C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d</w:t>
            </w:r>
            <w:r w:rsidR="005250C8"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044F6B02" w14:textId="500973CD" w:rsidR="009A7F23" w:rsidRPr="00A20912" w:rsidRDefault="009A7F23" w:rsidP="001D3EF1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64029F4B" w14:textId="77777777" w:rsidTr="0051733B">
        <w:trPr>
          <w:trHeight w:val="217"/>
        </w:trPr>
        <w:tc>
          <w:tcPr>
            <w:tcW w:w="3651" w:type="dxa"/>
          </w:tcPr>
          <w:p w14:paraId="375571F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001FB882" w14:textId="77777777" w:rsidTr="0051733B">
        <w:trPr>
          <w:trHeight w:val="239"/>
        </w:trPr>
        <w:tc>
          <w:tcPr>
            <w:tcW w:w="3651" w:type="dxa"/>
          </w:tcPr>
          <w:p w14:paraId="53A5FCC7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1DF33CA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AD28987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9F2BBE9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BF6050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82CBBE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731A8F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645F1C8A" w14:textId="77777777" w:rsidTr="0051733B">
        <w:trPr>
          <w:trHeight w:val="264"/>
        </w:trPr>
        <w:tc>
          <w:tcPr>
            <w:tcW w:w="5220" w:type="dxa"/>
          </w:tcPr>
          <w:p w14:paraId="072CFFD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319539BB" w14:textId="77777777" w:rsidTr="0051733B">
        <w:trPr>
          <w:trHeight w:val="288"/>
        </w:trPr>
        <w:tc>
          <w:tcPr>
            <w:tcW w:w="5220" w:type="dxa"/>
          </w:tcPr>
          <w:p w14:paraId="5CA8F345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70C858F" w14:textId="77777777" w:rsidR="004A4C16" w:rsidRDefault="004A4C16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3C505EF" w14:textId="77777777" w:rsidR="005250C8" w:rsidRDefault="005250C8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88997E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2B0B99B7" w14:textId="77777777" w:rsidTr="0051733B">
        <w:trPr>
          <w:trHeight w:val="305"/>
        </w:trPr>
        <w:tc>
          <w:tcPr>
            <w:tcW w:w="3510" w:type="dxa"/>
          </w:tcPr>
          <w:p w14:paraId="44D4995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585FE98C" w14:textId="77777777" w:rsidTr="0051733B">
        <w:trPr>
          <w:trHeight w:val="335"/>
        </w:trPr>
        <w:tc>
          <w:tcPr>
            <w:tcW w:w="3510" w:type="dxa"/>
          </w:tcPr>
          <w:p w14:paraId="7714C5AA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AAACC2F" w14:textId="4E16FA24" w:rsidR="00E043D6" w:rsidRPr="005250C8" w:rsidRDefault="00E9462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hyperlink r:id="rId8" w:history="1">
              <w:r w:rsidR="005250C8" w:rsidRPr="005250C8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dir.operaciones@turismoslp.com.mx</w:t>
              </w:r>
            </w:hyperlink>
            <w:r w:rsidR="005250C8" w:rsidRPr="005250C8">
              <w:rPr>
                <w:rStyle w:val="Hipervnculo"/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79D0BFED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728F82D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69B49E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3369"/>
        <w:gridCol w:w="1842"/>
        <w:gridCol w:w="993"/>
        <w:gridCol w:w="850"/>
        <w:gridCol w:w="1134"/>
        <w:gridCol w:w="1327"/>
      </w:tblGrid>
      <w:tr w:rsidR="009A7F23" w:rsidRPr="00A20912" w14:paraId="16295CB3" w14:textId="77777777" w:rsidTr="003A16E7">
        <w:trPr>
          <w:trHeight w:val="458"/>
        </w:trPr>
        <w:tc>
          <w:tcPr>
            <w:tcW w:w="3369" w:type="dxa"/>
            <w:shd w:val="clear" w:color="auto" w:fill="76923C" w:themeFill="accent3" w:themeFillShade="BF"/>
          </w:tcPr>
          <w:p w14:paraId="0E6FB815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6EF5ACD5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1842" w:type="dxa"/>
            <w:shd w:val="clear" w:color="auto" w:fill="76923C" w:themeFill="accent3" w:themeFillShade="BF"/>
          </w:tcPr>
          <w:p w14:paraId="61F451DA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74F4F66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993" w:type="dxa"/>
            <w:shd w:val="clear" w:color="auto" w:fill="76923C" w:themeFill="accent3" w:themeFillShade="BF"/>
          </w:tcPr>
          <w:p w14:paraId="749CCD70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E82389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850" w:type="dxa"/>
            <w:shd w:val="clear" w:color="auto" w:fill="76923C" w:themeFill="accent3" w:themeFillShade="BF"/>
          </w:tcPr>
          <w:p w14:paraId="24C2299D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7C33251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266E35CE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6D12D44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0666D40F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327" w:type="dxa"/>
            <w:shd w:val="clear" w:color="auto" w:fill="76923C" w:themeFill="accent3" w:themeFillShade="BF"/>
          </w:tcPr>
          <w:p w14:paraId="31E1E757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274CEA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2B021BEC" w14:textId="77777777" w:rsidTr="0051733B">
        <w:trPr>
          <w:trHeight w:val="191"/>
        </w:trPr>
        <w:tc>
          <w:tcPr>
            <w:tcW w:w="3369" w:type="dxa"/>
          </w:tcPr>
          <w:p w14:paraId="4BD60C0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 /FIO/ 18-11-2010/13-12-2011</w:t>
            </w:r>
          </w:p>
        </w:tc>
        <w:tc>
          <w:tcPr>
            <w:tcW w:w="1842" w:type="dxa"/>
          </w:tcPr>
          <w:p w14:paraId="6D99446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FILMACIONESY LOCACIONES </w:t>
            </w:r>
          </w:p>
        </w:tc>
        <w:tc>
          <w:tcPr>
            <w:tcW w:w="993" w:type="dxa"/>
          </w:tcPr>
          <w:p w14:paraId="2BE33DE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850" w:type="dxa"/>
          </w:tcPr>
          <w:p w14:paraId="47C9956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1134" w:type="dxa"/>
          </w:tcPr>
          <w:p w14:paraId="1B75D19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38</w:t>
            </w:r>
          </w:p>
        </w:tc>
        <w:tc>
          <w:tcPr>
            <w:tcW w:w="1327" w:type="dxa"/>
          </w:tcPr>
          <w:p w14:paraId="11F6255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6ADEDA7E" w14:textId="77777777" w:rsidTr="0051733B">
        <w:trPr>
          <w:trHeight w:val="191"/>
        </w:trPr>
        <w:tc>
          <w:tcPr>
            <w:tcW w:w="3369" w:type="dxa"/>
          </w:tcPr>
          <w:p w14:paraId="0AF5E682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 /FIO/15-08-2012/03-12-2012</w:t>
            </w:r>
          </w:p>
        </w:tc>
        <w:tc>
          <w:tcPr>
            <w:tcW w:w="1842" w:type="dxa"/>
          </w:tcPr>
          <w:p w14:paraId="1698BE6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7CCE341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850" w:type="dxa"/>
          </w:tcPr>
          <w:p w14:paraId="0DB11DB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1134" w:type="dxa"/>
          </w:tcPr>
          <w:p w14:paraId="5ECCBFC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1327" w:type="dxa"/>
          </w:tcPr>
          <w:p w14:paraId="6FE6232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6C33D623" w14:textId="77777777" w:rsidTr="0051733B">
        <w:trPr>
          <w:trHeight w:val="210"/>
        </w:trPr>
        <w:tc>
          <w:tcPr>
            <w:tcW w:w="3369" w:type="dxa"/>
          </w:tcPr>
          <w:p w14:paraId="0270F975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SECTURESLP/OPT/FIO/30-05-2013/05-08-2013</w:t>
            </w:r>
          </w:p>
        </w:tc>
        <w:tc>
          <w:tcPr>
            <w:tcW w:w="1842" w:type="dxa"/>
          </w:tcPr>
          <w:p w14:paraId="431E9D5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088740B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850" w:type="dxa"/>
          </w:tcPr>
          <w:p w14:paraId="47CB889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</w:tcPr>
          <w:p w14:paraId="66442B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1327" w:type="dxa"/>
          </w:tcPr>
          <w:p w14:paraId="604C5A5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50143274" w14:textId="77777777" w:rsidTr="0051733B">
        <w:trPr>
          <w:trHeight w:val="210"/>
        </w:trPr>
        <w:tc>
          <w:tcPr>
            <w:tcW w:w="3369" w:type="dxa"/>
          </w:tcPr>
          <w:p w14:paraId="1BAADE9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SECTURESLP/OPT/FIO/24-01-2014/01-07-2014</w:t>
            </w:r>
          </w:p>
        </w:tc>
        <w:tc>
          <w:tcPr>
            <w:tcW w:w="1842" w:type="dxa"/>
          </w:tcPr>
          <w:p w14:paraId="0529699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20C3DA6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850" w:type="dxa"/>
          </w:tcPr>
          <w:p w14:paraId="149EB5D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</w:tcPr>
          <w:p w14:paraId="27B33F8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1327" w:type="dxa"/>
          </w:tcPr>
          <w:p w14:paraId="2298843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5CB04194" w14:textId="77777777" w:rsidTr="0051733B">
        <w:trPr>
          <w:trHeight w:val="210"/>
        </w:trPr>
        <w:tc>
          <w:tcPr>
            <w:tcW w:w="3369" w:type="dxa"/>
          </w:tcPr>
          <w:p w14:paraId="31E06023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SECTURESLP/OPT/FIO/19-02-2015/09-12-2015</w:t>
            </w:r>
          </w:p>
        </w:tc>
        <w:tc>
          <w:tcPr>
            <w:tcW w:w="1842" w:type="dxa"/>
          </w:tcPr>
          <w:p w14:paraId="07D4E9F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0E1FAA7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50" w:type="dxa"/>
          </w:tcPr>
          <w:p w14:paraId="6FDBE1A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</w:tcPr>
          <w:p w14:paraId="616DEED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27" w:type="dxa"/>
          </w:tcPr>
          <w:p w14:paraId="51704FB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  <w:tr w:rsidR="009A7F23" w:rsidRPr="00A20912" w14:paraId="56BEE5FC" w14:textId="77777777" w:rsidTr="0051733B">
        <w:trPr>
          <w:trHeight w:val="210"/>
        </w:trPr>
        <w:tc>
          <w:tcPr>
            <w:tcW w:w="3369" w:type="dxa"/>
          </w:tcPr>
          <w:p w14:paraId="70D0B9E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SECTURESLP/OPT/FIO/16-01-2016/</w:t>
            </w:r>
          </w:p>
        </w:tc>
        <w:tc>
          <w:tcPr>
            <w:tcW w:w="1842" w:type="dxa"/>
          </w:tcPr>
          <w:p w14:paraId="1277FB4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FILMACIONESY LOCACIONES</w:t>
            </w:r>
          </w:p>
        </w:tc>
        <w:tc>
          <w:tcPr>
            <w:tcW w:w="993" w:type="dxa"/>
          </w:tcPr>
          <w:p w14:paraId="1FEEB2A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850" w:type="dxa"/>
          </w:tcPr>
          <w:p w14:paraId="234943F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1134" w:type="dxa"/>
          </w:tcPr>
          <w:p w14:paraId="4CC0CED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27" w:type="dxa"/>
          </w:tcPr>
          <w:p w14:paraId="1BCB065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ESCRITORIO DPTO. FILMACIONES</w:t>
            </w:r>
          </w:p>
        </w:tc>
      </w:tr>
    </w:tbl>
    <w:p w14:paraId="7489DF1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84080C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D99ED4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531589F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121A7B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2B52F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01BD9B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tbl>
      <w:tblPr>
        <w:tblStyle w:val="Tablaconcuadrcula3"/>
        <w:tblpPr w:leftFromText="141" w:rightFromText="141" w:vertAnchor="text" w:horzAnchor="page" w:tblpX="1261" w:tblpY="15"/>
        <w:tblW w:w="0" w:type="auto"/>
        <w:tblLook w:val="04A0" w:firstRow="1" w:lastRow="0" w:firstColumn="1" w:lastColumn="0" w:noHBand="0" w:noVBand="1"/>
      </w:tblPr>
      <w:tblGrid>
        <w:gridCol w:w="3971"/>
      </w:tblGrid>
      <w:tr w:rsidR="001D3EF1" w:rsidRPr="00A20912" w14:paraId="78628555" w14:textId="77777777" w:rsidTr="001D3EF1">
        <w:trPr>
          <w:trHeight w:val="1387"/>
        </w:trPr>
        <w:tc>
          <w:tcPr>
            <w:tcW w:w="3971" w:type="dxa"/>
          </w:tcPr>
          <w:p w14:paraId="277C8D5D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047E5A0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114117D9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93CA8E4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727EA1F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CLAUDIA BERENICE DELGADO GALICIA</w:t>
            </w:r>
          </w:p>
          <w:p w14:paraId="514DA969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AUXILIAR ADMINISTRATIVO</w:t>
            </w:r>
          </w:p>
          <w:p w14:paraId="2B690E9E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3996"/>
      </w:tblGrid>
      <w:tr w:rsidR="001D3EF1" w:rsidRPr="00A20912" w14:paraId="528B8637" w14:textId="77777777" w:rsidTr="001D3EF1">
        <w:trPr>
          <w:trHeight w:val="1614"/>
        </w:trPr>
        <w:tc>
          <w:tcPr>
            <w:tcW w:w="3996" w:type="dxa"/>
          </w:tcPr>
          <w:p w14:paraId="76A20815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11D17B9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1423E50F" w14:textId="77777777" w:rsidR="001D3EF1" w:rsidRPr="00A20912" w:rsidRDefault="001D3EF1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0F8E752" w14:textId="77777777" w:rsidR="005250C8" w:rsidRPr="005250C8" w:rsidRDefault="005250C8" w:rsidP="001D3EF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9A303BE" w14:textId="4BA277B7" w:rsidR="005250C8" w:rsidRPr="005250C8" w:rsidRDefault="00B5412D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DIRECTOR</w:t>
            </w:r>
            <w:r w:rsidR="005250C8" w:rsidRPr="005250C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OPERACIÓN TURÍSTICA</w:t>
            </w:r>
          </w:p>
          <w:p w14:paraId="04F8A982" w14:textId="38AE35E5" w:rsidR="001D3EF1" w:rsidRPr="00A20912" w:rsidRDefault="001D3EF1" w:rsidP="005250C8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DA8C95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F40F4E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9FF599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41DE23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97CD77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563990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8F24117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20B7D4E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AÑO   FINAL</w:t>
      </w:r>
    </w:p>
    <w:p w14:paraId="476EF7E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2876C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3660F2A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048D185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49ABCA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F44044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F64AE5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48159B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15C4D32" w14:textId="7BD84FE2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47D8B3C" w14:textId="77777777" w:rsidR="00B5412D" w:rsidRPr="00A20912" w:rsidRDefault="00B5412D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D0A777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59502B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09515A6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26C308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B8DD5B3" w14:textId="77777777" w:rsidR="001D3EF1" w:rsidRPr="00A20912" w:rsidRDefault="001D3EF1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B4C1224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060A7F3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2717E9F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3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:rsidRPr="00A20912" w14:paraId="42F5331B" w14:textId="77777777" w:rsidTr="0051733B">
        <w:trPr>
          <w:trHeight w:val="660"/>
        </w:trPr>
        <w:tc>
          <w:tcPr>
            <w:tcW w:w="9495" w:type="dxa"/>
          </w:tcPr>
          <w:p w14:paraId="5B76CC7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78FE6F8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FONDO: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669CB931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 w:rsidRPr="00A20912">
              <w:rPr>
                <w:rFonts w:ascii="Arial" w:hAnsi="Arial" w:cs="Arial"/>
                <w:sz w:val="18"/>
                <w:szCs w:val="18"/>
              </w:rPr>
              <w:t xml:space="preserve"> OPERACIÓN TURÍSTICA</w:t>
            </w:r>
          </w:p>
          <w:p w14:paraId="25798BC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B6616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C3C161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:rsidRPr="00A20912" w14:paraId="63BA0C6D" w14:textId="77777777" w:rsidTr="0051733B">
        <w:trPr>
          <w:trHeight w:val="274"/>
        </w:trPr>
        <w:tc>
          <w:tcPr>
            <w:tcW w:w="5221" w:type="dxa"/>
          </w:tcPr>
          <w:p w14:paraId="6EDE5D9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:rsidRPr="00A20912" w14:paraId="77DD5EB4" w14:textId="77777777" w:rsidTr="0051733B">
        <w:trPr>
          <w:trHeight w:val="300"/>
        </w:trPr>
        <w:tc>
          <w:tcPr>
            <w:tcW w:w="5221" w:type="dxa"/>
          </w:tcPr>
          <w:p w14:paraId="737B9B05" w14:textId="77777777" w:rsidR="009A7F23" w:rsidRDefault="009A7F23" w:rsidP="0051733B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7475A0B" w14:textId="3949C2DE" w:rsidR="004A4C16" w:rsidRDefault="005250C8" w:rsidP="004A4C1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 d</w:t>
            </w:r>
            <w:r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 Operación Turística</w:t>
            </w:r>
          </w:p>
          <w:p w14:paraId="098CC139" w14:textId="3CD25ED6" w:rsidR="009A7F23" w:rsidRPr="00A20912" w:rsidRDefault="009A7F23" w:rsidP="000E2446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:rsidRPr="00A20912" w14:paraId="10F148B7" w14:textId="77777777" w:rsidTr="0051733B">
        <w:trPr>
          <w:trHeight w:val="217"/>
        </w:trPr>
        <w:tc>
          <w:tcPr>
            <w:tcW w:w="3651" w:type="dxa"/>
          </w:tcPr>
          <w:p w14:paraId="028705AC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:rsidRPr="00A20912" w14:paraId="218759CE" w14:textId="77777777" w:rsidTr="0051733B">
        <w:trPr>
          <w:trHeight w:val="239"/>
        </w:trPr>
        <w:tc>
          <w:tcPr>
            <w:tcW w:w="3651" w:type="dxa"/>
          </w:tcPr>
          <w:p w14:paraId="137F54ED" w14:textId="77777777" w:rsidR="009A7F23" w:rsidRPr="00A20912" w:rsidRDefault="009A7F23" w:rsidP="0051733B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6E9B44F" w14:textId="77777777" w:rsidR="009A7F23" w:rsidRDefault="009A7F23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1EB6F49F" w14:textId="77777777" w:rsidR="00A005FF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6BD33AE5" w14:textId="77777777" w:rsidR="00A005FF" w:rsidRPr="00A20912" w:rsidRDefault="00A005FF" w:rsidP="00A005FF">
            <w:pPr>
              <w:autoSpaceDE w:val="0"/>
              <w:autoSpaceDN w:val="0"/>
              <w:adjustRightInd w:val="0"/>
              <w:ind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08CFBF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BAC160B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3D6648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:rsidRPr="00A20912" w14:paraId="5BD688DA" w14:textId="77777777" w:rsidTr="0051733B">
        <w:trPr>
          <w:trHeight w:val="264"/>
        </w:trPr>
        <w:tc>
          <w:tcPr>
            <w:tcW w:w="5220" w:type="dxa"/>
          </w:tcPr>
          <w:p w14:paraId="42DAB82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:rsidRPr="00A20912" w14:paraId="68CB7DEF" w14:textId="77777777" w:rsidTr="0051733B">
        <w:trPr>
          <w:trHeight w:val="288"/>
        </w:trPr>
        <w:tc>
          <w:tcPr>
            <w:tcW w:w="5220" w:type="dxa"/>
          </w:tcPr>
          <w:p w14:paraId="504CFC3E" w14:textId="77777777" w:rsidR="009A7F23" w:rsidRPr="00A20912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23C1BC9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EA64C85" w14:textId="77777777" w:rsidR="004A4C16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25C745BF" w14:textId="77777777" w:rsidR="004A4C16" w:rsidRPr="00A20912" w:rsidRDefault="004A4C1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margin" w:tblpXSpec="right" w:tblpYSpec="inside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:rsidRPr="00A20912" w14:paraId="00DB1059" w14:textId="77777777" w:rsidTr="004A4C16">
        <w:trPr>
          <w:trHeight w:val="305"/>
        </w:trPr>
        <w:tc>
          <w:tcPr>
            <w:tcW w:w="3510" w:type="dxa"/>
          </w:tcPr>
          <w:p w14:paraId="61AB39F3" w14:textId="77777777" w:rsidR="009A7F23" w:rsidRPr="00A20912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:rsidRPr="00A20912" w14:paraId="78971A88" w14:textId="77777777" w:rsidTr="004A4C16">
        <w:trPr>
          <w:trHeight w:val="335"/>
        </w:trPr>
        <w:tc>
          <w:tcPr>
            <w:tcW w:w="3510" w:type="dxa"/>
          </w:tcPr>
          <w:p w14:paraId="6F0EDD7A" w14:textId="77777777" w:rsidR="009A7F23" w:rsidRPr="00A20912" w:rsidRDefault="009A7F23" w:rsidP="004A4C1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567FB99" w14:textId="351C0D6E" w:rsidR="00E043D6" w:rsidRDefault="00E94628" w:rsidP="00E043D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hyperlink r:id="rId9" w:history="1">
              <w:r w:rsidR="005250C8" w:rsidRPr="00471EEF">
                <w:rPr>
                  <w:rStyle w:val="Hipervnculo"/>
                  <w:rFonts w:ascii="Arial" w:hAnsi="Arial" w:cs="Arial"/>
                  <w:b/>
                  <w:bCs/>
                  <w:sz w:val="16"/>
                  <w:szCs w:val="16"/>
                </w:rPr>
                <w:t>Dir.operaciones@turismoslp.com.mx</w:t>
              </w:r>
            </w:hyperlink>
          </w:p>
          <w:p w14:paraId="1838A85E" w14:textId="77777777" w:rsidR="009A7F23" w:rsidRDefault="009A7F23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2736B3A9" w14:textId="77777777" w:rsidR="00E043D6" w:rsidRPr="00A20912" w:rsidRDefault="00E043D6" w:rsidP="004A4C1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0A88FB9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44278B1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ind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3"/>
        <w:tblpPr w:leftFromText="141" w:rightFromText="141" w:vertAnchor="text" w:horzAnchor="margin" w:tblpXSpec="center" w:tblpY="39"/>
        <w:tblW w:w="9515" w:type="dxa"/>
        <w:tblLayout w:type="fixed"/>
        <w:tblLook w:val="04A0" w:firstRow="1" w:lastRow="0" w:firstColumn="1" w:lastColumn="0" w:noHBand="0" w:noVBand="1"/>
      </w:tblPr>
      <w:tblGrid>
        <w:gridCol w:w="2376"/>
        <w:gridCol w:w="2127"/>
        <w:gridCol w:w="992"/>
        <w:gridCol w:w="992"/>
        <w:gridCol w:w="1134"/>
        <w:gridCol w:w="1894"/>
      </w:tblGrid>
      <w:tr w:rsidR="009A7F23" w:rsidRPr="00A20912" w14:paraId="736DA6AE" w14:textId="77777777" w:rsidTr="003A16E7">
        <w:trPr>
          <w:trHeight w:val="836"/>
        </w:trPr>
        <w:tc>
          <w:tcPr>
            <w:tcW w:w="2376" w:type="dxa"/>
            <w:shd w:val="clear" w:color="auto" w:fill="76923C" w:themeFill="accent3" w:themeFillShade="BF"/>
          </w:tcPr>
          <w:p w14:paraId="3C0FF202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4AC40BD8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CÓDIGO</w:t>
            </w:r>
          </w:p>
        </w:tc>
        <w:tc>
          <w:tcPr>
            <w:tcW w:w="2127" w:type="dxa"/>
            <w:shd w:val="clear" w:color="auto" w:fill="76923C" w:themeFill="accent3" w:themeFillShade="BF"/>
          </w:tcPr>
          <w:p w14:paraId="5E07447E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7DB8C9C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SERIES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1CAE19A9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5E1B2BD4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AÑO INICIO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536D5023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23A82CAD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AÑO </w:t>
            </w:r>
          </w:p>
          <w:p w14:paraId="05C6BA26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33DFFA5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32943187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VOLUMEN</w:t>
            </w:r>
          </w:p>
        </w:tc>
        <w:tc>
          <w:tcPr>
            <w:tcW w:w="1894" w:type="dxa"/>
            <w:shd w:val="clear" w:color="auto" w:fill="76923C" w:themeFill="accent3" w:themeFillShade="BF"/>
          </w:tcPr>
          <w:p w14:paraId="7A3CD1EB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</w:p>
          <w:p w14:paraId="0A4E2853" w14:textId="77777777" w:rsidR="009A7F23" w:rsidRPr="005250C8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</w:pPr>
            <w:r w:rsidRPr="005250C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UBICACIÓN FÍSICA</w:t>
            </w:r>
          </w:p>
        </w:tc>
      </w:tr>
      <w:tr w:rsidR="009A7F23" w:rsidRPr="00A20912" w14:paraId="57A1C594" w14:textId="77777777" w:rsidTr="0051733B">
        <w:trPr>
          <w:trHeight w:val="191"/>
        </w:trPr>
        <w:tc>
          <w:tcPr>
            <w:tcW w:w="2376" w:type="dxa"/>
          </w:tcPr>
          <w:p w14:paraId="50A059B2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SECTURESLP/OPT/TUT/06-01-2009/20-11-2009</w:t>
            </w:r>
          </w:p>
        </w:tc>
        <w:tc>
          <w:tcPr>
            <w:tcW w:w="2127" w:type="dxa"/>
          </w:tcPr>
          <w:p w14:paraId="329DDE80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6D6DB05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992" w:type="dxa"/>
          </w:tcPr>
          <w:p w14:paraId="2413ADC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2009</w:t>
            </w:r>
          </w:p>
        </w:tc>
        <w:tc>
          <w:tcPr>
            <w:tcW w:w="1134" w:type="dxa"/>
          </w:tcPr>
          <w:p w14:paraId="21FED54F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894" w:type="dxa"/>
          </w:tcPr>
          <w:p w14:paraId="4849F0A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71BBE234" w14:textId="77777777" w:rsidTr="0051733B">
        <w:trPr>
          <w:trHeight w:val="191"/>
        </w:trPr>
        <w:tc>
          <w:tcPr>
            <w:tcW w:w="2376" w:type="dxa"/>
          </w:tcPr>
          <w:p w14:paraId="74259E39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SECTURESLP/OPT/TUT/01-01-2010/14-12-2010</w:t>
            </w:r>
          </w:p>
        </w:tc>
        <w:tc>
          <w:tcPr>
            <w:tcW w:w="2127" w:type="dxa"/>
          </w:tcPr>
          <w:p w14:paraId="6233DA47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7A49D37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992" w:type="dxa"/>
          </w:tcPr>
          <w:p w14:paraId="7D41ADB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2010</w:t>
            </w:r>
          </w:p>
        </w:tc>
        <w:tc>
          <w:tcPr>
            <w:tcW w:w="1134" w:type="dxa"/>
          </w:tcPr>
          <w:p w14:paraId="5BB1C4C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58</w:t>
            </w:r>
          </w:p>
        </w:tc>
        <w:tc>
          <w:tcPr>
            <w:tcW w:w="1894" w:type="dxa"/>
          </w:tcPr>
          <w:p w14:paraId="4DD7FAC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7A4C9A32" w14:textId="77777777" w:rsidTr="0051733B">
        <w:trPr>
          <w:trHeight w:val="210"/>
        </w:trPr>
        <w:tc>
          <w:tcPr>
            <w:tcW w:w="2376" w:type="dxa"/>
          </w:tcPr>
          <w:p w14:paraId="4FE1DD26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SECTURESLP/OPT/TUT/07-01-2011/13-12-2011</w:t>
            </w:r>
          </w:p>
        </w:tc>
        <w:tc>
          <w:tcPr>
            <w:tcW w:w="2127" w:type="dxa"/>
          </w:tcPr>
          <w:p w14:paraId="26EDE92D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10172C2E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992" w:type="dxa"/>
          </w:tcPr>
          <w:p w14:paraId="6406A977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2011</w:t>
            </w:r>
          </w:p>
        </w:tc>
        <w:tc>
          <w:tcPr>
            <w:tcW w:w="1134" w:type="dxa"/>
          </w:tcPr>
          <w:p w14:paraId="6EA0226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51</w:t>
            </w:r>
          </w:p>
        </w:tc>
        <w:tc>
          <w:tcPr>
            <w:tcW w:w="1894" w:type="dxa"/>
          </w:tcPr>
          <w:p w14:paraId="1053CF8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3D1EAD99" w14:textId="77777777" w:rsidTr="0051733B">
        <w:trPr>
          <w:trHeight w:val="210"/>
        </w:trPr>
        <w:tc>
          <w:tcPr>
            <w:tcW w:w="2376" w:type="dxa"/>
          </w:tcPr>
          <w:p w14:paraId="67C4668C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SECTURESLP/OPT/TUT/01-01-2012/31-12-2012</w:t>
            </w:r>
          </w:p>
        </w:tc>
        <w:tc>
          <w:tcPr>
            <w:tcW w:w="2127" w:type="dxa"/>
          </w:tcPr>
          <w:p w14:paraId="749F08C2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141FFD01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992" w:type="dxa"/>
          </w:tcPr>
          <w:p w14:paraId="2A39D306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2012</w:t>
            </w:r>
          </w:p>
        </w:tc>
        <w:tc>
          <w:tcPr>
            <w:tcW w:w="1134" w:type="dxa"/>
          </w:tcPr>
          <w:p w14:paraId="076167D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43</w:t>
            </w:r>
          </w:p>
        </w:tc>
        <w:tc>
          <w:tcPr>
            <w:tcW w:w="1894" w:type="dxa"/>
          </w:tcPr>
          <w:p w14:paraId="3ED99B11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EN CAJA DE ARCHIVO DEL AREA DE TURISMO PARA TODOS</w:t>
            </w:r>
          </w:p>
        </w:tc>
      </w:tr>
      <w:tr w:rsidR="009A7F23" w:rsidRPr="00A20912" w14:paraId="798DB38C" w14:textId="77777777" w:rsidTr="0051733B">
        <w:trPr>
          <w:trHeight w:val="210"/>
        </w:trPr>
        <w:tc>
          <w:tcPr>
            <w:tcW w:w="2376" w:type="dxa"/>
          </w:tcPr>
          <w:p w14:paraId="5CF698ED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SECTURESLP/OPT/TUT/15-01-2013/29-11-2013</w:t>
            </w:r>
          </w:p>
        </w:tc>
        <w:tc>
          <w:tcPr>
            <w:tcW w:w="2127" w:type="dxa"/>
          </w:tcPr>
          <w:p w14:paraId="7B55ADD6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20FAE09B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992" w:type="dxa"/>
          </w:tcPr>
          <w:p w14:paraId="5387698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1134" w:type="dxa"/>
          </w:tcPr>
          <w:p w14:paraId="0CE779D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1894" w:type="dxa"/>
          </w:tcPr>
          <w:p w14:paraId="273A103D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LIBRERO MADERA EN EL AREA DE TURISMO PARA TODOS</w:t>
            </w:r>
          </w:p>
        </w:tc>
      </w:tr>
      <w:tr w:rsidR="009A7F23" w:rsidRPr="00A20912" w14:paraId="5CF2A432" w14:textId="77777777" w:rsidTr="0051733B">
        <w:trPr>
          <w:trHeight w:val="210"/>
        </w:trPr>
        <w:tc>
          <w:tcPr>
            <w:tcW w:w="2376" w:type="dxa"/>
          </w:tcPr>
          <w:p w14:paraId="4C2DF553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SECTURESLP/OPT/TUT/06-01-2014/09-12-2014</w:t>
            </w:r>
          </w:p>
        </w:tc>
        <w:tc>
          <w:tcPr>
            <w:tcW w:w="2127" w:type="dxa"/>
          </w:tcPr>
          <w:p w14:paraId="1A29478C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3CAA89E5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992" w:type="dxa"/>
          </w:tcPr>
          <w:p w14:paraId="7578ED5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1134" w:type="dxa"/>
          </w:tcPr>
          <w:p w14:paraId="3B35B93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1894" w:type="dxa"/>
          </w:tcPr>
          <w:p w14:paraId="1710073E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LIBRERO MADERA EN EL AREA DE TURISMO PARA TODOS</w:t>
            </w:r>
          </w:p>
        </w:tc>
      </w:tr>
      <w:tr w:rsidR="009A7F23" w:rsidRPr="00A20912" w14:paraId="44A2EDB2" w14:textId="77777777" w:rsidTr="0051733B">
        <w:trPr>
          <w:trHeight w:val="210"/>
        </w:trPr>
        <w:tc>
          <w:tcPr>
            <w:tcW w:w="2376" w:type="dxa"/>
          </w:tcPr>
          <w:p w14:paraId="639207BA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SECTURESLP/OPT/TUT/09-01-2015/17-11-2015</w:t>
            </w:r>
          </w:p>
        </w:tc>
        <w:tc>
          <w:tcPr>
            <w:tcW w:w="2127" w:type="dxa"/>
          </w:tcPr>
          <w:p w14:paraId="743F442F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TURISMO PARA TODOS</w:t>
            </w:r>
          </w:p>
        </w:tc>
        <w:tc>
          <w:tcPr>
            <w:tcW w:w="992" w:type="dxa"/>
          </w:tcPr>
          <w:p w14:paraId="3A27A234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992" w:type="dxa"/>
          </w:tcPr>
          <w:p w14:paraId="1D868AB8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1134" w:type="dxa"/>
          </w:tcPr>
          <w:p w14:paraId="4D8488EA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894" w:type="dxa"/>
          </w:tcPr>
          <w:p w14:paraId="70854B34" w14:textId="77777777" w:rsidR="009A7F23" w:rsidRPr="00A20912" w:rsidRDefault="009A7F23" w:rsidP="0051733B">
            <w:pPr>
              <w:jc w:val="center"/>
              <w:rPr>
                <w:sz w:val="16"/>
                <w:szCs w:val="16"/>
              </w:rPr>
            </w:pPr>
            <w:r w:rsidRPr="00A20912">
              <w:rPr>
                <w:rFonts w:ascii="Arial" w:hAnsi="Arial" w:cs="Arial"/>
                <w:b/>
                <w:bCs/>
                <w:sz w:val="16"/>
                <w:szCs w:val="16"/>
              </w:rPr>
              <w:t>LIBRERO MADERA EN EL AREA DE TURISMO PARA TODOS</w:t>
            </w:r>
          </w:p>
        </w:tc>
      </w:tr>
    </w:tbl>
    <w:p w14:paraId="39859D6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5F46D28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D0C713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1605B72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68A0DFAE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AÑO   FINAL</w:t>
      </w:r>
    </w:p>
    <w:tbl>
      <w:tblPr>
        <w:tblStyle w:val="Tablaconcuadrcula3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3844"/>
      </w:tblGrid>
      <w:tr w:rsidR="009A7F23" w:rsidRPr="00A20912" w14:paraId="218FA33C" w14:textId="77777777" w:rsidTr="00E44C94">
        <w:trPr>
          <w:trHeight w:val="210"/>
        </w:trPr>
        <w:tc>
          <w:tcPr>
            <w:tcW w:w="3844" w:type="dxa"/>
          </w:tcPr>
          <w:p w14:paraId="7EB20A0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F3872FC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039FF482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A73D33A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87B3428" w14:textId="77777777" w:rsidR="00E44C94" w:rsidRPr="00A20912" w:rsidRDefault="00E44C94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 GIZEH LUCIO CASTILLO</w:t>
            </w:r>
          </w:p>
          <w:p w14:paraId="698CC56F" w14:textId="77777777" w:rsidR="009A7F23" w:rsidRPr="00A20912" w:rsidRDefault="009A7F23" w:rsidP="00E44C9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DEPTO. DE TURISMO PARA TODOS</w:t>
            </w:r>
          </w:p>
          <w:p w14:paraId="587F2A89" w14:textId="77777777" w:rsidR="009A7F23" w:rsidRPr="00A20912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3"/>
        <w:tblpPr w:leftFromText="141" w:rightFromText="141" w:vertAnchor="text" w:horzAnchor="page" w:tblpX="6738" w:tblpYSpec="bottom"/>
        <w:tblW w:w="0" w:type="auto"/>
        <w:tblLook w:val="04A0" w:firstRow="1" w:lastRow="0" w:firstColumn="1" w:lastColumn="0" w:noHBand="0" w:noVBand="1"/>
      </w:tblPr>
      <w:tblGrid>
        <w:gridCol w:w="3940"/>
      </w:tblGrid>
      <w:tr w:rsidR="00E44C94" w:rsidRPr="00A20912" w14:paraId="40E75C96" w14:textId="77777777" w:rsidTr="00A65FBD">
        <w:trPr>
          <w:trHeight w:val="227"/>
        </w:trPr>
        <w:tc>
          <w:tcPr>
            <w:tcW w:w="3940" w:type="dxa"/>
          </w:tcPr>
          <w:p w14:paraId="1E7609FE" w14:textId="77777777" w:rsidR="00E44C94" w:rsidRPr="00A20912" w:rsidRDefault="00E44C94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16A1CE8" w14:textId="77777777" w:rsidR="00E44C94" w:rsidRPr="00A20912" w:rsidRDefault="00E44C94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2091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4EE3BCA2" w14:textId="77777777" w:rsidR="00E44C94" w:rsidRDefault="00E44C94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A759AB4" w14:textId="77777777" w:rsidR="003A16E7" w:rsidRDefault="003A16E7" w:rsidP="00A65FBD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14:paraId="7DD95D47" w14:textId="77777777" w:rsidR="003A16E7" w:rsidRDefault="003A16E7" w:rsidP="00A65FBD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14:paraId="47588157" w14:textId="227EF6AD" w:rsidR="005250C8" w:rsidRDefault="003A16E7" w:rsidP="00A65FBD">
            <w:pPr>
              <w:tabs>
                <w:tab w:val="left" w:pos="28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DIRECTOR</w:t>
            </w:r>
            <w:r w:rsidR="005250C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5250C8" w:rsidRPr="00A2091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 OPERACIÓN TURÍSTICA</w:t>
            </w:r>
          </w:p>
          <w:p w14:paraId="106D01B6" w14:textId="04001749" w:rsidR="00E44C94" w:rsidRPr="00A20912" w:rsidRDefault="00E44C94" w:rsidP="00A65FB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06D7CC8C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CED979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 w:rsidRPr="00A20912"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5D79BCCA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24C7650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A63A83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C3A0973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98939B9" w14:textId="77777777" w:rsidR="009A7F23" w:rsidRPr="00A20912" w:rsidRDefault="009A7F23" w:rsidP="009A7F23">
      <w:pPr>
        <w:jc w:val="center"/>
        <w:rPr>
          <w:sz w:val="18"/>
          <w:szCs w:val="18"/>
        </w:rPr>
      </w:pPr>
    </w:p>
    <w:p w14:paraId="107849D9" w14:textId="7BCA1C5E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14:paraId="13AF33F8" w14:textId="77777777" w:rsidR="003A16E7" w:rsidRPr="00A20912" w:rsidRDefault="003A16E7" w:rsidP="009A7F23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14:paraId="71B5C2ED" w14:textId="77777777" w:rsidR="009A7F23" w:rsidRPr="00A20912" w:rsidRDefault="009A7F23" w:rsidP="009A7F23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14:paraId="6503E7AB" w14:textId="77777777" w:rsidR="00A04798" w:rsidRDefault="00A04798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</w:p>
    <w:p w14:paraId="61DB88C6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3E1B0539" w14:textId="77777777" w:rsidR="00A04798" w:rsidRPr="00A04798" w:rsidRDefault="00A04798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128"/>
        </w:rPr>
      </w:pPr>
    </w:p>
    <w:tbl>
      <w:tblPr>
        <w:tblW w:w="9796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1"/>
        <w:gridCol w:w="755"/>
        <w:gridCol w:w="655"/>
        <w:gridCol w:w="537"/>
        <w:gridCol w:w="160"/>
        <w:gridCol w:w="357"/>
        <w:gridCol w:w="557"/>
        <w:gridCol w:w="318"/>
        <w:gridCol w:w="189"/>
        <w:gridCol w:w="209"/>
        <w:gridCol w:w="785"/>
        <w:gridCol w:w="492"/>
        <w:gridCol w:w="218"/>
        <w:gridCol w:w="521"/>
        <w:gridCol w:w="189"/>
        <w:gridCol w:w="752"/>
        <w:gridCol w:w="384"/>
        <w:gridCol w:w="1987"/>
      </w:tblGrid>
      <w:tr w:rsidR="009A7F23" w:rsidRPr="0088147F" w14:paraId="0D962555" w14:textId="77777777" w:rsidTr="001C0C46">
        <w:trPr>
          <w:trHeight w:val="359"/>
        </w:trPr>
        <w:tc>
          <w:tcPr>
            <w:tcW w:w="9796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DA427C3" w14:textId="77777777" w:rsidR="009A7F23" w:rsidRPr="00716CEA" w:rsidRDefault="009A7F23" w:rsidP="0051733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                              FONDO:</w:t>
            </w:r>
            <w:r w:rsidRPr="00716CEA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SECRETARIA DE TURISMO DEL ESTADO DE SAN LUIS POTOSÍ</w:t>
            </w:r>
          </w:p>
        </w:tc>
      </w:tr>
      <w:tr w:rsidR="009A7F23" w:rsidRPr="0088147F" w14:paraId="48D48E19" w14:textId="77777777" w:rsidTr="001C0C46">
        <w:trPr>
          <w:trHeight w:val="253"/>
        </w:trPr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22D7EA" w14:textId="77777777" w:rsidR="009A7F23" w:rsidRPr="0088147F" w:rsidRDefault="009A7F23" w:rsidP="0051733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ES"/>
              </w:rPr>
            </w:pPr>
            <w:r w:rsidRPr="0088147F">
              <w:rPr>
                <w:rFonts w:ascii="Tahoma" w:eastAsia="Times New Roman" w:hAnsi="Tahoma" w:cs="Tahoma"/>
                <w:color w:val="000000"/>
                <w:lang w:eastAsia="es-ES"/>
              </w:rPr>
              <w:t xml:space="preserve">        </w:t>
            </w:r>
          </w:p>
        </w:tc>
        <w:tc>
          <w:tcPr>
            <w:tcW w:w="9065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57C20206" w14:textId="77777777" w:rsidR="009A7F23" w:rsidRPr="00716CEA" w:rsidRDefault="009A7F23" w:rsidP="0051733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                              SECCIÓN:</w:t>
            </w:r>
            <w:r w:rsidRPr="00716CEA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ES"/>
              </w:rPr>
              <w:t xml:space="preserve"> PLANEACIÓN, INFORMACIÓN, EVALUACIÓN Y POLITICAS</w:t>
            </w:r>
          </w:p>
        </w:tc>
      </w:tr>
      <w:tr w:rsidR="009A7F23" w:rsidRPr="0088147F" w14:paraId="3E6566AC" w14:textId="77777777" w:rsidTr="001C0C46">
        <w:trPr>
          <w:trHeight w:val="71"/>
        </w:trPr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5C40D5" w14:textId="77777777" w:rsidR="009A7F23" w:rsidRPr="0088147F" w:rsidRDefault="009A7F23" w:rsidP="0051733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ES"/>
              </w:rPr>
            </w:pPr>
            <w:r w:rsidRPr="0088147F">
              <w:rPr>
                <w:rFonts w:ascii="Tahoma" w:eastAsia="Times New Roman" w:hAnsi="Tahoma" w:cs="Tahoma"/>
                <w:color w:val="000000"/>
                <w:lang w:eastAsia="es-ES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FE67F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8310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3AA7C0B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</w:tr>
      <w:tr w:rsidR="009A7F23" w:rsidRPr="0088147F" w14:paraId="0E1FEE67" w14:textId="77777777" w:rsidTr="001C0C46">
        <w:trPr>
          <w:trHeight w:val="106"/>
        </w:trPr>
        <w:tc>
          <w:tcPr>
            <w:tcW w:w="731" w:type="dxa"/>
            <w:vAlign w:val="center"/>
            <w:hideMark/>
          </w:tcPr>
          <w:p w14:paraId="5320A28F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55" w:type="dxa"/>
            <w:vAlign w:val="center"/>
            <w:hideMark/>
          </w:tcPr>
          <w:p w14:paraId="26092C21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655" w:type="dxa"/>
            <w:vAlign w:val="center"/>
            <w:hideMark/>
          </w:tcPr>
          <w:p w14:paraId="48EEC235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37" w:type="dxa"/>
            <w:vAlign w:val="center"/>
            <w:hideMark/>
          </w:tcPr>
          <w:p w14:paraId="0A9D4B64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17" w:type="dxa"/>
            <w:gridSpan w:val="2"/>
            <w:vAlign w:val="center"/>
            <w:hideMark/>
          </w:tcPr>
          <w:p w14:paraId="4F61F087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57" w:type="dxa"/>
            <w:vAlign w:val="center"/>
            <w:hideMark/>
          </w:tcPr>
          <w:p w14:paraId="7B554388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18" w:type="dxa"/>
            <w:vAlign w:val="center"/>
            <w:hideMark/>
          </w:tcPr>
          <w:p w14:paraId="110CA61B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98" w:type="dxa"/>
            <w:gridSpan w:val="2"/>
            <w:vAlign w:val="center"/>
            <w:hideMark/>
          </w:tcPr>
          <w:p w14:paraId="2D4D0A4A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85" w:type="dxa"/>
            <w:vAlign w:val="center"/>
            <w:hideMark/>
          </w:tcPr>
          <w:p w14:paraId="7F90805C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92" w:type="dxa"/>
            <w:vAlign w:val="center"/>
            <w:hideMark/>
          </w:tcPr>
          <w:p w14:paraId="65995490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14:paraId="464DFDF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941" w:type="dxa"/>
            <w:gridSpan w:val="2"/>
            <w:vAlign w:val="center"/>
            <w:hideMark/>
          </w:tcPr>
          <w:p w14:paraId="3915BF6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2371" w:type="dxa"/>
            <w:gridSpan w:val="2"/>
            <w:vAlign w:val="center"/>
            <w:hideMark/>
          </w:tcPr>
          <w:p w14:paraId="125CD339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88147F" w14:paraId="523BCD74" w14:textId="77777777" w:rsidTr="001C0C46">
        <w:trPr>
          <w:trHeight w:val="245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99DD6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RESPONSABLE Y CARGO</w:t>
            </w:r>
          </w:p>
        </w:tc>
        <w:tc>
          <w:tcPr>
            <w:tcW w:w="785" w:type="dxa"/>
            <w:vAlign w:val="center"/>
            <w:hideMark/>
          </w:tcPr>
          <w:p w14:paraId="5DF91254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40F676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DOMICILIO</w:t>
            </w:r>
          </w:p>
        </w:tc>
      </w:tr>
      <w:tr w:rsidR="009A7F23" w:rsidRPr="0088147F" w14:paraId="71A56319" w14:textId="77777777" w:rsidTr="001C0C46">
        <w:trPr>
          <w:trHeight w:val="506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5CB02" w14:textId="77777777" w:rsidR="009A7F23" w:rsidRPr="001C0C46" w:rsidRDefault="001C0C46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1C0C46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ARQ. JOSÉ MANUEL GONZÁLEZ REQUENA. </w:t>
            </w:r>
            <w:r w:rsidRPr="001C0C46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br/>
              <w:t>SUBDIRECTOR DE PLANEACIÓN</w:t>
            </w:r>
          </w:p>
        </w:tc>
        <w:tc>
          <w:tcPr>
            <w:tcW w:w="785" w:type="dxa"/>
            <w:vAlign w:val="center"/>
            <w:hideMark/>
          </w:tcPr>
          <w:p w14:paraId="1F89ECD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4F90CF" w14:textId="77777777" w:rsidR="009A7F23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s-ES"/>
              </w:rPr>
            </w:pPr>
          </w:p>
          <w:p w14:paraId="4C72F81E" w14:textId="77777777" w:rsidR="00A005FF" w:rsidRPr="00716CEA" w:rsidRDefault="00A005FF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es-ES"/>
              </w:rPr>
            </w:pPr>
          </w:p>
        </w:tc>
      </w:tr>
      <w:tr w:rsidR="009A7F23" w:rsidRPr="0088147F" w14:paraId="1286A78D" w14:textId="77777777" w:rsidTr="001C0C46">
        <w:trPr>
          <w:trHeight w:val="106"/>
        </w:trPr>
        <w:tc>
          <w:tcPr>
            <w:tcW w:w="731" w:type="dxa"/>
            <w:vAlign w:val="center"/>
            <w:hideMark/>
          </w:tcPr>
          <w:p w14:paraId="70D7ABDE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55" w:type="dxa"/>
            <w:vAlign w:val="center"/>
            <w:hideMark/>
          </w:tcPr>
          <w:p w14:paraId="1CE9522C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655" w:type="dxa"/>
            <w:vAlign w:val="center"/>
            <w:hideMark/>
          </w:tcPr>
          <w:p w14:paraId="3E021277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37" w:type="dxa"/>
            <w:vAlign w:val="center"/>
            <w:hideMark/>
          </w:tcPr>
          <w:p w14:paraId="708B26B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17" w:type="dxa"/>
            <w:gridSpan w:val="2"/>
            <w:vAlign w:val="center"/>
            <w:hideMark/>
          </w:tcPr>
          <w:p w14:paraId="2558F8E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557" w:type="dxa"/>
            <w:vAlign w:val="center"/>
            <w:hideMark/>
          </w:tcPr>
          <w:p w14:paraId="61514EDE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18" w:type="dxa"/>
            <w:vAlign w:val="center"/>
            <w:hideMark/>
          </w:tcPr>
          <w:p w14:paraId="074B872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398" w:type="dxa"/>
            <w:gridSpan w:val="2"/>
            <w:vAlign w:val="center"/>
            <w:hideMark/>
          </w:tcPr>
          <w:p w14:paraId="778C70E0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85" w:type="dxa"/>
            <w:vAlign w:val="center"/>
            <w:hideMark/>
          </w:tcPr>
          <w:p w14:paraId="61D34ACB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92" w:type="dxa"/>
            <w:vAlign w:val="center"/>
            <w:hideMark/>
          </w:tcPr>
          <w:p w14:paraId="01E92CAF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14:paraId="6963EE5E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941" w:type="dxa"/>
            <w:gridSpan w:val="2"/>
            <w:vAlign w:val="center"/>
            <w:hideMark/>
          </w:tcPr>
          <w:p w14:paraId="39BC8037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2371" w:type="dxa"/>
            <w:gridSpan w:val="2"/>
            <w:vAlign w:val="center"/>
            <w:hideMark/>
          </w:tcPr>
          <w:p w14:paraId="0F8F965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88147F" w14:paraId="1388804B" w14:textId="77777777" w:rsidTr="001C0C46">
        <w:trPr>
          <w:trHeight w:val="357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684F1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TELÉFONO:</w:t>
            </w:r>
          </w:p>
        </w:tc>
        <w:tc>
          <w:tcPr>
            <w:tcW w:w="785" w:type="dxa"/>
            <w:vAlign w:val="center"/>
            <w:hideMark/>
          </w:tcPr>
          <w:p w14:paraId="0AB6FEA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53EBC4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CORREO ELECTRÓNICO</w:t>
            </w:r>
          </w:p>
        </w:tc>
      </w:tr>
      <w:tr w:rsidR="009A7F23" w:rsidRPr="0088147F" w14:paraId="68B7E05B" w14:textId="77777777" w:rsidTr="001C0C46">
        <w:trPr>
          <w:trHeight w:val="506"/>
        </w:trPr>
        <w:tc>
          <w:tcPr>
            <w:tcW w:w="44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E78A9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01 (444) 812 - 9939 Ext. 145</w:t>
            </w:r>
          </w:p>
        </w:tc>
        <w:tc>
          <w:tcPr>
            <w:tcW w:w="785" w:type="dxa"/>
            <w:vAlign w:val="center"/>
            <w:hideMark/>
          </w:tcPr>
          <w:p w14:paraId="1E57ED2C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E327B8A" w14:textId="77777777" w:rsidR="001C0C46" w:rsidRDefault="001C0C46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  <w:p w14:paraId="61BA2CB4" w14:textId="6EA358B5" w:rsidR="009A7F23" w:rsidRDefault="00E94628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hyperlink r:id="rId10" w:history="1">
              <w:r w:rsidR="005250C8" w:rsidRPr="00471EEF">
                <w:rPr>
                  <w:rStyle w:val="Hipervnculo"/>
                  <w:rFonts w:ascii="Arial" w:eastAsia="Times New Roman" w:hAnsi="Arial" w:cs="Arial"/>
                  <w:sz w:val="16"/>
                  <w:szCs w:val="16"/>
                  <w:lang w:eastAsia="es-ES"/>
                </w:rPr>
                <w:t>jmgonzalez@turismoslp.com.mx</w:t>
              </w:r>
            </w:hyperlink>
          </w:p>
          <w:p w14:paraId="3E51F1D9" w14:textId="77777777" w:rsidR="001C0C46" w:rsidRPr="00716CEA" w:rsidRDefault="001C0C46" w:rsidP="001C0C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</w:p>
        </w:tc>
      </w:tr>
      <w:tr w:rsidR="009A7F23" w:rsidRPr="0088147F" w14:paraId="691E0FD8" w14:textId="77777777" w:rsidTr="001C0C46">
        <w:trPr>
          <w:trHeight w:val="79"/>
        </w:trPr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26EAAF" w14:textId="77777777" w:rsidR="009A7F23" w:rsidRPr="0088147F" w:rsidRDefault="009A7F23" w:rsidP="0051733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ES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061D6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3E77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4A13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D9B017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455EE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55FFF5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493D81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C98675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381571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9B48D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467A8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D7A69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88147F" w14:paraId="01556AB4" w14:textId="77777777" w:rsidTr="003A16E7">
        <w:trPr>
          <w:trHeight w:val="283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4152C562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CÓDIGO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1F6B1A5E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SERIES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</w:tcPr>
          <w:p w14:paraId="6ADF52DA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</w:p>
          <w:p w14:paraId="147A52B5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AÑO INICIO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</w:tcPr>
          <w:p w14:paraId="33C3B79B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</w:p>
          <w:p w14:paraId="76678494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AÑO FINAL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7C5628B5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VOLUMEN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vAlign w:val="center"/>
            <w:hideMark/>
          </w:tcPr>
          <w:p w14:paraId="1064AD34" w14:textId="77777777" w:rsidR="009A7F23" w:rsidRPr="00F12666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</w:pPr>
            <w:r w:rsidRPr="00F12666">
              <w:rPr>
                <w:rFonts w:ascii="Arial" w:eastAsia="Times New Roman" w:hAnsi="Arial" w:cs="Arial"/>
                <w:b/>
                <w:bCs/>
                <w:i/>
                <w:iCs/>
                <w:color w:val="FFFFFF" w:themeColor="background1"/>
                <w:sz w:val="18"/>
                <w:szCs w:val="18"/>
                <w:lang w:eastAsia="es-ES"/>
              </w:rPr>
              <w:t>UBICACIÓN FÍSICA</w:t>
            </w:r>
          </w:p>
        </w:tc>
      </w:tr>
      <w:tr w:rsidR="009A7F23" w:rsidRPr="0088147F" w14:paraId="24D357BC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EB217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bookmarkStart w:id="0" w:name="RANGE!B14:N109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24-05- 2015</w:t>
            </w:r>
            <w:bookmarkEnd w:id="0"/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F437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C403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84D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F962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874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02B3285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D99B2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03-09-2012/2015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97B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6D11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2012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0A91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2A3C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0EDE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26DD92CC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E1E286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29-09-2015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D39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FFBB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430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197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A22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5B5C0179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D55688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26-09-2015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8341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853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B4D3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87C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A6A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295F353B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B1709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27-09-2015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A72A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A4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F82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6487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802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111C4178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489E2D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02-04-2015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013B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23E5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F1D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2D5B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D3AF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05162F57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408585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03-10-2015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28B0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B671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E293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9FE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6765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041909B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F22C0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13-10-2015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7029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B276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4993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71FF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DF2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01538E3C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96338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 / 01 / 19-10-2015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B20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4B26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CD69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00E2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CD99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48BAF3E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D843F4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30-01-2016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B87F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AFA2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B563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7C1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3F14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5FDC40C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2B9B9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19-10-2015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C6C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08E7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6964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0890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737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7C0297E0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ACE46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lastRenderedPageBreak/>
              <w:t>SECTURESLP / PIA / RPM / ED / 01 / 20-10-2015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26D4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60E7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49E8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2719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C91D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42097A27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A8958E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07-10-2015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33D7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947D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5952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83D7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B6DA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0CDF506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09FFAA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31-10-2015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F429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9781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1C1C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4755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F5C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1</w:t>
            </w:r>
          </w:p>
        </w:tc>
      </w:tr>
      <w:tr w:rsidR="009A7F23" w:rsidRPr="0088147F" w14:paraId="6F00406A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E1B233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21-10-2015/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61C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EBC2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422D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97EA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D945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497F68C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7B423E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28-10-2015/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26FC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7A9F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0662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C0F4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3159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16C554A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E302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28-11-2015/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6F2B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AB1D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68B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0343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35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FEBC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2C9B3AC3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4CCA2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19-10-2015/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2B4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E5A2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6607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E9EB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B161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22F58B5A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2A0C7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01-10-2015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D82A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34C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8B18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E869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D475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361E6C80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0EFB38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04-10-2015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B52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901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4333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DD10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8995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78B8B7BD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8354D8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21-10-2015/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D1F5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950B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B123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7951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0430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1662C6C8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6DB71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 / 01 / 01-10-2015/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5905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F798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15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DB2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93A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7E095878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670AB1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20-10-2015/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F7EC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026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F9C1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3F3D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EAF5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614BA383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93F8D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01-10-2015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D424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40A7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2FF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66A5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BB5D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5C7E94EE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DCCD17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26-10-2015/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C021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919F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65BB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8874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A201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3BB0E19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F24689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ED / 01 / 23-10-2015/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D6BE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1714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B45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B527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15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8653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21573599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BCAAD6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 xml:space="preserve">SECTURESLP / PIA / RPM / DP / 01 / 04-10-2009 /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A281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1F7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0BD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741C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4114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6438D0F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AFE49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 DP / 01 / 26-10-2015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1E6B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2DF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04C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807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A23B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662A3806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2B5510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lastRenderedPageBreak/>
              <w:t>SECTURESLP / PIA / RPM / ED  / 01 / 13-01-2015 / 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1CF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C63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7F21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E633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05A0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36673246" w14:textId="77777777" w:rsidTr="00446700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CB4369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US" w:eastAsia="es-ES"/>
              </w:rPr>
              <w:t>SECTURESLP / PIA / RPM / DP / 01 / 26-10-2015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F14B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Programas y Proyectos en Materia de Planeación (RPM)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ADD5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2E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A004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60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8DF9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5BFD9D72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0006FA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ING / 01 / 2015 / 09-10-2015 / 21-08-2016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8842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Informe de Gobierno (ING)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1C8B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F0A4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AE76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BC2D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661A4804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8E103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ING / 01 / 2015 / 09-10-2016 / 21-08-2017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17DE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Informe de Gobierno (ING)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7D1E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2016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D1DC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58D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273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30163092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949C12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ING / 01 / 2015 / 09-10-2017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2FC9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Informe de Gobierno (ING)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1BC8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2017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B127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01D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FC93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Ubicado en archivero de tres gavetas modelo </w:t>
            </w:r>
            <w:proofErr w:type="spellStart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Haken</w:t>
            </w:r>
            <w:proofErr w:type="spellEnd"/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  No. Inventario 142815 Cajón 2</w:t>
            </w:r>
          </w:p>
        </w:tc>
      </w:tr>
      <w:tr w:rsidR="009A7F23" w:rsidRPr="0088147F" w14:paraId="7CA98E16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E522DB9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IES / 1 / 01-10-2015 /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1068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Indicadores y Estadísticas del Sector (IES)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0C6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C1B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CF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1680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D1C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Archivero del área de Análisis Estadístico</w:t>
            </w:r>
          </w:p>
        </w:tc>
      </w:tr>
      <w:tr w:rsidR="009A7F23" w:rsidRPr="0088147F" w14:paraId="3D07C0F5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FBCCBF2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SECTURESLP / PIA / RPS / RN  / 2016 / 01 / 02-03-2016 / 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8B065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3F65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2016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E7E24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9DB6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304B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6</w:t>
            </w:r>
          </w:p>
        </w:tc>
      </w:tr>
      <w:tr w:rsidR="009A7F23" w:rsidRPr="0088147F" w14:paraId="13027B5D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D825BD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01 / 2012 / 02-01-2012 / 31-12-2012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CD2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C4C7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2012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E7D7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14C2C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287F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350BBB13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434F7D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01 / 2013/ 02-01-2013 / 31-12-2013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D4AC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B4C8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2013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9768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44BB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118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A57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587B2771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E149BC0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01 / 2014 / 02-01-2014 / 31-12-2014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D20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B9CE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2014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1C41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C7F4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16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5163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0FE57147" w14:textId="77777777" w:rsidTr="001C0C46">
        <w:trPr>
          <w:trHeight w:val="798"/>
        </w:trPr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7A50A2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SECTURESLP / PIA / RPS / 2015 / 01 / 02-01-2015 / 2015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2FD17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Registro de Prestadores de Servicios Turísticos (RPS)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4386A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2015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52B46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A0481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90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BAE2B" w14:textId="77777777" w:rsidR="009A7F23" w:rsidRPr="0088147F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</w:pPr>
            <w:r w:rsidRPr="0088147F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>Ubicado en librero No. Inventario 034894 Nivel 1</w:t>
            </w:r>
          </w:p>
        </w:tc>
      </w:tr>
      <w:tr w:rsidR="009A7F23" w:rsidRPr="0088147F" w14:paraId="5207499C" w14:textId="77777777" w:rsidTr="001C0C46">
        <w:trPr>
          <w:trHeight w:val="253"/>
        </w:trPr>
        <w:tc>
          <w:tcPr>
            <w:tcW w:w="731" w:type="dxa"/>
            <w:vAlign w:val="center"/>
            <w:hideMark/>
          </w:tcPr>
          <w:p w14:paraId="70377979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55" w:type="dxa"/>
            <w:vAlign w:val="center"/>
            <w:hideMark/>
          </w:tcPr>
          <w:p w14:paraId="1B3BF824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55" w:type="dxa"/>
            <w:vAlign w:val="center"/>
            <w:hideMark/>
          </w:tcPr>
          <w:p w14:paraId="66AB472E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697" w:type="dxa"/>
            <w:gridSpan w:val="2"/>
            <w:vAlign w:val="center"/>
            <w:hideMark/>
          </w:tcPr>
          <w:p w14:paraId="53D6A233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57" w:type="dxa"/>
            <w:vAlign w:val="center"/>
            <w:hideMark/>
          </w:tcPr>
          <w:p w14:paraId="6C196D58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557" w:type="dxa"/>
            <w:vAlign w:val="center"/>
            <w:hideMark/>
          </w:tcPr>
          <w:p w14:paraId="2684BB9C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318" w:type="dxa"/>
            <w:vAlign w:val="center"/>
            <w:hideMark/>
          </w:tcPr>
          <w:p w14:paraId="4D1E2637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89" w:type="dxa"/>
            <w:vAlign w:val="center"/>
            <w:hideMark/>
          </w:tcPr>
          <w:p w14:paraId="18ACDDF4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994" w:type="dxa"/>
            <w:gridSpan w:val="2"/>
            <w:vAlign w:val="center"/>
            <w:hideMark/>
          </w:tcPr>
          <w:p w14:paraId="3ACBA88A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vAlign w:val="center"/>
            <w:hideMark/>
          </w:tcPr>
          <w:p w14:paraId="320D9A3D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710" w:type="dxa"/>
            <w:gridSpan w:val="2"/>
            <w:vAlign w:val="center"/>
            <w:hideMark/>
          </w:tcPr>
          <w:p w14:paraId="4EE2E369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136" w:type="dxa"/>
            <w:gridSpan w:val="2"/>
            <w:vAlign w:val="center"/>
            <w:hideMark/>
          </w:tcPr>
          <w:p w14:paraId="713B1765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  <w:tc>
          <w:tcPr>
            <w:tcW w:w="1987" w:type="dxa"/>
            <w:vAlign w:val="center"/>
            <w:hideMark/>
          </w:tcPr>
          <w:p w14:paraId="02FD7F3F" w14:textId="77777777" w:rsidR="009A7F23" w:rsidRPr="0088147F" w:rsidRDefault="009A7F23" w:rsidP="0051733B">
            <w:pPr>
              <w:spacing w:after="0"/>
              <w:rPr>
                <w:lang w:val="es-ES_tradnl"/>
              </w:rPr>
            </w:pPr>
          </w:p>
        </w:tc>
      </w:tr>
      <w:tr w:rsidR="009A7F23" w:rsidRPr="00716CEA" w14:paraId="5D6BF5DE" w14:textId="77777777" w:rsidTr="0051733B">
        <w:trPr>
          <w:trHeight w:val="253"/>
        </w:trPr>
        <w:tc>
          <w:tcPr>
            <w:tcW w:w="4259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C9FC894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INTEGRÓ</w:t>
            </w:r>
          </w:p>
        </w:tc>
        <w:tc>
          <w:tcPr>
            <w:tcW w:w="994" w:type="dxa"/>
            <w:gridSpan w:val="2"/>
            <w:vAlign w:val="center"/>
            <w:hideMark/>
          </w:tcPr>
          <w:p w14:paraId="18DEBD9E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41D26F3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716CE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VALIDÓ</w:t>
            </w:r>
          </w:p>
        </w:tc>
      </w:tr>
      <w:tr w:rsidR="009A7F23" w:rsidRPr="00716CEA" w14:paraId="40BC0114" w14:textId="77777777" w:rsidTr="0051733B">
        <w:trPr>
          <w:trHeight w:val="439"/>
        </w:trPr>
        <w:tc>
          <w:tcPr>
            <w:tcW w:w="4259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8B7C42F" w14:textId="77777777" w:rsidR="009A7F23" w:rsidRDefault="009A7F23" w:rsidP="001C0C4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  <w:p w14:paraId="5486A2F5" w14:textId="77777777" w:rsidR="00446700" w:rsidRDefault="00446700" w:rsidP="001C0C4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  <w:p w14:paraId="11C42B54" w14:textId="77777777" w:rsidR="00446700" w:rsidRPr="00716CEA" w:rsidRDefault="00446700" w:rsidP="001C0C4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994" w:type="dxa"/>
            <w:gridSpan w:val="2"/>
            <w:vAlign w:val="center"/>
            <w:hideMark/>
          </w:tcPr>
          <w:p w14:paraId="2DBEFBA6" w14:textId="77777777" w:rsidR="009A7F23" w:rsidRPr="00716CEA" w:rsidRDefault="009A7F23" w:rsidP="0051733B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2C8E9BF" w14:textId="77777777" w:rsidR="009A7F23" w:rsidRPr="00716CEA" w:rsidRDefault="009A7F23" w:rsidP="0051733B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</w:tr>
      <w:tr w:rsidR="001C0C46" w:rsidRPr="00716CEA" w14:paraId="6BEB0F82" w14:textId="77777777" w:rsidTr="00A005FF">
        <w:trPr>
          <w:trHeight w:val="357"/>
        </w:trPr>
        <w:tc>
          <w:tcPr>
            <w:tcW w:w="4259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07823B0E" w14:textId="77777777" w:rsidR="001C0C46" w:rsidRPr="00A6429E" w:rsidRDefault="001C0C46" w:rsidP="0044670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429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Arq. Tania Leticia Martínez Castillo</w:t>
            </w:r>
          </w:p>
        </w:tc>
        <w:tc>
          <w:tcPr>
            <w:tcW w:w="994" w:type="dxa"/>
            <w:gridSpan w:val="2"/>
            <w:vAlign w:val="center"/>
            <w:hideMark/>
          </w:tcPr>
          <w:p w14:paraId="2A2032F2" w14:textId="77777777" w:rsidR="001C0C46" w:rsidRPr="00716CEA" w:rsidRDefault="001C0C46" w:rsidP="00446700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304F43DC" w14:textId="77777777" w:rsidR="001C0C46" w:rsidRDefault="001C0C46" w:rsidP="00446700">
            <w:pPr>
              <w:spacing w:after="0"/>
            </w:pPr>
          </w:p>
        </w:tc>
      </w:tr>
      <w:tr w:rsidR="001C0C46" w:rsidRPr="00716CEA" w14:paraId="4F21F170" w14:textId="77777777" w:rsidTr="00A005FF">
        <w:trPr>
          <w:trHeight w:val="128"/>
        </w:trPr>
        <w:tc>
          <w:tcPr>
            <w:tcW w:w="425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33BEDE18" w14:textId="77777777" w:rsidR="001C0C46" w:rsidRPr="00A6429E" w:rsidRDefault="001C0C46" w:rsidP="0044670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6429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Arquitecta Proyectista-Enlace de archivos</w:t>
            </w:r>
          </w:p>
        </w:tc>
        <w:tc>
          <w:tcPr>
            <w:tcW w:w="994" w:type="dxa"/>
            <w:gridSpan w:val="2"/>
            <w:vAlign w:val="center"/>
            <w:hideMark/>
          </w:tcPr>
          <w:p w14:paraId="3C5B1FE7" w14:textId="77777777" w:rsidR="001C0C46" w:rsidRPr="00716CEA" w:rsidRDefault="001C0C46" w:rsidP="00446700">
            <w:pPr>
              <w:spacing w:after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4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0EE3AAF3" w14:textId="77777777" w:rsidR="001C0C46" w:rsidRDefault="001C0C46" w:rsidP="00446700">
            <w:pPr>
              <w:spacing w:after="0"/>
              <w:jc w:val="center"/>
            </w:pPr>
            <w:r w:rsidRPr="00F47B3C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t xml:space="preserve">ARQ. JOSÉ MANUEL GONZÁLEZ REQUENA. </w:t>
            </w:r>
            <w:r w:rsidRPr="00F47B3C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s-ES"/>
              </w:rPr>
              <w:br/>
              <w:t>SUBDIRECTOR DE PLANEACIÓN</w:t>
            </w:r>
          </w:p>
        </w:tc>
      </w:tr>
    </w:tbl>
    <w:p w14:paraId="64382243" w14:textId="77777777" w:rsidR="009A7F23" w:rsidRPr="00716CEA" w:rsidRDefault="009A7F23" w:rsidP="009A7F23">
      <w:pPr>
        <w:tabs>
          <w:tab w:val="left" w:pos="3480"/>
        </w:tabs>
        <w:rPr>
          <w:sz w:val="16"/>
          <w:szCs w:val="16"/>
        </w:rPr>
      </w:pPr>
    </w:p>
    <w:p w14:paraId="5887569B" w14:textId="77777777" w:rsidR="009A7F23" w:rsidRPr="00716CEA" w:rsidRDefault="009A7F23" w:rsidP="009A7F23">
      <w:pPr>
        <w:rPr>
          <w:sz w:val="16"/>
          <w:szCs w:val="16"/>
        </w:rPr>
      </w:pPr>
    </w:p>
    <w:p w14:paraId="5B125239" w14:textId="77777777" w:rsidR="009A7F23" w:rsidRDefault="009A7F23" w:rsidP="009A7F23">
      <w:pPr>
        <w:rPr>
          <w:sz w:val="16"/>
          <w:szCs w:val="16"/>
        </w:rPr>
      </w:pPr>
    </w:p>
    <w:p w14:paraId="68E92D58" w14:textId="77777777" w:rsidR="009A7F23" w:rsidRDefault="009A7F23" w:rsidP="009A7F23">
      <w:pPr>
        <w:rPr>
          <w:sz w:val="16"/>
          <w:szCs w:val="16"/>
        </w:rPr>
      </w:pPr>
    </w:p>
    <w:p w14:paraId="3294FC02" w14:textId="77777777" w:rsidR="001E2D17" w:rsidRDefault="001E2D17" w:rsidP="009A7F23">
      <w:pPr>
        <w:rPr>
          <w:sz w:val="16"/>
          <w:szCs w:val="16"/>
        </w:rPr>
      </w:pPr>
    </w:p>
    <w:p w14:paraId="192C1207" w14:textId="77777777" w:rsidR="001E2D17" w:rsidRDefault="001E2D17" w:rsidP="009A7F23">
      <w:pPr>
        <w:rPr>
          <w:sz w:val="16"/>
          <w:szCs w:val="16"/>
        </w:rPr>
      </w:pPr>
    </w:p>
    <w:p w14:paraId="547D8499" w14:textId="77777777" w:rsidR="009A7F23" w:rsidRDefault="009A7F23" w:rsidP="009A7F23">
      <w:pPr>
        <w:rPr>
          <w:sz w:val="16"/>
          <w:szCs w:val="16"/>
        </w:rPr>
      </w:pPr>
    </w:p>
    <w:p w14:paraId="65E02D17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bookmarkStart w:id="1" w:name="OLE_LINK1"/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642EAE1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7F639607" w14:textId="77777777" w:rsidTr="0051733B">
        <w:trPr>
          <w:trHeight w:val="660"/>
        </w:trPr>
        <w:tc>
          <w:tcPr>
            <w:tcW w:w="9495" w:type="dxa"/>
          </w:tcPr>
          <w:p w14:paraId="6DDA5172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6B73641E" w14:textId="49C48FBE" w:rsidR="009A7F23" w:rsidRPr="00AE3104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4670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FONDO: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  <w:r w:rsidR="00446700">
              <w:rPr>
                <w:rFonts w:ascii="Arial" w:hAnsi="Arial" w:cs="Arial"/>
                <w:sz w:val="18"/>
                <w:szCs w:val="18"/>
              </w:rPr>
              <w:t xml:space="preserve"> DEL ESTADO DE SAN LUIS POTOSÍ </w:t>
            </w:r>
          </w:p>
          <w:p w14:paraId="44D4CDB5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</w:t>
            </w:r>
            <w:r w:rsidRPr="00B722E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SECCIÓN</w:t>
            </w:r>
            <w:r>
              <w:rPr>
                <w:rFonts w:ascii="Arial" w:hAnsi="Arial" w:cs="Arial"/>
                <w:sz w:val="18"/>
                <w:szCs w:val="18"/>
              </w:rPr>
              <w:t>: DOCUMENTACIÓN Y ARCHIVO</w:t>
            </w:r>
          </w:p>
          <w:p w14:paraId="32E46781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7F866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7953DAA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4D796776" w14:textId="77777777" w:rsidTr="0051733B">
        <w:trPr>
          <w:trHeight w:val="274"/>
        </w:trPr>
        <w:tc>
          <w:tcPr>
            <w:tcW w:w="5221" w:type="dxa"/>
          </w:tcPr>
          <w:p w14:paraId="20F7620E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68BCCB31" w14:textId="77777777" w:rsidTr="0051733B">
        <w:trPr>
          <w:trHeight w:val="300"/>
        </w:trPr>
        <w:tc>
          <w:tcPr>
            <w:tcW w:w="5221" w:type="dxa"/>
          </w:tcPr>
          <w:p w14:paraId="4582F26F" w14:textId="77777777" w:rsidR="009A7F23" w:rsidRPr="000C414E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B9B5AA0" w14:textId="1EBF551B" w:rsidR="000C414E" w:rsidRPr="000C414E" w:rsidRDefault="000C414E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LIC.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FULGENCIO ABREGO PINEDA </w:t>
            </w: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21F07ED9" w14:textId="77777777" w:rsidR="009A7F23" w:rsidRPr="000C414E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COORDINADOR DE ARCHIVOS</w:t>
            </w:r>
          </w:p>
          <w:p w14:paraId="223F12B1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0848224D" w14:textId="77777777" w:rsidTr="0051733B">
        <w:trPr>
          <w:trHeight w:val="217"/>
        </w:trPr>
        <w:tc>
          <w:tcPr>
            <w:tcW w:w="3651" w:type="dxa"/>
          </w:tcPr>
          <w:p w14:paraId="2DCC0E2A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B66851D" w14:textId="77777777" w:rsidTr="0051733B">
        <w:trPr>
          <w:trHeight w:val="239"/>
        </w:trPr>
        <w:tc>
          <w:tcPr>
            <w:tcW w:w="3651" w:type="dxa"/>
          </w:tcPr>
          <w:p w14:paraId="52588A8F" w14:textId="77777777" w:rsidR="009A7F23" w:rsidRDefault="009A7F23" w:rsidP="0051733B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9C87EB2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BB137FA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8BD25F9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270DAA9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255280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7EEA7C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1F68CE77" w14:textId="77777777" w:rsidTr="0051733B">
        <w:trPr>
          <w:trHeight w:val="264"/>
        </w:trPr>
        <w:tc>
          <w:tcPr>
            <w:tcW w:w="5220" w:type="dxa"/>
          </w:tcPr>
          <w:p w14:paraId="09A87A4F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459D02C9" w14:textId="77777777" w:rsidTr="0051733B">
        <w:trPr>
          <w:trHeight w:val="288"/>
        </w:trPr>
        <w:tc>
          <w:tcPr>
            <w:tcW w:w="5220" w:type="dxa"/>
          </w:tcPr>
          <w:p w14:paraId="12C573B0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BF3F337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8-129939 </w:t>
            </w:r>
          </w:p>
          <w:p w14:paraId="18C65B60" w14:textId="77777777" w:rsidR="00F90E14" w:rsidRPr="00F90E14" w:rsidRDefault="00F90E14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CAC35EA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6CC7832B" w14:textId="77777777" w:rsidTr="0051733B">
        <w:trPr>
          <w:trHeight w:val="305"/>
        </w:trPr>
        <w:tc>
          <w:tcPr>
            <w:tcW w:w="3350" w:type="dxa"/>
          </w:tcPr>
          <w:p w14:paraId="3380BC60" w14:textId="77777777" w:rsidR="009A7F23" w:rsidRPr="009A7535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104E9359" w14:textId="77777777" w:rsidTr="0051733B">
        <w:trPr>
          <w:trHeight w:val="335"/>
        </w:trPr>
        <w:tc>
          <w:tcPr>
            <w:tcW w:w="3350" w:type="dxa"/>
          </w:tcPr>
          <w:p w14:paraId="3CFFEFB9" w14:textId="77777777" w:rsidR="009A7F23" w:rsidRDefault="00F90E14" w:rsidP="0051733B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</w:t>
            </w:r>
          </w:p>
          <w:p w14:paraId="419C63A6" w14:textId="77777777" w:rsidR="000C414E" w:rsidRDefault="00E94628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  <w:hyperlink r:id="rId11" w:history="1">
              <w:r w:rsidR="00F90E14" w:rsidRPr="00E000E5">
                <w:rPr>
                  <w:rStyle w:val="Hipervnculo"/>
                  <w:rFonts w:ascii="Arial" w:hAnsi="Arial" w:cs="Arial"/>
                  <w:bCs/>
                  <w:sz w:val="14"/>
                  <w:szCs w:val="14"/>
                </w:rPr>
                <w:t>dir.administrativa@turismoslp.com.mx</w:t>
              </w:r>
            </w:hyperlink>
          </w:p>
          <w:p w14:paraId="27A7B02C" w14:textId="77777777" w:rsidR="00F90E14" w:rsidRPr="00B2558F" w:rsidRDefault="00F90E14" w:rsidP="00F90E14">
            <w:pPr>
              <w:autoSpaceDE w:val="0"/>
              <w:autoSpaceDN w:val="0"/>
              <w:adjustRightInd w:val="0"/>
              <w:ind w:left="-567"/>
              <w:jc w:val="right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</w:p>
          <w:p w14:paraId="671E4BCB" w14:textId="77777777" w:rsidR="009A7F23" w:rsidRDefault="009A7F23" w:rsidP="0051733B">
            <w:pPr>
              <w:tabs>
                <w:tab w:val="left" w:pos="2354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17786B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176E11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8A6BA7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691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851"/>
        <w:gridCol w:w="992"/>
        <w:gridCol w:w="1134"/>
        <w:gridCol w:w="1503"/>
      </w:tblGrid>
      <w:tr w:rsidR="009A7F23" w:rsidRPr="00F65BD9" w14:paraId="60BFA19A" w14:textId="77777777" w:rsidTr="003A16E7">
        <w:trPr>
          <w:trHeight w:val="458"/>
        </w:trPr>
        <w:tc>
          <w:tcPr>
            <w:tcW w:w="2943" w:type="dxa"/>
            <w:shd w:val="clear" w:color="auto" w:fill="76923C" w:themeFill="accent3" w:themeFillShade="BF"/>
          </w:tcPr>
          <w:p w14:paraId="0F4CA2DB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A105872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268" w:type="dxa"/>
            <w:shd w:val="clear" w:color="auto" w:fill="76923C" w:themeFill="accent3" w:themeFillShade="BF"/>
          </w:tcPr>
          <w:p w14:paraId="301DB953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7F5B698F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shd w:val="clear" w:color="auto" w:fill="76923C" w:themeFill="accent3" w:themeFillShade="BF"/>
          </w:tcPr>
          <w:p w14:paraId="70ED8CEE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64447B92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32458CA5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31317267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0FEB8CD" w14:textId="77777777" w:rsidR="009A7F23" w:rsidRPr="00F12666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503" w:type="dxa"/>
            <w:shd w:val="clear" w:color="auto" w:fill="76923C" w:themeFill="accent3" w:themeFillShade="BF"/>
          </w:tcPr>
          <w:p w14:paraId="3CC58C67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  <w:p w14:paraId="57047314" w14:textId="43696146" w:rsidR="003A16E7" w:rsidRPr="00F12666" w:rsidRDefault="003A16E7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9A7F23" w:rsidRPr="000D202D" w14:paraId="18109120" w14:textId="77777777" w:rsidTr="0051733B">
        <w:trPr>
          <w:trHeight w:val="210"/>
        </w:trPr>
        <w:tc>
          <w:tcPr>
            <w:tcW w:w="2943" w:type="dxa"/>
          </w:tcPr>
          <w:p w14:paraId="32A77AE5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SECTURESLP/DOA/PPD</w:t>
            </w:r>
            <w:r w:rsidRPr="00C202D4">
              <w:rPr>
                <w:b/>
                <w:sz w:val="14"/>
                <w:szCs w:val="14"/>
              </w:rPr>
              <w:t>/</w:t>
            </w:r>
            <w:r w:rsidRPr="00C202D4">
              <w:rPr>
                <w:rFonts w:ascii="Arial" w:hAnsi="Arial" w:cs="Arial"/>
                <w:b/>
                <w:bCs/>
                <w:sz w:val="14"/>
                <w:szCs w:val="14"/>
              </w:rPr>
              <w:t>09</w:t>
            </w:r>
            <w:r w:rsidRPr="004236B6">
              <w:rPr>
                <w:rFonts w:ascii="Arial" w:hAnsi="Arial" w:cs="Arial"/>
                <w:b/>
                <w:bCs/>
                <w:sz w:val="14"/>
                <w:szCs w:val="14"/>
              </w:rPr>
              <w:t>-07-2012/</w:t>
            </w:r>
          </w:p>
        </w:tc>
        <w:tc>
          <w:tcPr>
            <w:tcW w:w="2268" w:type="dxa"/>
          </w:tcPr>
          <w:p w14:paraId="5E2276E3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236B6">
              <w:rPr>
                <w:rFonts w:ascii="Arial" w:hAnsi="Arial" w:cs="Arial"/>
                <w:b/>
                <w:bCs/>
                <w:sz w:val="14"/>
                <w:szCs w:val="14"/>
              </w:rPr>
              <w:t>PROGRAMAS Y PROYECTOS DE DESARROLLO ARCHIVÍSTICO</w:t>
            </w:r>
          </w:p>
        </w:tc>
        <w:tc>
          <w:tcPr>
            <w:tcW w:w="851" w:type="dxa"/>
          </w:tcPr>
          <w:p w14:paraId="6B37B82E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992" w:type="dxa"/>
          </w:tcPr>
          <w:p w14:paraId="53A1B51F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7DAE3C33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20487DD8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ARCHIVERO EN EL ARCHIVO DE CONCENTRACIÓN </w:t>
            </w:r>
          </w:p>
        </w:tc>
      </w:tr>
      <w:tr w:rsidR="009A7F23" w:rsidRPr="000D202D" w14:paraId="6E5AE292" w14:textId="77777777" w:rsidTr="0051733B">
        <w:trPr>
          <w:trHeight w:val="210"/>
        </w:trPr>
        <w:tc>
          <w:tcPr>
            <w:tcW w:w="2943" w:type="dxa"/>
          </w:tcPr>
          <w:p w14:paraId="4E9C414E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SECTURESLP/DOA/ICA/07-10-2012</w:t>
            </w:r>
          </w:p>
        </w:tc>
        <w:tc>
          <w:tcPr>
            <w:tcW w:w="2268" w:type="dxa"/>
          </w:tcPr>
          <w:p w14:paraId="5B822E84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INSTRUMENTOS DE CONTROL ARCHIVÍSTICO</w:t>
            </w:r>
          </w:p>
        </w:tc>
        <w:tc>
          <w:tcPr>
            <w:tcW w:w="851" w:type="dxa"/>
          </w:tcPr>
          <w:p w14:paraId="2C3F6E59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992" w:type="dxa"/>
          </w:tcPr>
          <w:p w14:paraId="1879117E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77A0DB59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710BD798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  <w:tr w:rsidR="009A7F23" w:rsidRPr="000D202D" w14:paraId="4EE430EA" w14:textId="77777777" w:rsidTr="0051733B">
        <w:trPr>
          <w:trHeight w:val="210"/>
        </w:trPr>
        <w:tc>
          <w:tcPr>
            <w:tcW w:w="2943" w:type="dxa"/>
          </w:tcPr>
          <w:p w14:paraId="2FB2DAB9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SECTURESLP/DOA/CPA/20-06-2014</w:t>
            </w:r>
          </w:p>
        </w:tc>
        <w:tc>
          <w:tcPr>
            <w:tcW w:w="2268" w:type="dxa"/>
          </w:tcPr>
          <w:p w14:paraId="7B7DC365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CAPACITACIÓN ARCHIVÍSTICA</w:t>
            </w:r>
          </w:p>
        </w:tc>
        <w:tc>
          <w:tcPr>
            <w:tcW w:w="851" w:type="dxa"/>
          </w:tcPr>
          <w:p w14:paraId="22BDF1E1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992" w:type="dxa"/>
          </w:tcPr>
          <w:p w14:paraId="6BF505B3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31E89060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41F77F87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  <w:tr w:rsidR="009A7F23" w:rsidRPr="000D202D" w14:paraId="1E35AF19" w14:textId="77777777" w:rsidTr="0051733B">
        <w:trPr>
          <w:trHeight w:val="210"/>
        </w:trPr>
        <w:tc>
          <w:tcPr>
            <w:tcW w:w="2943" w:type="dxa"/>
          </w:tcPr>
          <w:p w14:paraId="233556CE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67D77">
              <w:rPr>
                <w:rFonts w:ascii="Arial" w:hAnsi="Arial" w:cs="Arial"/>
                <w:b/>
                <w:bCs/>
                <w:sz w:val="14"/>
                <w:szCs w:val="14"/>
              </w:rPr>
              <w:t>SECTURESLP/DOA/ACC/09-06-2010/</w:t>
            </w:r>
          </w:p>
        </w:tc>
        <w:tc>
          <w:tcPr>
            <w:tcW w:w="2268" w:type="dxa"/>
          </w:tcPr>
          <w:p w14:paraId="504FCF7D" w14:textId="77777777" w:rsidR="009A7F23" w:rsidRDefault="009A7F23" w:rsidP="0051733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ARCHIVO DE CONCENTRACIÓN </w:t>
            </w:r>
          </w:p>
        </w:tc>
        <w:tc>
          <w:tcPr>
            <w:tcW w:w="851" w:type="dxa"/>
          </w:tcPr>
          <w:p w14:paraId="20D7C029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992" w:type="dxa"/>
          </w:tcPr>
          <w:p w14:paraId="0FF39EE4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10235AEF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03" w:type="dxa"/>
          </w:tcPr>
          <w:p w14:paraId="37644EF4" w14:textId="77777777" w:rsidR="009A7F23" w:rsidRDefault="009A7F23" w:rsidP="005173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</w:tbl>
    <w:p w14:paraId="0C8B1E5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501885D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57D266F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3DC4C28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208"/>
      </w:tblGrid>
      <w:tr w:rsidR="009A7F23" w14:paraId="4F685670" w14:textId="77777777" w:rsidTr="00F90E14">
        <w:trPr>
          <w:trHeight w:val="156"/>
        </w:trPr>
        <w:tc>
          <w:tcPr>
            <w:tcW w:w="4208" w:type="dxa"/>
          </w:tcPr>
          <w:p w14:paraId="4066D895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48FA06C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550A3656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3D358B0" w14:textId="77777777" w:rsidR="009A7F23" w:rsidRDefault="009A7F23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DFE0A70" w14:textId="77777777" w:rsidR="00F90E14" w:rsidRDefault="00F90E14" w:rsidP="0051733B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5E354DC" w14:textId="1686BE8E" w:rsidR="009A7F23" w:rsidRPr="00F90E14" w:rsidRDefault="009A7F23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="00B722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MTRA</w:t>
            </w:r>
            <w:r w:rsidR="00F90E14"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JUANA ESTELA CASTILLO CRUZ </w:t>
            </w:r>
          </w:p>
          <w:p w14:paraId="2D3B6486" w14:textId="77777777" w:rsidR="009A7F23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ARCHIVISTA </w:t>
            </w:r>
          </w:p>
          <w:p w14:paraId="5A8C3208" w14:textId="77777777" w:rsidR="00F90E14" w:rsidRPr="009A7535" w:rsidRDefault="00F90E14" w:rsidP="00F90E1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600" w:tblpY="26"/>
        <w:tblW w:w="0" w:type="auto"/>
        <w:tblLook w:val="04A0" w:firstRow="1" w:lastRow="0" w:firstColumn="1" w:lastColumn="0" w:noHBand="0" w:noVBand="1"/>
      </w:tblPr>
      <w:tblGrid>
        <w:gridCol w:w="3996"/>
      </w:tblGrid>
      <w:tr w:rsidR="00F90E14" w14:paraId="0872A53E" w14:textId="77777777" w:rsidTr="00A539ED">
        <w:trPr>
          <w:trHeight w:val="267"/>
        </w:trPr>
        <w:tc>
          <w:tcPr>
            <w:tcW w:w="3996" w:type="dxa"/>
          </w:tcPr>
          <w:p w14:paraId="70C8F85A" w14:textId="77777777" w:rsidR="00F90E14" w:rsidRDefault="00F90E14" w:rsidP="00A539E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8EC8396" w14:textId="77777777" w:rsidR="00F90E14" w:rsidRDefault="00F90E14" w:rsidP="00A539E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54810B1A" w14:textId="77777777" w:rsidR="00F90E14" w:rsidRDefault="00F90E14" w:rsidP="00A539E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01A658E" w14:textId="77777777" w:rsidR="00350DDF" w:rsidRDefault="00350DDF" w:rsidP="00A539ED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593B6B7" w14:textId="77777777" w:rsidR="00F90E14" w:rsidRDefault="00F90E14" w:rsidP="00A539E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</w:p>
          <w:p w14:paraId="3ED57541" w14:textId="4E73903D" w:rsidR="00F90E14" w:rsidRPr="00F90E14" w:rsidRDefault="00B722EB" w:rsidP="00A539E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C.P</w:t>
            </w:r>
            <w:r w:rsidR="00F90E14"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</w:t>
            </w:r>
            <w:r w:rsidR="00350DD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FULGENCIO ABREGO PINEDA </w:t>
            </w:r>
            <w:r w:rsidR="00F90E14"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03CB366C" w14:textId="7FB6CDED" w:rsidR="00F90E14" w:rsidRDefault="00F90E14" w:rsidP="00A539E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COORDINADOR DE ARCHIVOS</w:t>
            </w:r>
          </w:p>
          <w:p w14:paraId="25F378EB" w14:textId="77777777" w:rsidR="00F90E14" w:rsidRPr="009A7535" w:rsidRDefault="00F90E14" w:rsidP="00A539E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3139F52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7E5A1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65521EE8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A78973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F4E69F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E43A65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450EBE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F772C1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9E3AED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EB786A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1B5D458" w14:textId="77777777" w:rsidR="009A7F23" w:rsidRDefault="009A7F23" w:rsidP="009A7F23"/>
    <w:p w14:paraId="379FEA5E" w14:textId="77777777" w:rsidR="009A7F23" w:rsidRDefault="009A7F23" w:rsidP="009A7F23"/>
    <w:p w14:paraId="0CEEED0C" w14:textId="77777777" w:rsidR="009A7F23" w:rsidRDefault="009A7F23" w:rsidP="009A7F23"/>
    <w:bookmarkEnd w:id="1"/>
    <w:p w14:paraId="4508A81F" w14:textId="7C58D255" w:rsidR="009A7F23" w:rsidRDefault="009A7F23" w:rsidP="009A7F23"/>
    <w:p w14:paraId="7689F3F9" w14:textId="25618348" w:rsidR="00A539ED" w:rsidRDefault="00A539ED" w:rsidP="009A7F23"/>
    <w:p w14:paraId="28F62352" w14:textId="05B5C32E" w:rsidR="00A539ED" w:rsidRDefault="00A539ED" w:rsidP="009A7F23"/>
    <w:p w14:paraId="290D6CA4" w14:textId="77777777" w:rsidR="00A539ED" w:rsidRDefault="00A539ED" w:rsidP="009A7F23"/>
    <w:p w14:paraId="78268107" w14:textId="77777777" w:rsidR="009A7F23" w:rsidRPr="00716CEA" w:rsidRDefault="009A7F23" w:rsidP="009A7F23">
      <w:pPr>
        <w:rPr>
          <w:sz w:val="16"/>
          <w:szCs w:val="16"/>
        </w:rPr>
      </w:pPr>
    </w:p>
    <w:p w14:paraId="7830EC97" w14:textId="77777777" w:rsidR="009A7F23" w:rsidRPr="005250C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250C8">
        <w:rPr>
          <w:rFonts w:ascii="Arial" w:hAnsi="Arial" w:cs="Arial"/>
          <w:b/>
          <w:bCs/>
        </w:rPr>
        <w:lastRenderedPageBreak/>
        <w:t>INVENTARIO DE ARCHIVOS DE TRÁMITE</w:t>
      </w:r>
    </w:p>
    <w:p w14:paraId="07F1513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3639B4EC" w14:textId="77777777" w:rsidTr="009A7F23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C5AEA1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 w:rsidR="00291550" w:rsidRPr="00291550">
              <w:rPr>
                <w:rFonts w:ascii="Arial" w:hAnsi="Arial" w:cs="Arial"/>
                <w:b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6DC935CB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</w:t>
            </w:r>
            <w:r w:rsidRPr="0029155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DE</w:t>
            </w:r>
            <w:r w:rsidR="00291550">
              <w:rPr>
                <w:rFonts w:ascii="Arial" w:hAnsi="Arial" w:cs="Arial"/>
                <w:sz w:val="18"/>
                <w:szCs w:val="18"/>
              </w:rPr>
              <w:t xml:space="preserve">LEGACION DE ATENCION TURISTICA </w:t>
            </w:r>
            <w:r>
              <w:rPr>
                <w:rFonts w:ascii="Arial" w:hAnsi="Arial" w:cs="Arial"/>
                <w:sz w:val="18"/>
                <w:szCs w:val="18"/>
              </w:rPr>
              <w:t>REGION ALTIPLANO</w:t>
            </w:r>
          </w:p>
          <w:p w14:paraId="5B21AEBF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5EDE8BE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s-ES" w:eastAsia="es-ES"/>
        </w:rPr>
      </w:pPr>
    </w:p>
    <w:p w14:paraId="1AAA631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06ECA319" w14:textId="77777777" w:rsidTr="009A7F23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8C725" w14:textId="77777777" w:rsidR="009A7F23" w:rsidRDefault="009A7F23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6A920820" w14:textId="77777777" w:rsidTr="009A7F23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39A297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211F50A7" w14:textId="787123A8" w:rsidR="009A7F23" w:rsidRDefault="009A7F23">
            <w:pPr>
              <w:tabs>
                <w:tab w:val="left" w:pos="282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965C952" w14:textId="7F614649" w:rsidR="009A7F23" w:rsidRDefault="003A16E7">
            <w:pPr>
              <w:tabs>
                <w:tab w:val="left" w:pos="282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DELEGADO</w:t>
            </w:r>
            <w:r w:rsidR="009A7F23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DE ATENCION TURISTICA REGION ALTIPLANO</w:t>
            </w:r>
          </w:p>
          <w:p w14:paraId="60E92089" w14:textId="77777777" w:rsidR="00291550" w:rsidRDefault="00291550">
            <w:pPr>
              <w:tabs>
                <w:tab w:val="left" w:pos="282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06F9F8DA" w14:textId="77777777" w:rsidTr="009A7F23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4EA417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2BD3783" w14:textId="77777777" w:rsidTr="009A7F23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CC654A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2569429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E7EBF4A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F7D3DEB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</w:p>
        </w:tc>
      </w:tr>
    </w:tbl>
    <w:p w14:paraId="60077FF1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  <w:lang w:val="es-ES" w:eastAsia="es-ES"/>
        </w:rPr>
      </w:pPr>
    </w:p>
    <w:p w14:paraId="1AC43B5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5260718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2C35B8D9" w14:textId="77777777" w:rsidTr="009A7F23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B1948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1355702E" w14:textId="77777777" w:rsidTr="009A7F23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12092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A4B3C4E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488 882 50 05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510"/>
      </w:tblGrid>
      <w:tr w:rsidR="009A7F23" w14:paraId="2A78F745" w14:textId="77777777" w:rsidTr="009A7F23">
        <w:trPr>
          <w:trHeight w:val="305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D4125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CORREO ELECTRÓNICO</w:t>
            </w:r>
          </w:p>
        </w:tc>
      </w:tr>
      <w:tr w:rsidR="009A7F23" w14:paraId="10D8795A" w14:textId="77777777" w:rsidTr="009A7F23">
        <w:trPr>
          <w:trHeight w:val="335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2C8D6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ECFB17A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huachichila@hotmail.com</w:t>
            </w:r>
          </w:p>
        </w:tc>
      </w:tr>
    </w:tbl>
    <w:p w14:paraId="5BB437F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  <w:lang w:val="es-ES" w:eastAsia="es-ES"/>
        </w:rPr>
      </w:pPr>
    </w:p>
    <w:p w14:paraId="2BD45A3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705" w:type="dxa"/>
        <w:tblLayout w:type="fixed"/>
        <w:tblLook w:val="04A0" w:firstRow="1" w:lastRow="0" w:firstColumn="1" w:lastColumn="0" w:noHBand="0" w:noVBand="1"/>
      </w:tblPr>
      <w:tblGrid>
        <w:gridCol w:w="3238"/>
        <w:gridCol w:w="2340"/>
        <w:gridCol w:w="780"/>
        <w:gridCol w:w="730"/>
        <w:gridCol w:w="1057"/>
        <w:gridCol w:w="1560"/>
      </w:tblGrid>
      <w:tr w:rsidR="009A7F23" w14:paraId="5570FF2A" w14:textId="77777777" w:rsidTr="003A16E7">
        <w:trPr>
          <w:trHeight w:val="7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0C950AFB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CD2F85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48E853D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7A9A4841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BD2D051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318E59B7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3D14945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598C167D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6E47926C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AC93158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2376DD67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218897E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225F6EC8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229B77D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  <w:lang w:eastAsia="es-ES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14:paraId="4CE5178F" w14:textId="77777777" w:rsidTr="00291550">
        <w:trPr>
          <w:trHeight w:val="191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F9D66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n-US"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FCT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A3400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FOMENTO DE CULTURA TURISTICA INFANTIL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DD1EB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EF62B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A9D37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22CB7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2</w:t>
            </w:r>
          </w:p>
        </w:tc>
      </w:tr>
      <w:tr w:rsidR="009A7F23" w14:paraId="51992B3D" w14:textId="77777777" w:rsidTr="00291550">
        <w:trPr>
          <w:trHeight w:val="191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C595A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TUT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0BE7B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TURISMO PARA TODOS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C41C9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8A660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7A420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445C63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2</w:t>
            </w:r>
          </w:p>
        </w:tc>
      </w:tr>
      <w:tr w:rsidR="009A7F23" w14:paraId="209E550A" w14:textId="77777777" w:rsidTr="00291550">
        <w:trPr>
          <w:trHeight w:val="435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1CA4D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CMT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EDAD1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CAPACITACION EN MATERIA TURISTICA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16407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B411D6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1D1B34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A9794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3</w:t>
            </w:r>
          </w:p>
        </w:tc>
      </w:tr>
      <w:tr w:rsidR="009A7F23" w14:paraId="6EADC102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31159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FIO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16C54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FILMACIONES Y LOCACIONES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9A48D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CE88405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1D849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74675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3</w:t>
            </w:r>
          </w:p>
        </w:tc>
      </w:tr>
      <w:tr w:rsidR="009A7F23" w14:paraId="7D62DD16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D25759" w14:textId="77777777" w:rsidR="009A7F23" w:rsidRDefault="009A7F23">
            <w:pPr>
              <w:jc w:val="center"/>
              <w:rPr>
                <w:lang w:eastAsia="es-ES"/>
              </w:rPr>
            </w:pPr>
            <w:r>
              <w:t>DPT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6DC14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DESARROLLO DE PRODUCTOS TURISTICOS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9CB9B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8DF4D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F738B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46D4EA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2</w:t>
            </w:r>
          </w:p>
        </w:tc>
      </w:tr>
      <w:tr w:rsidR="009A7F23" w14:paraId="2325E857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C88B27" w14:textId="77777777" w:rsidR="009A7F23" w:rsidRDefault="009A7F23">
            <w:pPr>
              <w:jc w:val="center"/>
              <w:rPr>
                <w:lang w:eastAsia="es-ES"/>
              </w:rPr>
            </w:pPr>
            <w:r>
              <w:t>IFC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8F423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INVENTARIO FISICO Y CONTROL DE BIENES MUEBLES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ED0DA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31A44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78CF4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B49E33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1</w:t>
            </w:r>
          </w:p>
        </w:tc>
      </w:tr>
      <w:tr w:rsidR="009A7F23" w14:paraId="1F9578F0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4F14F8" w14:textId="77777777" w:rsidR="009A7F23" w:rsidRDefault="009A7F23">
            <w:pPr>
              <w:jc w:val="center"/>
              <w:rPr>
                <w:lang w:eastAsia="es-ES"/>
              </w:rPr>
            </w:pPr>
            <w:r>
              <w:t>CPV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E42CE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CONTROL DE PARQUE VEHICULAR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9ABC2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323674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0092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4D3275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1</w:t>
            </w:r>
          </w:p>
        </w:tc>
      </w:tr>
      <w:tr w:rsidR="009A7F23" w14:paraId="6AA7E58A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4D5F23" w14:textId="77777777" w:rsidR="009A7F23" w:rsidRDefault="009A7F23">
            <w:pPr>
              <w:jc w:val="center"/>
              <w:rPr>
                <w:lang w:eastAsia="es-ES"/>
              </w:rPr>
            </w:pPr>
            <w:r>
              <w:t>ARR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47944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ARRENDAMIENTOS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1094C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2965F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39D1B4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2ED4D6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1 GABETA 1</w:t>
            </w:r>
          </w:p>
        </w:tc>
      </w:tr>
      <w:tr w:rsidR="009A7F23" w14:paraId="508A0357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1DCA21" w14:textId="77777777" w:rsidR="009A7F23" w:rsidRDefault="009A7F23">
            <w:pPr>
              <w:jc w:val="center"/>
              <w:rPr>
                <w:lang w:eastAsia="es-ES"/>
              </w:rPr>
            </w:pPr>
            <w:r>
              <w:t>RNT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E03C8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REGISTRO DE PRESTADORES DE SERVICIOS TURISTICOS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7E565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C31F0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8AE83A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FBBCE2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1</w:t>
            </w:r>
          </w:p>
        </w:tc>
      </w:tr>
      <w:tr w:rsidR="009A7F23" w14:paraId="457C77CA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AF0742" w14:textId="77777777" w:rsidR="009A7F23" w:rsidRDefault="009A7F23">
            <w:pPr>
              <w:jc w:val="center"/>
              <w:rPr>
                <w:lang w:eastAsia="es-ES"/>
              </w:rPr>
            </w:pPr>
            <w:r>
              <w:t>DEE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B642F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DESARROLLO DE ENCUESTAS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3415B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30C28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A27FD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10398B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2</w:t>
            </w:r>
          </w:p>
        </w:tc>
      </w:tr>
      <w:tr w:rsidR="009A7F23" w14:paraId="6C834577" w14:textId="77777777" w:rsidTr="00291550">
        <w:trPr>
          <w:trHeight w:val="210"/>
        </w:trPr>
        <w:tc>
          <w:tcPr>
            <w:tcW w:w="3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0C689B" w14:textId="77777777" w:rsidR="009A7F23" w:rsidRDefault="009A7F23">
            <w:pPr>
              <w:jc w:val="center"/>
              <w:rPr>
                <w:lang w:eastAsia="es-ES"/>
              </w:rPr>
            </w:pPr>
            <w:r>
              <w:t>GES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15F58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GESTION Y SEGUIMIENTO</w:t>
            </w:r>
          </w:p>
        </w:tc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79E3A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1EADA6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F86D15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7D85CF" w14:textId="77777777" w:rsidR="009A7F23" w:rsidRDefault="009A7F23">
            <w:pPr>
              <w:jc w:val="center"/>
              <w:rPr>
                <w:lang w:eastAsia="es-E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2 GABETA 1</w:t>
            </w:r>
          </w:p>
        </w:tc>
      </w:tr>
    </w:tbl>
    <w:p w14:paraId="030CDC52" w14:textId="77777777" w:rsidR="00291550" w:rsidRDefault="00291550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1C495CA" w14:textId="77777777" w:rsidR="00291550" w:rsidRDefault="00291550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DB33F65" w14:textId="77777777" w:rsidR="00291550" w:rsidRDefault="00291550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093FDC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 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376"/>
      </w:tblGrid>
      <w:tr w:rsidR="009A7F23" w14:paraId="73D9CF38" w14:textId="77777777" w:rsidTr="009A7F23">
        <w:trPr>
          <w:trHeight w:val="280"/>
        </w:trPr>
        <w:tc>
          <w:tcPr>
            <w:tcW w:w="4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C81D6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B8D927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1396B2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2D165CE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70FCA8A" w14:textId="16BB40A6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</w:t>
            </w:r>
            <w:r w:rsidR="00A539E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DELEGADO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ATENCION TURISTICA REGION ALTIPLANO</w:t>
            </w:r>
          </w:p>
        </w:tc>
      </w:tr>
    </w:tbl>
    <w:tbl>
      <w:tblPr>
        <w:tblStyle w:val="Tablaconcuadrcula"/>
        <w:tblpPr w:leftFromText="141" w:rightFromText="141" w:vertAnchor="text" w:horzAnchor="page" w:tblpX="6181" w:tblpY="-37"/>
        <w:tblW w:w="0" w:type="auto"/>
        <w:tblLook w:val="04A0" w:firstRow="1" w:lastRow="0" w:firstColumn="1" w:lastColumn="0" w:noHBand="0" w:noVBand="1"/>
      </w:tblPr>
      <w:tblGrid>
        <w:gridCol w:w="4669"/>
      </w:tblGrid>
      <w:tr w:rsidR="00291550" w14:paraId="279D2C39" w14:textId="77777777" w:rsidTr="00291550">
        <w:trPr>
          <w:trHeight w:val="76"/>
        </w:trPr>
        <w:tc>
          <w:tcPr>
            <w:tcW w:w="4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EF954D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33F6B7C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VALIDÓ</w:t>
            </w:r>
          </w:p>
          <w:p w14:paraId="430B5CF2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5F99525" w14:textId="77777777" w:rsidR="00291550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30E5345" w14:textId="02195B1F" w:rsidR="00291550" w:rsidRDefault="00291550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</w:t>
            </w:r>
            <w:r w:rsidR="00A539E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ELEGADO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 ATENCION TURISTICA REGION ALTIPLANO             </w:t>
            </w:r>
          </w:p>
        </w:tc>
      </w:tr>
    </w:tbl>
    <w:p w14:paraId="53B65C5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ES" w:eastAsia="es-ES"/>
        </w:rPr>
      </w:pPr>
    </w:p>
    <w:p w14:paraId="1601B3C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5A5A8CE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EDCF2F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D62585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0E383DB" w14:textId="21C95336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389F2C5" w14:textId="1E334A3B" w:rsidR="00A539ED" w:rsidRDefault="00A539ED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0B38B08" w14:textId="72E98453" w:rsidR="00A539ED" w:rsidRDefault="00A539ED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3865CDE" w14:textId="54A555BD" w:rsidR="00A539ED" w:rsidRDefault="00A539ED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5D70A20" w14:textId="77777777" w:rsidR="00A539ED" w:rsidRDefault="00A539ED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3462D4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643793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58D57CB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A6DDE6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23FA4FEB" w14:textId="77777777" w:rsidR="009A7F23" w:rsidRDefault="009A7F23"/>
    <w:p w14:paraId="15C4B8A7" w14:textId="77777777" w:rsidR="009A7F23" w:rsidRPr="00932D2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bookmarkStart w:id="2" w:name="_GoBack"/>
      <w:bookmarkEnd w:id="2"/>
      <w:r w:rsidRPr="00932D28">
        <w:rPr>
          <w:rFonts w:ascii="Arial" w:hAnsi="Arial" w:cs="Arial"/>
          <w:b/>
          <w:bCs/>
        </w:rPr>
        <w:lastRenderedPageBreak/>
        <w:t>INVENTARIO DE ARCHIVOS DE TRÁMITE</w:t>
      </w:r>
    </w:p>
    <w:p w14:paraId="36EC9D7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602CC400" w14:textId="77777777" w:rsidTr="009A7F23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617396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6B9C126A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sz w:val="18"/>
                <w:szCs w:val="18"/>
              </w:rPr>
              <w:t xml:space="preserve">                  FONDO</w:t>
            </w:r>
            <w:r>
              <w:rPr>
                <w:rFonts w:ascii="Arial" w:hAnsi="Arial" w:cs="Arial"/>
                <w:sz w:val="18"/>
                <w:szCs w:val="18"/>
              </w:rPr>
              <w:t>: SECRETARIA DE TURISMO</w:t>
            </w:r>
          </w:p>
          <w:p w14:paraId="5E438AB2" w14:textId="51D25E46" w:rsidR="009A7F23" w:rsidRDefault="009A7F23" w:rsidP="003A16E7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</w:t>
            </w:r>
            <w:r w:rsidRPr="0029155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ASUNTOS JURÍDICOS</w:t>
            </w:r>
          </w:p>
        </w:tc>
      </w:tr>
    </w:tbl>
    <w:p w14:paraId="30681F1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257CE50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05CA8771" w14:textId="77777777" w:rsidTr="009A7F23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B4889" w14:textId="77777777" w:rsidR="009A7F23" w:rsidRDefault="009A7F23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675E5623" w14:textId="77777777" w:rsidTr="009A7F23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C6C2A" w14:textId="77777777" w:rsidR="009A7F23" w:rsidRDefault="009A7F23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E3A4E53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954055B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1D3E046F" w14:textId="77777777" w:rsidTr="009A7F23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B7401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66B942B4" w14:textId="77777777" w:rsidTr="009A7F23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3CE765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E85FC10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523BAB8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6BEF492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C40E00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FDFA1A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14911D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4EA82C60" w14:textId="77777777" w:rsidTr="009A7F23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DD885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0CA2ADF1" w14:textId="77777777" w:rsidTr="009A7F23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B3259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C874125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8-129939 </w:t>
            </w:r>
          </w:p>
          <w:p w14:paraId="2BDB06DA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55C3A360" w14:textId="77777777" w:rsidTr="009A7F23">
        <w:trPr>
          <w:trHeight w:val="30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F7BABC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1757C9A0" w14:textId="77777777" w:rsidTr="009A7F23">
        <w:trPr>
          <w:trHeight w:val="33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F74FD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E6C7183" w14:textId="77777777" w:rsidR="009A7F23" w:rsidRDefault="009A7F23" w:rsidP="00350DDF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jc w:val="center"/>
            </w:pPr>
          </w:p>
          <w:p w14:paraId="496A8AB3" w14:textId="77777777" w:rsidR="00350DDF" w:rsidRDefault="00350DDF" w:rsidP="00350DDF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1DDEB56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3E0EAD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69DC7BE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510" w:type="dxa"/>
        <w:tblLayout w:type="fixed"/>
        <w:tblLook w:val="04A0" w:firstRow="1" w:lastRow="0" w:firstColumn="1" w:lastColumn="0" w:noHBand="0" w:noVBand="1"/>
      </w:tblPr>
      <w:tblGrid>
        <w:gridCol w:w="3083"/>
        <w:gridCol w:w="2125"/>
        <w:gridCol w:w="851"/>
        <w:gridCol w:w="992"/>
        <w:gridCol w:w="1133"/>
        <w:gridCol w:w="1326"/>
      </w:tblGrid>
      <w:tr w:rsidR="009A7F23" w14:paraId="0C9D3FAB" w14:textId="77777777" w:rsidTr="003A16E7">
        <w:trPr>
          <w:trHeight w:val="458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4E04A01C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27F3514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0524111E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3B15F00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56965831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60C23DCB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16C98777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4C5E973A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63DC7258" w14:textId="77777777" w:rsidR="009A7F23" w:rsidRPr="009936E1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1752E5A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  <w:p w14:paraId="1B1B97DA" w14:textId="0E7771BC" w:rsidR="003A16E7" w:rsidRPr="009936E1" w:rsidRDefault="003A16E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9A7F23" w14:paraId="5FF5DB97" w14:textId="77777777" w:rsidTr="009A7F23">
        <w:trPr>
          <w:trHeight w:val="191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A042D0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SECTURESLP/ASJ/PPP/17-09-2013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2FE82D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POLÍTICAS, PLANES Y PROGRAMAS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ACC2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A7E5A3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191C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  <w:p w14:paraId="22E1768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DC61B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1CDB4530" w14:textId="77777777" w:rsidTr="009A7F23">
        <w:trPr>
          <w:trHeight w:val="191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60B4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SECTURESLP/ASJ/ACA/29-10-2013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B209E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ASISTENCIA, CONSULTA Y ASESORÍA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F4369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89F047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D3CB8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57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33DE12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48F8ABC5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FA049A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SECTURESLP/ASJ/JCD//30-08-2013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8F4A5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JUICIOS CONTRA LA DEPENDENCIA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3762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7940F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BEFCE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14</w:t>
            </w:r>
          </w:p>
          <w:p w14:paraId="3AFA1A31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CB9AA6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1BA756D4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E279C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SECTURESLP/ASJ/COC/04-02-2014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5F579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CONTRATOS Y CONVENIOS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6EF5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7871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2530B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43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CB2716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418F5423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AC2B4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SECTURESLP/ASJ/POD/01/26-09-2015</w:t>
            </w:r>
          </w:p>
          <w:p w14:paraId="00CC5C5F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0480F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PODERES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92CF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F941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0025D3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B7B45E" w14:textId="77777777" w:rsidR="009A7F23" w:rsidRDefault="009A7F23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</w:tbl>
    <w:p w14:paraId="329BA25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17AF1B4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33B727F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148459F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846"/>
      </w:tblGrid>
      <w:tr w:rsidR="009A7F23" w14:paraId="2124F479" w14:textId="77777777" w:rsidTr="00D122CE">
        <w:trPr>
          <w:trHeight w:val="299"/>
        </w:trPr>
        <w:tc>
          <w:tcPr>
            <w:tcW w:w="4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7D080B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BAA4C43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0F3C7E02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EBADA23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14F282A" w14:textId="77777777" w:rsidR="009A7F23" w:rsidRPr="00D122CE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4C4969E" w14:textId="77777777" w:rsidR="009A7F23" w:rsidRPr="00D122CE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CINTHIA GUADALUPE MARTINEZ TORRES</w:t>
            </w:r>
          </w:p>
          <w:p w14:paraId="14D3108E" w14:textId="77777777" w:rsidR="00291550" w:rsidRPr="00D122CE" w:rsidRDefault="00291550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ABOGADA</w:t>
            </w:r>
          </w:p>
          <w:p w14:paraId="002EDEC6" w14:textId="77777777" w:rsidR="00D122CE" w:rsidRDefault="00D122CE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391" w:tblpY="1"/>
        <w:tblW w:w="0" w:type="auto"/>
        <w:tblLook w:val="04A0" w:firstRow="1" w:lastRow="0" w:firstColumn="1" w:lastColumn="0" w:noHBand="0" w:noVBand="1"/>
      </w:tblPr>
      <w:tblGrid>
        <w:gridCol w:w="4305"/>
      </w:tblGrid>
      <w:tr w:rsidR="009A7F23" w14:paraId="6D9CA5FD" w14:textId="77777777" w:rsidTr="00291550">
        <w:trPr>
          <w:trHeight w:val="226"/>
        </w:trPr>
        <w:tc>
          <w:tcPr>
            <w:tcW w:w="4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395AF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75226A0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55A0AFFA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08BDA39" w14:textId="77777777" w:rsidR="009A7F23" w:rsidRDefault="009A7F23" w:rsidP="00291550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3CD1A0B" w14:textId="77777777" w:rsidR="00350DDF" w:rsidRDefault="00350DDF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937FA6E" w14:textId="77777777" w:rsidR="00350DDF" w:rsidRDefault="00350DDF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3803C5A" w14:textId="1E6D1128" w:rsidR="00291550" w:rsidRPr="00291550" w:rsidRDefault="00291550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SUBDIRECTOR JURÍDICO</w:t>
            </w:r>
          </w:p>
          <w:p w14:paraId="49982A54" w14:textId="77777777" w:rsidR="009A7F23" w:rsidRDefault="009A7F23" w:rsidP="0029155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D98D41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0C857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0A67FDC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28021F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8A517E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092610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AA0B27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1EB5B2A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D155598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6815AF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B8ACEA1" w14:textId="624125E3" w:rsidR="009A7F23" w:rsidRDefault="009A7F23" w:rsidP="009A7F23"/>
    <w:p w14:paraId="785756B8" w14:textId="77777777" w:rsidR="003A16E7" w:rsidRDefault="003A16E7" w:rsidP="009A7F23"/>
    <w:p w14:paraId="5725D2B9" w14:textId="77777777" w:rsidR="00D122CE" w:rsidRDefault="00D122CE" w:rsidP="009A7F23"/>
    <w:p w14:paraId="6111F40C" w14:textId="77777777" w:rsidR="00291550" w:rsidRDefault="00291550" w:rsidP="009A7F23"/>
    <w:p w14:paraId="08CC5F55" w14:textId="77777777" w:rsidR="009A7F23" w:rsidRDefault="009A7F23" w:rsidP="009A7F23"/>
    <w:p w14:paraId="2371F3BB" w14:textId="77777777" w:rsidR="009A7F23" w:rsidRPr="00932D28" w:rsidRDefault="009A7F23" w:rsidP="009A7F2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932D28">
        <w:rPr>
          <w:rFonts w:ascii="Arial" w:hAnsi="Arial" w:cs="Arial"/>
          <w:b/>
          <w:bCs/>
        </w:rPr>
        <w:lastRenderedPageBreak/>
        <w:t>INVENTARIO DE ARCHIVOS DE TRÁMITE</w:t>
      </w:r>
    </w:p>
    <w:p w14:paraId="65A01B1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9A7F23" w14:paraId="115C7CE8" w14:textId="77777777" w:rsidTr="009A7F23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BDFC7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604A563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sz w:val="18"/>
                <w:szCs w:val="18"/>
              </w:rPr>
              <w:t xml:space="preserve">                  FONDO: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2B49CDD6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TRANSPARENCIA Y ACCESO A LA INFORMACIÓN</w:t>
            </w:r>
          </w:p>
          <w:p w14:paraId="496A62C8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30997D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777D15A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9A7F23" w14:paraId="5F683944" w14:textId="77777777" w:rsidTr="009A7F23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B42E7D" w14:textId="77777777" w:rsidR="009A7F23" w:rsidRDefault="009A7F23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9A7F23" w14:paraId="4DCDE5B5" w14:textId="77777777" w:rsidTr="009A7F23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69C6F6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CDF1661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BF69563" w14:textId="77777777" w:rsidR="00350DDF" w:rsidRDefault="00350DDF" w:rsidP="00350DD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9A7F23" w14:paraId="5E04FC1C" w14:textId="77777777" w:rsidTr="009A7F23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23C6C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9A7F23" w14:paraId="74821CE3" w14:textId="77777777" w:rsidTr="009A7F23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48A833" w14:textId="77777777" w:rsidR="009A7F23" w:rsidRDefault="009A7F23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E6960D3" w14:textId="77777777" w:rsidR="009A7F23" w:rsidRDefault="009A7F23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BB4769E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53745EB" w14:textId="77777777" w:rsidR="00A005FF" w:rsidRDefault="00A005FF" w:rsidP="00A005FF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E9B2C7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205E91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7CCB82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9A7F23" w14:paraId="30990AD8" w14:textId="77777777" w:rsidTr="009A7F23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0A57A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9A7F23" w14:paraId="55EACFF4" w14:textId="77777777" w:rsidTr="009A7F23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1CBEB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938F334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8-129939 </w:t>
            </w:r>
          </w:p>
          <w:p w14:paraId="28D6DD0C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9A7F23" w14:paraId="133D8683" w14:textId="77777777" w:rsidTr="009A7F23">
        <w:trPr>
          <w:trHeight w:val="30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89F21" w14:textId="77777777" w:rsidR="009A7F23" w:rsidRDefault="009A7F23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9A7F23" w14:paraId="5ECFD3D1" w14:textId="77777777" w:rsidTr="009A7F23">
        <w:trPr>
          <w:trHeight w:val="33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E1B0B" w14:textId="77777777" w:rsidR="009A7F23" w:rsidRDefault="009A7F23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7404B77" w14:textId="156A899E" w:rsidR="009A7F23" w:rsidRDefault="009A7F23" w:rsidP="00D122CE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Cs/>
                <w:color w:val="000000"/>
                <w:sz w:val="14"/>
                <w:szCs w:val="14"/>
              </w:rPr>
              <w:t xml:space="preserve">M                      </w:t>
            </w:r>
          </w:p>
          <w:p w14:paraId="089BDF3D" w14:textId="77777777" w:rsidR="00D122CE" w:rsidRDefault="00D122CE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5FDDCA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706E9CE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F445655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510" w:type="dxa"/>
        <w:tblLayout w:type="fixed"/>
        <w:tblLook w:val="04A0" w:firstRow="1" w:lastRow="0" w:firstColumn="1" w:lastColumn="0" w:noHBand="0" w:noVBand="1"/>
      </w:tblPr>
      <w:tblGrid>
        <w:gridCol w:w="3083"/>
        <w:gridCol w:w="2125"/>
        <w:gridCol w:w="851"/>
        <w:gridCol w:w="992"/>
        <w:gridCol w:w="1133"/>
        <w:gridCol w:w="1326"/>
      </w:tblGrid>
      <w:tr w:rsidR="009A7F23" w14:paraId="63342D27" w14:textId="77777777" w:rsidTr="003A16E7">
        <w:trPr>
          <w:trHeight w:val="458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3BB0D432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9C9496D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0A12841D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0362F1C7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05E21D56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4E8C2F01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72F40D21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17A8AE0A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3D2983A2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7CABBB0F" w14:textId="77777777" w:rsidR="009A7F23" w:rsidRPr="00932D28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9A7F23" w14:paraId="47FBA7AC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51100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SECTURESLP/TAI/PPA/23-03-2015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A130E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PROGRAMAS Y PROYECTOS DE ACCESO A LA INFORMACÍON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99C2B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CF12DC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1366DB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5D8672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4F72EEEA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C3D50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SECTURESLP/TAI/SAI/05-01-2015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8F903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SOLICITUDES DE ACCESO A LA INFORMACIÓN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59E7E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DF64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5EE075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5DC58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9A7F23" w14:paraId="6D171389" w14:textId="77777777" w:rsidTr="009A7F23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463C6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SECTURESLP/TAI/POT/12-10-2010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B45175" w14:textId="77777777" w:rsidR="009A7F23" w:rsidRDefault="009A7F2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PORTAL DE TRANSPARENCIA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5EDFD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7DFB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F7E3F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B2B40" w14:textId="77777777" w:rsidR="009A7F23" w:rsidRDefault="009A7F2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</w:tbl>
    <w:p w14:paraId="29554E14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48A130E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6ADDED60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5EE8657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1168"/>
        <w:tblW w:w="0" w:type="auto"/>
        <w:tblLook w:val="04A0" w:firstRow="1" w:lastRow="0" w:firstColumn="1" w:lastColumn="0" w:noHBand="0" w:noVBand="1"/>
      </w:tblPr>
      <w:tblGrid>
        <w:gridCol w:w="3999"/>
      </w:tblGrid>
      <w:tr w:rsidR="009A7F23" w14:paraId="323C78AB" w14:textId="77777777" w:rsidTr="00D122CE">
        <w:trPr>
          <w:trHeight w:val="271"/>
        </w:trPr>
        <w:tc>
          <w:tcPr>
            <w:tcW w:w="3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8C412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DD6B177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106314A6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41BE5CB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D4B6D24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1A6FA75" w14:textId="77777777" w:rsidR="00D122CE" w:rsidRP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CINTHIA GUADALUPE MARTINEZ TORRES</w:t>
            </w:r>
          </w:p>
          <w:p w14:paraId="0DE3486D" w14:textId="77777777" w:rsidR="009A7F23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ABOGADA</w:t>
            </w:r>
          </w:p>
          <w:p w14:paraId="635E42FB" w14:textId="77777777" w:rsidR="009A7F23" w:rsidRDefault="009A7F23" w:rsidP="00D122CE">
            <w:pPr>
              <w:autoSpaceDE w:val="0"/>
              <w:autoSpaceDN w:val="0"/>
              <w:adjustRightInd w:val="0"/>
              <w:ind w:left="-567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4EDF7A9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42E96F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4A02156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CFBCE3C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23A803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9F1819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1053322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right" w:tblpY="-65"/>
        <w:tblW w:w="0" w:type="auto"/>
        <w:tblLook w:val="04A0" w:firstRow="1" w:lastRow="0" w:firstColumn="1" w:lastColumn="0" w:noHBand="0" w:noVBand="1"/>
      </w:tblPr>
      <w:tblGrid>
        <w:gridCol w:w="4301"/>
      </w:tblGrid>
      <w:tr w:rsidR="00D122CE" w14:paraId="2BEDA051" w14:textId="77777777" w:rsidTr="00D122CE">
        <w:trPr>
          <w:trHeight w:val="91"/>
        </w:trPr>
        <w:tc>
          <w:tcPr>
            <w:tcW w:w="4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75873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658F6FD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5E082A97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A56C528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DD69BB8" w14:textId="77777777" w:rsidR="00D122CE" w:rsidRDefault="00D122CE" w:rsidP="00D122C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CC0506E" w14:textId="77777777" w:rsidR="00350DDF" w:rsidRDefault="00350DDF" w:rsidP="00D122C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0B241EF" w14:textId="332E27F9" w:rsidR="00D122CE" w:rsidRPr="00291550" w:rsidRDefault="00D122CE" w:rsidP="00D122C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SUBDIRECTOR JURÍDICO</w:t>
            </w:r>
          </w:p>
          <w:p w14:paraId="61985479" w14:textId="77777777" w:rsidR="00D122CE" w:rsidRDefault="00D122CE" w:rsidP="00D122C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62C0EA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3B049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A2C1296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7D1D68A" w14:textId="77777777" w:rsidR="009A7F23" w:rsidRDefault="009A7F23" w:rsidP="009A7F23"/>
    <w:p w14:paraId="58204200" w14:textId="77777777" w:rsidR="009A7F23" w:rsidRDefault="009A7F23" w:rsidP="009A7F23"/>
    <w:p w14:paraId="6890D9FB" w14:textId="77777777" w:rsidR="009A7F23" w:rsidRDefault="009A7F23" w:rsidP="009A7F23"/>
    <w:p w14:paraId="1807662D" w14:textId="77777777" w:rsidR="009A7F23" w:rsidRDefault="009A7F23" w:rsidP="009A7F23"/>
    <w:p w14:paraId="6EE786B7" w14:textId="77777777" w:rsidR="009A7F23" w:rsidRDefault="009A7F23" w:rsidP="009A7F23">
      <w:pPr>
        <w:autoSpaceDE w:val="0"/>
        <w:autoSpaceDN w:val="0"/>
        <w:adjustRightInd w:val="0"/>
        <w:spacing w:after="0" w:line="240" w:lineRule="auto"/>
        <w:jc w:val="center"/>
      </w:pPr>
    </w:p>
    <w:p w14:paraId="4328076D" w14:textId="77777777" w:rsidR="009A7F23" w:rsidRDefault="009A7F23" w:rsidP="009A7F23"/>
    <w:p w14:paraId="71B1BEA1" w14:textId="77777777" w:rsidR="009A7F23" w:rsidRDefault="009A7F23" w:rsidP="009A7F23"/>
    <w:sectPr w:rsidR="009A7F23" w:rsidSect="00CF37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F23"/>
    <w:rsid w:val="00035634"/>
    <w:rsid w:val="00050F03"/>
    <w:rsid w:val="000C414E"/>
    <w:rsid w:val="000C5A5D"/>
    <w:rsid w:val="000E2446"/>
    <w:rsid w:val="00112208"/>
    <w:rsid w:val="00136B3E"/>
    <w:rsid w:val="00184F5D"/>
    <w:rsid w:val="001B5897"/>
    <w:rsid w:val="001B646B"/>
    <w:rsid w:val="001C0C46"/>
    <w:rsid w:val="001D3EF1"/>
    <w:rsid w:val="001E2D17"/>
    <w:rsid w:val="002562F2"/>
    <w:rsid w:val="002679F7"/>
    <w:rsid w:val="00291550"/>
    <w:rsid w:val="00350DDF"/>
    <w:rsid w:val="0038516A"/>
    <w:rsid w:val="003A16E7"/>
    <w:rsid w:val="003E45DE"/>
    <w:rsid w:val="003F0699"/>
    <w:rsid w:val="00446700"/>
    <w:rsid w:val="004A4C16"/>
    <w:rsid w:val="0051733B"/>
    <w:rsid w:val="005250C8"/>
    <w:rsid w:val="0054699F"/>
    <w:rsid w:val="005A62AC"/>
    <w:rsid w:val="005E0324"/>
    <w:rsid w:val="0060774C"/>
    <w:rsid w:val="0061301D"/>
    <w:rsid w:val="00631421"/>
    <w:rsid w:val="006606F8"/>
    <w:rsid w:val="0067141C"/>
    <w:rsid w:val="00694DE1"/>
    <w:rsid w:val="007473D6"/>
    <w:rsid w:val="007A504F"/>
    <w:rsid w:val="007B1080"/>
    <w:rsid w:val="007C79D8"/>
    <w:rsid w:val="008103D8"/>
    <w:rsid w:val="00812020"/>
    <w:rsid w:val="00850B82"/>
    <w:rsid w:val="00885A72"/>
    <w:rsid w:val="00932D28"/>
    <w:rsid w:val="0094471F"/>
    <w:rsid w:val="009936E1"/>
    <w:rsid w:val="009A7F23"/>
    <w:rsid w:val="009C38F5"/>
    <w:rsid w:val="009E1A6C"/>
    <w:rsid w:val="00A005FF"/>
    <w:rsid w:val="00A04798"/>
    <w:rsid w:val="00A31714"/>
    <w:rsid w:val="00A539ED"/>
    <w:rsid w:val="00A65FBD"/>
    <w:rsid w:val="00B5412D"/>
    <w:rsid w:val="00B722EB"/>
    <w:rsid w:val="00B94132"/>
    <w:rsid w:val="00BD289A"/>
    <w:rsid w:val="00C05EF8"/>
    <w:rsid w:val="00C63353"/>
    <w:rsid w:val="00CA6250"/>
    <w:rsid w:val="00CD14D9"/>
    <w:rsid w:val="00CE1011"/>
    <w:rsid w:val="00CF3791"/>
    <w:rsid w:val="00D122CE"/>
    <w:rsid w:val="00E043D6"/>
    <w:rsid w:val="00E32FD2"/>
    <w:rsid w:val="00E44C94"/>
    <w:rsid w:val="00E94628"/>
    <w:rsid w:val="00EB30C3"/>
    <w:rsid w:val="00EE1E3C"/>
    <w:rsid w:val="00EE7A53"/>
    <w:rsid w:val="00F12666"/>
    <w:rsid w:val="00F841AE"/>
    <w:rsid w:val="00F90E14"/>
    <w:rsid w:val="00FC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BC8D7"/>
  <w15:docId w15:val="{6E7BB19A-7577-45C4-9A10-E37966EA0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F2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A7F23"/>
    <w:pPr>
      <w:spacing w:after="0" w:line="240" w:lineRule="auto"/>
    </w:pPr>
    <w:rPr>
      <w:rFonts w:eastAsiaTheme="minorEastAsia"/>
      <w:lang w:val="es-ES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9A7F2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A7F23"/>
    <w:rPr>
      <w:color w:val="800080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A7F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7F23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A7F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7F23"/>
    <w:rPr>
      <w:rFonts w:eastAsiaTheme="minorEastAsia"/>
      <w:lang w:eastAsia="es-MX"/>
    </w:rPr>
  </w:style>
  <w:style w:type="numbering" w:customStyle="1" w:styleId="Sinlista1">
    <w:name w:val="Sin lista1"/>
    <w:next w:val="Sinlista"/>
    <w:uiPriority w:val="99"/>
    <w:semiHidden/>
    <w:unhideWhenUsed/>
    <w:rsid w:val="009A7F23"/>
  </w:style>
  <w:style w:type="table" w:customStyle="1" w:styleId="Tablaconcuadrcula2">
    <w:name w:val="Tabla con cuadrícula2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Sinlista2">
    <w:name w:val="Sin lista2"/>
    <w:next w:val="Sinlista"/>
    <w:uiPriority w:val="99"/>
    <w:semiHidden/>
    <w:unhideWhenUsed/>
    <w:rsid w:val="009A7F23"/>
  </w:style>
  <w:style w:type="table" w:customStyle="1" w:styleId="Tablaconcuadrcula3">
    <w:name w:val="Tabla con cuadrícula3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val="es-ES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Sinlista11">
    <w:name w:val="Sin lista11"/>
    <w:next w:val="Sinlista"/>
    <w:uiPriority w:val="99"/>
    <w:semiHidden/>
    <w:unhideWhenUsed/>
    <w:rsid w:val="009A7F23"/>
  </w:style>
  <w:style w:type="table" w:customStyle="1" w:styleId="Tablaconcuadrcula31">
    <w:name w:val="Tabla con cuadrícula31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val="es-ES"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9A7F23"/>
    <w:pPr>
      <w:spacing w:after="0" w:line="240" w:lineRule="auto"/>
    </w:pPr>
    <w:rPr>
      <w:rFonts w:eastAsiaTheme="minorEastAsia"/>
      <w:lang w:val="es-ES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A7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F23"/>
    <w:rPr>
      <w:rFonts w:ascii="Tahoma" w:eastAsiaTheme="minorEastAsia" w:hAnsi="Tahoma" w:cs="Tahoma"/>
      <w:sz w:val="16"/>
      <w:szCs w:val="16"/>
      <w:lang w:eastAsia="es-MX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A4C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3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.operaciones@turismoslp.com.mx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ir.operaciones@turismoslp.com.mx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.operaciones@turiamoslp.com.mx" TargetMode="External"/><Relationship Id="rId11" Type="http://schemas.openxmlformats.org/officeDocument/2006/relationships/hyperlink" Target="mailto:dir.administrativa@turismoslp.com.mx" TargetMode="External"/><Relationship Id="rId5" Type="http://schemas.openxmlformats.org/officeDocument/2006/relationships/hyperlink" Target="mailto:dir.operaciones@turismoslp.com.mx" TargetMode="External"/><Relationship Id="rId10" Type="http://schemas.openxmlformats.org/officeDocument/2006/relationships/hyperlink" Target="mailto:jmgonzalez@turismoslp.com.mx" TargetMode="External"/><Relationship Id="rId4" Type="http://schemas.openxmlformats.org/officeDocument/2006/relationships/hyperlink" Target="mailto:dir.operaciones@turismoslp.com.mx" TargetMode="External"/><Relationship Id="rId9" Type="http://schemas.openxmlformats.org/officeDocument/2006/relationships/hyperlink" Target="mailto:Dir.operaciones@turismoslp.com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28</Pages>
  <Words>7855</Words>
  <Characters>43207</Characters>
  <Application>Microsoft Office Word</Application>
  <DocSecurity>0</DocSecurity>
  <Lines>360</Lines>
  <Paragraphs>101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ST-U60</dc:creator>
  <cp:lastModifiedBy>SECTUR 019</cp:lastModifiedBy>
  <cp:revision>9</cp:revision>
  <cp:lastPrinted>2023-02-23T21:49:00Z</cp:lastPrinted>
  <dcterms:created xsi:type="dcterms:W3CDTF">2024-04-03T17:40:00Z</dcterms:created>
  <dcterms:modified xsi:type="dcterms:W3CDTF">2024-08-23T20:22:00Z</dcterms:modified>
</cp:coreProperties>
</file>