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A653C" w14:textId="74FF5F59" w:rsidR="002E5ED7" w:rsidRDefault="00222CF6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9D894EF" wp14:editId="70BAE3AD">
            <wp:simplePos x="0" y="0"/>
            <wp:positionH relativeFrom="margin">
              <wp:posOffset>-228600</wp:posOffset>
            </wp:positionH>
            <wp:positionV relativeFrom="paragraph">
              <wp:posOffset>-4445</wp:posOffset>
            </wp:positionV>
            <wp:extent cx="1466850" cy="952500"/>
            <wp:effectExtent l="0" t="0" r="0" b="0"/>
            <wp:wrapNone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10041E4" wp14:editId="29A34AB7">
            <wp:simplePos x="0" y="0"/>
            <wp:positionH relativeFrom="margin">
              <wp:posOffset>2834640</wp:posOffset>
            </wp:positionH>
            <wp:positionV relativeFrom="paragraph">
              <wp:posOffset>-4445</wp:posOffset>
            </wp:positionV>
            <wp:extent cx="2714625" cy="741680"/>
            <wp:effectExtent l="0" t="0" r="9525" b="1270"/>
            <wp:wrapNone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394" b="26356"/>
                    <a:stretch/>
                  </pic:blipFill>
                  <pic:spPr bwMode="auto">
                    <a:xfrm>
                      <a:off x="0" y="0"/>
                      <a:ext cx="2723231" cy="7440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F9E168" w14:textId="244900DD" w:rsidR="00222CF6" w:rsidRPr="00222CF6" w:rsidRDefault="00222CF6" w:rsidP="00222CF6"/>
    <w:p w14:paraId="1FB2ECF6" w14:textId="2E396891" w:rsidR="00222CF6" w:rsidRPr="00222CF6" w:rsidRDefault="00222CF6" w:rsidP="00222CF6"/>
    <w:p w14:paraId="6B6D5C4A" w14:textId="5D7A6603" w:rsidR="00222CF6" w:rsidRPr="00222CF6" w:rsidRDefault="00222CF6" w:rsidP="00222CF6"/>
    <w:p w14:paraId="3BA866EB" w14:textId="46811971" w:rsidR="00222CF6" w:rsidRPr="00222CF6" w:rsidRDefault="00222CF6" w:rsidP="00222CF6"/>
    <w:p w14:paraId="287263C2" w14:textId="4769D6F4" w:rsidR="00222CF6" w:rsidRDefault="00222CF6" w:rsidP="00222CF6"/>
    <w:p w14:paraId="42682170" w14:textId="460AA3A9" w:rsidR="00222CF6" w:rsidRDefault="00222CF6" w:rsidP="00222CF6">
      <w:pPr>
        <w:jc w:val="center"/>
      </w:pPr>
      <w:r>
        <w:t>CORREO ELECTRONICO</w:t>
      </w:r>
    </w:p>
    <w:p w14:paraId="213570C0" w14:textId="4B304853" w:rsidR="00222CF6" w:rsidRPr="002824DF" w:rsidRDefault="00222CF6" w:rsidP="00222CF6">
      <w:pPr>
        <w:jc w:val="center"/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824DF"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Codesoltamuin2124@gmail.com</w:t>
      </w:r>
    </w:p>
    <w:p w14:paraId="165368A1" w14:textId="18E19F1D" w:rsidR="00222CF6" w:rsidRPr="00222CF6" w:rsidRDefault="00222CF6" w:rsidP="00222CF6"/>
    <w:p w14:paraId="22A1DEF9" w14:textId="36F3BC37" w:rsidR="00222CF6" w:rsidRPr="00222CF6" w:rsidRDefault="00222CF6" w:rsidP="00222CF6"/>
    <w:p w14:paraId="3F8867F1" w14:textId="6F0859D8" w:rsidR="00222CF6" w:rsidRDefault="00222CF6" w:rsidP="00222CF6">
      <w:pPr>
        <w:rPr>
          <w:u w:val="single"/>
        </w:rPr>
      </w:pPr>
    </w:p>
    <w:p w14:paraId="2E6BB6BF" w14:textId="5DCCCB27" w:rsidR="00222CF6" w:rsidRDefault="00222CF6" w:rsidP="00222CF6">
      <w:pPr>
        <w:tabs>
          <w:tab w:val="left" w:pos="2910"/>
        </w:tabs>
        <w:jc w:val="center"/>
      </w:pPr>
      <w:r>
        <w:t>PAGINA OFICIAL</w:t>
      </w:r>
    </w:p>
    <w:p w14:paraId="149A8803" w14:textId="75A96B09" w:rsidR="00222CF6" w:rsidRDefault="00222CF6" w:rsidP="00222CF6">
      <w:pPr>
        <w:tabs>
          <w:tab w:val="left" w:pos="2910"/>
        </w:tabs>
        <w:jc w:val="center"/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824DF"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http://www.municipiodetamuin.gob.mx/2021-2024</w:t>
      </w:r>
      <w:r w:rsidR="002824DF" w:rsidRPr="002824DF"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</w:t>
      </w:r>
    </w:p>
    <w:p w14:paraId="7F7C28CF" w14:textId="593686CE" w:rsidR="002824DF" w:rsidRPr="002824DF" w:rsidRDefault="002824DF" w:rsidP="002824DF"/>
    <w:p w14:paraId="5EA64EA8" w14:textId="2D247885" w:rsidR="002824DF" w:rsidRPr="002824DF" w:rsidRDefault="002824DF" w:rsidP="002824DF"/>
    <w:p w14:paraId="6B3058F6" w14:textId="38D1BC9F" w:rsidR="002824DF" w:rsidRPr="002824DF" w:rsidRDefault="002824DF" w:rsidP="002824DF"/>
    <w:p w14:paraId="613DDEED" w14:textId="1D9E08A9" w:rsidR="002824DF" w:rsidRDefault="002824DF" w:rsidP="002824DF">
      <w:pPr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2BEF7B6" w14:textId="11CF30A5" w:rsidR="002824DF" w:rsidRDefault="002824DF" w:rsidP="002824DF">
      <w:pPr>
        <w:tabs>
          <w:tab w:val="left" w:pos="3600"/>
        </w:tabs>
      </w:pPr>
      <w:r>
        <w:tab/>
        <w:t>DIRECCION</w:t>
      </w:r>
    </w:p>
    <w:p w14:paraId="5489F1DF" w14:textId="5697E646" w:rsidR="002824DF" w:rsidRDefault="002824DF" w:rsidP="002824DF">
      <w:pPr>
        <w:tabs>
          <w:tab w:val="left" w:pos="3600"/>
        </w:tabs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824D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Calle centenaria #109 zona centro Tamuín, S.l.p cp.79200</w:t>
      </w:r>
    </w:p>
    <w:p w14:paraId="1C69DE4E" w14:textId="248205C4" w:rsidR="002824DF" w:rsidRDefault="002824DF" w:rsidP="002824DF">
      <w:pPr>
        <w:tabs>
          <w:tab w:val="left" w:pos="3600"/>
        </w:tabs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B240938" w14:textId="20827B18" w:rsidR="002824DF" w:rsidRDefault="002824DF" w:rsidP="002824DF">
      <w:pPr>
        <w:tabs>
          <w:tab w:val="left" w:pos="3600"/>
        </w:tabs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8B901B7" w14:textId="4AE700DE" w:rsidR="002824DF" w:rsidRDefault="002824DF" w:rsidP="002824DF">
      <w:pPr>
        <w:tabs>
          <w:tab w:val="left" w:pos="3600"/>
        </w:tabs>
        <w:spacing w:after="0" w:line="240" w:lineRule="auto"/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ING. BASILIO ALMAZAN EDMISTON</w:t>
      </w:r>
    </w:p>
    <w:p w14:paraId="1B191353" w14:textId="1DC7334F" w:rsidR="002824DF" w:rsidRDefault="002824DF" w:rsidP="002824DF">
      <w:pPr>
        <w:tabs>
          <w:tab w:val="left" w:pos="3600"/>
        </w:tabs>
        <w:spacing w:after="0" w:line="240" w:lineRule="auto"/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COORDINAR DE DESARROLLO SOCIAL</w:t>
      </w:r>
    </w:p>
    <w:p w14:paraId="7E081990" w14:textId="589F19D4" w:rsidR="002824DF" w:rsidRDefault="002824DF" w:rsidP="002824DF">
      <w:pPr>
        <w:tabs>
          <w:tab w:val="left" w:pos="3600"/>
        </w:tabs>
        <w:spacing w:after="0" w:line="240" w:lineRule="auto"/>
        <w:jc w:val="center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H. AYUNTAMIENTO DE TAMUIN S.L.P. 2021-2024</w:t>
      </w:r>
    </w:p>
    <w:sectPr w:rsidR="002824D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25378" w14:textId="77777777" w:rsidR="00222CF6" w:rsidRDefault="00222CF6" w:rsidP="00222CF6">
      <w:pPr>
        <w:spacing w:after="0" w:line="240" w:lineRule="auto"/>
      </w:pPr>
      <w:r>
        <w:separator/>
      </w:r>
    </w:p>
  </w:endnote>
  <w:endnote w:type="continuationSeparator" w:id="0">
    <w:p w14:paraId="1E1DD322" w14:textId="77777777" w:rsidR="00222CF6" w:rsidRDefault="00222CF6" w:rsidP="00222C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EC988" w14:textId="77777777" w:rsidR="00222CF6" w:rsidRDefault="00222CF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A0D6C" w14:textId="77777777" w:rsidR="00222CF6" w:rsidRDefault="00222CF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C05F99" w14:textId="77777777" w:rsidR="00222CF6" w:rsidRDefault="00222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BF6AAE" w14:textId="77777777" w:rsidR="00222CF6" w:rsidRDefault="00222CF6" w:rsidP="00222CF6">
      <w:pPr>
        <w:spacing w:after="0" w:line="240" w:lineRule="auto"/>
      </w:pPr>
      <w:r>
        <w:separator/>
      </w:r>
    </w:p>
  </w:footnote>
  <w:footnote w:type="continuationSeparator" w:id="0">
    <w:p w14:paraId="0169E869" w14:textId="77777777" w:rsidR="00222CF6" w:rsidRDefault="00222CF6" w:rsidP="00222C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10F49" w14:textId="77777777" w:rsidR="00222CF6" w:rsidRDefault="00222CF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6981256"/>
      <w:docPartObj>
        <w:docPartGallery w:val="Watermarks"/>
        <w:docPartUnique/>
      </w:docPartObj>
    </w:sdtPr>
    <w:sdtContent>
      <w:p w14:paraId="169DC733" w14:textId="47D65D59" w:rsidR="00222CF6" w:rsidRDefault="00222CF6">
        <w:pPr>
          <w:pStyle w:val="Encabezado"/>
        </w:pPr>
        <w:r>
          <w:pict w14:anchorId="0420202A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5394533" o:spid="_x0000_s2049" type="#_x0000_t136" style="position:absolute;margin-left:0;margin-top:0;width:558.45pt;height:64.4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MUNICIPIO DE TAMUIN, S.L.P.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76238A" w14:textId="77777777" w:rsidR="00222CF6" w:rsidRDefault="00222CF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CF6"/>
    <w:rsid w:val="00222CF6"/>
    <w:rsid w:val="002824DF"/>
    <w:rsid w:val="002E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19D6DDF"/>
  <w15:chartTrackingRefBased/>
  <w15:docId w15:val="{0AFBD6FE-2E96-46BE-A34E-492CBB84F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2C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2CF6"/>
  </w:style>
  <w:style w:type="paragraph" w:styleId="Piedepgina">
    <w:name w:val="footer"/>
    <w:basedOn w:val="Normal"/>
    <w:link w:val="PiedepginaCar"/>
    <w:uiPriority w:val="99"/>
    <w:unhideWhenUsed/>
    <w:rsid w:val="00222C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2C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ASISTENCIA SOCIAL</dc:creator>
  <cp:keywords/>
  <dc:description/>
  <cp:lastModifiedBy>ASISTENCIA SOCIAL</cp:lastModifiedBy>
  <cp:revision>13</cp:revision>
  <dcterms:created xsi:type="dcterms:W3CDTF">2022-02-18T18:25:00Z</dcterms:created>
  <dcterms:modified xsi:type="dcterms:W3CDTF">2022-02-18T18:43:00Z</dcterms:modified>
</cp:coreProperties>
</file>