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77777777" w:rsidR="00694E02" w:rsidRDefault="00694E0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694E02">
        <w:rPr>
          <w:rFonts w:ascii="Arial" w:hAnsi="Arial" w:cs="Arial"/>
          <w:b/>
          <w:sz w:val="24"/>
          <w:szCs w:val="24"/>
        </w:rPr>
        <w:t>Convenios de coordinación, de concertación con el sector social o privado</w:t>
      </w:r>
    </w:p>
    <w:p w14:paraId="4BE8F901" w14:textId="77777777" w:rsidR="002F623B" w:rsidRDefault="002F623B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273ABECB" w14:textId="4BB4E9C6" w:rsidR="000137D3" w:rsidRDefault="00FB0984" w:rsidP="00C30AC8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>En el mes de</w:t>
      </w:r>
      <w:r w:rsidR="00496AF1">
        <w:rPr>
          <w:sz w:val="32"/>
          <w:szCs w:val="32"/>
        </w:rPr>
        <w:t xml:space="preserve"> MAYO</w:t>
      </w:r>
      <w:r>
        <w:rPr>
          <w:sz w:val="32"/>
          <w:szCs w:val="32"/>
        </w:rPr>
        <w:t xml:space="preserve"> 202</w:t>
      </w:r>
      <w:r w:rsidR="009E06A0">
        <w:rPr>
          <w:sz w:val="32"/>
          <w:szCs w:val="32"/>
        </w:rPr>
        <w:t>4</w:t>
      </w:r>
      <w:r>
        <w:rPr>
          <w:sz w:val="32"/>
          <w:szCs w:val="32"/>
        </w:rPr>
        <w:t xml:space="preserve"> </w:t>
      </w:r>
      <w:r w:rsidR="005D5A65">
        <w:rPr>
          <w:sz w:val="32"/>
          <w:szCs w:val="32"/>
        </w:rPr>
        <w:t>No se ha generado información a que hace referencia el presente formato, sin embargo, los campos fueron llenados con la finalidad de respetar 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4A9286" w14:textId="77777777" w:rsidR="004506A6" w:rsidRDefault="004506A6" w:rsidP="00F93879">
      <w:pPr>
        <w:spacing w:after="0" w:line="240" w:lineRule="auto"/>
      </w:pPr>
      <w:r>
        <w:separator/>
      </w:r>
    </w:p>
  </w:endnote>
  <w:endnote w:type="continuationSeparator" w:id="0">
    <w:p w14:paraId="72A43FE1" w14:textId="77777777" w:rsidR="004506A6" w:rsidRDefault="004506A6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4BC2B4" w14:textId="77777777" w:rsidR="004506A6" w:rsidRDefault="004506A6" w:rsidP="00F93879">
      <w:pPr>
        <w:spacing w:after="0" w:line="240" w:lineRule="auto"/>
      </w:pPr>
      <w:r>
        <w:separator/>
      </w:r>
    </w:p>
  </w:footnote>
  <w:footnote w:type="continuationSeparator" w:id="0">
    <w:p w14:paraId="2F49B9F6" w14:textId="77777777" w:rsidR="004506A6" w:rsidRDefault="004506A6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8771C"/>
    <w:rsid w:val="00090C59"/>
    <w:rsid w:val="00092281"/>
    <w:rsid w:val="000B502C"/>
    <w:rsid w:val="000D1B0B"/>
    <w:rsid w:val="000D268E"/>
    <w:rsid w:val="000E07BA"/>
    <w:rsid w:val="000E456A"/>
    <w:rsid w:val="000F7639"/>
    <w:rsid w:val="00115862"/>
    <w:rsid w:val="001264D9"/>
    <w:rsid w:val="00135027"/>
    <w:rsid w:val="00152460"/>
    <w:rsid w:val="0017434F"/>
    <w:rsid w:val="00182945"/>
    <w:rsid w:val="001B17CA"/>
    <w:rsid w:val="001B211F"/>
    <w:rsid w:val="001D4BEA"/>
    <w:rsid w:val="001F298B"/>
    <w:rsid w:val="0021066D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2F623B"/>
    <w:rsid w:val="0030777F"/>
    <w:rsid w:val="00316EC4"/>
    <w:rsid w:val="00322D0E"/>
    <w:rsid w:val="00330243"/>
    <w:rsid w:val="00333BD5"/>
    <w:rsid w:val="0033622D"/>
    <w:rsid w:val="0034391A"/>
    <w:rsid w:val="00356F26"/>
    <w:rsid w:val="00361E1F"/>
    <w:rsid w:val="00374A02"/>
    <w:rsid w:val="0038038C"/>
    <w:rsid w:val="00380AB6"/>
    <w:rsid w:val="00392E2E"/>
    <w:rsid w:val="00394B2A"/>
    <w:rsid w:val="00395CEA"/>
    <w:rsid w:val="003D01E7"/>
    <w:rsid w:val="003D3B11"/>
    <w:rsid w:val="003D63CE"/>
    <w:rsid w:val="00400558"/>
    <w:rsid w:val="004057CE"/>
    <w:rsid w:val="004235C8"/>
    <w:rsid w:val="004311AB"/>
    <w:rsid w:val="00436B54"/>
    <w:rsid w:val="004506A6"/>
    <w:rsid w:val="0049516E"/>
    <w:rsid w:val="00496AF1"/>
    <w:rsid w:val="004A2198"/>
    <w:rsid w:val="004B1F2D"/>
    <w:rsid w:val="004B3DF0"/>
    <w:rsid w:val="004B4D06"/>
    <w:rsid w:val="004B6420"/>
    <w:rsid w:val="004D0C2A"/>
    <w:rsid w:val="005057FA"/>
    <w:rsid w:val="005167CB"/>
    <w:rsid w:val="00532D44"/>
    <w:rsid w:val="00563C36"/>
    <w:rsid w:val="00597C70"/>
    <w:rsid w:val="005A5754"/>
    <w:rsid w:val="005C4972"/>
    <w:rsid w:val="005D42C4"/>
    <w:rsid w:val="005D5A65"/>
    <w:rsid w:val="005E1AC5"/>
    <w:rsid w:val="005E40D1"/>
    <w:rsid w:val="0060171E"/>
    <w:rsid w:val="0060390C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394"/>
    <w:rsid w:val="00723734"/>
    <w:rsid w:val="00724AAD"/>
    <w:rsid w:val="00743D0B"/>
    <w:rsid w:val="007458FF"/>
    <w:rsid w:val="007609F5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43EE0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27108"/>
    <w:rsid w:val="009428DF"/>
    <w:rsid w:val="00954519"/>
    <w:rsid w:val="00974237"/>
    <w:rsid w:val="00977D1C"/>
    <w:rsid w:val="00994233"/>
    <w:rsid w:val="009975FC"/>
    <w:rsid w:val="009B1CD7"/>
    <w:rsid w:val="009C2670"/>
    <w:rsid w:val="009E06A0"/>
    <w:rsid w:val="009F12BF"/>
    <w:rsid w:val="009F7488"/>
    <w:rsid w:val="00A24AC5"/>
    <w:rsid w:val="00A37EEC"/>
    <w:rsid w:val="00A412ED"/>
    <w:rsid w:val="00A50C97"/>
    <w:rsid w:val="00A540D4"/>
    <w:rsid w:val="00A64E29"/>
    <w:rsid w:val="00A65F9F"/>
    <w:rsid w:val="00A66BFB"/>
    <w:rsid w:val="00A75AE6"/>
    <w:rsid w:val="00A82323"/>
    <w:rsid w:val="00A8779E"/>
    <w:rsid w:val="00AA39AC"/>
    <w:rsid w:val="00AA4157"/>
    <w:rsid w:val="00AC3248"/>
    <w:rsid w:val="00AC753C"/>
    <w:rsid w:val="00AF3D20"/>
    <w:rsid w:val="00AF7D55"/>
    <w:rsid w:val="00B036A2"/>
    <w:rsid w:val="00B06A91"/>
    <w:rsid w:val="00B11C17"/>
    <w:rsid w:val="00B24B47"/>
    <w:rsid w:val="00B33F5E"/>
    <w:rsid w:val="00B351B4"/>
    <w:rsid w:val="00B82B79"/>
    <w:rsid w:val="00BA54F8"/>
    <w:rsid w:val="00BB4484"/>
    <w:rsid w:val="00BC13BC"/>
    <w:rsid w:val="00BC21B3"/>
    <w:rsid w:val="00BC4274"/>
    <w:rsid w:val="00BE197E"/>
    <w:rsid w:val="00C0114C"/>
    <w:rsid w:val="00C030E1"/>
    <w:rsid w:val="00C03B97"/>
    <w:rsid w:val="00C2089C"/>
    <w:rsid w:val="00C30AC8"/>
    <w:rsid w:val="00C41FED"/>
    <w:rsid w:val="00C42812"/>
    <w:rsid w:val="00C66487"/>
    <w:rsid w:val="00C71401"/>
    <w:rsid w:val="00CB3261"/>
    <w:rsid w:val="00CC1495"/>
    <w:rsid w:val="00CC6CA3"/>
    <w:rsid w:val="00CD4E4B"/>
    <w:rsid w:val="00CE1AD5"/>
    <w:rsid w:val="00CE512B"/>
    <w:rsid w:val="00CF2A3D"/>
    <w:rsid w:val="00CF4A58"/>
    <w:rsid w:val="00D16F25"/>
    <w:rsid w:val="00D22091"/>
    <w:rsid w:val="00D419A5"/>
    <w:rsid w:val="00D45AD2"/>
    <w:rsid w:val="00D67A1C"/>
    <w:rsid w:val="00D81798"/>
    <w:rsid w:val="00D92834"/>
    <w:rsid w:val="00DD473B"/>
    <w:rsid w:val="00DE3CA4"/>
    <w:rsid w:val="00DE7BBF"/>
    <w:rsid w:val="00DF1855"/>
    <w:rsid w:val="00E00A21"/>
    <w:rsid w:val="00E0244F"/>
    <w:rsid w:val="00E11E9F"/>
    <w:rsid w:val="00E12D87"/>
    <w:rsid w:val="00E13D27"/>
    <w:rsid w:val="00E141DD"/>
    <w:rsid w:val="00E216EA"/>
    <w:rsid w:val="00E26256"/>
    <w:rsid w:val="00E34A9A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0722"/>
    <w:rsid w:val="00F93879"/>
    <w:rsid w:val="00F96839"/>
    <w:rsid w:val="00F97442"/>
    <w:rsid w:val="00FA2FD0"/>
    <w:rsid w:val="00FA3FDE"/>
    <w:rsid w:val="00FA507A"/>
    <w:rsid w:val="00FB0984"/>
    <w:rsid w:val="00FB6357"/>
    <w:rsid w:val="00FC193E"/>
    <w:rsid w:val="00FD2473"/>
    <w:rsid w:val="00FD7327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916BD-C7C8-4A62-9221-82DB19647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26</cp:revision>
  <cp:lastPrinted>2018-12-12T20:40:00Z</cp:lastPrinted>
  <dcterms:created xsi:type="dcterms:W3CDTF">2021-12-06T19:15:00Z</dcterms:created>
  <dcterms:modified xsi:type="dcterms:W3CDTF">2024-06-05T19:30:00Z</dcterms:modified>
</cp:coreProperties>
</file>