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2A658E" w14:textId="56CC10A9" w:rsidR="001129E3" w:rsidRDefault="00ED16FD" w:rsidP="00E12122">
      <w:pPr>
        <w:wordWrap w:val="0"/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  <w:r w:rsidRPr="001C400F">
        <w:rPr>
          <w:rFonts w:ascii="Candara" w:hAnsi="Candara" w:cs="Candara"/>
          <w:b/>
          <w:sz w:val="22"/>
          <w:szCs w:val="22"/>
        </w:rPr>
        <w:t xml:space="preserve">Fecha: </w:t>
      </w:r>
      <w:r w:rsidR="00BA4DB1" w:rsidRPr="001C400F">
        <w:rPr>
          <w:rFonts w:ascii="Candara" w:hAnsi="Candara" w:cs="Candara"/>
          <w:b/>
          <w:sz w:val="22"/>
          <w:szCs w:val="22"/>
          <w:u w:val="single"/>
        </w:rPr>
        <w:t xml:space="preserve">10 </w:t>
      </w:r>
      <w:proofErr w:type="gramStart"/>
      <w:r w:rsidR="00324C9E">
        <w:rPr>
          <w:rFonts w:ascii="Candara" w:hAnsi="Candara" w:cs="Candara"/>
          <w:b/>
          <w:sz w:val="22"/>
          <w:szCs w:val="22"/>
          <w:u w:val="single"/>
          <w:lang w:val="es-MX"/>
        </w:rPr>
        <w:t>agosto</w:t>
      </w:r>
      <w:r w:rsidR="00E12122">
        <w:rPr>
          <w:rFonts w:ascii="Candara" w:hAnsi="Candara" w:cs="Candara"/>
          <w:b/>
          <w:sz w:val="22"/>
          <w:szCs w:val="22"/>
          <w:u w:val="single"/>
          <w:lang w:val="es-MX"/>
        </w:rPr>
        <w:t xml:space="preserve"> </w:t>
      </w:r>
      <w:r w:rsidR="00DF70EA">
        <w:rPr>
          <w:rFonts w:ascii="Candara" w:hAnsi="Candara" w:cs="Candara"/>
          <w:b/>
          <w:sz w:val="22"/>
          <w:szCs w:val="22"/>
          <w:u w:val="single"/>
          <w:lang w:val="es-MX"/>
        </w:rPr>
        <w:t xml:space="preserve"> </w:t>
      </w:r>
      <w:r w:rsidRPr="001C400F">
        <w:rPr>
          <w:rFonts w:ascii="Candara" w:hAnsi="Candara" w:cs="Candara"/>
          <w:b/>
          <w:sz w:val="22"/>
          <w:szCs w:val="22"/>
          <w:u w:val="single"/>
          <w:lang w:val="es-MX"/>
        </w:rPr>
        <w:t>2024</w:t>
      </w:r>
      <w:proofErr w:type="gramEnd"/>
    </w:p>
    <w:p w14:paraId="4E6C6B00" w14:textId="77777777" w:rsidR="009A35A6" w:rsidRPr="001C400F" w:rsidRDefault="009A35A6">
      <w:pPr>
        <w:wordWrap w:val="0"/>
        <w:jc w:val="right"/>
        <w:rPr>
          <w:rFonts w:ascii="Candara" w:hAnsi="Candara" w:cs="Candara"/>
          <w:b/>
          <w:sz w:val="22"/>
          <w:szCs w:val="22"/>
          <w:lang w:val="es-MX"/>
        </w:rPr>
      </w:pPr>
    </w:p>
    <w:tbl>
      <w:tblPr>
        <w:tblW w:w="16629" w:type="dxa"/>
        <w:tblInd w:w="-314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85"/>
        <w:gridCol w:w="1375"/>
        <w:gridCol w:w="3843"/>
        <w:gridCol w:w="695"/>
        <w:gridCol w:w="477"/>
        <w:gridCol w:w="361"/>
        <w:gridCol w:w="837"/>
        <w:gridCol w:w="581"/>
        <w:gridCol w:w="257"/>
        <w:gridCol w:w="1256"/>
        <w:gridCol w:w="3362"/>
      </w:tblGrid>
      <w:tr w:rsidR="001129E3" w:rsidRPr="001C400F" w14:paraId="27CF526C" w14:textId="77777777" w:rsidTr="00EA1F7B">
        <w:trPr>
          <w:trHeight w:val="460"/>
        </w:trPr>
        <w:tc>
          <w:tcPr>
            <w:tcW w:w="3585" w:type="dxa"/>
            <w:shd w:val="clear" w:color="auto" w:fill="B3B3B3"/>
          </w:tcPr>
          <w:p w14:paraId="0986CC4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Sección:</w:t>
            </w:r>
          </w:p>
        </w:tc>
        <w:tc>
          <w:tcPr>
            <w:tcW w:w="13044" w:type="dxa"/>
            <w:gridSpan w:val="10"/>
            <w:shd w:val="clear" w:color="auto" w:fill="auto"/>
          </w:tcPr>
          <w:p w14:paraId="128F949F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52FF4A1" w14:textId="77777777" w:rsidR="001129E3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 Electoral</w:t>
            </w:r>
          </w:p>
          <w:p w14:paraId="1357BBE1" w14:textId="15E879A6" w:rsidR="00BE0F12" w:rsidRPr="001C400F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5D69AFA7" w14:textId="77777777" w:rsidTr="00EA1F7B">
        <w:trPr>
          <w:trHeight w:val="460"/>
        </w:trPr>
        <w:tc>
          <w:tcPr>
            <w:tcW w:w="3585" w:type="dxa"/>
            <w:shd w:val="clear" w:color="auto" w:fill="B3B3B3"/>
          </w:tcPr>
          <w:p w14:paraId="5799CF1A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6390" w:type="dxa"/>
            <w:gridSpan w:val="4"/>
            <w:shd w:val="clear" w:color="auto" w:fill="auto"/>
          </w:tcPr>
          <w:p w14:paraId="42AAF86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Programas, Informes y Proyectos </w:t>
            </w:r>
          </w:p>
        </w:tc>
        <w:tc>
          <w:tcPr>
            <w:tcW w:w="1779" w:type="dxa"/>
            <w:gridSpan w:val="3"/>
            <w:shd w:val="clear" w:color="auto" w:fill="B3B3B3"/>
          </w:tcPr>
          <w:p w14:paraId="34096196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4874" w:type="dxa"/>
            <w:gridSpan w:val="3"/>
            <w:shd w:val="clear" w:color="auto" w:fill="auto"/>
          </w:tcPr>
          <w:p w14:paraId="66F1983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PAT   Programa anual de trabajo.</w:t>
            </w:r>
          </w:p>
        </w:tc>
      </w:tr>
      <w:tr w:rsidR="001129E3" w:rsidRPr="001C400F" w14:paraId="06EB4CEB" w14:textId="77777777" w:rsidTr="00EA1F7B">
        <w:trPr>
          <w:trHeight w:val="494"/>
        </w:trPr>
        <w:tc>
          <w:tcPr>
            <w:tcW w:w="16629" w:type="dxa"/>
            <w:gridSpan w:val="11"/>
            <w:shd w:val="clear" w:color="auto" w:fill="943634"/>
          </w:tcPr>
          <w:p w14:paraId="3A84778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</w:p>
        </w:tc>
      </w:tr>
      <w:tr w:rsidR="001129E3" w:rsidRPr="001C400F" w14:paraId="789B7512" w14:textId="77777777" w:rsidTr="00EA1F7B">
        <w:trPr>
          <w:trHeight w:val="490"/>
        </w:trPr>
        <w:tc>
          <w:tcPr>
            <w:tcW w:w="3585" w:type="dxa"/>
            <w:shd w:val="clear" w:color="auto" w:fill="B3B3B3"/>
          </w:tcPr>
          <w:p w14:paraId="0BF28E0B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Código de clasificación</w:t>
            </w:r>
          </w:p>
        </w:tc>
        <w:tc>
          <w:tcPr>
            <w:tcW w:w="1375" w:type="dxa"/>
            <w:shd w:val="clear" w:color="auto" w:fill="B3B3B3"/>
          </w:tcPr>
          <w:p w14:paraId="733FF816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proofErr w:type="spell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N°</w:t>
            </w:r>
            <w:proofErr w:type="spell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de</w:t>
            </w:r>
          </w:p>
          <w:p w14:paraId="781D57C1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Expediente</w:t>
            </w:r>
          </w:p>
        </w:tc>
        <w:tc>
          <w:tcPr>
            <w:tcW w:w="3843" w:type="dxa"/>
            <w:shd w:val="clear" w:color="auto" w:fill="B3B3B3"/>
          </w:tcPr>
          <w:p w14:paraId="18BC7962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Nombre del Expediente</w:t>
            </w:r>
          </w:p>
        </w:tc>
        <w:tc>
          <w:tcPr>
            <w:tcW w:w="1533" w:type="dxa"/>
            <w:gridSpan w:val="3"/>
            <w:shd w:val="clear" w:color="auto" w:fill="B3B3B3"/>
          </w:tcPr>
          <w:p w14:paraId="1189583B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Fechas extremas</w:t>
            </w:r>
          </w:p>
        </w:tc>
        <w:tc>
          <w:tcPr>
            <w:tcW w:w="837" w:type="dxa"/>
            <w:shd w:val="clear" w:color="auto" w:fill="B3B3B3"/>
          </w:tcPr>
          <w:p w14:paraId="5D0A88AD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Vol.</w:t>
            </w:r>
          </w:p>
        </w:tc>
        <w:tc>
          <w:tcPr>
            <w:tcW w:w="838" w:type="dxa"/>
            <w:gridSpan w:val="2"/>
            <w:shd w:val="clear" w:color="auto" w:fill="B3B3B3"/>
          </w:tcPr>
          <w:p w14:paraId="782A4C5B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Fojas</w:t>
            </w:r>
          </w:p>
        </w:tc>
        <w:tc>
          <w:tcPr>
            <w:tcW w:w="1256" w:type="dxa"/>
            <w:shd w:val="clear" w:color="auto" w:fill="B3B3B3"/>
          </w:tcPr>
          <w:p w14:paraId="09C03466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Ubicación</w:t>
            </w:r>
          </w:p>
        </w:tc>
        <w:tc>
          <w:tcPr>
            <w:tcW w:w="3357" w:type="dxa"/>
            <w:shd w:val="clear" w:color="auto" w:fill="B3B3B3"/>
          </w:tcPr>
          <w:p w14:paraId="2DA6F1E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Observaciones</w:t>
            </w:r>
          </w:p>
        </w:tc>
      </w:tr>
      <w:tr w:rsidR="001129E3" w:rsidRPr="001C400F" w14:paraId="68032355" w14:textId="77777777" w:rsidTr="00EA1F7B">
        <w:trPr>
          <w:trHeight w:val="460"/>
        </w:trPr>
        <w:tc>
          <w:tcPr>
            <w:tcW w:w="3585" w:type="dxa"/>
            <w:shd w:val="clear" w:color="auto" w:fill="auto"/>
          </w:tcPr>
          <w:p w14:paraId="7EE7364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CEEPAC/DCE/001/PAT/001/2022</w:t>
            </w:r>
          </w:p>
        </w:tc>
        <w:tc>
          <w:tcPr>
            <w:tcW w:w="1375" w:type="dxa"/>
            <w:shd w:val="clear" w:color="auto" w:fill="auto"/>
          </w:tcPr>
          <w:p w14:paraId="071A8D60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3843" w:type="dxa"/>
            <w:shd w:val="clear" w:color="auto" w:fill="auto"/>
          </w:tcPr>
          <w:p w14:paraId="20AE634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Memos y Oficios (enero 2022)</w:t>
            </w:r>
          </w:p>
        </w:tc>
        <w:tc>
          <w:tcPr>
            <w:tcW w:w="695" w:type="dxa"/>
            <w:shd w:val="clear" w:color="auto" w:fill="auto"/>
          </w:tcPr>
          <w:p w14:paraId="5D239EF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38" w:type="dxa"/>
            <w:gridSpan w:val="2"/>
            <w:shd w:val="clear" w:color="auto" w:fill="auto"/>
          </w:tcPr>
          <w:p w14:paraId="3A965374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37" w:type="dxa"/>
            <w:shd w:val="clear" w:color="auto" w:fill="auto"/>
          </w:tcPr>
          <w:p w14:paraId="340C6E4B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38" w:type="dxa"/>
            <w:gridSpan w:val="2"/>
            <w:shd w:val="clear" w:color="auto" w:fill="auto"/>
          </w:tcPr>
          <w:p w14:paraId="5BF01553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33</w:t>
            </w:r>
          </w:p>
        </w:tc>
        <w:tc>
          <w:tcPr>
            <w:tcW w:w="1256" w:type="dxa"/>
            <w:shd w:val="clear" w:color="auto" w:fill="auto"/>
          </w:tcPr>
          <w:p w14:paraId="246F0871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3357" w:type="dxa"/>
            <w:shd w:val="clear" w:color="auto" w:fill="auto"/>
          </w:tcPr>
          <w:p w14:paraId="52A3911F" w14:textId="77777777" w:rsidR="001129E3" w:rsidRPr="001C400F" w:rsidRDefault="00ED16FD">
            <w:pPr>
              <w:ind w:left="708" w:hanging="708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  <w:tr w:rsidR="001129E3" w:rsidRPr="001C400F" w14:paraId="63C561C8" w14:textId="77777777" w:rsidTr="00EA1F7B">
        <w:trPr>
          <w:trHeight w:val="460"/>
        </w:trPr>
        <w:tc>
          <w:tcPr>
            <w:tcW w:w="3585" w:type="dxa"/>
            <w:shd w:val="clear" w:color="auto" w:fill="auto"/>
          </w:tcPr>
          <w:p w14:paraId="5B6F623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CEEPAC/DCE/001/PAT/002/2022</w:t>
            </w:r>
          </w:p>
        </w:tc>
        <w:tc>
          <w:tcPr>
            <w:tcW w:w="1375" w:type="dxa"/>
            <w:shd w:val="clear" w:color="auto" w:fill="auto"/>
          </w:tcPr>
          <w:p w14:paraId="5B18FA14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</w:t>
            </w:r>
          </w:p>
        </w:tc>
        <w:tc>
          <w:tcPr>
            <w:tcW w:w="3843" w:type="dxa"/>
            <w:shd w:val="clear" w:color="auto" w:fill="auto"/>
          </w:tcPr>
          <w:p w14:paraId="683EC062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Programa Anual de Trabajo Dirección de Comunicación Electoral Enero - diciembre 2022</w:t>
            </w:r>
          </w:p>
        </w:tc>
        <w:tc>
          <w:tcPr>
            <w:tcW w:w="695" w:type="dxa"/>
            <w:shd w:val="clear" w:color="auto" w:fill="auto"/>
          </w:tcPr>
          <w:p w14:paraId="4A6757C0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38" w:type="dxa"/>
            <w:gridSpan w:val="2"/>
            <w:shd w:val="clear" w:color="auto" w:fill="auto"/>
          </w:tcPr>
          <w:p w14:paraId="799E4D05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37" w:type="dxa"/>
            <w:shd w:val="clear" w:color="auto" w:fill="auto"/>
          </w:tcPr>
          <w:p w14:paraId="48FDA4B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38" w:type="dxa"/>
            <w:gridSpan w:val="2"/>
            <w:shd w:val="clear" w:color="auto" w:fill="auto"/>
          </w:tcPr>
          <w:p w14:paraId="45A4C989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24</w:t>
            </w:r>
          </w:p>
        </w:tc>
        <w:tc>
          <w:tcPr>
            <w:tcW w:w="1256" w:type="dxa"/>
            <w:shd w:val="clear" w:color="auto" w:fill="auto"/>
          </w:tcPr>
          <w:p w14:paraId="5DD46A6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3357" w:type="dxa"/>
            <w:shd w:val="clear" w:color="auto" w:fill="auto"/>
          </w:tcPr>
          <w:p w14:paraId="3903D9C0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  <w:tr w:rsidR="001129E3" w:rsidRPr="001C400F" w14:paraId="719B2D3A" w14:textId="77777777" w:rsidTr="00EA1F7B">
        <w:trPr>
          <w:trHeight w:val="460"/>
        </w:trPr>
        <w:tc>
          <w:tcPr>
            <w:tcW w:w="3585" w:type="dxa"/>
            <w:shd w:val="clear" w:color="auto" w:fill="auto"/>
          </w:tcPr>
          <w:p w14:paraId="264516FD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CEEPAC/DCE/001/PAT/003/2022</w:t>
            </w:r>
          </w:p>
        </w:tc>
        <w:tc>
          <w:tcPr>
            <w:tcW w:w="1375" w:type="dxa"/>
            <w:shd w:val="clear" w:color="auto" w:fill="auto"/>
          </w:tcPr>
          <w:p w14:paraId="438FBFE0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3</w:t>
            </w:r>
          </w:p>
        </w:tc>
        <w:tc>
          <w:tcPr>
            <w:tcW w:w="3843" w:type="dxa"/>
            <w:shd w:val="clear" w:color="auto" w:fill="auto"/>
          </w:tcPr>
          <w:p w14:paraId="7CC0D7A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Estrategia de Integración de los Organismos de Participación Ciudadana Administración Municipal 2021 a 2024</w:t>
            </w:r>
          </w:p>
        </w:tc>
        <w:tc>
          <w:tcPr>
            <w:tcW w:w="695" w:type="dxa"/>
            <w:shd w:val="clear" w:color="auto" w:fill="auto"/>
          </w:tcPr>
          <w:p w14:paraId="0D1E155C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38" w:type="dxa"/>
            <w:gridSpan w:val="2"/>
            <w:shd w:val="clear" w:color="auto" w:fill="auto"/>
          </w:tcPr>
          <w:p w14:paraId="56262F48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37" w:type="dxa"/>
            <w:shd w:val="clear" w:color="auto" w:fill="auto"/>
          </w:tcPr>
          <w:p w14:paraId="11F0B43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38" w:type="dxa"/>
            <w:gridSpan w:val="2"/>
            <w:shd w:val="clear" w:color="auto" w:fill="auto"/>
          </w:tcPr>
          <w:p w14:paraId="5A3ECB18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12</w:t>
            </w:r>
          </w:p>
        </w:tc>
        <w:tc>
          <w:tcPr>
            <w:tcW w:w="1256" w:type="dxa"/>
            <w:shd w:val="clear" w:color="auto" w:fill="auto"/>
          </w:tcPr>
          <w:p w14:paraId="36023023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3357" w:type="dxa"/>
            <w:shd w:val="clear" w:color="auto" w:fill="auto"/>
          </w:tcPr>
          <w:p w14:paraId="0CFD6F15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  <w:tr w:rsidR="001129E3" w:rsidRPr="001C400F" w14:paraId="24FF981A" w14:textId="77777777" w:rsidTr="00EA1F7B">
        <w:trPr>
          <w:trHeight w:val="460"/>
        </w:trPr>
        <w:tc>
          <w:tcPr>
            <w:tcW w:w="3585" w:type="dxa"/>
            <w:shd w:val="clear" w:color="auto" w:fill="auto"/>
          </w:tcPr>
          <w:p w14:paraId="6922F78A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CEEPAC/DCE/001/PAT/004/2022</w:t>
            </w:r>
          </w:p>
        </w:tc>
        <w:tc>
          <w:tcPr>
            <w:tcW w:w="1375" w:type="dxa"/>
            <w:shd w:val="clear" w:color="auto" w:fill="auto"/>
          </w:tcPr>
          <w:p w14:paraId="7D7F5181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3843" w:type="dxa"/>
            <w:shd w:val="clear" w:color="auto" w:fill="auto"/>
          </w:tcPr>
          <w:p w14:paraId="1866C30B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Memos y Oficios (febrero 2022)</w:t>
            </w:r>
          </w:p>
        </w:tc>
        <w:tc>
          <w:tcPr>
            <w:tcW w:w="695" w:type="dxa"/>
            <w:shd w:val="clear" w:color="auto" w:fill="auto"/>
          </w:tcPr>
          <w:p w14:paraId="3955362B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38" w:type="dxa"/>
            <w:gridSpan w:val="2"/>
            <w:shd w:val="clear" w:color="auto" w:fill="auto"/>
          </w:tcPr>
          <w:p w14:paraId="150BD9CE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37" w:type="dxa"/>
            <w:shd w:val="clear" w:color="auto" w:fill="auto"/>
          </w:tcPr>
          <w:p w14:paraId="02AF6092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38" w:type="dxa"/>
            <w:gridSpan w:val="2"/>
            <w:shd w:val="clear" w:color="auto" w:fill="auto"/>
          </w:tcPr>
          <w:p w14:paraId="1D188560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33</w:t>
            </w:r>
          </w:p>
        </w:tc>
        <w:tc>
          <w:tcPr>
            <w:tcW w:w="1256" w:type="dxa"/>
            <w:shd w:val="clear" w:color="auto" w:fill="auto"/>
          </w:tcPr>
          <w:p w14:paraId="50C1808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3357" w:type="dxa"/>
            <w:shd w:val="clear" w:color="auto" w:fill="auto"/>
          </w:tcPr>
          <w:p w14:paraId="2A6CA4EB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  <w:tr w:rsidR="001129E3" w:rsidRPr="001C400F" w14:paraId="3606A920" w14:textId="77777777" w:rsidTr="00EA1F7B">
        <w:trPr>
          <w:trHeight w:val="460"/>
        </w:trPr>
        <w:tc>
          <w:tcPr>
            <w:tcW w:w="3585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AD0EB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CEEPAC/DCE/001/PAT/005/2022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ADBF69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5</w:t>
            </w:r>
          </w:p>
        </w:tc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94D252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Matriz de Indicadores (enero abril 2022)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56FF3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B4A72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D4FF8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1BDE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5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F1478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14:paraId="0711195D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  <w:tr w:rsidR="001129E3" w:rsidRPr="001C400F" w14:paraId="3E060C97" w14:textId="77777777" w:rsidTr="00EA1F7B">
        <w:trPr>
          <w:trHeight w:val="460"/>
        </w:trPr>
        <w:tc>
          <w:tcPr>
            <w:tcW w:w="3585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8930E23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CEEPAC/DCE/001/PAT/001/2022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C922290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6</w:t>
            </w:r>
          </w:p>
        </w:tc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D44E3F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Encuentro Nacional Electoral de Educación Cívica (carpeta 1)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6E9C203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3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0C4B3AB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52DAB5F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3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41425EB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66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3FF6A03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4892AD10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  <w:tr w:rsidR="001129E3" w:rsidRPr="001C400F" w14:paraId="7366F257" w14:textId="77777777" w:rsidTr="00EA1F7B">
        <w:trPr>
          <w:trHeight w:val="460"/>
        </w:trPr>
        <w:tc>
          <w:tcPr>
            <w:tcW w:w="3585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91DC52A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CEEPAC/DCE/001/PAT/002/2022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6219A99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7</w:t>
            </w:r>
          </w:p>
        </w:tc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234BE3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Encuentro Nacional Electoral de Educación Cívica (carpeta 2).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C722DA2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3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34D57AC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92947B0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3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FAFFB7D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61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D4FA801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43ECEDA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</w:tbl>
    <w:p w14:paraId="4F6BF468" w14:textId="77777777" w:rsidR="001129E3" w:rsidRPr="001C400F" w:rsidRDefault="001129E3">
      <w:pPr>
        <w:rPr>
          <w:rFonts w:ascii="Candara" w:hAnsi="Candara" w:cs="Candara"/>
          <w:b/>
          <w:sz w:val="22"/>
          <w:szCs w:val="22"/>
        </w:rPr>
      </w:pPr>
    </w:p>
    <w:p w14:paraId="7B8C1CE8" w14:textId="77777777" w:rsidR="001129E3" w:rsidRPr="001C400F" w:rsidRDefault="001129E3">
      <w:pPr>
        <w:rPr>
          <w:rFonts w:ascii="Candara" w:hAnsi="Candara" w:cs="Candara"/>
          <w:b/>
          <w:sz w:val="22"/>
          <w:szCs w:val="22"/>
        </w:rPr>
      </w:pPr>
    </w:p>
    <w:p w14:paraId="493DFC66" w14:textId="77777777" w:rsidR="001129E3" w:rsidRPr="001C400F" w:rsidRDefault="001129E3">
      <w:pPr>
        <w:rPr>
          <w:rFonts w:ascii="Candara" w:hAnsi="Candara" w:cs="Candara"/>
          <w:b/>
          <w:sz w:val="22"/>
          <w:szCs w:val="22"/>
        </w:rPr>
      </w:pPr>
    </w:p>
    <w:p w14:paraId="176A720C" w14:textId="63D737D8" w:rsidR="001129E3" w:rsidRDefault="00ED16FD" w:rsidP="00FF06C2">
      <w:pPr>
        <w:wordWrap w:val="0"/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  <w:r w:rsidRPr="001C400F">
        <w:rPr>
          <w:rFonts w:ascii="Candara" w:hAnsi="Candara" w:cs="Candara"/>
          <w:b/>
          <w:sz w:val="22"/>
          <w:szCs w:val="22"/>
          <w:u w:val="single"/>
          <w:lang w:val="es-MX"/>
        </w:rPr>
        <w:lastRenderedPageBreak/>
        <w:t>Fecha: 10</w:t>
      </w:r>
      <w:r w:rsidR="00324C9E">
        <w:rPr>
          <w:rFonts w:ascii="Candara" w:hAnsi="Candara" w:cs="Candara"/>
          <w:b/>
          <w:sz w:val="22"/>
          <w:szCs w:val="22"/>
          <w:u w:val="single"/>
          <w:lang w:val="es-MX"/>
        </w:rPr>
        <w:t xml:space="preserve"> agosto</w:t>
      </w:r>
      <w:r w:rsidR="00DF70EA">
        <w:rPr>
          <w:rFonts w:ascii="Candara" w:hAnsi="Candara" w:cs="Candara"/>
          <w:b/>
          <w:sz w:val="22"/>
          <w:szCs w:val="22"/>
          <w:u w:val="single"/>
          <w:lang w:val="es-MX"/>
        </w:rPr>
        <w:t xml:space="preserve"> </w:t>
      </w:r>
      <w:r w:rsidRPr="001C400F">
        <w:rPr>
          <w:rFonts w:ascii="Candara" w:hAnsi="Candara" w:cs="Candara"/>
          <w:b/>
          <w:sz w:val="22"/>
          <w:szCs w:val="22"/>
          <w:u w:val="single"/>
          <w:lang w:val="es-MX"/>
        </w:rPr>
        <w:t>2024</w:t>
      </w:r>
    </w:p>
    <w:p w14:paraId="2571172A" w14:textId="77777777" w:rsidR="009A35A6" w:rsidRPr="001C400F" w:rsidRDefault="009A35A6">
      <w:pPr>
        <w:wordWrap w:val="0"/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</w:p>
    <w:tbl>
      <w:tblPr>
        <w:tblW w:w="1627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3"/>
        <w:gridCol w:w="1395"/>
        <w:gridCol w:w="3049"/>
        <w:gridCol w:w="1555"/>
        <w:gridCol w:w="483"/>
        <w:gridCol w:w="368"/>
        <w:gridCol w:w="850"/>
        <w:gridCol w:w="587"/>
        <w:gridCol w:w="693"/>
        <w:gridCol w:w="1559"/>
        <w:gridCol w:w="2410"/>
      </w:tblGrid>
      <w:tr w:rsidR="001129E3" w:rsidRPr="001C400F" w14:paraId="696022B9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69A5EC01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Sección:</w:t>
            </w:r>
          </w:p>
        </w:tc>
        <w:tc>
          <w:tcPr>
            <w:tcW w:w="12949" w:type="dxa"/>
            <w:gridSpan w:val="10"/>
            <w:shd w:val="clear" w:color="auto" w:fill="auto"/>
          </w:tcPr>
          <w:p w14:paraId="12B146D1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D148CCD" w14:textId="77777777" w:rsidR="001129E3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 Electoral</w:t>
            </w:r>
          </w:p>
          <w:p w14:paraId="1D5BE4AB" w14:textId="68B56A06" w:rsidR="00BE0F12" w:rsidRPr="001C400F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697BFCE1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282112A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6482" w:type="dxa"/>
            <w:gridSpan w:val="4"/>
            <w:shd w:val="clear" w:color="auto" w:fill="auto"/>
          </w:tcPr>
          <w:p w14:paraId="17D5B61D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Programas, Informes y Proyectos </w:t>
            </w:r>
          </w:p>
        </w:tc>
        <w:tc>
          <w:tcPr>
            <w:tcW w:w="1805" w:type="dxa"/>
            <w:gridSpan w:val="3"/>
            <w:shd w:val="clear" w:color="auto" w:fill="B3B3B3"/>
          </w:tcPr>
          <w:p w14:paraId="7CB82C68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4662" w:type="dxa"/>
            <w:gridSpan w:val="3"/>
            <w:shd w:val="clear" w:color="auto" w:fill="auto"/>
          </w:tcPr>
          <w:p w14:paraId="408C82A0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PAT   Programa anual de trabajo.</w:t>
            </w:r>
          </w:p>
        </w:tc>
      </w:tr>
      <w:tr w:rsidR="001129E3" w:rsidRPr="001C400F" w14:paraId="461D8FBC" w14:textId="77777777">
        <w:trPr>
          <w:trHeight w:val="491"/>
        </w:trPr>
        <w:tc>
          <w:tcPr>
            <w:tcW w:w="16272" w:type="dxa"/>
            <w:gridSpan w:val="11"/>
            <w:shd w:val="clear" w:color="auto" w:fill="943634"/>
          </w:tcPr>
          <w:p w14:paraId="54A12BE3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</w:p>
        </w:tc>
      </w:tr>
      <w:tr w:rsidR="001129E3" w:rsidRPr="001C400F" w14:paraId="3B63F9C4" w14:textId="77777777">
        <w:trPr>
          <w:trHeight w:val="487"/>
        </w:trPr>
        <w:tc>
          <w:tcPr>
            <w:tcW w:w="3323" w:type="dxa"/>
            <w:shd w:val="clear" w:color="auto" w:fill="B3B3B3"/>
          </w:tcPr>
          <w:p w14:paraId="77200B31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Código de clasificación</w:t>
            </w:r>
          </w:p>
        </w:tc>
        <w:tc>
          <w:tcPr>
            <w:tcW w:w="1395" w:type="dxa"/>
            <w:shd w:val="clear" w:color="auto" w:fill="B3B3B3"/>
          </w:tcPr>
          <w:p w14:paraId="235A4639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proofErr w:type="spell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N°</w:t>
            </w:r>
            <w:proofErr w:type="spell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de</w:t>
            </w:r>
          </w:p>
          <w:p w14:paraId="5944B014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Expediente</w:t>
            </w:r>
          </w:p>
        </w:tc>
        <w:tc>
          <w:tcPr>
            <w:tcW w:w="3049" w:type="dxa"/>
            <w:shd w:val="clear" w:color="auto" w:fill="B3B3B3"/>
          </w:tcPr>
          <w:p w14:paraId="3B23D206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Nombre del Expediente</w:t>
            </w:r>
          </w:p>
        </w:tc>
        <w:tc>
          <w:tcPr>
            <w:tcW w:w="2406" w:type="dxa"/>
            <w:gridSpan w:val="3"/>
            <w:shd w:val="clear" w:color="auto" w:fill="B3B3B3"/>
          </w:tcPr>
          <w:p w14:paraId="683CF31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Fechas extremas</w:t>
            </w:r>
          </w:p>
        </w:tc>
        <w:tc>
          <w:tcPr>
            <w:tcW w:w="850" w:type="dxa"/>
            <w:shd w:val="clear" w:color="auto" w:fill="B3B3B3"/>
          </w:tcPr>
          <w:p w14:paraId="05469B11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Vol.</w:t>
            </w:r>
          </w:p>
        </w:tc>
        <w:tc>
          <w:tcPr>
            <w:tcW w:w="1280" w:type="dxa"/>
            <w:gridSpan w:val="2"/>
            <w:shd w:val="clear" w:color="auto" w:fill="B3B3B3"/>
          </w:tcPr>
          <w:p w14:paraId="00B78943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Fojas</w:t>
            </w:r>
          </w:p>
        </w:tc>
        <w:tc>
          <w:tcPr>
            <w:tcW w:w="1559" w:type="dxa"/>
            <w:shd w:val="clear" w:color="auto" w:fill="B3B3B3"/>
          </w:tcPr>
          <w:p w14:paraId="1C1977A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Ubicación</w:t>
            </w:r>
          </w:p>
        </w:tc>
        <w:tc>
          <w:tcPr>
            <w:tcW w:w="2410" w:type="dxa"/>
            <w:shd w:val="clear" w:color="auto" w:fill="B3B3B3"/>
          </w:tcPr>
          <w:p w14:paraId="181010DF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Observaciones</w:t>
            </w:r>
          </w:p>
        </w:tc>
      </w:tr>
      <w:tr w:rsidR="001129E3" w:rsidRPr="001C400F" w14:paraId="1C2BC996" w14:textId="77777777">
        <w:trPr>
          <w:trHeight w:val="457"/>
        </w:trPr>
        <w:tc>
          <w:tcPr>
            <w:tcW w:w="3323" w:type="dxa"/>
            <w:shd w:val="clear" w:color="auto" w:fill="auto"/>
          </w:tcPr>
          <w:p w14:paraId="05719F9F" w14:textId="5826DBC5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08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/2022</w:t>
            </w:r>
          </w:p>
        </w:tc>
        <w:tc>
          <w:tcPr>
            <w:tcW w:w="1395" w:type="dxa"/>
            <w:shd w:val="clear" w:color="auto" w:fill="auto"/>
          </w:tcPr>
          <w:p w14:paraId="73055699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8</w:t>
            </w:r>
          </w:p>
        </w:tc>
        <w:tc>
          <w:tcPr>
            <w:tcW w:w="3049" w:type="dxa"/>
            <w:shd w:val="clear" w:color="auto" w:fill="auto"/>
          </w:tcPr>
          <w:p w14:paraId="2ED8227F" w14:textId="473E72D0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Memos y Oficios (marzo</w:t>
            </w:r>
            <w:r w:rsidR="00FF06C2">
              <w:rPr>
                <w:rFonts w:ascii="Candara" w:hAnsi="Candara" w:cs="Candara"/>
                <w:b/>
                <w:sz w:val="22"/>
                <w:szCs w:val="22"/>
              </w:rPr>
              <w:t xml:space="preserve"> 2022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)</w:t>
            </w:r>
          </w:p>
        </w:tc>
        <w:tc>
          <w:tcPr>
            <w:tcW w:w="1555" w:type="dxa"/>
            <w:shd w:val="clear" w:color="auto" w:fill="auto"/>
          </w:tcPr>
          <w:p w14:paraId="34B01FCE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63C0E81E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shd w:val="clear" w:color="auto" w:fill="auto"/>
          </w:tcPr>
          <w:p w14:paraId="7A95AF45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80" w:type="dxa"/>
            <w:gridSpan w:val="2"/>
            <w:shd w:val="clear" w:color="auto" w:fill="auto"/>
          </w:tcPr>
          <w:p w14:paraId="5B71EB3E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72</w:t>
            </w:r>
          </w:p>
        </w:tc>
        <w:tc>
          <w:tcPr>
            <w:tcW w:w="1559" w:type="dxa"/>
            <w:shd w:val="clear" w:color="auto" w:fill="auto"/>
          </w:tcPr>
          <w:p w14:paraId="3C5A890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shd w:val="clear" w:color="auto" w:fill="auto"/>
          </w:tcPr>
          <w:p w14:paraId="7848CEA0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  <w:tr w:rsidR="001129E3" w:rsidRPr="001C400F" w14:paraId="1B09FB4A" w14:textId="77777777">
        <w:trPr>
          <w:trHeight w:val="457"/>
        </w:trPr>
        <w:tc>
          <w:tcPr>
            <w:tcW w:w="3323" w:type="dxa"/>
            <w:shd w:val="clear" w:color="auto" w:fill="auto"/>
          </w:tcPr>
          <w:p w14:paraId="56E143E7" w14:textId="40DF78B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09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/2022</w:t>
            </w:r>
          </w:p>
        </w:tc>
        <w:tc>
          <w:tcPr>
            <w:tcW w:w="1395" w:type="dxa"/>
            <w:shd w:val="clear" w:color="auto" w:fill="auto"/>
          </w:tcPr>
          <w:p w14:paraId="1AF6C88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9</w:t>
            </w:r>
          </w:p>
        </w:tc>
        <w:tc>
          <w:tcPr>
            <w:tcW w:w="3049" w:type="dxa"/>
            <w:shd w:val="clear" w:color="auto" w:fill="auto"/>
          </w:tcPr>
          <w:p w14:paraId="087824E3" w14:textId="063DC6FC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Memos y Oficios (abril</w:t>
            </w:r>
            <w:r w:rsidR="00FF06C2">
              <w:rPr>
                <w:rFonts w:ascii="Candara" w:hAnsi="Candara" w:cs="Candara"/>
                <w:b/>
                <w:sz w:val="22"/>
                <w:szCs w:val="22"/>
              </w:rPr>
              <w:t xml:space="preserve"> 2022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)</w:t>
            </w:r>
          </w:p>
        </w:tc>
        <w:tc>
          <w:tcPr>
            <w:tcW w:w="1555" w:type="dxa"/>
            <w:shd w:val="clear" w:color="auto" w:fill="auto"/>
          </w:tcPr>
          <w:p w14:paraId="042BC846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1EAED490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shd w:val="clear" w:color="auto" w:fill="auto"/>
          </w:tcPr>
          <w:p w14:paraId="341D5574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80" w:type="dxa"/>
            <w:gridSpan w:val="2"/>
            <w:shd w:val="clear" w:color="auto" w:fill="auto"/>
          </w:tcPr>
          <w:p w14:paraId="6464255F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52</w:t>
            </w:r>
          </w:p>
        </w:tc>
        <w:tc>
          <w:tcPr>
            <w:tcW w:w="1559" w:type="dxa"/>
            <w:shd w:val="clear" w:color="auto" w:fill="auto"/>
          </w:tcPr>
          <w:p w14:paraId="70FA8C5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shd w:val="clear" w:color="auto" w:fill="auto"/>
          </w:tcPr>
          <w:p w14:paraId="56E7F0B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  <w:tr w:rsidR="001129E3" w:rsidRPr="001C400F" w14:paraId="54E11496" w14:textId="77777777">
        <w:trPr>
          <w:trHeight w:val="457"/>
        </w:trPr>
        <w:tc>
          <w:tcPr>
            <w:tcW w:w="3323" w:type="dxa"/>
            <w:shd w:val="clear" w:color="auto" w:fill="auto"/>
          </w:tcPr>
          <w:p w14:paraId="68FA0DD0" w14:textId="54155ECD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10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/2022</w:t>
            </w:r>
          </w:p>
        </w:tc>
        <w:tc>
          <w:tcPr>
            <w:tcW w:w="1395" w:type="dxa"/>
            <w:shd w:val="clear" w:color="auto" w:fill="auto"/>
          </w:tcPr>
          <w:p w14:paraId="5BF0CCC9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10</w:t>
            </w:r>
          </w:p>
        </w:tc>
        <w:tc>
          <w:tcPr>
            <w:tcW w:w="3049" w:type="dxa"/>
            <w:shd w:val="clear" w:color="auto" w:fill="auto"/>
          </w:tcPr>
          <w:p w14:paraId="3FED2E42" w14:textId="00D852C3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Memos y Oficios (mayo</w:t>
            </w:r>
            <w:r w:rsidR="00FF06C2">
              <w:rPr>
                <w:rFonts w:ascii="Candara" w:hAnsi="Candara" w:cs="Candara"/>
                <w:b/>
                <w:sz w:val="22"/>
                <w:szCs w:val="22"/>
              </w:rPr>
              <w:t xml:space="preserve"> 2022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)</w:t>
            </w:r>
          </w:p>
        </w:tc>
        <w:tc>
          <w:tcPr>
            <w:tcW w:w="1555" w:type="dxa"/>
            <w:shd w:val="clear" w:color="auto" w:fill="auto"/>
          </w:tcPr>
          <w:p w14:paraId="091481C2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72C2928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shd w:val="clear" w:color="auto" w:fill="auto"/>
          </w:tcPr>
          <w:p w14:paraId="2D7CB8A3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80" w:type="dxa"/>
            <w:gridSpan w:val="2"/>
            <w:shd w:val="clear" w:color="auto" w:fill="auto"/>
          </w:tcPr>
          <w:p w14:paraId="24C40C79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50</w:t>
            </w:r>
          </w:p>
        </w:tc>
        <w:tc>
          <w:tcPr>
            <w:tcW w:w="1559" w:type="dxa"/>
            <w:shd w:val="clear" w:color="auto" w:fill="auto"/>
          </w:tcPr>
          <w:p w14:paraId="101F4DD5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shd w:val="clear" w:color="auto" w:fill="auto"/>
          </w:tcPr>
          <w:p w14:paraId="1BF9AFFC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  <w:tr w:rsidR="001129E3" w:rsidRPr="001C400F" w14:paraId="1CAD2F86" w14:textId="77777777">
        <w:trPr>
          <w:trHeight w:val="457"/>
        </w:trPr>
        <w:tc>
          <w:tcPr>
            <w:tcW w:w="3323" w:type="dxa"/>
            <w:shd w:val="clear" w:color="auto" w:fill="auto"/>
          </w:tcPr>
          <w:p w14:paraId="59DFA79E" w14:textId="5C3826FC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11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/2022</w:t>
            </w:r>
          </w:p>
        </w:tc>
        <w:tc>
          <w:tcPr>
            <w:tcW w:w="1395" w:type="dxa"/>
            <w:shd w:val="clear" w:color="auto" w:fill="auto"/>
          </w:tcPr>
          <w:p w14:paraId="742E2C2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11</w:t>
            </w:r>
          </w:p>
        </w:tc>
        <w:tc>
          <w:tcPr>
            <w:tcW w:w="3049" w:type="dxa"/>
            <w:shd w:val="clear" w:color="auto" w:fill="auto"/>
          </w:tcPr>
          <w:p w14:paraId="2A614A4F" w14:textId="07631FDB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Memos y Oficios (junio</w:t>
            </w:r>
            <w:r w:rsidR="00FF06C2">
              <w:rPr>
                <w:rFonts w:ascii="Candara" w:hAnsi="Candara" w:cs="Candara"/>
                <w:b/>
                <w:sz w:val="22"/>
                <w:szCs w:val="22"/>
              </w:rPr>
              <w:t xml:space="preserve"> 2022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)</w:t>
            </w:r>
          </w:p>
        </w:tc>
        <w:tc>
          <w:tcPr>
            <w:tcW w:w="1555" w:type="dxa"/>
            <w:shd w:val="clear" w:color="auto" w:fill="auto"/>
          </w:tcPr>
          <w:p w14:paraId="716C86B2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6B785E3C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shd w:val="clear" w:color="auto" w:fill="auto"/>
          </w:tcPr>
          <w:p w14:paraId="03C42281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80" w:type="dxa"/>
            <w:gridSpan w:val="2"/>
            <w:shd w:val="clear" w:color="auto" w:fill="auto"/>
          </w:tcPr>
          <w:p w14:paraId="166C6856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30</w:t>
            </w:r>
          </w:p>
        </w:tc>
        <w:tc>
          <w:tcPr>
            <w:tcW w:w="1559" w:type="dxa"/>
            <w:shd w:val="clear" w:color="auto" w:fill="auto"/>
          </w:tcPr>
          <w:p w14:paraId="57EB6AE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shd w:val="clear" w:color="auto" w:fill="auto"/>
          </w:tcPr>
          <w:p w14:paraId="7D72156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  <w:tr w:rsidR="001129E3" w:rsidRPr="001C400F" w14:paraId="4D674D91" w14:textId="77777777">
        <w:trPr>
          <w:trHeight w:val="457"/>
        </w:trPr>
        <w:tc>
          <w:tcPr>
            <w:tcW w:w="3323" w:type="dxa"/>
            <w:shd w:val="clear" w:color="auto" w:fill="auto"/>
          </w:tcPr>
          <w:p w14:paraId="3B04E63F" w14:textId="38F9F026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12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/2022</w:t>
            </w:r>
          </w:p>
        </w:tc>
        <w:tc>
          <w:tcPr>
            <w:tcW w:w="1395" w:type="dxa"/>
            <w:shd w:val="clear" w:color="auto" w:fill="auto"/>
          </w:tcPr>
          <w:p w14:paraId="4601CC10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12</w:t>
            </w:r>
          </w:p>
        </w:tc>
        <w:tc>
          <w:tcPr>
            <w:tcW w:w="3049" w:type="dxa"/>
            <w:shd w:val="clear" w:color="auto" w:fill="auto"/>
          </w:tcPr>
          <w:p w14:paraId="4DFE5F19" w14:textId="662756C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Memos y Oficios (julio</w:t>
            </w:r>
            <w:r w:rsidR="00FF06C2">
              <w:rPr>
                <w:rFonts w:ascii="Candara" w:hAnsi="Candara" w:cs="Candara"/>
                <w:b/>
                <w:sz w:val="22"/>
                <w:szCs w:val="22"/>
              </w:rPr>
              <w:t xml:space="preserve"> 2022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)</w:t>
            </w:r>
          </w:p>
        </w:tc>
        <w:tc>
          <w:tcPr>
            <w:tcW w:w="1555" w:type="dxa"/>
            <w:shd w:val="clear" w:color="auto" w:fill="auto"/>
          </w:tcPr>
          <w:p w14:paraId="32932164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5174D4F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shd w:val="clear" w:color="auto" w:fill="auto"/>
          </w:tcPr>
          <w:p w14:paraId="0A1AE731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80" w:type="dxa"/>
            <w:gridSpan w:val="2"/>
            <w:shd w:val="clear" w:color="auto" w:fill="auto"/>
          </w:tcPr>
          <w:p w14:paraId="45240603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27</w:t>
            </w:r>
          </w:p>
        </w:tc>
        <w:tc>
          <w:tcPr>
            <w:tcW w:w="1559" w:type="dxa"/>
            <w:shd w:val="clear" w:color="auto" w:fill="auto"/>
          </w:tcPr>
          <w:p w14:paraId="1207784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shd w:val="clear" w:color="auto" w:fill="auto"/>
          </w:tcPr>
          <w:p w14:paraId="439F32A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  <w:tr w:rsidR="001129E3" w:rsidRPr="001C400F" w14:paraId="470BD550" w14:textId="77777777">
        <w:trPr>
          <w:trHeight w:val="457"/>
        </w:trPr>
        <w:tc>
          <w:tcPr>
            <w:tcW w:w="3323" w:type="dxa"/>
            <w:shd w:val="clear" w:color="auto" w:fill="auto"/>
          </w:tcPr>
          <w:p w14:paraId="0F179B28" w14:textId="3638C5AE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13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/2022</w:t>
            </w:r>
          </w:p>
        </w:tc>
        <w:tc>
          <w:tcPr>
            <w:tcW w:w="1395" w:type="dxa"/>
            <w:shd w:val="clear" w:color="auto" w:fill="auto"/>
          </w:tcPr>
          <w:p w14:paraId="17A7FB1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13</w:t>
            </w:r>
          </w:p>
        </w:tc>
        <w:tc>
          <w:tcPr>
            <w:tcW w:w="3049" w:type="dxa"/>
            <w:shd w:val="clear" w:color="auto" w:fill="auto"/>
          </w:tcPr>
          <w:p w14:paraId="2258659E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Revista Voces</w:t>
            </w:r>
          </w:p>
        </w:tc>
        <w:tc>
          <w:tcPr>
            <w:tcW w:w="1555" w:type="dxa"/>
            <w:shd w:val="clear" w:color="auto" w:fill="auto"/>
          </w:tcPr>
          <w:p w14:paraId="343F2415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7558109E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shd w:val="clear" w:color="auto" w:fill="auto"/>
          </w:tcPr>
          <w:p w14:paraId="4E82792E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80" w:type="dxa"/>
            <w:gridSpan w:val="2"/>
            <w:shd w:val="clear" w:color="auto" w:fill="auto"/>
          </w:tcPr>
          <w:p w14:paraId="7E6FB63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Falta</w:t>
            </w:r>
          </w:p>
          <w:p w14:paraId="4C3183CB" w14:textId="254C0CAF" w:rsidR="001129E3" w:rsidRPr="001C400F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Archivar</w:t>
            </w:r>
          </w:p>
          <w:p w14:paraId="2299EC66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60EBCE1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shd w:val="clear" w:color="auto" w:fill="auto"/>
          </w:tcPr>
          <w:p w14:paraId="7E70C393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  <w:tr w:rsidR="001129E3" w:rsidRPr="001C400F" w14:paraId="6B6C0987" w14:textId="77777777">
        <w:trPr>
          <w:trHeight w:val="457"/>
        </w:trPr>
        <w:tc>
          <w:tcPr>
            <w:tcW w:w="3323" w:type="dxa"/>
            <w:shd w:val="clear" w:color="auto" w:fill="auto"/>
          </w:tcPr>
          <w:p w14:paraId="2C034218" w14:textId="1921EC6B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14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/2022</w:t>
            </w:r>
          </w:p>
        </w:tc>
        <w:tc>
          <w:tcPr>
            <w:tcW w:w="1395" w:type="dxa"/>
            <w:shd w:val="clear" w:color="auto" w:fill="auto"/>
          </w:tcPr>
          <w:p w14:paraId="140B5901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14</w:t>
            </w:r>
          </w:p>
        </w:tc>
        <w:tc>
          <w:tcPr>
            <w:tcW w:w="3049" w:type="dxa"/>
            <w:shd w:val="clear" w:color="auto" w:fill="auto"/>
          </w:tcPr>
          <w:p w14:paraId="12623D61" w14:textId="3B01981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Memos Oficios (agosto</w:t>
            </w:r>
            <w:r w:rsidR="00FF06C2">
              <w:rPr>
                <w:rFonts w:ascii="Candara" w:hAnsi="Candara" w:cs="Candara"/>
                <w:b/>
                <w:sz w:val="22"/>
                <w:szCs w:val="22"/>
              </w:rPr>
              <w:t xml:space="preserve"> 2022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)</w:t>
            </w:r>
          </w:p>
        </w:tc>
        <w:tc>
          <w:tcPr>
            <w:tcW w:w="1555" w:type="dxa"/>
            <w:shd w:val="clear" w:color="auto" w:fill="auto"/>
          </w:tcPr>
          <w:p w14:paraId="5DD966B0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78454D78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shd w:val="clear" w:color="auto" w:fill="auto"/>
          </w:tcPr>
          <w:p w14:paraId="15B9E524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80" w:type="dxa"/>
            <w:gridSpan w:val="2"/>
            <w:shd w:val="clear" w:color="auto" w:fill="auto"/>
          </w:tcPr>
          <w:p w14:paraId="179842F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14</w:t>
            </w:r>
          </w:p>
        </w:tc>
        <w:tc>
          <w:tcPr>
            <w:tcW w:w="1559" w:type="dxa"/>
            <w:shd w:val="clear" w:color="auto" w:fill="auto"/>
          </w:tcPr>
          <w:p w14:paraId="474DA9A3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shd w:val="clear" w:color="auto" w:fill="auto"/>
          </w:tcPr>
          <w:p w14:paraId="0971BCF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</w:tbl>
    <w:p w14:paraId="2AB67528" w14:textId="77777777" w:rsidR="001129E3" w:rsidRPr="001C400F" w:rsidRDefault="001129E3">
      <w:pPr>
        <w:rPr>
          <w:rFonts w:ascii="Candara" w:hAnsi="Candara" w:cs="Candara"/>
          <w:b/>
          <w:sz w:val="22"/>
          <w:szCs w:val="22"/>
        </w:rPr>
      </w:pPr>
    </w:p>
    <w:p w14:paraId="34B955C6" w14:textId="77777777" w:rsidR="001129E3" w:rsidRPr="001C40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451C6964" w14:textId="77777777" w:rsidR="001129E3" w:rsidRPr="001C40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6E0400B6" w14:textId="77777777" w:rsidR="001129E3" w:rsidRPr="001C40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2A9C28B9" w14:textId="77777777" w:rsidR="001129E3" w:rsidRPr="001C40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43D31C8B" w14:textId="77777777" w:rsidR="001129E3" w:rsidRPr="001C40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334866E4" w14:textId="611BBA5D" w:rsidR="001129E3" w:rsidRPr="001C400F" w:rsidRDefault="00ED16FD" w:rsidP="00FF06C2">
      <w:pPr>
        <w:wordWrap w:val="0"/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  <w:r w:rsidRPr="001C400F">
        <w:rPr>
          <w:rFonts w:ascii="Candara" w:hAnsi="Candara" w:cs="Candara"/>
          <w:b/>
          <w:sz w:val="22"/>
          <w:szCs w:val="22"/>
          <w:u w:val="single"/>
          <w:lang w:val="es-MX"/>
        </w:rPr>
        <w:lastRenderedPageBreak/>
        <w:t xml:space="preserve">Fecha: 10 </w:t>
      </w:r>
      <w:r w:rsidR="00324C9E">
        <w:rPr>
          <w:rFonts w:ascii="Candara" w:hAnsi="Candara" w:cs="Candara"/>
          <w:b/>
          <w:sz w:val="22"/>
          <w:szCs w:val="22"/>
          <w:u w:val="single"/>
          <w:lang w:val="es-MX"/>
        </w:rPr>
        <w:t xml:space="preserve">agosto </w:t>
      </w:r>
      <w:r w:rsidRPr="001C400F">
        <w:rPr>
          <w:rFonts w:ascii="Candara" w:hAnsi="Candara" w:cs="Candara"/>
          <w:b/>
          <w:sz w:val="22"/>
          <w:szCs w:val="22"/>
          <w:u w:val="single"/>
          <w:lang w:val="es-MX"/>
        </w:rPr>
        <w:t>2024</w:t>
      </w:r>
    </w:p>
    <w:p w14:paraId="7BA00ADF" w14:textId="77777777" w:rsidR="001129E3" w:rsidRPr="001C400F" w:rsidRDefault="001129E3">
      <w:pPr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</w:p>
    <w:tbl>
      <w:tblPr>
        <w:tblW w:w="1627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3"/>
        <w:gridCol w:w="1395"/>
        <w:gridCol w:w="3049"/>
        <w:gridCol w:w="1555"/>
        <w:gridCol w:w="483"/>
        <w:gridCol w:w="368"/>
        <w:gridCol w:w="850"/>
        <w:gridCol w:w="587"/>
        <w:gridCol w:w="693"/>
        <w:gridCol w:w="1559"/>
        <w:gridCol w:w="2410"/>
      </w:tblGrid>
      <w:tr w:rsidR="001129E3" w:rsidRPr="001C400F" w14:paraId="5ED95B98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45CE093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Sección:</w:t>
            </w:r>
          </w:p>
        </w:tc>
        <w:tc>
          <w:tcPr>
            <w:tcW w:w="12949" w:type="dxa"/>
            <w:gridSpan w:val="10"/>
            <w:shd w:val="clear" w:color="auto" w:fill="auto"/>
          </w:tcPr>
          <w:p w14:paraId="0C456FA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 Electoral</w:t>
            </w:r>
          </w:p>
        </w:tc>
      </w:tr>
      <w:tr w:rsidR="001129E3" w:rsidRPr="001C400F" w14:paraId="0055EF4E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539BAEB5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6482" w:type="dxa"/>
            <w:gridSpan w:val="4"/>
            <w:shd w:val="clear" w:color="auto" w:fill="auto"/>
          </w:tcPr>
          <w:p w14:paraId="168A437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Programas, Informes y Proyectos </w:t>
            </w:r>
          </w:p>
        </w:tc>
        <w:tc>
          <w:tcPr>
            <w:tcW w:w="1805" w:type="dxa"/>
            <w:gridSpan w:val="3"/>
            <w:shd w:val="clear" w:color="auto" w:fill="B3B3B3"/>
          </w:tcPr>
          <w:p w14:paraId="514A699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4662" w:type="dxa"/>
            <w:gridSpan w:val="3"/>
            <w:shd w:val="clear" w:color="auto" w:fill="auto"/>
          </w:tcPr>
          <w:p w14:paraId="2EC2C03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PAT   Programa anual de trabajo.</w:t>
            </w:r>
          </w:p>
        </w:tc>
      </w:tr>
      <w:tr w:rsidR="001129E3" w:rsidRPr="001C400F" w14:paraId="1968E6EF" w14:textId="77777777">
        <w:trPr>
          <w:trHeight w:val="491"/>
        </w:trPr>
        <w:tc>
          <w:tcPr>
            <w:tcW w:w="16272" w:type="dxa"/>
            <w:gridSpan w:val="11"/>
            <w:shd w:val="clear" w:color="auto" w:fill="943634"/>
          </w:tcPr>
          <w:p w14:paraId="7BCA4292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</w:p>
        </w:tc>
      </w:tr>
      <w:tr w:rsidR="001129E3" w:rsidRPr="001C400F" w14:paraId="2E72BC43" w14:textId="77777777">
        <w:trPr>
          <w:trHeight w:val="487"/>
        </w:trPr>
        <w:tc>
          <w:tcPr>
            <w:tcW w:w="3323" w:type="dxa"/>
            <w:shd w:val="clear" w:color="auto" w:fill="B3B3B3"/>
          </w:tcPr>
          <w:p w14:paraId="6870257B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Código de clasificación</w:t>
            </w:r>
          </w:p>
        </w:tc>
        <w:tc>
          <w:tcPr>
            <w:tcW w:w="1395" w:type="dxa"/>
            <w:shd w:val="clear" w:color="auto" w:fill="B3B3B3"/>
          </w:tcPr>
          <w:p w14:paraId="315AC48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proofErr w:type="spell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N°</w:t>
            </w:r>
            <w:proofErr w:type="spell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de</w:t>
            </w:r>
          </w:p>
          <w:p w14:paraId="0232A858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Expediente</w:t>
            </w:r>
          </w:p>
        </w:tc>
        <w:tc>
          <w:tcPr>
            <w:tcW w:w="3049" w:type="dxa"/>
            <w:shd w:val="clear" w:color="auto" w:fill="B3B3B3"/>
          </w:tcPr>
          <w:p w14:paraId="6C70F303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Nombre del Expediente</w:t>
            </w:r>
          </w:p>
        </w:tc>
        <w:tc>
          <w:tcPr>
            <w:tcW w:w="2406" w:type="dxa"/>
            <w:gridSpan w:val="3"/>
            <w:shd w:val="clear" w:color="auto" w:fill="B3B3B3"/>
          </w:tcPr>
          <w:p w14:paraId="4427990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Fechas extremas</w:t>
            </w:r>
          </w:p>
        </w:tc>
        <w:tc>
          <w:tcPr>
            <w:tcW w:w="850" w:type="dxa"/>
            <w:shd w:val="clear" w:color="auto" w:fill="B3B3B3"/>
          </w:tcPr>
          <w:p w14:paraId="3E267158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Vol.</w:t>
            </w:r>
          </w:p>
        </w:tc>
        <w:tc>
          <w:tcPr>
            <w:tcW w:w="1280" w:type="dxa"/>
            <w:gridSpan w:val="2"/>
            <w:shd w:val="clear" w:color="auto" w:fill="B3B3B3"/>
          </w:tcPr>
          <w:p w14:paraId="63D7019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Fojas</w:t>
            </w:r>
          </w:p>
        </w:tc>
        <w:tc>
          <w:tcPr>
            <w:tcW w:w="1559" w:type="dxa"/>
            <w:shd w:val="clear" w:color="auto" w:fill="B3B3B3"/>
          </w:tcPr>
          <w:p w14:paraId="4A655978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Ubicación</w:t>
            </w:r>
          </w:p>
        </w:tc>
        <w:tc>
          <w:tcPr>
            <w:tcW w:w="2410" w:type="dxa"/>
            <w:shd w:val="clear" w:color="auto" w:fill="B3B3B3"/>
          </w:tcPr>
          <w:p w14:paraId="2D263958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Observaciones</w:t>
            </w:r>
          </w:p>
        </w:tc>
      </w:tr>
      <w:tr w:rsidR="001129E3" w:rsidRPr="001C400F" w14:paraId="60F85319" w14:textId="77777777">
        <w:trPr>
          <w:trHeight w:val="457"/>
        </w:trPr>
        <w:tc>
          <w:tcPr>
            <w:tcW w:w="3323" w:type="dxa"/>
            <w:shd w:val="clear" w:color="auto" w:fill="auto"/>
          </w:tcPr>
          <w:p w14:paraId="02AD2146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CEEPAC/DCE/001/PAT/015/2022</w:t>
            </w:r>
          </w:p>
        </w:tc>
        <w:tc>
          <w:tcPr>
            <w:tcW w:w="1395" w:type="dxa"/>
            <w:shd w:val="clear" w:color="auto" w:fill="auto"/>
          </w:tcPr>
          <w:p w14:paraId="0397245A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6E2201E" w14:textId="099A6812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15</w:t>
            </w:r>
          </w:p>
        </w:tc>
        <w:tc>
          <w:tcPr>
            <w:tcW w:w="3049" w:type="dxa"/>
            <w:shd w:val="clear" w:color="auto" w:fill="auto"/>
          </w:tcPr>
          <w:p w14:paraId="796683EB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2777E64" w14:textId="17F32E6A" w:rsidR="001129E3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Memos Oficios (septiembre</w:t>
            </w:r>
            <w:r w:rsidR="00FF06C2">
              <w:rPr>
                <w:rFonts w:ascii="Candara" w:hAnsi="Candara" w:cs="Candara"/>
                <w:b/>
                <w:sz w:val="22"/>
                <w:szCs w:val="22"/>
              </w:rPr>
              <w:t xml:space="preserve"> 2022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)</w:t>
            </w:r>
          </w:p>
          <w:p w14:paraId="6BF706C0" w14:textId="3016E546" w:rsidR="00EA1F7B" w:rsidRPr="001C400F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555" w:type="dxa"/>
            <w:shd w:val="clear" w:color="auto" w:fill="auto"/>
          </w:tcPr>
          <w:p w14:paraId="42E8EC56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ECADB26" w14:textId="0EF0B1FD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2CBFECAF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746341F" w14:textId="5AB35490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shd w:val="clear" w:color="auto" w:fill="auto"/>
          </w:tcPr>
          <w:p w14:paraId="2A55467A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B4A51B7" w14:textId="59E7BD4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80" w:type="dxa"/>
            <w:gridSpan w:val="2"/>
            <w:shd w:val="clear" w:color="auto" w:fill="auto"/>
          </w:tcPr>
          <w:p w14:paraId="7FF94799" w14:textId="77777777" w:rsidR="00EA1F7B" w:rsidRDefault="00EA1F7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D2DCC20" w14:textId="247D8F90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50</w:t>
            </w:r>
          </w:p>
        </w:tc>
        <w:tc>
          <w:tcPr>
            <w:tcW w:w="1559" w:type="dxa"/>
            <w:shd w:val="clear" w:color="auto" w:fill="auto"/>
          </w:tcPr>
          <w:p w14:paraId="00FC97C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shd w:val="clear" w:color="auto" w:fill="auto"/>
          </w:tcPr>
          <w:p w14:paraId="75588BC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  <w:tr w:rsidR="001129E3" w:rsidRPr="001C400F" w14:paraId="3A8165CE" w14:textId="77777777">
        <w:trPr>
          <w:trHeight w:val="457"/>
        </w:trPr>
        <w:tc>
          <w:tcPr>
            <w:tcW w:w="3323" w:type="dxa"/>
            <w:shd w:val="clear" w:color="auto" w:fill="auto"/>
          </w:tcPr>
          <w:p w14:paraId="3198D5CD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CEEPAC/DCE/001/PAT/016/2022</w:t>
            </w:r>
          </w:p>
        </w:tc>
        <w:tc>
          <w:tcPr>
            <w:tcW w:w="1395" w:type="dxa"/>
            <w:shd w:val="clear" w:color="auto" w:fill="auto"/>
          </w:tcPr>
          <w:p w14:paraId="1C01461F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F4EECA4" w14:textId="585A51C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16</w:t>
            </w:r>
          </w:p>
        </w:tc>
        <w:tc>
          <w:tcPr>
            <w:tcW w:w="3049" w:type="dxa"/>
            <w:shd w:val="clear" w:color="auto" w:fill="auto"/>
          </w:tcPr>
          <w:p w14:paraId="208F6680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E002E3B" w14:textId="79CA0574" w:rsidR="001129E3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Memos Oficios (octubre</w:t>
            </w:r>
            <w:r w:rsidR="00FF06C2">
              <w:rPr>
                <w:rFonts w:ascii="Candara" w:hAnsi="Candara" w:cs="Candara"/>
                <w:b/>
                <w:sz w:val="22"/>
                <w:szCs w:val="22"/>
              </w:rPr>
              <w:t xml:space="preserve"> 2022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)</w:t>
            </w:r>
          </w:p>
          <w:p w14:paraId="21D9413F" w14:textId="1D38A144" w:rsidR="00EA1F7B" w:rsidRPr="001C400F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555" w:type="dxa"/>
            <w:shd w:val="clear" w:color="auto" w:fill="auto"/>
          </w:tcPr>
          <w:p w14:paraId="55C36CC3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6A8D66B" w14:textId="7CBF664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67B30AD4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6369A1E" w14:textId="01A66666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shd w:val="clear" w:color="auto" w:fill="auto"/>
          </w:tcPr>
          <w:p w14:paraId="6B6AD999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7C3432B" w14:textId="2C73A41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80" w:type="dxa"/>
            <w:gridSpan w:val="2"/>
            <w:shd w:val="clear" w:color="auto" w:fill="auto"/>
          </w:tcPr>
          <w:p w14:paraId="48A992DA" w14:textId="77777777" w:rsidR="00EA1F7B" w:rsidRDefault="00EA1F7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8F4B365" w14:textId="193CB2F1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44</w:t>
            </w:r>
          </w:p>
        </w:tc>
        <w:tc>
          <w:tcPr>
            <w:tcW w:w="1559" w:type="dxa"/>
            <w:shd w:val="clear" w:color="auto" w:fill="auto"/>
          </w:tcPr>
          <w:p w14:paraId="6E92FD4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shd w:val="clear" w:color="auto" w:fill="auto"/>
          </w:tcPr>
          <w:p w14:paraId="180CB4D1" w14:textId="77777777" w:rsidR="001129E3" w:rsidRPr="001C400F" w:rsidRDefault="00ED16FD">
            <w:pPr>
              <w:ind w:left="708" w:hanging="708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  <w:tr w:rsidR="001129E3" w:rsidRPr="001C400F" w14:paraId="0F4B9AF1" w14:textId="77777777">
        <w:trPr>
          <w:trHeight w:val="457"/>
        </w:trPr>
        <w:tc>
          <w:tcPr>
            <w:tcW w:w="3323" w:type="dxa"/>
            <w:shd w:val="clear" w:color="auto" w:fill="auto"/>
          </w:tcPr>
          <w:p w14:paraId="112B6C4D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CEEPAC/DCE/001/PAT/017/2022</w:t>
            </w:r>
          </w:p>
        </w:tc>
        <w:tc>
          <w:tcPr>
            <w:tcW w:w="1395" w:type="dxa"/>
            <w:shd w:val="clear" w:color="auto" w:fill="auto"/>
          </w:tcPr>
          <w:p w14:paraId="2DB7F55D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9E67EFE" w14:textId="77EBD78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17</w:t>
            </w:r>
          </w:p>
        </w:tc>
        <w:tc>
          <w:tcPr>
            <w:tcW w:w="3049" w:type="dxa"/>
            <w:shd w:val="clear" w:color="auto" w:fill="auto"/>
          </w:tcPr>
          <w:p w14:paraId="207030B5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8D7E273" w14:textId="6DDDD5B5" w:rsidR="001129E3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Memos Oficios (noviembre</w:t>
            </w:r>
            <w:r w:rsidR="00FF06C2">
              <w:rPr>
                <w:rFonts w:ascii="Candara" w:hAnsi="Candara" w:cs="Candara"/>
                <w:b/>
                <w:sz w:val="22"/>
                <w:szCs w:val="22"/>
              </w:rPr>
              <w:t xml:space="preserve"> 2022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)</w:t>
            </w:r>
          </w:p>
          <w:p w14:paraId="2AA2B8E1" w14:textId="77777777" w:rsidR="00EA1F7B" w:rsidRPr="001C400F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555" w:type="dxa"/>
            <w:shd w:val="clear" w:color="auto" w:fill="auto"/>
          </w:tcPr>
          <w:p w14:paraId="69023DFC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F9B6B14" w14:textId="45304CE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7826C026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867A1DA" w14:textId="00632FA0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shd w:val="clear" w:color="auto" w:fill="auto"/>
          </w:tcPr>
          <w:p w14:paraId="374F20C6" w14:textId="77777777" w:rsidR="00EA1F7B" w:rsidRDefault="00EA1F7B" w:rsidP="00EA1F7B">
            <w:pPr>
              <w:tabs>
                <w:tab w:val="left" w:pos="195"/>
                <w:tab w:val="center" w:pos="317"/>
              </w:tabs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ab/>
            </w:r>
          </w:p>
          <w:p w14:paraId="4AB8FBE4" w14:textId="6D6ADA8C" w:rsidR="001129E3" w:rsidRPr="001C400F" w:rsidRDefault="00EA1F7B" w:rsidP="00EA1F7B">
            <w:pPr>
              <w:tabs>
                <w:tab w:val="left" w:pos="195"/>
                <w:tab w:val="center" w:pos="317"/>
              </w:tabs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ab/>
            </w:r>
            <w:r w:rsidR="00ED16FD"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80" w:type="dxa"/>
            <w:gridSpan w:val="2"/>
            <w:shd w:val="clear" w:color="auto" w:fill="auto"/>
          </w:tcPr>
          <w:p w14:paraId="5BACD69B" w14:textId="77777777" w:rsidR="00EA1F7B" w:rsidRDefault="00EA1F7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5A42F8C" w14:textId="32FE2A63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36</w:t>
            </w:r>
          </w:p>
        </w:tc>
        <w:tc>
          <w:tcPr>
            <w:tcW w:w="1559" w:type="dxa"/>
            <w:shd w:val="clear" w:color="auto" w:fill="auto"/>
          </w:tcPr>
          <w:p w14:paraId="76C0DFE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shd w:val="clear" w:color="auto" w:fill="auto"/>
          </w:tcPr>
          <w:p w14:paraId="605A9D26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  <w:tr w:rsidR="001129E3" w:rsidRPr="001C400F" w14:paraId="728D162D" w14:textId="77777777">
        <w:trPr>
          <w:trHeight w:val="457"/>
        </w:trPr>
        <w:tc>
          <w:tcPr>
            <w:tcW w:w="3323" w:type="dxa"/>
            <w:shd w:val="clear" w:color="auto" w:fill="auto"/>
          </w:tcPr>
          <w:p w14:paraId="6283C4C0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CEEPAC/DCE/001/PAT/018/2022</w:t>
            </w:r>
          </w:p>
        </w:tc>
        <w:tc>
          <w:tcPr>
            <w:tcW w:w="1395" w:type="dxa"/>
            <w:shd w:val="clear" w:color="auto" w:fill="auto"/>
          </w:tcPr>
          <w:p w14:paraId="6D9EB273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41FD23D" w14:textId="054CC7EE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18</w:t>
            </w:r>
          </w:p>
        </w:tc>
        <w:tc>
          <w:tcPr>
            <w:tcW w:w="3049" w:type="dxa"/>
            <w:shd w:val="clear" w:color="auto" w:fill="auto"/>
          </w:tcPr>
          <w:p w14:paraId="7EF76DFF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53E8037" w14:textId="63CD169C" w:rsidR="001129E3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Memos Oficios (diciembre</w:t>
            </w:r>
            <w:r w:rsidR="00FF06C2">
              <w:rPr>
                <w:rFonts w:ascii="Candara" w:hAnsi="Candara" w:cs="Candara"/>
                <w:b/>
                <w:sz w:val="22"/>
                <w:szCs w:val="22"/>
              </w:rPr>
              <w:t xml:space="preserve"> 2022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)</w:t>
            </w:r>
          </w:p>
          <w:p w14:paraId="03D15BDC" w14:textId="0B094DB9" w:rsidR="00EA1F7B" w:rsidRPr="001C400F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555" w:type="dxa"/>
            <w:shd w:val="clear" w:color="auto" w:fill="auto"/>
          </w:tcPr>
          <w:p w14:paraId="1FD93022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1BDB767" w14:textId="1610DC1E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6655B08E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631B1E7" w14:textId="4DCA561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shd w:val="clear" w:color="auto" w:fill="auto"/>
          </w:tcPr>
          <w:p w14:paraId="78B8CE5D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B82A956" w14:textId="3384623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80" w:type="dxa"/>
            <w:gridSpan w:val="2"/>
            <w:shd w:val="clear" w:color="auto" w:fill="auto"/>
          </w:tcPr>
          <w:p w14:paraId="0FFD574F" w14:textId="77777777" w:rsidR="00EA1F7B" w:rsidRDefault="00EA1F7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EA7077B" w14:textId="10B1CC75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21</w:t>
            </w:r>
          </w:p>
        </w:tc>
        <w:tc>
          <w:tcPr>
            <w:tcW w:w="1559" w:type="dxa"/>
            <w:shd w:val="clear" w:color="auto" w:fill="auto"/>
          </w:tcPr>
          <w:p w14:paraId="78D6DF35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shd w:val="clear" w:color="auto" w:fill="auto"/>
          </w:tcPr>
          <w:p w14:paraId="663DF92D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  <w:tr w:rsidR="001129E3" w:rsidRPr="001C400F" w14:paraId="39B40AC4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998AC98" w14:textId="65CA05DB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A1EE97F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6121FA97" w14:textId="124F94F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59E674B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4719F0D" w14:textId="38B971C4" w:rsidR="001129E3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Memos Oficios</w:t>
            </w:r>
            <w:r w:rsidR="00FF06C2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(enero</w:t>
            </w:r>
            <w:r w:rsidR="00FF06C2">
              <w:rPr>
                <w:rFonts w:ascii="Candara" w:hAnsi="Candara" w:cs="Candara"/>
                <w:b/>
                <w:sz w:val="22"/>
                <w:szCs w:val="22"/>
              </w:rPr>
              <w:t xml:space="preserve"> 2023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)</w:t>
            </w:r>
          </w:p>
          <w:p w14:paraId="6F97559C" w14:textId="09C99679" w:rsidR="00EA1F7B" w:rsidRPr="001C400F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38A4E56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BBC2AF3" w14:textId="6A185BE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4989CF5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CC867B3" w14:textId="04A2620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5C78D4B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F3EF313" w14:textId="3D0E39AE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87E36EF" w14:textId="77777777" w:rsidR="00EA1F7B" w:rsidRDefault="00EA1F7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D0010D2" w14:textId="050B2B06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69217DD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DAA4F60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  <w:tr w:rsidR="001129E3" w:rsidRPr="001C400F" w14:paraId="24398044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0F45CD7" w14:textId="77777777" w:rsidR="00EA1F7B" w:rsidRDefault="00EA1F7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B0DC277" w14:textId="7D663318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8904B78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69EA3116" w14:textId="1212FC50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40CC5D8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7D1E76D" w14:textId="40A5EE72" w:rsidR="001129E3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Memos Oficios (febrero</w:t>
            </w:r>
            <w:r w:rsidR="00FF06C2">
              <w:rPr>
                <w:rFonts w:ascii="Candara" w:hAnsi="Candara" w:cs="Candara"/>
                <w:b/>
                <w:sz w:val="22"/>
                <w:szCs w:val="22"/>
              </w:rPr>
              <w:t xml:space="preserve"> 2023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)</w:t>
            </w:r>
          </w:p>
          <w:p w14:paraId="5869FB5F" w14:textId="55EF9AA6" w:rsidR="00EA1F7B" w:rsidRPr="001C400F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AB61D87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4DD584E" w14:textId="2BEC138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ACAE439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A919EA5" w14:textId="579784B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E99CD2C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F8018F3" w14:textId="64D1C5B0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D8FEAA0" w14:textId="77777777" w:rsidR="00EA1F7B" w:rsidRDefault="00EA1F7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04A0988" w14:textId="4D6101D3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56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35C6592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AB1709A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</w:tbl>
    <w:p w14:paraId="53B0A9C6" w14:textId="3F5F0AAB" w:rsidR="001129E3" w:rsidRDefault="00ED16FD" w:rsidP="00FF06C2">
      <w:pPr>
        <w:wordWrap w:val="0"/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  <w:bookmarkStart w:id="0" w:name="_Hlk136435627"/>
      <w:r w:rsidRPr="001C400F">
        <w:rPr>
          <w:rFonts w:ascii="Candara" w:hAnsi="Candara" w:cs="Candara"/>
          <w:b/>
          <w:sz w:val="22"/>
          <w:szCs w:val="22"/>
        </w:rPr>
        <w:lastRenderedPageBreak/>
        <w:t xml:space="preserve">Fecha: </w:t>
      </w:r>
      <w:r w:rsidRPr="001C400F">
        <w:rPr>
          <w:rFonts w:ascii="Candara" w:hAnsi="Candara" w:cs="Candara"/>
          <w:b/>
          <w:sz w:val="22"/>
          <w:szCs w:val="22"/>
          <w:u w:val="single"/>
        </w:rPr>
        <w:t xml:space="preserve">10 </w:t>
      </w:r>
      <w:r w:rsidR="00324C9E">
        <w:rPr>
          <w:rFonts w:ascii="Candara" w:hAnsi="Candara" w:cs="Candara"/>
          <w:b/>
          <w:sz w:val="22"/>
          <w:szCs w:val="22"/>
          <w:u w:val="single"/>
          <w:lang w:val="es-MX"/>
        </w:rPr>
        <w:t>agost</w:t>
      </w:r>
      <w:r w:rsidR="00EA1F7B">
        <w:rPr>
          <w:rFonts w:ascii="Candara" w:hAnsi="Candara" w:cs="Candara"/>
          <w:b/>
          <w:sz w:val="22"/>
          <w:szCs w:val="22"/>
          <w:u w:val="single"/>
          <w:lang w:val="es-MX"/>
        </w:rPr>
        <w:t xml:space="preserve">o </w:t>
      </w:r>
      <w:r w:rsidR="00DF70EA">
        <w:rPr>
          <w:rFonts w:ascii="Candara" w:hAnsi="Candara" w:cs="Candara"/>
          <w:b/>
          <w:sz w:val="22"/>
          <w:szCs w:val="22"/>
          <w:u w:val="single"/>
          <w:lang w:val="es-MX"/>
        </w:rPr>
        <w:t xml:space="preserve"> </w:t>
      </w:r>
      <w:r w:rsidR="009A35A6">
        <w:rPr>
          <w:rFonts w:ascii="Candara" w:hAnsi="Candara" w:cs="Candara"/>
          <w:b/>
          <w:sz w:val="22"/>
          <w:szCs w:val="22"/>
          <w:u w:val="single"/>
          <w:lang w:val="es-MX"/>
        </w:rPr>
        <w:t xml:space="preserve"> </w:t>
      </w:r>
      <w:r w:rsidRPr="001C400F">
        <w:rPr>
          <w:rFonts w:ascii="Candara" w:hAnsi="Candara" w:cs="Candara"/>
          <w:b/>
          <w:sz w:val="22"/>
          <w:szCs w:val="22"/>
          <w:u w:val="single"/>
          <w:lang w:val="es-MX"/>
        </w:rPr>
        <w:t>2024</w:t>
      </w:r>
    </w:p>
    <w:p w14:paraId="08E083BE" w14:textId="77777777" w:rsidR="009A35A6" w:rsidRPr="001C400F" w:rsidRDefault="009A35A6">
      <w:pPr>
        <w:wordWrap w:val="0"/>
        <w:jc w:val="right"/>
        <w:rPr>
          <w:rFonts w:ascii="Candara" w:hAnsi="Candara" w:cs="Candara"/>
          <w:b/>
          <w:sz w:val="22"/>
          <w:szCs w:val="22"/>
          <w:lang w:val="es-MX"/>
        </w:rPr>
      </w:pPr>
    </w:p>
    <w:tbl>
      <w:tblPr>
        <w:tblW w:w="1627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3"/>
        <w:gridCol w:w="1395"/>
        <w:gridCol w:w="3049"/>
        <w:gridCol w:w="1555"/>
        <w:gridCol w:w="483"/>
        <w:gridCol w:w="230"/>
        <w:gridCol w:w="988"/>
        <w:gridCol w:w="587"/>
        <w:gridCol w:w="693"/>
        <w:gridCol w:w="1559"/>
        <w:gridCol w:w="2410"/>
      </w:tblGrid>
      <w:tr w:rsidR="001129E3" w:rsidRPr="001C400F" w14:paraId="2F4A1D05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3B6DEBD1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Sección:</w:t>
            </w:r>
          </w:p>
        </w:tc>
        <w:tc>
          <w:tcPr>
            <w:tcW w:w="12949" w:type="dxa"/>
            <w:gridSpan w:val="10"/>
            <w:shd w:val="clear" w:color="auto" w:fill="auto"/>
          </w:tcPr>
          <w:p w14:paraId="02FC976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 Electoral</w:t>
            </w:r>
          </w:p>
        </w:tc>
      </w:tr>
      <w:tr w:rsidR="001129E3" w:rsidRPr="001C400F" w14:paraId="2449BD9D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49481C4A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6482" w:type="dxa"/>
            <w:gridSpan w:val="4"/>
            <w:shd w:val="clear" w:color="auto" w:fill="auto"/>
          </w:tcPr>
          <w:p w14:paraId="6E721AB2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Programas, Informes y Proyectos </w:t>
            </w:r>
          </w:p>
        </w:tc>
        <w:tc>
          <w:tcPr>
            <w:tcW w:w="1805" w:type="dxa"/>
            <w:gridSpan w:val="3"/>
            <w:shd w:val="clear" w:color="auto" w:fill="B3B3B3"/>
          </w:tcPr>
          <w:p w14:paraId="2A771A5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4662" w:type="dxa"/>
            <w:gridSpan w:val="3"/>
            <w:shd w:val="clear" w:color="auto" w:fill="auto"/>
          </w:tcPr>
          <w:p w14:paraId="363B8428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PAT   Programa anual de trabajo.</w:t>
            </w:r>
          </w:p>
        </w:tc>
      </w:tr>
      <w:tr w:rsidR="001129E3" w:rsidRPr="001C400F" w14:paraId="4959AA01" w14:textId="77777777">
        <w:trPr>
          <w:trHeight w:val="491"/>
        </w:trPr>
        <w:tc>
          <w:tcPr>
            <w:tcW w:w="16272" w:type="dxa"/>
            <w:gridSpan w:val="11"/>
            <w:shd w:val="clear" w:color="auto" w:fill="943634"/>
          </w:tcPr>
          <w:p w14:paraId="3BFBE3A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</w:p>
        </w:tc>
      </w:tr>
      <w:tr w:rsidR="001129E3" w:rsidRPr="001C400F" w14:paraId="7ED9640D" w14:textId="77777777">
        <w:trPr>
          <w:trHeight w:val="487"/>
        </w:trPr>
        <w:tc>
          <w:tcPr>
            <w:tcW w:w="3323" w:type="dxa"/>
            <w:shd w:val="clear" w:color="auto" w:fill="B3B3B3"/>
          </w:tcPr>
          <w:p w14:paraId="0FDBB984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Código de clasificación</w:t>
            </w:r>
          </w:p>
        </w:tc>
        <w:tc>
          <w:tcPr>
            <w:tcW w:w="1395" w:type="dxa"/>
            <w:shd w:val="clear" w:color="auto" w:fill="B3B3B3"/>
          </w:tcPr>
          <w:p w14:paraId="7B68A590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proofErr w:type="spell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N°</w:t>
            </w:r>
            <w:proofErr w:type="spell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de</w:t>
            </w:r>
          </w:p>
          <w:p w14:paraId="78A47062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Expediente</w:t>
            </w:r>
          </w:p>
        </w:tc>
        <w:tc>
          <w:tcPr>
            <w:tcW w:w="3049" w:type="dxa"/>
            <w:shd w:val="clear" w:color="auto" w:fill="B3B3B3"/>
          </w:tcPr>
          <w:p w14:paraId="57784F2B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Nombre del Expediente</w:t>
            </w:r>
          </w:p>
        </w:tc>
        <w:tc>
          <w:tcPr>
            <w:tcW w:w="2268" w:type="dxa"/>
            <w:gridSpan w:val="3"/>
            <w:shd w:val="clear" w:color="auto" w:fill="B3B3B3"/>
          </w:tcPr>
          <w:p w14:paraId="3D82104B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Fechas extremas</w:t>
            </w:r>
          </w:p>
        </w:tc>
        <w:tc>
          <w:tcPr>
            <w:tcW w:w="988" w:type="dxa"/>
            <w:shd w:val="clear" w:color="auto" w:fill="B3B3B3"/>
          </w:tcPr>
          <w:p w14:paraId="41B7E7C2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Vol.</w:t>
            </w:r>
          </w:p>
        </w:tc>
        <w:tc>
          <w:tcPr>
            <w:tcW w:w="1280" w:type="dxa"/>
            <w:gridSpan w:val="2"/>
            <w:shd w:val="clear" w:color="auto" w:fill="B3B3B3"/>
          </w:tcPr>
          <w:p w14:paraId="4742E780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Fojas</w:t>
            </w:r>
          </w:p>
        </w:tc>
        <w:tc>
          <w:tcPr>
            <w:tcW w:w="1559" w:type="dxa"/>
            <w:shd w:val="clear" w:color="auto" w:fill="B3B3B3"/>
          </w:tcPr>
          <w:p w14:paraId="6CB7F429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Ubicación</w:t>
            </w:r>
          </w:p>
        </w:tc>
        <w:tc>
          <w:tcPr>
            <w:tcW w:w="2410" w:type="dxa"/>
            <w:shd w:val="clear" w:color="auto" w:fill="B3B3B3"/>
          </w:tcPr>
          <w:p w14:paraId="681EC0D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Observaciones</w:t>
            </w:r>
          </w:p>
        </w:tc>
      </w:tr>
      <w:tr w:rsidR="001129E3" w:rsidRPr="001C400F" w14:paraId="3CB9C3FF" w14:textId="77777777">
        <w:trPr>
          <w:trHeight w:val="457"/>
        </w:trPr>
        <w:tc>
          <w:tcPr>
            <w:tcW w:w="3323" w:type="dxa"/>
            <w:shd w:val="clear" w:color="auto" w:fill="auto"/>
          </w:tcPr>
          <w:p w14:paraId="5FCE62A7" w14:textId="77777777" w:rsidR="00EA1F7B" w:rsidRDefault="00EA1F7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4E04666" w14:textId="54C31C19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shd w:val="clear" w:color="auto" w:fill="auto"/>
          </w:tcPr>
          <w:p w14:paraId="5AF9A4AC" w14:textId="5C19D900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</w:t>
            </w:r>
          </w:p>
        </w:tc>
        <w:tc>
          <w:tcPr>
            <w:tcW w:w="3049" w:type="dxa"/>
            <w:shd w:val="clear" w:color="auto" w:fill="auto"/>
          </w:tcPr>
          <w:p w14:paraId="528E3BCC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262617A" w14:textId="77777777" w:rsidR="001129E3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Comité Administración y Control de Riesgos 2023</w:t>
            </w:r>
          </w:p>
          <w:p w14:paraId="362F50CC" w14:textId="12D6B945" w:rsidR="00EA1F7B" w:rsidRPr="001C400F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555" w:type="dxa"/>
            <w:shd w:val="clear" w:color="auto" w:fill="auto"/>
          </w:tcPr>
          <w:p w14:paraId="503B74AE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13" w:type="dxa"/>
            <w:gridSpan w:val="2"/>
            <w:shd w:val="clear" w:color="auto" w:fill="auto"/>
          </w:tcPr>
          <w:p w14:paraId="13F8177F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988" w:type="dxa"/>
            <w:shd w:val="clear" w:color="auto" w:fill="auto"/>
          </w:tcPr>
          <w:p w14:paraId="2FAA2646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80" w:type="dxa"/>
            <w:gridSpan w:val="2"/>
            <w:shd w:val="clear" w:color="auto" w:fill="auto"/>
          </w:tcPr>
          <w:p w14:paraId="2D8B1BA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Falta folio Archivístico</w:t>
            </w:r>
          </w:p>
        </w:tc>
        <w:tc>
          <w:tcPr>
            <w:tcW w:w="1559" w:type="dxa"/>
            <w:shd w:val="clear" w:color="auto" w:fill="auto"/>
          </w:tcPr>
          <w:p w14:paraId="4CB1AA4B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shd w:val="clear" w:color="auto" w:fill="auto"/>
          </w:tcPr>
          <w:p w14:paraId="56DECF0B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  <w:tr w:rsidR="001129E3" w:rsidRPr="001C400F" w14:paraId="438D6504" w14:textId="77777777">
        <w:trPr>
          <w:trHeight w:val="457"/>
        </w:trPr>
        <w:tc>
          <w:tcPr>
            <w:tcW w:w="3323" w:type="dxa"/>
            <w:shd w:val="clear" w:color="auto" w:fill="auto"/>
          </w:tcPr>
          <w:p w14:paraId="4C4B419D" w14:textId="77777777" w:rsidR="00EA1F7B" w:rsidRDefault="00EA1F7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DA0CFCD" w14:textId="52AC2CB0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shd w:val="clear" w:color="auto" w:fill="auto"/>
          </w:tcPr>
          <w:p w14:paraId="5D50ADDC" w14:textId="66A6C0B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3049" w:type="dxa"/>
            <w:shd w:val="clear" w:color="auto" w:fill="auto"/>
          </w:tcPr>
          <w:p w14:paraId="3A8B7365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57D0BBB" w14:textId="77777777" w:rsidR="001129E3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Entregas Archivo 2023 (Actualizaciones y Memorandos)</w:t>
            </w:r>
          </w:p>
          <w:p w14:paraId="7B2AA836" w14:textId="15F030C3" w:rsidR="00EA1F7B" w:rsidRPr="001C400F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555" w:type="dxa"/>
            <w:shd w:val="clear" w:color="auto" w:fill="auto"/>
          </w:tcPr>
          <w:p w14:paraId="2E8410E9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13" w:type="dxa"/>
            <w:gridSpan w:val="2"/>
            <w:shd w:val="clear" w:color="auto" w:fill="auto"/>
          </w:tcPr>
          <w:p w14:paraId="1B8986B3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988" w:type="dxa"/>
            <w:shd w:val="clear" w:color="auto" w:fill="auto"/>
          </w:tcPr>
          <w:p w14:paraId="06014285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80" w:type="dxa"/>
            <w:gridSpan w:val="2"/>
            <w:shd w:val="clear" w:color="auto" w:fill="auto"/>
          </w:tcPr>
          <w:p w14:paraId="7961925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Falta folio Archivístico</w:t>
            </w:r>
          </w:p>
        </w:tc>
        <w:tc>
          <w:tcPr>
            <w:tcW w:w="1559" w:type="dxa"/>
            <w:shd w:val="clear" w:color="auto" w:fill="auto"/>
          </w:tcPr>
          <w:p w14:paraId="2F385CB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shd w:val="clear" w:color="auto" w:fill="auto"/>
          </w:tcPr>
          <w:p w14:paraId="2049A00A" w14:textId="77777777" w:rsidR="001129E3" w:rsidRPr="001C400F" w:rsidRDefault="00ED16FD">
            <w:pPr>
              <w:ind w:left="708" w:hanging="708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  <w:tr w:rsidR="001129E3" w:rsidRPr="001C400F" w14:paraId="2C23DD5D" w14:textId="77777777">
        <w:trPr>
          <w:trHeight w:val="457"/>
        </w:trPr>
        <w:tc>
          <w:tcPr>
            <w:tcW w:w="3323" w:type="dxa"/>
            <w:shd w:val="clear" w:color="auto" w:fill="auto"/>
          </w:tcPr>
          <w:p w14:paraId="7423A14E" w14:textId="77777777" w:rsidR="00EA1F7B" w:rsidRDefault="00EA1F7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41F9BE1" w14:textId="323B3028" w:rsidR="001129E3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5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  <w:p w14:paraId="22692BF0" w14:textId="77777777" w:rsidR="00EA1F7B" w:rsidRPr="001C400F" w:rsidRDefault="00EA1F7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395" w:type="dxa"/>
            <w:shd w:val="clear" w:color="auto" w:fill="auto"/>
          </w:tcPr>
          <w:p w14:paraId="37C755BA" w14:textId="263D40D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5</w:t>
            </w:r>
          </w:p>
        </w:tc>
        <w:tc>
          <w:tcPr>
            <w:tcW w:w="3049" w:type="dxa"/>
            <w:shd w:val="clear" w:color="auto" w:fill="auto"/>
          </w:tcPr>
          <w:p w14:paraId="0C81A51A" w14:textId="77777777" w:rsidR="00EA1F7B" w:rsidRDefault="00EA1F7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5309B9B" w14:textId="1937CB5E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Memos Oficios (marzo 2023)</w:t>
            </w:r>
          </w:p>
        </w:tc>
        <w:tc>
          <w:tcPr>
            <w:tcW w:w="1555" w:type="dxa"/>
            <w:shd w:val="clear" w:color="auto" w:fill="auto"/>
          </w:tcPr>
          <w:p w14:paraId="64CE7DBF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13" w:type="dxa"/>
            <w:gridSpan w:val="2"/>
            <w:shd w:val="clear" w:color="auto" w:fill="auto"/>
          </w:tcPr>
          <w:p w14:paraId="60BAECB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988" w:type="dxa"/>
            <w:shd w:val="clear" w:color="auto" w:fill="auto"/>
          </w:tcPr>
          <w:p w14:paraId="7E180AA2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80" w:type="dxa"/>
            <w:gridSpan w:val="2"/>
            <w:shd w:val="clear" w:color="auto" w:fill="auto"/>
          </w:tcPr>
          <w:p w14:paraId="7B5CE71A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28 hojas</w:t>
            </w:r>
          </w:p>
        </w:tc>
        <w:tc>
          <w:tcPr>
            <w:tcW w:w="1559" w:type="dxa"/>
            <w:shd w:val="clear" w:color="auto" w:fill="auto"/>
          </w:tcPr>
          <w:p w14:paraId="361AD332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shd w:val="clear" w:color="auto" w:fill="auto"/>
          </w:tcPr>
          <w:p w14:paraId="3E24FDA8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bookmarkStart w:id="1" w:name="_Hlk131423308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  <w:bookmarkEnd w:id="1"/>
          </w:p>
        </w:tc>
      </w:tr>
      <w:tr w:rsidR="001129E3" w:rsidRPr="001C400F" w14:paraId="282293F0" w14:textId="77777777">
        <w:trPr>
          <w:trHeight w:val="457"/>
        </w:trPr>
        <w:tc>
          <w:tcPr>
            <w:tcW w:w="3323" w:type="dxa"/>
            <w:shd w:val="clear" w:color="auto" w:fill="auto"/>
          </w:tcPr>
          <w:p w14:paraId="737C65E9" w14:textId="77777777" w:rsidR="00EA1F7B" w:rsidRDefault="00EA1F7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F0F3A30" w14:textId="23B34EAB" w:rsidR="001129E3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6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  <w:p w14:paraId="76F00FA0" w14:textId="77777777" w:rsidR="00EA1F7B" w:rsidRPr="001C400F" w:rsidRDefault="00EA1F7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395" w:type="dxa"/>
            <w:shd w:val="clear" w:color="auto" w:fill="auto"/>
          </w:tcPr>
          <w:p w14:paraId="72945AF8" w14:textId="16EE6A8E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6</w:t>
            </w:r>
          </w:p>
        </w:tc>
        <w:tc>
          <w:tcPr>
            <w:tcW w:w="3049" w:type="dxa"/>
            <w:shd w:val="clear" w:color="auto" w:fill="auto"/>
          </w:tcPr>
          <w:p w14:paraId="094C20F4" w14:textId="77777777" w:rsidR="00EA1F7B" w:rsidRDefault="00EA1F7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072C106" w14:textId="64A782A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Memos Oficios (abril 2023)</w:t>
            </w:r>
          </w:p>
        </w:tc>
        <w:tc>
          <w:tcPr>
            <w:tcW w:w="1555" w:type="dxa"/>
            <w:shd w:val="clear" w:color="auto" w:fill="auto"/>
          </w:tcPr>
          <w:p w14:paraId="0D63D06F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13" w:type="dxa"/>
            <w:gridSpan w:val="2"/>
            <w:shd w:val="clear" w:color="auto" w:fill="auto"/>
          </w:tcPr>
          <w:p w14:paraId="493FF03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988" w:type="dxa"/>
            <w:shd w:val="clear" w:color="auto" w:fill="auto"/>
          </w:tcPr>
          <w:p w14:paraId="34EF492B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        1</w:t>
            </w:r>
          </w:p>
        </w:tc>
        <w:tc>
          <w:tcPr>
            <w:tcW w:w="1280" w:type="dxa"/>
            <w:gridSpan w:val="2"/>
            <w:shd w:val="clear" w:color="auto" w:fill="auto"/>
          </w:tcPr>
          <w:p w14:paraId="5AD6D2A2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32 hojas</w:t>
            </w:r>
          </w:p>
        </w:tc>
        <w:tc>
          <w:tcPr>
            <w:tcW w:w="1559" w:type="dxa"/>
            <w:shd w:val="clear" w:color="auto" w:fill="auto"/>
          </w:tcPr>
          <w:p w14:paraId="7E5B6CC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shd w:val="clear" w:color="auto" w:fill="auto"/>
          </w:tcPr>
          <w:p w14:paraId="1469565B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  <w:tr w:rsidR="001129E3" w:rsidRPr="001C400F" w14:paraId="0C8D79FB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9A603" w14:textId="77777777" w:rsidR="00EA1F7B" w:rsidRDefault="00EA1F7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7D278F7" w14:textId="30DDAB52" w:rsidR="001129E3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7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  <w:p w14:paraId="51921E7A" w14:textId="77777777" w:rsidR="00EA1F7B" w:rsidRPr="001C400F" w:rsidRDefault="00EA1F7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80250" w14:textId="537A7E42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7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99E76" w14:textId="29B112FE" w:rsidR="00FF06C2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Gastos Dirección Comunicación Electoral 2023</w:t>
            </w:r>
          </w:p>
          <w:p w14:paraId="616DA8A7" w14:textId="4898F3C7" w:rsidR="00EA1F7B" w:rsidRPr="001C400F" w:rsidRDefault="00EA1F7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EBF698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FFC95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9D864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9F3C43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Falta folio Archivístico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79833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14:paraId="79F6CFC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1129E3" w:rsidRPr="001C400F" w14:paraId="73B209C7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AA6C5" w14:textId="77777777" w:rsidR="00EA1F7B" w:rsidRDefault="00EA1F7B">
            <w:pPr>
              <w:rPr>
                <w:rFonts w:ascii="Candara" w:hAnsi="Candara" w:cs="Candara"/>
                <w:b/>
                <w:sz w:val="22"/>
                <w:szCs w:val="22"/>
              </w:rPr>
            </w:pPr>
            <w:bookmarkStart w:id="2" w:name="_Hlk136435554"/>
          </w:p>
          <w:p w14:paraId="0E513CF8" w14:textId="43024148" w:rsidR="001129E3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8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  <w:p w14:paraId="2A8D5BB1" w14:textId="77777777" w:rsidR="00EA1F7B" w:rsidRPr="001C400F" w:rsidRDefault="00EA1F7B">
            <w:pPr>
              <w:rPr>
                <w:rFonts w:ascii="Candara" w:hAnsi="Candara" w:cs="Candara"/>
                <w:bCs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3500C" w14:textId="1D4A9E6B" w:rsidR="001129E3" w:rsidRPr="001C400F" w:rsidRDefault="00ED16FD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8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229F6B" w14:textId="77777777" w:rsidR="001129E3" w:rsidRPr="001C400F" w:rsidRDefault="00ED16FD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Memos Oficios (mayo 2023)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ABB84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8834E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224B2" w14:textId="77777777" w:rsidR="001129E3" w:rsidRPr="001C400F" w:rsidRDefault="00ED16FD">
            <w:pPr>
              <w:jc w:val="center"/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</w:rPr>
              <w:t>1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6A6F1" w14:textId="77777777" w:rsidR="001129E3" w:rsidRPr="001C400F" w:rsidRDefault="00ED16FD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50 fojas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1F4312" w14:textId="77777777" w:rsidR="001129E3" w:rsidRPr="001C400F" w:rsidRDefault="00ED16FD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CC303" w14:textId="77777777" w:rsidR="001129E3" w:rsidRPr="001C400F" w:rsidRDefault="00ED16FD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bookmarkEnd w:id="0"/>
    <w:bookmarkEnd w:id="2"/>
    <w:p w14:paraId="4A722530" w14:textId="1EBA51F0" w:rsidR="001129E3" w:rsidRDefault="00ED16FD" w:rsidP="00EA1F7B">
      <w:pPr>
        <w:wordWrap w:val="0"/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  <w:r w:rsidRPr="001C400F">
        <w:rPr>
          <w:rFonts w:ascii="Candara" w:hAnsi="Candara" w:cs="Candara"/>
          <w:b/>
          <w:sz w:val="22"/>
          <w:szCs w:val="22"/>
        </w:rPr>
        <w:lastRenderedPageBreak/>
        <w:t xml:space="preserve">Fecha: </w:t>
      </w:r>
      <w:proofErr w:type="gramStart"/>
      <w:r w:rsidRPr="001C400F">
        <w:rPr>
          <w:rFonts w:ascii="Candara" w:hAnsi="Candara" w:cs="Candara"/>
          <w:b/>
          <w:sz w:val="22"/>
          <w:szCs w:val="22"/>
          <w:u w:val="single"/>
        </w:rPr>
        <w:t xml:space="preserve">10 </w:t>
      </w:r>
      <w:r w:rsidR="00DF70EA">
        <w:rPr>
          <w:rFonts w:ascii="Candara" w:hAnsi="Candara" w:cs="Candara"/>
          <w:b/>
          <w:sz w:val="22"/>
          <w:szCs w:val="22"/>
          <w:u w:val="single"/>
          <w:lang w:val="es-MX"/>
        </w:rPr>
        <w:t xml:space="preserve"> </w:t>
      </w:r>
      <w:r w:rsidR="00324C9E">
        <w:rPr>
          <w:rFonts w:ascii="Candara" w:hAnsi="Candara" w:cs="Candara"/>
          <w:b/>
          <w:sz w:val="22"/>
          <w:szCs w:val="22"/>
          <w:u w:val="single"/>
          <w:lang w:val="es-MX"/>
        </w:rPr>
        <w:t>agosto</w:t>
      </w:r>
      <w:proofErr w:type="gramEnd"/>
      <w:r w:rsidR="00324C9E">
        <w:rPr>
          <w:rFonts w:ascii="Candara" w:hAnsi="Candara" w:cs="Candara"/>
          <w:b/>
          <w:sz w:val="22"/>
          <w:szCs w:val="22"/>
          <w:u w:val="single"/>
          <w:lang w:val="es-MX"/>
        </w:rPr>
        <w:t xml:space="preserve"> </w:t>
      </w:r>
      <w:r w:rsidRPr="001C400F">
        <w:rPr>
          <w:rFonts w:ascii="Candara" w:hAnsi="Candara" w:cs="Candara"/>
          <w:b/>
          <w:sz w:val="22"/>
          <w:szCs w:val="22"/>
          <w:u w:val="single"/>
          <w:lang w:val="es-MX"/>
        </w:rPr>
        <w:t>2024</w:t>
      </w:r>
    </w:p>
    <w:p w14:paraId="0D8940EE" w14:textId="77777777" w:rsidR="009A35A6" w:rsidRPr="001C400F" w:rsidRDefault="009A35A6">
      <w:pPr>
        <w:wordWrap w:val="0"/>
        <w:jc w:val="right"/>
        <w:rPr>
          <w:rFonts w:ascii="Candara" w:hAnsi="Candara" w:cs="Candara"/>
          <w:b/>
          <w:sz w:val="22"/>
          <w:szCs w:val="22"/>
          <w:lang w:val="es-MX"/>
        </w:rPr>
      </w:pPr>
    </w:p>
    <w:tbl>
      <w:tblPr>
        <w:tblW w:w="16424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3"/>
        <w:gridCol w:w="1395"/>
        <w:gridCol w:w="3049"/>
        <w:gridCol w:w="1555"/>
        <w:gridCol w:w="483"/>
        <w:gridCol w:w="230"/>
        <w:gridCol w:w="988"/>
        <w:gridCol w:w="587"/>
        <w:gridCol w:w="834"/>
        <w:gridCol w:w="1559"/>
        <w:gridCol w:w="2410"/>
        <w:gridCol w:w="11"/>
      </w:tblGrid>
      <w:tr w:rsidR="001129E3" w:rsidRPr="001C400F" w14:paraId="30744377" w14:textId="77777777" w:rsidTr="00DC6D30">
        <w:trPr>
          <w:trHeight w:val="457"/>
        </w:trPr>
        <w:tc>
          <w:tcPr>
            <w:tcW w:w="3323" w:type="dxa"/>
            <w:shd w:val="clear" w:color="auto" w:fill="B3B3B3"/>
          </w:tcPr>
          <w:p w14:paraId="18097F20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Sección:</w:t>
            </w:r>
          </w:p>
        </w:tc>
        <w:tc>
          <w:tcPr>
            <w:tcW w:w="13101" w:type="dxa"/>
            <w:gridSpan w:val="11"/>
            <w:shd w:val="clear" w:color="auto" w:fill="auto"/>
          </w:tcPr>
          <w:p w14:paraId="3F5EBC8D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 Electoral</w:t>
            </w:r>
          </w:p>
        </w:tc>
      </w:tr>
      <w:tr w:rsidR="001129E3" w:rsidRPr="001C400F" w14:paraId="552B5D33" w14:textId="77777777" w:rsidTr="00DC6D30">
        <w:trPr>
          <w:trHeight w:val="457"/>
        </w:trPr>
        <w:tc>
          <w:tcPr>
            <w:tcW w:w="3323" w:type="dxa"/>
            <w:shd w:val="clear" w:color="auto" w:fill="B3B3B3"/>
          </w:tcPr>
          <w:p w14:paraId="774D08B0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6482" w:type="dxa"/>
            <w:gridSpan w:val="4"/>
            <w:shd w:val="clear" w:color="auto" w:fill="auto"/>
          </w:tcPr>
          <w:p w14:paraId="61534DA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Programas, Informes y Proyectos </w:t>
            </w:r>
          </w:p>
        </w:tc>
        <w:tc>
          <w:tcPr>
            <w:tcW w:w="1805" w:type="dxa"/>
            <w:gridSpan w:val="3"/>
            <w:shd w:val="clear" w:color="auto" w:fill="B3B3B3"/>
          </w:tcPr>
          <w:p w14:paraId="53D81541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4814" w:type="dxa"/>
            <w:gridSpan w:val="4"/>
            <w:shd w:val="clear" w:color="auto" w:fill="auto"/>
          </w:tcPr>
          <w:p w14:paraId="23B440EC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PAT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/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 Programa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anual de trabajo.</w:t>
            </w:r>
          </w:p>
        </w:tc>
      </w:tr>
      <w:tr w:rsidR="001129E3" w:rsidRPr="001C400F" w14:paraId="41185CC7" w14:textId="77777777" w:rsidTr="00DC6D30">
        <w:trPr>
          <w:trHeight w:val="491"/>
        </w:trPr>
        <w:tc>
          <w:tcPr>
            <w:tcW w:w="16424" w:type="dxa"/>
            <w:gridSpan w:val="12"/>
            <w:shd w:val="clear" w:color="auto" w:fill="943634"/>
          </w:tcPr>
          <w:p w14:paraId="7BA34198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</w:p>
        </w:tc>
      </w:tr>
      <w:tr w:rsidR="001129E3" w:rsidRPr="001C400F" w14:paraId="107D54FC" w14:textId="77777777" w:rsidTr="00DC6D30">
        <w:trPr>
          <w:gridAfter w:val="1"/>
          <w:wAfter w:w="11" w:type="dxa"/>
          <w:trHeight w:val="487"/>
        </w:trPr>
        <w:tc>
          <w:tcPr>
            <w:tcW w:w="3323" w:type="dxa"/>
            <w:shd w:val="clear" w:color="auto" w:fill="B3B3B3"/>
          </w:tcPr>
          <w:p w14:paraId="5EAC222C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Código de clasificación</w:t>
            </w:r>
          </w:p>
        </w:tc>
        <w:tc>
          <w:tcPr>
            <w:tcW w:w="1395" w:type="dxa"/>
            <w:shd w:val="clear" w:color="auto" w:fill="B3B3B3"/>
          </w:tcPr>
          <w:p w14:paraId="0CA7D0B2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proofErr w:type="spell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N°</w:t>
            </w:r>
            <w:proofErr w:type="spell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de</w:t>
            </w:r>
          </w:p>
          <w:p w14:paraId="1CFE06EC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Expediente</w:t>
            </w:r>
          </w:p>
        </w:tc>
        <w:tc>
          <w:tcPr>
            <w:tcW w:w="3049" w:type="dxa"/>
            <w:shd w:val="clear" w:color="auto" w:fill="B3B3B3"/>
          </w:tcPr>
          <w:p w14:paraId="585C3F6F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Nombre del Expediente</w:t>
            </w:r>
          </w:p>
        </w:tc>
        <w:tc>
          <w:tcPr>
            <w:tcW w:w="2268" w:type="dxa"/>
            <w:gridSpan w:val="3"/>
            <w:shd w:val="clear" w:color="auto" w:fill="B3B3B3"/>
          </w:tcPr>
          <w:p w14:paraId="65FA6BE6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Fechas extremas</w:t>
            </w:r>
          </w:p>
        </w:tc>
        <w:tc>
          <w:tcPr>
            <w:tcW w:w="988" w:type="dxa"/>
            <w:shd w:val="clear" w:color="auto" w:fill="B3B3B3"/>
          </w:tcPr>
          <w:p w14:paraId="530A49F2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Vol.</w:t>
            </w:r>
          </w:p>
        </w:tc>
        <w:tc>
          <w:tcPr>
            <w:tcW w:w="1421" w:type="dxa"/>
            <w:gridSpan w:val="2"/>
            <w:shd w:val="clear" w:color="auto" w:fill="B3B3B3"/>
          </w:tcPr>
          <w:p w14:paraId="4CC39843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Fojas</w:t>
            </w:r>
          </w:p>
        </w:tc>
        <w:tc>
          <w:tcPr>
            <w:tcW w:w="1559" w:type="dxa"/>
            <w:shd w:val="clear" w:color="auto" w:fill="B3B3B3"/>
          </w:tcPr>
          <w:p w14:paraId="06B529E5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Ubicación</w:t>
            </w:r>
          </w:p>
        </w:tc>
        <w:tc>
          <w:tcPr>
            <w:tcW w:w="2410" w:type="dxa"/>
            <w:shd w:val="clear" w:color="auto" w:fill="B3B3B3"/>
          </w:tcPr>
          <w:p w14:paraId="6F14EAB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Observaciones</w:t>
            </w:r>
          </w:p>
        </w:tc>
      </w:tr>
      <w:tr w:rsidR="001129E3" w:rsidRPr="001C400F" w14:paraId="7B418C81" w14:textId="77777777" w:rsidTr="00DC6D30">
        <w:trPr>
          <w:gridAfter w:val="1"/>
          <w:wAfter w:w="11" w:type="dxa"/>
          <w:trHeight w:val="457"/>
        </w:trPr>
        <w:tc>
          <w:tcPr>
            <w:tcW w:w="3323" w:type="dxa"/>
            <w:shd w:val="clear" w:color="auto" w:fill="auto"/>
          </w:tcPr>
          <w:p w14:paraId="33320D9B" w14:textId="488F2E7D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9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shd w:val="clear" w:color="auto" w:fill="auto"/>
          </w:tcPr>
          <w:p w14:paraId="2240C6C8" w14:textId="7091D39D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9</w:t>
            </w:r>
          </w:p>
        </w:tc>
        <w:tc>
          <w:tcPr>
            <w:tcW w:w="3049" w:type="dxa"/>
            <w:shd w:val="clear" w:color="auto" w:fill="auto"/>
          </w:tcPr>
          <w:p w14:paraId="2A16A779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Diseños Proceso Electoral 2023-2024 Proceso Electoral</w:t>
            </w:r>
          </w:p>
        </w:tc>
        <w:tc>
          <w:tcPr>
            <w:tcW w:w="1555" w:type="dxa"/>
            <w:shd w:val="clear" w:color="auto" w:fill="auto"/>
          </w:tcPr>
          <w:p w14:paraId="42238501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13" w:type="dxa"/>
            <w:gridSpan w:val="2"/>
            <w:shd w:val="clear" w:color="auto" w:fill="auto"/>
          </w:tcPr>
          <w:p w14:paraId="67B24C1B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988" w:type="dxa"/>
            <w:shd w:val="clear" w:color="auto" w:fill="auto"/>
          </w:tcPr>
          <w:p w14:paraId="3E1E925B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421" w:type="dxa"/>
            <w:gridSpan w:val="2"/>
            <w:shd w:val="clear" w:color="auto" w:fill="auto"/>
          </w:tcPr>
          <w:p w14:paraId="35E19223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Falta folio Archivístico</w:t>
            </w:r>
          </w:p>
        </w:tc>
        <w:tc>
          <w:tcPr>
            <w:tcW w:w="1559" w:type="dxa"/>
            <w:shd w:val="clear" w:color="auto" w:fill="auto"/>
          </w:tcPr>
          <w:p w14:paraId="29B023D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shd w:val="clear" w:color="auto" w:fill="auto"/>
          </w:tcPr>
          <w:p w14:paraId="655B510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  <w:tr w:rsidR="001129E3" w:rsidRPr="001C400F" w14:paraId="0CEE5E80" w14:textId="77777777" w:rsidTr="00DC6D30">
        <w:trPr>
          <w:gridAfter w:val="1"/>
          <w:wAfter w:w="11" w:type="dxa"/>
          <w:trHeight w:val="1017"/>
        </w:trPr>
        <w:tc>
          <w:tcPr>
            <w:tcW w:w="3323" w:type="dxa"/>
            <w:shd w:val="clear" w:color="auto" w:fill="auto"/>
          </w:tcPr>
          <w:p w14:paraId="1CB82BD3" w14:textId="37F74841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shd w:val="clear" w:color="auto" w:fill="auto"/>
          </w:tcPr>
          <w:p w14:paraId="6075F3F9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10</w:t>
            </w:r>
          </w:p>
        </w:tc>
        <w:tc>
          <w:tcPr>
            <w:tcW w:w="3049" w:type="dxa"/>
            <w:shd w:val="clear" w:color="auto" w:fill="auto"/>
          </w:tcPr>
          <w:p w14:paraId="281D8BBF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Diseños Dirección Comunicación Electoral (Eventos Institucionales)</w:t>
            </w:r>
          </w:p>
        </w:tc>
        <w:tc>
          <w:tcPr>
            <w:tcW w:w="1555" w:type="dxa"/>
            <w:shd w:val="clear" w:color="auto" w:fill="auto"/>
          </w:tcPr>
          <w:p w14:paraId="1086F4A2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13" w:type="dxa"/>
            <w:gridSpan w:val="2"/>
            <w:shd w:val="clear" w:color="auto" w:fill="auto"/>
          </w:tcPr>
          <w:p w14:paraId="2463A0F4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988" w:type="dxa"/>
            <w:shd w:val="clear" w:color="auto" w:fill="auto"/>
          </w:tcPr>
          <w:p w14:paraId="1D2269A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421" w:type="dxa"/>
            <w:gridSpan w:val="2"/>
            <w:shd w:val="clear" w:color="auto" w:fill="auto"/>
          </w:tcPr>
          <w:p w14:paraId="4C3C5B00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Falta folio Archivístico</w:t>
            </w:r>
          </w:p>
        </w:tc>
        <w:tc>
          <w:tcPr>
            <w:tcW w:w="1559" w:type="dxa"/>
            <w:shd w:val="clear" w:color="auto" w:fill="auto"/>
          </w:tcPr>
          <w:p w14:paraId="427BEA56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shd w:val="clear" w:color="auto" w:fill="auto"/>
          </w:tcPr>
          <w:p w14:paraId="26D9CF31" w14:textId="77777777" w:rsidR="001129E3" w:rsidRPr="001C400F" w:rsidRDefault="00ED16FD">
            <w:pPr>
              <w:ind w:left="708" w:hanging="708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  <w:tr w:rsidR="001129E3" w:rsidRPr="001C400F" w14:paraId="59093BE8" w14:textId="77777777" w:rsidTr="00DC6D30">
        <w:trPr>
          <w:gridAfter w:val="1"/>
          <w:wAfter w:w="11" w:type="dxa"/>
          <w:trHeight w:val="457"/>
        </w:trPr>
        <w:tc>
          <w:tcPr>
            <w:tcW w:w="3323" w:type="dxa"/>
            <w:shd w:val="clear" w:color="auto" w:fill="auto"/>
          </w:tcPr>
          <w:p w14:paraId="2FAC03DB" w14:textId="249BAD19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shd w:val="clear" w:color="auto" w:fill="auto"/>
          </w:tcPr>
          <w:p w14:paraId="751CBA9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11</w:t>
            </w:r>
          </w:p>
        </w:tc>
        <w:tc>
          <w:tcPr>
            <w:tcW w:w="3049" w:type="dxa"/>
            <w:shd w:val="clear" w:color="auto" w:fill="auto"/>
          </w:tcPr>
          <w:p w14:paraId="6A2FA22D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Memos Oficios (junio 2023)</w:t>
            </w:r>
          </w:p>
        </w:tc>
        <w:tc>
          <w:tcPr>
            <w:tcW w:w="1555" w:type="dxa"/>
            <w:shd w:val="clear" w:color="auto" w:fill="auto"/>
          </w:tcPr>
          <w:p w14:paraId="406D787B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13" w:type="dxa"/>
            <w:gridSpan w:val="2"/>
            <w:shd w:val="clear" w:color="auto" w:fill="auto"/>
          </w:tcPr>
          <w:p w14:paraId="42B3E23F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988" w:type="dxa"/>
            <w:shd w:val="clear" w:color="auto" w:fill="auto"/>
          </w:tcPr>
          <w:p w14:paraId="09FB6361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421" w:type="dxa"/>
            <w:gridSpan w:val="2"/>
            <w:shd w:val="clear" w:color="auto" w:fill="auto"/>
          </w:tcPr>
          <w:p w14:paraId="0C204793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14:paraId="4D6682E1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shd w:val="clear" w:color="auto" w:fill="auto"/>
          </w:tcPr>
          <w:p w14:paraId="70B7DF95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  <w:tr w:rsidR="001129E3" w:rsidRPr="001C400F" w14:paraId="754E17BE" w14:textId="77777777" w:rsidTr="00DC6D30">
        <w:trPr>
          <w:gridAfter w:val="1"/>
          <w:wAfter w:w="11" w:type="dxa"/>
          <w:trHeight w:val="457"/>
        </w:trPr>
        <w:tc>
          <w:tcPr>
            <w:tcW w:w="3323" w:type="dxa"/>
            <w:shd w:val="clear" w:color="auto" w:fill="auto"/>
          </w:tcPr>
          <w:p w14:paraId="524C18F5" w14:textId="034C5680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shd w:val="clear" w:color="auto" w:fill="auto"/>
          </w:tcPr>
          <w:p w14:paraId="4C665B80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12</w:t>
            </w:r>
          </w:p>
        </w:tc>
        <w:tc>
          <w:tcPr>
            <w:tcW w:w="3049" w:type="dxa"/>
            <w:shd w:val="clear" w:color="auto" w:fill="auto"/>
          </w:tcPr>
          <w:p w14:paraId="0DD117F1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Memos Oficios (Julio 2023)</w:t>
            </w:r>
          </w:p>
        </w:tc>
        <w:tc>
          <w:tcPr>
            <w:tcW w:w="1555" w:type="dxa"/>
            <w:shd w:val="clear" w:color="auto" w:fill="auto"/>
          </w:tcPr>
          <w:p w14:paraId="2990353F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13" w:type="dxa"/>
            <w:gridSpan w:val="2"/>
            <w:shd w:val="clear" w:color="auto" w:fill="auto"/>
          </w:tcPr>
          <w:p w14:paraId="1C576A4F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988" w:type="dxa"/>
            <w:shd w:val="clear" w:color="auto" w:fill="auto"/>
          </w:tcPr>
          <w:p w14:paraId="609629EB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        1</w:t>
            </w:r>
          </w:p>
        </w:tc>
        <w:tc>
          <w:tcPr>
            <w:tcW w:w="1421" w:type="dxa"/>
            <w:gridSpan w:val="2"/>
            <w:shd w:val="clear" w:color="auto" w:fill="auto"/>
          </w:tcPr>
          <w:p w14:paraId="7BD318AC" w14:textId="17DF4B1E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54 </w:t>
            </w:r>
            <w:r w:rsid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f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ojas</w:t>
            </w:r>
          </w:p>
        </w:tc>
        <w:tc>
          <w:tcPr>
            <w:tcW w:w="1559" w:type="dxa"/>
            <w:shd w:val="clear" w:color="auto" w:fill="auto"/>
          </w:tcPr>
          <w:p w14:paraId="6C668BCC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shd w:val="clear" w:color="auto" w:fill="auto"/>
          </w:tcPr>
          <w:p w14:paraId="350E0121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Archivero No. 462</w:t>
            </w:r>
          </w:p>
        </w:tc>
      </w:tr>
      <w:tr w:rsidR="001129E3" w:rsidRPr="001C400F" w14:paraId="3E9E1C30" w14:textId="77777777" w:rsidTr="00DC6D30">
        <w:trPr>
          <w:gridAfter w:val="1"/>
          <w:wAfter w:w="11" w:type="dxa"/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1BC2C" w14:textId="229F2BBE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3/2023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CD069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13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3F940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Memos Oficios (agosto 2023)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DF36D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07B01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8BD079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97638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n-US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n-US"/>
              </w:rPr>
              <w:t xml:space="preserve">67 </w:t>
            </w:r>
            <w:proofErr w:type="spellStart"/>
            <w:r w:rsidRPr="001C400F">
              <w:rPr>
                <w:rFonts w:ascii="Candara" w:hAnsi="Candara" w:cs="Candara"/>
                <w:b/>
                <w:sz w:val="22"/>
                <w:szCs w:val="22"/>
                <w:lang w:val="en-US"/>
              </w:rPr>
              <w:t>fojas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9080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14:paraId="0645CB8A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1129E3" w:rsidRPr="001C400F" w14:paraId="541EE054" w14:textId="77777777" w:rsidTr="00DC6D30">
        <w:trPr>
          <w:gridAfter w:val="1"/>
          <w:wAfter w:w="11" w:type="dxa"/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C39F9" w14:textId="2570112B" w:rsidR="001129E3" w:rsidRPr="001C400F" w:rsidRDefault="00ED16FD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14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8EBCF" w14:textId="77777777" w:rsidR="001129E3" w:rsidRPr="001C400F" w:rsidRDefault="00ED16FD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14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B42B0" w14:textId="0B4BC6E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Memos Oficios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(septiembre</w:t>
            </w:r>
            <w:r w:rsidR="00FF06C2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2023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A0F49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2949F3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6AE5E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</w:p>
        </w:tc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3F076" w14:textId="09A2C217" w:rsidR="001129E3" w:rsidRPr="001C400F" w:rsidRDefault="00FF06C2" w:rsidP="00FF06C2">
            <w:pPr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 xml:space="preserve">    </w:t>
            </w:r>
            <w:r w:rsidR="001C400F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45 fojas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BCC0CC" w14:textId="77777777" w:rsidR="001129E3" w:rsidRPr="001C400F" w:rsidRDefault="00ED16FD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3D3B75" w14:textId="77777777" w:rsidR="001129E3" w:rsidRPr="001C400F" w:rsidRDefault="00ED16FD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1129E3" w:rsidRPr="001C400F" w14:paraId="1CD7DD01" w14:textId="77777777" w:rsidTr="00DC6D30">
        <w:trPr>
          <w:gridAfter w:val="1"/>
          <w:wAfter w:w="11" w:type="dxa"/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90D4DA" w14:textId="574F5E16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15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427CF9" w14:textId="77777777" w:rsidR="001129E3" w:rsidRPr="001C400F" w:rsidRDefault="00ED16FD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15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124C3" w14:textId="12FA095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Información Plebiscito</w:t>
            </w:r>
            <w:r w:rsidR="00FF06C2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Municipalización Villa de Pozos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C318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58022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15BB6" w14:textId="77777777" w:rsidR="001129E3" w:rsidRPr="001C400F" w:rsidRDefault="00ED16FD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</w:p>
        </w:tc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83A46" w14:textId="08B37ADB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Falta folio </w:t>
            </w:r>
            <w:r w:rsidR="001C400F" w:rsidRPr="001C400F">
              <w:rPr>
                <w:rFonts w:ascii="Candara" w:hAnsi="Candara" w:cs="Candara"/>
                <w:b/>
                <w:sz w:val="22"/>
                <w:szCs w:val="22"/>
              </w:rPr>
              <w:t>Archivístico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904B2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FC1BA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1129E3" w:rsidRPr="001C400F" w14:paraId="68AE7F71" w14:textId="77777777" w:rsidTr="00DC6D30">
        <w:trPr>
          <w:gridAfter w:val="1"/>
          <w:wAfter w:w="11" w:type="dxa"/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64070" w14:textId="1AD94610" w:rsidR="001129E3" w:rsidRPr="001C400F" w:rsidRDefault="00ED16FD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16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22D0B2" w14:textId="77777777" w:rsidR="001129E3" w:rsidRPr="001C400F" w:rsidRDefault="00ED16FD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16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D057E" w14:textId="459C850C" w:rsidR="001129E3" w:rsidRPr="001C400F" w:rsidRDefault="00DC6D30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Compra </w:t>
            </w:r>
            <w:r w:rsidR="00BA1D77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Material por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Jornada </w:t>
            </w:r>
            <w:r w:rsidR="001B6D12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 Plebiscito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de Municipalización de   Pozos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B8A1E5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78FF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CB5618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</w:p>
        </w:tc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B29C41" w14:textId="542DFDA8" w:rsidR="001129E3" w:rsidRPr="00324C9E" w:rsidRDefault="001B6D12" w:rsidP="00324C9E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324C9E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80</w:t>
            </w:r>
            <w:r w:rsidR="00324C9E" w:rsidRPr="00324C9E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fojas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132AB" w14:textId="77777777" w:rsidR="001129E3" w:rsidRPr="001C400F" w:rsidRDefault="00ED16FD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1A7C9" w14:textId="77777777" w:rsidR="001129E3" w:rsidRPr="001C400F" w:rsidRDefault="00ED16FD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1129E3" w:rsidRPr="001C400F" w14:paraId="7D5F5DCE" w14:textId="77777777" w:rsidTr="00DC6D30">
        <w:trPr>
          <w:gridAfter w:val="1"/>
          <w:wAfter w:w="11" w:type="dxa"/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BFF73" w14:textId="1C61A603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17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6399BF" w14:textId="77777777" w:rsidR="001129E3" w:rsidRPr="001C400F" w:rsidRDefault="00ED16FD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17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E0C5A" w14:textId="215588BE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Compras </w:t>
            </w:r>
            <w:r w:rsidR="001B6D12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 Medios </w:t>
            </w:r>
            <w:r w:rsidR="00DC6D30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Comunicación</w:t>
            </w:r>
            <w:r w:rsidR="001B6D12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Plebiscito Pozo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FCBBF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C43338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DDD8A" w14:textId="77777777" w:rsidR="001129E3" w:rsidRPr="001C400F" w:rsidRDefault="00ED16FD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</w:p>
        </w:tc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58A3B6" w14:textId="036901C8" w:rsidR="001129E3" w:rsidRPr="001C400F" w:rsidRDefault="00177A6A" w:rsidP="00324C9E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160</w:t>
            </w:r>
            <w:r w:rsidR="00324C9E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8D803D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D9F91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</w:tbl>
    <w:p w14:paraId="4E9EA9C3" w14:textId="34C5B543" w:rsidR="001129E3" w:rsidRDefault="00ED16FD" w:rsidP="00DF70EA">
      <w:pPr>
        <w:wordWrap w:val="0"/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  <w:r w:rsidRPr="001C400F">
        <w:rPr>
          <w:rFonts w:ascii="Candara" w:hAnsi="Candara" w:cs="Candara"/>
          <w:b/>
          <w:sz w:val="22"/>
          <w:szCs w:val="22"/>
        </w:rPr>
        <w:lastRenderedPageBreak/>
        <w:t xml:space="preserve">Fecha: </w:t>
      </w:r>
      <w:r w:rsidRPr="001C400F">
        <w:rPr>
          <w:rFonts w:ascii="Candara" w:hAnsi="Candara" w:cs="Candara"/>
          <w:b/>
          <w:sz w:val="22"/>
          <w:szCs w:val="22"/>
          <w:u w:val="single"/>
        </w:rPr>
        <w:t>10</w:t>
      </w:r>
      <w:r w:rsidR="00313DB3">
        <w:rPr>
          <w:rFonts w:ascii="Candara" w:hAnsi="Candara" w:cs="Candara"/>
          <w:b/>
          <w:sz w:val="22"/>
          <w:szCs w:val="22"/>
          <w:u w:val="single"/>
        </w:rPr>
        <w:t xml:space="preserve"> </w:t>
      </w:r>
      <w:proofErr w:type="gramStart"/>
      <w:r w:rsidR="00313DB3">
        <w:rPr>
          <w:rFonts w:ascii="Candara" w:hAnsi="Candara" w:cs="Candara"/>
          <w:b/>
          <w:sz w:val="22"/>
          <w:szCs w:val="22"/>
          <w:u w:val="single"/>
        </w:rPr>
        <w:t xml:space="preserve">agosto </w:t>
      </w:r>
      <w:r w:rsidR="00DF70EA">
        <w:rPr>
          <w:rFonts w:ascii="Candara" w:hAnsi="Candara" w:cs="Candara"/>
          <w:b/>
          <w:sz w:val="22"/>
          <w:szCs w:val="22"/>
          <w:u w:val="single"/>
        </w:rPr>
        <w:t xml:space="preserve"> </w:t>
      </w:r>
      <w:r w:rsidRPr="001C400F">
        <w:rPr>
          <w:rFonts w:ascii="Candara" w:hAnsi="Candara" w:cs="Candara"/>
          <w:b/>
          <w:sz w:val="22"/>
          <w:szCs w:val="22"/>
          <w:u w:val="single"/>
          <w:lang w:val="es-MX"/>
        </w:rPr>
        <w:t>2024</w:t>
      </w:r>
      <w:proofErr w:type="gramEnd"/>
    </w:p>
    <w:p w14:paraId="3A7837EB" w14:textId="77777777" w:rsidR="00DF70EA" w:rsidRPr="001C400F" w:rsidRDefault="00DF70EA" w:rsidP="00DF70EA">
      <w:pPr>
        <w:wordWrap w:val="0"/>
        <w:jc w:val="right"/>
        <w:rPr>
          <w:rFonts w:ascii="Candara" w:hAnsi="Candara" w:cs="Candara"/>
          <w:b/>
          <w:sz w:val="22"/>
          <w:szCs w:val="22"/>
          <w:lang w:val="es-MX"/>
        </w:rPr>
      </w:pPr>
    </w:p>
    <w:tbl>
      <w:tblPr>
        <w:tblW w:w="16302" w:type="dxa"/>
        <w:tblInd w:w="-3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"/>
        <w:gridCol w:w="3323"/>
        <w:gridCol w:w="1395"/>
        <w:gridCol w:w="3049"/>
        <w:gridCol w:w="1555"/>
        <w:gridCol w:w="483"/>
        <w:gridCol w:w="230"/>
        <w:gridCol w:w="810"/>
        <w:gridCol w:w="765"/>
        <w:gridCol w:w="693"/>
        <w:gridCol w:w="1559"/>
        <w:gridCol w:w="2410"/>
      </w:tblGrid>
      <w:tr w:rsidR="001129E3" w:rsidRPr="001C400F" w14:paraId="73345C3D" w14:textId="77777777" w:rsidTr="00EA1F7B">
        <w:trPr>
          <w:gridBefore w:val="1"/>
          <w:wBefore w:w="30" w:type="dxa"/>
          <w:trHeight w:val="457"/>
        </w:trPr>
        <w:tc>
          <w:tcPr>
            <w:tcW w:w="3323" w:type="dxa"/>
            <w:shd w:val="clear" w:color="auto" w:fill="B3B3B3"/>
          </w:tcPr>
          <w:p w14:paraId="37E3767B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bookmarkStart w:id="3" w:name="_Hlk169006994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Sección:</w:t>
            </w:r>
          </w:p>
        </w:tc>
        <w:tc>
          <w:tcPr>
            <w:tcW w:w="12949" w:type="dxa"/>
            <w:gridSpan w:val="10"/>
            <w:shd w:val="clear" w:color="auto" w:fill="auto"/>
          </w:tcPr>
          <w:p w14:paraId="2C4521F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 Electoral</w:t>
            </w:r>
          </w:p>
        </w:tc>
      </w:tr>
      <w:tr w:rsidR="001129E3" w:rsidRPr="001C400F" w14:paraId="2592A1A7" w14:textId="77777777" w:rsidTr="00EA1F7B">
        <w:trPr>
          <w:gridBefore w:val="1"/>
          <w:wBefore w:w="30" w:type="dxa"/>
          <w:trHeight w:val="457"/>
        </w:trPr>
        <w:tc>
          <w:tcPr>
            <w:tcW w:w="3323" w:type="dxa"/>
            <w:shd w:val="clear" w:color="auto" w:fill="B3B3B3"/>
          </w:tcPr>
          <w:p w14:paraId="3AC37EC1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6482" w:type="dxa"/>
            <w:gridSpan w:val="4"/>
            <w:shd w:val="clear" w:color="auto" w:fill="auto"/>
          </w:tcPr>
          <w:p w14:paraId="78E28FD8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Programas, Informes y Proyectos </w:t>
            </w:r>
          </w:p>
        </w:tc>
        <w:tc>
          <w:tcPr>
            <w:tcW w:w="1805" w:type="dxa"/>
            <w:gridSpan w:val="3"/>
            <w:shd w:val="clear" w:color="auto" w:fill="B3B3B3"/>
          </w:tcPr>
          <w:p w14:paraId="26B55A9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4662" w:type="dxa"/>
            <w:gridSpan w:val="3"/>
            <w:shd w:val="clear" w:color="auto" w:fill="auto"/>
          </w:tcPr>
          <w:p w14:paraId="166115EB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PAT   Programa anual de trabajo.</w:t>
            </w:r>
          </w:p>
        </w:tc>
      </w:tr>
      <w:tr w:rsidR="001129E3" w:rsidRPr="001C400F" w14:paraId="7514ED6F" w14:textId="77777777" w:rsidTr="00EA1F7B">
        <w:trPr>
          <w:gridBefore w:val="1"/>
          <w:wBefore w:w="30" w:type="dxa"/>
          <w:trHeight w:val="491"/>
        </w:trPr>
        <w:tc>
          <w:tcPr>
            <w:tcW w:w="16272" w:type="dxa"/>
            <w:gridSpan w:val="11"/>
            <w:shd w:val="clear" w:color="auto" w:fill="943634"/>
          </w:tcPr>
          <w:p w14:paraId="05504FE0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</w:p>
        </w:tc>
      </w:tr>
      <w:bookmarkEnd w:id="3"/>
      <w:tr w:rsidR="00177A6A" w:rsidRPr="001C400F" w14:paraId="186C7333" w14:textId="77777777" w:rsidTr="00EA1F7B">
        <w:trPr>
          <w:gridBefore w:val="1"/>
          <w:wBefore w:w="30" w:type="dxa"/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5A9D8" w14:textId="692A7E87" w:rsidR="00177A6A" w:rsidRPr="001C400F" w:rsidRDefault="00177A6A" w:rsidP="00177A6A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18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B19A50" w14:textId="77777777" w:rsidR="00177A6A" w:rsidRPr="001C400F" w:rsidRDefault="00177A6A" w:rsidP="00177A6A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18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9B68C" w14:textId="4EF74E6E" w:rsidR="00177A6A" w:rsidRPr="001C400F" w:rsidRDefault="00177A6A" w:rsidP="00177A6A">
            <w:pPr>
              <w:jc w:val="both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Compra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s Medios 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Comunicación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Plebiscito Pozo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CD746" w14:textId="77777777" w:rsidR="00177A6A" w:rsidRPr="001C400F" w:rsidRDefault="00177A6A" w:rsidP="00177A6A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BB7E09" w14:textId="77777777" w:rsidR="00177A6A" w:rsidRPr="001C400F" w:rsidRDefault="00177A6A" w:rsidP="00177A6A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EDE6F" w14:textId="77777777" w:rsidR="00177A6A" w:rsidRPr="001C400F" w:rsidRDefault="00177A6A" w:rsidP="00177A6A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0826E2" w14:textId="5BE8031F" w:rsidR="00177A6A" w:rsidRPr="001C400F" w:rsidRDefault="00177A6A" w:rsidP="00177A6A">
            <w:pPr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C88EC9" w14:textId="77777777" w:rsidR="00177A6A" w:rsidRPr="001C400F" w:rsidRDefault="00177A6A" w:rsidP="00177A6A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A70F7" w14:textId="77777777" w:rsidR="00177A6A" w:rsidRPr="001C400F" w:rsidRDefault="00177A6A" w:rsidP="00177A6A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177A6A" w:rsidRPr="001C400F" w14:paraId="45EA8BC6" w14:textId="77777777" w:rsidTr="00EA1F7B">
        <w:trPr>
          <w:gridBefore w:val="1"/>
          <w:wBefore w:w="30" w:type="dxa"/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8C193D" w14:textId="1E44FF26" w:rsidR="00177A6A" w:rsidRPr="001C400F" w:rsidRDefault="00177A6A" w:rsidP="00177A6A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19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0E4FF" w14:textId="77777777" w:rsidR="00177A6A" w:rsidRPr="001C400F" w:rsidRDefault="00177A6A" w:rsidP="00177A6A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19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4DC815" w14:textId="0B79A437" w:rsidR="00177A6A" w:rsidRPr="001C400F" w:rsidRDefault="00DA116B" w:rsidP="00177A6A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Compras Medios de Comunicación </w:t>
            </w:r>
            <w:r w:rsidR="00BA1D77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(Perifoneo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, Pendones, Gran Formato)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17F02" w14:textId="77777777" w:rsidR="00177A6A" w:rsidRPr="001C400F" w:rsidRDefault="00177A6A" w:rsidP="00177A6A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2499A" w14:textId="77777777" w:rsidR="00177A6A" w:rsidRPr="001C400F" w:rsidRDefault="00177A6A" w:rsidP="00177A6A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E813E" w14:textId="77777777" w:rsidR="00177A6A" w:rsidRPr="001C400F" w:rsidRDefault="00177A6A" w:rsidP="00177A6A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121BB" w14:textId="3EDACB6F" w:rsidR="00177A6A" w:rsidRPr="001C400F" w:rsidRDefault="00DA116B" w:rsidP="00177A6A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7E6AA" w14:textId="77777777" w:rsidR="00177A6A" w:rsidRPr="001C400F" w:rsidRDefault="00177A6A" w:rsidP="00177A6A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8D89B" w14:textId="77777777" w:rsidR="00177A6A" w:rsidRPr="001C400F" w:rsidRDefault="00177A6A" w:rsidP="00177A6A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177A6A" w:rsidRPr="001C400F" w14:paraId="496E1B64" w14:textId="77777777" w:rsidTr="00EA1F7B">
        <w:trPr>
          <w:gridBefore w:val="1"/>
          <w:wBefore w:w="30" w:type="dxa"/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1001F" w14:textId="57FD232E" w:rsidR="00177A6A" w:rsidRPr="001C400F" w:rsidRDefault="00177A6A" w:rsidP="00177A6A">
            <w:pPr>
              <w:rPr>
                <w:rFonts w:ascii="Candara" w:hAnsi="Candara" w:cs="Candara"/>
                <w:b/>
                <w:sz w:val="22"/>
                <w:szCs w:val="22"/>
              </w:rPr>
            </w:pPr>
            <w:bookmarkStart w:id="4" w:name="_Hlk170307044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E9343" w14:textId="77777777" w:rsidR="00177A6A" w:rsidRPr="001C400F" w:rsidRDefault="00177A6A" w:rsidP="00177A6A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41754" w14:textId="3B537339" w:rsidR="00177A6A" w:rsidRPr="001C400F" w:rsidRDefault="00DA116B" w:rsidP="00177A6A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Memos Oficios (octubre 2023)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FCEE1" w14:textId="77777777" w:rsidR="00177A6A" w:rsidRPr="001C400F" w:rsidRDefault="00177A6A" w:rsidP="00177A6A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04DA7" w14:textId="77777777" w:rsidR="00177A6A" w:rsidRPr="001C400F" w:rsidRDefault="00177A6A" w:rsidP="00177A6A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EFD72F" w14:textId="77777777" w:rsidR="00177A6A" w:rsidRPr="001C400F" w:rsidRDefault="00177A6A" w:rsidP="00177A6A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F05E9" w14:textId="3ECBD854" w:rsidR="00177A6A" w:rsidRPr="001C400F" w:rsidRDefault="00177A6A" w:rsidP="00177A6A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  <w:r w:rsidR="00DA116B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27B56" w14:textId="77777777" w:rsidR="00177A6A" w:rsidRPr="001C400F" w:rsidRDefault="00177A6A" w:rsidP="00177A6A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B254DA" w14:textId="77777777" w:rsidR="00177A6A" w:rsidRPr="001C400F" w:rsidRDefault="00177A6A" w:rsidP="00177A6A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</w:t>
            </w:r>
          </w:p>
        </w:tc>
      </w:tr>
      <w:bookmarkEnd w:id="4"/>
      <w:tr w:rsidR="00177A6A" w:rsidRPr="001C400F" w14:paraId="3DD4B91C" w14:textId="77777777" w:rsidTr="00EA1F7B">
        <w:trPr>
          <w:gridBefore w:val="1"/>
          <w:wBefore w:w="30" w:type="dxa"/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DB042" w14:textId="253B7567" w:rsidR="00177A6A" w:rsidRPr="001C400F" w:rsidRDefault="00177A6A" w:rsidP="00177A6A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FA127" w14:textId="4CF99CE3" w:rsidR="00177A6A" w:rsidRPr="001C400F" w:rsidRDefault="00177A6A" w:rsidP="00177A6A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21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63274" w14:textId="6655F7D5" w:rsidR="00177A6A" w:rsidRPr="001C400F" w:rsidRDefault="00DA116B" w:rsidP="00177A6A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Memos Oficios (noviembre 2023)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A6B73" w14:textId="77777777" w:rsidR="00177A6A" w:rsidRPr="001C400F" w:rsidRDefault="00177A6A" w:rsidP="00177A6A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8F66A" w14:textId="77777777" w:rsidR="00177A6A" w:rsidRPr="001C400F" w:rsidRDefault="00177A6A" w:rsidP="00177A6A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21FF7" w14:textId="77777777" w:rsidR="00177A6A" w:rsidRPr="001C400F" w:rsidRDefault="00177A6A" w:rsidP="00177A6A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1304F" w14:textId="21C1E428" w:rsidR="00177A6A" w:rsidRPr="001C400F" w:rsidRDefault="00DA116B" w:rsidP="00177A6A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44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E6F78D" w14:textId="77777777" w:rsidR="00177A6A" w:rsidRPr="001C400F" w:rsidRDefault="00177A6A" w:rsidP="00177A6A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3C68B" w14:textId="77777777" w:rsidR="00177A6A" w:rsidRPr="001C400F" w:rsidRDefault="00177A6A" w:rsidP="00177A6A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</w:t>
            </w:r>
          </w:p>
        </w:tc>
      </w:tr>
      <w:tr w:rsidR="00177A6A" w:rsidRPr="001C400F" w14:paraId="72573185" w14:textId="77777777" w:rsidTr="00EA1F7B">
        <w:trPr>
          <w:gridBefore w:val="1"/>
          <w:wBefore w:w="30" w:type="dxa"/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CE2F41" w14:textId="7513B426" w:rsidR="00177A6A" w:rsidRPr="001C400F" w:rsidRDefault="00177A6A" w:rsidP="00177A6A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7A06A" w14:textId="77777777" w:rsidR="00177A6A" w:rsidRPr="001C400F" w:rsidRDefault="00177A6A" w:rsidP="00177A6A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22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1C724" w14:textId="20426544" w:rsidR="00177A6A" w:rsidRPr="001C400F" w:rsidRDefault="00DA116B" w:rsidP="00177A6A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Traducción Convocatoria de CDM Y CME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D1989A" w14:textId="77777777" w:rsidR="00177A6A" w:rsidRPr="001C400F" w:rsidRDefault="00177A6A" w:rsidP="00177A6A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834C4" w14:textId="77777777" w:rsidR="00177A6A" w:rsidRPr="001C400F" w:rsidRDefault="00177A6A" w:rsidP="00177A6A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6D47D3" w14:textId="77777777" w:rsidR="00177A6A" w:rsidRPr="001C400F" w:rsidRDefault="00177A6A" w:rsidP="00177A6A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6956F8" w14:textId="65868B29" w:rsidR="00177A6A" w:rsidRPr="001C400F" w:rsidRDefault="00177A6A" w:rsidP="00177A6A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  <w:r w:rsidR="00DA116B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A68D3" w14:textId="77777777" w:rsidR="00177A6A" w:rsidRPr="001C400F" w:rsidRDefault="00177A6A" w:rsidP="00177A6A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41C86" w14:textId="77777777" w:rsidR="00177A6A" w:rsidRPr="001C400F" w:rsidRDefault="00177A6A" w:rsidP="00177A6A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177A6A" w:rsidRPr="001C400F" w14:paraId="47436F76" w14:textId="77777777" w:rsidTr="00EA1F7B">
        <w:trPr>
          <w:gridBefore w:val="1"/>
          <w:wBefore w:w="30" w:type="dxa"/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3AA4A" w14:textId="0FF31DCE" w:rsidR="00177A6A" w:rsidRPr="001C400F" w:rsidRDefault="00177A6A" w:rsidP="00177A6A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/2024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788CD0" w14:textId="21AFE02E" w:rsidR="00177A6A" w:rsidRPr="001C400F" w:rsidRDefault="00DA116B" w:rsidP="00177A6A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23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EB652" w14:textId="7A38AA81" w:rsidR="00177A6A" w:rsidRPr="001C400F" w:rsidRDefault="00DA116B" w:rsidP="00177A6A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Memos Oficios (diciembre 2023)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52873" w14:textId="522ECF14" w:rsidR="00177A6A" w:rsidRPr="001C400F" w:rsidRDefault="00177A6A" w:rsidP="00177A6A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</w:t>
            </w:r>
            <w:r w:rsidR="00FF06C2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CDBA9D" w14:textId="51571113" w:rsidR="00177A6A" w:rsidRPr="001C400F" w:rsidRDefault="00177A6A" w:rsidP="00177A6A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</w:t>
            </w:r>
            <w:r w:rsidR="00FF06C2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7CF62B" w14:textId="015AF3A5" w:rsidR="00177A6A" w:rsidRPr="001C400F" w:rsidRDefault="00177A6A" w:rsidP="00177A6A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CC75A" w14:textId="6174DB10" w:rsidR="00177A6A" w:rsidRPr="001C400F" w:rsidRDefault="00DA116B" w:rsidP="00177A6A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8D217" w14:textId="21DD48E9" w:rsidR="00177A6A" w:rsidRPr="001C400F" w:rsidRDefault="00177A6A" w:rsidP="00177A6A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082B7" w14:textId="4391144C" w:rsidR="00177A6A" w:rsidRPr="001C400F" w:rsidRDefault="00177A6A" w:rsidP="00177A6A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DA116B" w:rsidRPr="001C400F" w14:paraId="6C876B79" w14:textId="77777777" w:rsidTr="00EA1F7B">
        <w:trPr>
          <w:gridBefore w:val="1"/>
          <w:wBefore w:w="30" w:type="dxa"/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7D890" w14:textId="7CCB0F05" w:rsidR="00DA116B" w:rsidRPr="001C400F" w:rsidRDefault="00DA116B" w:rsidP="00DA1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/2024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DBC5DC" w14:textId="45B7956B" w:rsidR="00DA116B" w:rsidRPr="001C400F" w:rsidRDefault="00DA116B" w:rsidP="00DA116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24F95" w14:textId="4EE911CA" w:rsidR="00DA116B" w:rsidRPr="001C400F" w:rsidRDefault="00DA116B" w:rsidP="00DA116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Memos Oficios (enero 2024)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E026C" w14:textId="77777777" w:rsidR="00DA116B" w:rsidRDefault="00DA116B" w:rsidP="00DA116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  <w:p w14:paraId="06F3D120" w14:textId="3A7FBE94" w:rsidR="00DA116B" w:rsidRPr="001C400F" w:rsidRDefault="00DA116B" w:rsidP="00DA116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.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A671E" w14:textId="4DE9C5E0" w:rsidR="00DA116B" w:rsidRPr="001C400F" w:rsidRDefault="00DA116B" w:rsidP="00DA116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2CBB7" w14:textId="1941A908" w:rsidR="00DA116B" w:rsidRPr="001C400F" w:rsidRDefault="00DA116B" w:rsidP="00DA116B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8E1D86" w14:textId="3CD10201" w:rsidR="00DA116B" w:rsidRPr="001C400F" w:rsidRDefault="00DA116B" w:rsidP="00DA116B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74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0F62D7" w14:textId="4142DE79" w:rsidR="00DA116B" w:rsidRPr="001C400F" w:rsidRDefault="00DA116B" w:rsidP="00DA1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F9EAF" w14:textId="2FC4838C" w:rsidR="00DA116B" w:rsidRPr="001C400F" w:rsidRDefault="00DA116B" w:rsidP="00DA1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DA116B" w:rsidRPr="001C400F" w14:paraId="10C1B6F9" w14:textId="77777777" w:rsidTr="00EA1F7B">
        <w:trPr>
          <w:gridBefore w:val="1"/>
          <w:wBefore w:w="30" w:type="dxa"/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3013D" w14:textId="198DA2A7" w:rsidR="00DA116B" w:rsidRPr="001C400F" w:rsidRDefault="00DA116B" w:rsidP="00DA1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/2024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33371" w14:textId="30DE1D34" w:rsidR="00DA116B" w:rsidRPr="001C400F" w:rsidRDefault="00DA116B" w:rsidP="00DA116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924F4" w14:textId="4436EE38" w:rsidR="00DA116B" w:rsidRPr="001C400F" w:rsidRDefault="00DA116B" w:rsidP="00DA116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Memos Oficios (febrero 2024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2B999B" w14:textId="268A20A2" w:rsidR="00DA116B" w:rsidRPr="001C400F" w:rsidRDefault="00DA116B" w:rsidP="00DA116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0979E" w14:textId="778B7466" w:rsidR="00DA116B" w:rsidRPr="001C400F" w:rsidRDefault="00DA116B" w:rsidP="00DA116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546BC" w14:textId="3BFD7041" w:rsidR="00DA116B" w:rsidRPr="001C400F" w:rsidRDefault="00DA116B" w:rsidP="00DA116B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79F4C" w14:textId="4A8E211A" w:rsidR="00DA116B" w:rsidRPr="001C400F" w:rsidRDefault="00DA116B" w:rsidP="00DA116B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53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6E9F8" w14:textId="5E4D54AE" w:rsidR="00DA116B" w:rsidRPr="001C400F" w:rsidRDefault="00DA116B" w:rsidP="00DA1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AB43E" w14:textId="7794780F" w:rsidR="00DA116B" w:rsidRPr="001C400F" w:rsidRDefault="00DA116B" w:rsidP="00DA1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DA116B" w:rsidRPr="001C400F" w14:paraId="01610743" w14:textId="77777777" w:rsidTr="00EA1F7B">
        <w:trPr>
          <w:trHeight w:val="457"/>
        </w:trPr>
        <w:tc>
          <w:tcPr>
            <w:tcW w:w="3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51BBB" w14:textId="69A5A646" w:rsidR="00DA116B" w:rsidRPr="001C400F" w:rsidRDefault="00DA116B" w:rsidP="00DA116B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004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59046" w14:textId="7B3C19BA" w:rsidR="00DA116B" w:rsidRPr="001C400F" w:rsidRDefault="00DA116B" w:rsidP="00DA116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4CC83D" w14:textId="3C3F2B91" w:rsidR="00DA116B" w:rsidRPr="001C400F" w:rsidRDefault="00DA116B" w:rsidP="00DA116B">
            <w:pPr>
              <w:jc w:val="both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Memos Oficios (marzo 2024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AA9AE9" w14:textId="77777777" w:rsidR="00DA116B" w:rsidRPr="001C400F" w:rsidRDefault="00DA116B" w:rsidP="00DA116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5B2D0" w14:textId="77777777" w:rsidR="00DA116B" w:rsidRPr="001C400F" w:rsidRDefault="00DA116B" w:rsidP="00DA116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9AB0D" w14:textId="77777777" w:rsidR="00DA116B" w:rsidRPr="001C400F" w:rsidRDefault="00DA116B" w:rsidP="00DA116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141B96" w14:textId="16E1EF5A" w:rsidR="00DA116B" w:rsidRPr="001C400F" w:rsidRDefault="00DA116B" w:rsidP="00DA116B">
            <w:pPr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35217" w14:textId="77777777" w:rsidR="00DA116B" w:rsidRPr="001C400F" w:rsidRDefault="00DA116B" w:rsidP="00DA116B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0F4ED" w14:textId="77777777" w:rsidR="00DA116B" w:rsidRPr="001C400F" w:rsidRDefault="00DA116B" w:rsidP="00DA116B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DA116B" w:rsidRPr="001C400F" w14:paraId="45474F04" w14:textId="77777777" w:rsidTr="00EA1F7B">
        <w:trPr>
          <w:trHeight w:val="457"/>
        </w:trPr>
        <w:tc>
          <w:tcPr>
            <w:tcW w:w="3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03CD5" w14:textId="12E8C1D2" w:rsidR="00DA116B" w:rsidRPr="001C400F" w:rsidRDefault="00DA116B" w:rsidP="00DA1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005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A604B" w14:textId="529C97D9" w:rsidR="00DA116B" w:rsidRPr="001C400F" w:rsidRDefault="00DA116B" w:rsidP="00DA116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CE2F7" w14:textId="3C967430" w:rsidR="00DA116B" w:rsidRPr="001C400F" w:rsidRDefault="00DA116B" w:rsidP="00DA116B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Memos Oficios (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abril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2024)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BF46C" w14:textId="77777777" w:rsidR="00DA116B" w:rsidRPr="001C400F" w:rsidRDefault="00DA116B" w:rsidP="00DA116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CB324" w14:textId="77777777" w:rsidR="00DA116B" w:rsidRPr="001C400F" w:rsidRDefault="00DA116B" w:rsidP="00DA116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15919" w14:textId="77777777" w:rsidR="00DA116B" w:rsidRPr="001C400F" w:rsidRDefault="00DA116B" w:rsidP="00DA116B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3F8EF" w14:textId="1604DA2E" w:rsidR="00DA116B" w:rsidRPr="001C400F" w:rsidRDefault="00DA116B" w:rsidP="00DA116B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52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C1D565" w14:textId="77777777" w:rsidR="00DA116B" w:rsidRPr="001C400F" w:rsidRDefault="00DA116B" w:rsidP="00DA1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46519" w14:textId="77777777" w:rsidR="00DA116B" w:rsidRPr="001C400F" w:rsidRDefault="00DA116B" w:rsidP="00DA1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DA116B" w:rsidRPr="001C400F" w14:paraId="124D6ED1" w14:textId="77777777" w:rsidTr="00DA116B">
        <w:trPr>
          <w:trHeight w:val="457"/>
        </w:trPr>
        <w:tc>
          <w:tcPr>
            <w:tcW w:w="3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D7A2C7" w14:textId="77777777" w:rsidR="00DA116B" w:rsidRPr="001C400F" w:rsidRDefault="00DA116B" w:rsidP="00DA1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DA116B">
              <w:rPr>
                <w:rFonts w:ascii="Candara" w:hAnsi="Candara" w:cs="Candara"/>
                <w:b/>
                <w:sz w:val="22"/>
                <w:szCs w:val="22"/>
              </w:rPr>
              <w:t>20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C7F17" w14:textId="580BECC4" w:rsidR="00DA116B" w:rsidRPr="001C400F" w:rsidRDefault="00DA116B" w:rsidP="00DA116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5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4642F" w14:textId="34DA6528" w:rsidR="00DA116B" w:rsidRPr="001C400F" w:rsidRDefault="00DA116B" w:rsidP="00DA116B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Memos Oficios (ma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yo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2024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415D9" w14:textId="0512E237" w:rsidR="00DA116B" w:rsidRPr="001C400F" w:rsidRDefault="00DA116B" w:rsidP="00DA116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</w:t>
            </w:r>
            <w:r w:rsidR="00FF06C2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6F735" w14:textId="1686CC31" w:rsidR="00DA116B" w:rsidRPr="001C400F" w:rsidRDefault="00DA116B" w:rsidP="00DA116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</w:t>
            </w:r>
            <w:r w:rsidR="00FF06C2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669C6" w14:textId="77777777" w:rsidR="00DA116B" w:rsidRPr="00DA116B" w:rsidRDefault="00DA116B" w:rsidP="00DA116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DA116B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48947" w14:textId="1A3A05D3" w:rsidR="00DA116B" w:rsidRPr="00DA116B" w:rsidRDefault="00DA116B" w:rsidP="00DA1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3330D" w14:textId="77777777" w:rsidR="00DA116B" w:rsidRPr="001C400F" w:rsidRDefault="00DA116B" w:rsidP="00DA1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1A2D6D" w14:textId="77777777" w:rsidR="00DA116B" w:rsidRPr="00DA116B" w:rsidRDefault="00DA116B" w:rsidP="00DA1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</w:t>
            </w:r>
          </w:p>
        </w:tc>
      </w:tr>
    </w:tbl>
    <w:p w14:paraId="72951917" w14:textId="77777777" w:rsidR="001129E3" w:rsidRPr="001C40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418DABA3" w14:textId="77777777" w:rsidR="003E5015" w:rsidRDefault="003E5015" w:rsidP="003E5015">
      <w:pPr>
        <w:rPr>
          <w:rFonts w:ascii="Candara" w:hAnsi="Candara"/>
          <w:sz w:val="22"/>
          <w:szCs w:val="22"/>
          <w:lang w:val="es-MX"/>
        </w:rPr>
      </w:pPr>
    </w:p>
    <w:p w14:paraId="684DF2C6" w14:textId="77777777" w:rsidR="00EA1F7B" w:rsidRDefault="00EA1F7B" w:rsidP="003E5015">
      <w:pPr>
        <w:rPr>
          <w:rFonts w:ascii="Candara" w:hAnsi="Candara"/>
          <w:sz w:val="22"/>
          <w:szCs w:val="22"/>
          <w:lang w:val="es-MX"/>
        </w:rPr>
      </w:pPr>
    </w:p>
    <w:p w14:paraId="5CF06EC1" w14:textId="3BA7C2B1" w:rsidR="001129E3" w:rsidRPr="00E70C5D" w:rsidRDefault="00E70C5D" w:rsidP="00E70C5D">
      <w:pPr>
        <w:wordWrap w:val="0"/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  <w:bookmarkStart w:id="5" w:name="_Hlk173840775"/>
      <w:r w:rsidRPr="001C400F">
        <w:rPr>
          <w:rFonts w:ascii="Candara" w:hAnsi="Candara" w:cs="Candara"/>
          <w:b/>
          <w:sz w:val="22"/>
          <w:szCs w:val="22"/>
        </w:rPr>
        <w:t xml:space="preserve">Fecha: </w:t>
      </w:r>
      <w:r w:rsidRPr="001C400F">
        <w:rPr>
          <w:rFonts w:ascii="Candara" w:hAnsi="Candara" w:cs="Candara"/>
          <w:b/>
          <w:sz w:val="22"/>
          <w:szCs w:val="22"/>
          <w:u w:val="single"/>
        </w:rPr>
        <w:t>10</w:t>
      </w:r>
      <w:r>
        <w:rPr>
          <w:rFonts w:ascii="Candara" w:hAnsi="Candara" w:cs="Candara"/>
          <w:b/>
          <w:sz w:val="22"/>
          <w:szCs w:val="22"/>
          <w:u w:val="single"/>
        </w:rPr>
        <w:t xml:space="preserve"> </w:t>
      </w:r>
      <w:r w:rsidR="00313DB3">
        <w:rPr>
          <w:rFonts w:ascii="Candara" w:hAnsi="Candara" w:cs="Candara"/>
          <w:b/>
          <w:sz w:val="22"/>
          <w:szCs w:val="22"/>
          <w:u w:val="single"/>
        </w:rPr>
        <w:t xml:space="preserve">agosto </w:t>
      </w:r>
      <w:r w:rsidRPr="001C400F">
        <w:rPr>
          <w:rFonts w:ascii="Candara" w:hAnsi="Candara" w:cs="Candara"/>
          <w:b/>
          <w:sz w:val="22"/>
          <w:szCs w:val="22"/>
          <w:u w:val="single"/>
          <w:lang w:val="es-MX"/>
        </w:rPr>
        <w:t>2024</w:t>
      </w:r>
    </w:p>
    <w:p w14:paraId="0ED5D56E" w14:textId="77777777" w:rsidR="001129E3" w:rsidRPr="00327D0F" w:rsidRDefault="001129E3">
      <w:pPr>
        <w:jc w:val="right"/>
        <w:rPr>
          <w:rFonts w:ascii="Candara" w:hAnsi="Candara" w:cs="Candara"/>
          <w:b/>
          <w:sz w:val="22"/>
          <w:szCs w:val="22"/>
        </w:rPr>
      </w:pPr>
      <w:bookmarkStart w:id="6" w:name="_Hlk170304206"/>
      <w:bookmarkEnd w:id="5"/>
    </w:p>
    <w:tbl>
      <w:tblPr>
        <w:tblW w:w="15984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3"/>
        <w:gridCol w:w="1395"/>
        <w:gridCol w:w="3049"/>
        <w:gridCol w:w="1555"/>
        <w:gridCol w:w="483"/>
        <w:gridCol w:w="230"/>
        <w:gridCol w:w="810"/>
        <w:gridCol w:w="765"/>
        <w:gridCol w:w="693"/>
        <w:gridCol w:w="1559"/>
        <w:gridCol w:w="2122"/>
      </w:tblGrid>
      <w:tr w:rsidR="00E50AF2" w:rsidRPr="001C400F" w14:paraId="50A4E54E" w14:textId="77777777" w:rsidTr="001D4B00">
        <w:trPr>
          <w:trHeight w:val="457"/>
        </w:trPr>
        <w:tc>
          <w:tcPr>
            <w:tcW w:w="3323" w:type="dxa"/>
            <w:shd w:val="clear" w:color="auto" w:fill="B3B3B3"/>
          </w:tcPr>
          <w:p w14:paraId="4FC634FE" w14:textId="77777777" w:rsidR="00E50AF2" w:rsidRPr="001C400F" w:rsidRDefault="00E50AF2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Sección:</w:t>
            </w:r>
          </w:p>
        </w:tc>
        <w:tc>
          <w:tcPr>
            <w:tcW w:w="12661" w:type="dxa"/>
            <w:gridSpan w:val="10"/>
            <w:shd w:val="clear" w:color="auto" w:fill="auto"/>
          </w:tcPr>
          <w:p w14:paraId="01EBDDB4" w14:textId="77777777" w:rsidR="00E50AF2" w:rsidRPr="001C400F" w:rsidRDefault="00E50AF2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 Electoral</w:t>
            </w:r>
          </w:p>
        </w:tc>
      </w:tr>
      <w:tr w:rsidR="00E50AF2" w:rsidRPr="001C400F" w14:paraId="19C30775" w14:textId="77777777" w:rsidTr="001D4B00">
        <w:trPr>
          <w:trHeight w:val="457"/>
        </w:trPr>
        <w:tc>
          <w:tcPr>
            <w:tcW w:w="3323" w:type="dxa"/>
            <w:shd w:val="clear" w:color="auto" w:fill="B3B3B3"/>
          </w:tcPr>
          <w:p w14:paraId="60FDD3E7" w14:textId="77777777" w:rsidR="00E50AF2" w:rsidRPr="001C400F" w:rsidRDefault="00E50AF2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6482" w:type="dxa"/>
            <w:gridSpan w:val="4"/>
            <w:shd w:val="clear" w:color="auto" w:fill="auto"/>
          </w:tcPr>
          <w:p w14:paraId="04B72B59" w14:textId="77777777" w:rsidR="00E50AF2" w:rsidRPr="001C400F" w:rsidRDefault="00E50AF2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Programas, Informes y Proyectos </w:t>
            </w:r>
          </w:p>
        </w:tc>
        <w:tc>
          <w:tcPr>
            <w:tcW w:w="1805" w:type="dxa"/>
            <w:gridSpan w:val="3"/>
            <w:shd w:val="clear" w:color="auto" w:fill="B3B3B3"/>
          </w:tcPr>
          <w:p w14:paraId="0206B46D" w14:textId="77777777" w:rsidR="00E50AF2" w:rsidRPr="001C400F" w:rsidRDefault="00E50AF2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4374" w:type="dxa"/>
            <w:gridSpan w:val="3"/>
            <w:shd w:val="clear" w:color="auto" w:fill="auto"/>
          </w:tcPr>
          <w:p w14:paraId="56446AD3" w14:textId="77777777" w:rsidR="00E50AF2" w:rsidRPr="001C400F" w:rsidRDefault="00E50AF2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PAT   Programa anual de trabajo.</w:t>
            </w:r>
          </w:p>
        </w:tc>
      </w:tr>
      <w:tr w:rsidR="00E50AF2" w:rsidRPr="001C400F" w14:paraId="65E4472F" w14:textId="77777777" w:rsidTr="001D4B00">
        <w:trPr>
          <w:trHeight w:val="491"/>
        </w:trPr>
        <w:tc>
          <w:tcPr>
            <w:tcW w:w="15984" w:type="dxa"/>
            <w:gridSpan w:val="11"/>
            <w:shd w:val="clear" w:color="auto" w:fill="943634"/>
          </w:tcPr>
          <w:p w14:paraId="6A01E613" w14:textId="77777777" w:rsidR="00E50AF2" w:rsidRPr="001C400F" w:rsidRDefault="00E50AF2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</w:p>
        </w:tc>
      </w:tr>
      <w:tr w:rsidR="00F00110" w:rsidRPr="001C400F" w14:paraId="67E2A517" w14:textId="77777777" w:rsidTr="001D4B00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239355" w14:textId="49115E69" w:rsidR="00F00110" w:rsidRPr="001C400F" w:rsidRDefault="00F00110" w:rsidP="00F0011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0</w:t>
            </w:r>
            <w:r w:rsidR="00C946E5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0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6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7F88C" w14:textId="77700EC4" w:rsidR="00F00110" w:rsidRPr="001C400F" w:rsidRDefault="00F00110" w:rsidP="00F00110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6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6F671" w14:textId="799B57AB" w:rsidR="00F00110" w:rsidRPr="001C400F" w:rsidRDefault="00F00110" w:rsidP="00F0011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Memos Oficios (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junio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2024)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90FE3" w14:textId="577F21B2" w:rsidR="00F00110" w:rsidRPr="001C400F" w:rsidRDefault="00F00110" w:rsidP="00F00110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35234" w14:textId="433C9D21" w:rsidR="00F00110" w:rsidRPr="001C400F" w:rsidRDefault="00F00110" w:rsidP="00F00110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56D76" w14:textId="0764D14F" w:rsidR="00F00110" w:rsidRPr="001C400F" w:rsidRDefault="00F00110" w:rsidP="00F00110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4EFCF" w14:textId="08165756" w:rsidR="00F00110" w:rsidRPr="001C400F" w:rsidRDefault="00842BF6" w:rsidP="00F0011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10848F" w14:textId="445EBA77" w:rsidR="00F00110" w:rsidRPr="001C400F" w:rsidRDefault="00F00110" w:rsidP="00F0011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A29CF" w14:textId="01244A37" w:rsidR="00F00110" w:rsidRPr="001C400F" w:rsidRDefault="00F00110" w:rsidP="00F0011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</w:t>
            </w:r>
          </w:p>
        </w:tc>
      </w:tr>
      <w:tr w:rsidR="00F00110" w:rsidRPr="001C400F" w14:paraId="0D7570C6" w14:textId="77777777" w:rsidTr="001D4B00">
        <w:trPr>
          <w:trHeight w:val="379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E45AB6" w14:textId="3A5FB7CA" w:rsidR="00F00110" w:rsidRPr="001C400F" w:rsidRDefault="00F00110" w:rsidP="00F0011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0</w:t>
            </w:r>
            <w:r w:rsidR="00C946E5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0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7/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905E1" w14:textId="20F36A8B" w:rsidR="00F00110" w:rsidRPr="001C400F" w:rsidRDefault="00F00110" w:rsidP="00F00110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7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37C0E" w14:textId="3AECD527" w:rsidR="00F00110" w:rsidRPr="001C400F" w:rsidRDefault="00F00110" w:rsidP="00F0011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Memos Oficios (julio 2024)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AED77" w14:textId="2ABA1BB3" w:rsidR="00F00110" w:rsidRPr="001C400F" w:rsidRDefault="00F00110" w:rsidP="00F00110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14D9E8" w14:textId="40C57666" w:rsidR="00F00110" w:rsidRPr="001C400F" w:rsidRDefault="00F00110" w:rsidP="00F00110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F84D81" w14:textId="725BEEC2" w:rsidR="00F00110" w:rsidRPr="001C400F" w:rsidRDefault="00F00110" w:rsidP="00F00110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23EDA" w14:textId="4BE38229" w:rsidR="00F00110" w:rsidRPr="001C400F" w:rsidRDefault="00F00110" w:rsidP="00F0011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Falta folio Archivístico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F22E1B" w14:textId="72053822" w:rsidR="00F00110" w:rsidRPr="001C400F" w:rsidRDefault="00F00110" w:rsidP="00F0011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F6D6A" w14:textId="4D475701" w:rsidR="00F00110" w:rsidRPr="001C400F" w:rsidRDefault="00F00110" w:rsidP="00F0011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</w:t>
            </w:r>
          </w:p>
        </w:tc>
      </w:tr>
      <w:tr w:rsidR="00F00110" w:rsidRPr="001C400F" w14:paraId="7B8511B1" w14:textId="77777777" w:rsidTr="001D4B00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419AB" w14:textId="051A8B77" w:rsidR="00F00110" w:rsidRPr="001C400F" w:rsidRDefault="00F00110" w:rsidP="00F0011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8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09A8BD" w14:textId="354B1B5B" w:rsidR="00F00110" w:rsidRPr="001C400F" w:rsidRDefault="00F00110" w:rsidP="00F00110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8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B189F" w14:textId="60C7BF2D" w:rsidR="00F00110" w:rsidRPr="001C400F" w:rsidRDefault="0069267C" w:rsidP="00F0011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Gasto Proceso Electoral </w:t>
            </w:r>
            <w:r w:rsidR="00A81ECA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(Convocatorias </w:t>
            </w:r>
            <w:r w:rsidR="00A81ECA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Nacionales) (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0C9447" w14:textId="0D715D04" w:rsidR="00F00110" w:rsidRPr="001C400F" w:rsidRDefault="00F00110" w:rsidP="00F00110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A16633" w14:textId="510A1434" w:rsidR="00F00110" w:rsidRPr="001C400F" w:rsidRDefault="00F00110" w:rsidP="00F00110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A767E" w14:textId="0AB6001C" w:rsidR="00F00110" w:rsidRPr="001C400F" w:rsidRDefault="00F00110" w:rsidP="00F00110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006995" w14:textId="1450AA8A" w:rsidR="00F00110" w:rsidRPr="001C400F" w:rsidRDefault="00177A6A" w:rsidP="00F0011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F609A" w14:textId="3BD06496" w:rsidR="00F00110" w:rsidRPr="001C400F" w:rsidRDefault="00F00110" w:rsidP="00F0011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9EE3B" w14:textId="44AF9E85" w:rsidR="00F00110" w:rsidRPr="001C400F" w:rsidRDefault="00F00110" w:rsidP="00F0011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F00110" w:rsidRPr="001C400F" w14:paraId="5D0D825F" w14:textId="77777777" w:rsidTr="001D4B00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A71FF" w14:textId="77777777" w:rsidR="00F00110" w:rsidRDefault="00F00110" w:rsidP="00F0011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9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/2024</w:t>
            </w:r>
          </w:p>
          <w:p w14:paraId="3B049F59" w14:textId="666507DB" w:rsidR="0069267C" w:rsidRPr="001C400F" w:rsidRDefault="0069267C" w:rsidP="00F00110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61F079" w14:textId="1D654921" w:rsidR="00F00110" w:rsidRPr="001C400F" w:rsidRDefault="00F00110" w:rsidP="00F00110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9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33550" w14:textId="1ABFB6DF" w:rsidR="00A81ECA" w:rsidRPr="001C400F" w:rsidRDefault="0069267C" w:rsidP="00F0011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Gasto Proceso Electoral </w:t>
            </w:r>
            <w:r w:rsidR="00A81ECA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(</w:t>
            </w:r>
            <w:r w:rsidR="00A81ECA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Gastos Varios) (2)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1125C" w14:textId="3190DF22" w:rsidR="00F00110" w:rsidRPr="001C400F" w:rsidRDefault="00F00110" w:rsidP="00F00110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A142A" w14:textId="1DCCE801" w:rsidR="00F00110" w:rsidRPr="001C400F" w:rsidRDefault="00F00110" w:rsidP="00F00110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44056" w14:textId="58ED413C" w:rsidR="00F00110" w:rsidRPr="001C400F" w:rsidRDefault="00F00110" w:rsidP="00F00110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3F973" w14:textId="77777777" w:rsidR="00F00110" w:rsidRDefault="001B6D12" w:rsidP="00F0011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66</w:t>
            </w:r>
          </w:p>
          <w:p w14:paraId="0B24FC1C" w14:textId="4F67C6F5" w:rsidR="00177A6A" w:rsidRPr="001C400F" w:rsidRDefault="00177A6A" w:rsidP="00F0011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881FC" w14:textId="29A829DF" w:rsidR="00F00110" w:rsidRPr="001C400F" w:rsidRDefault="00F00110" w:rsidP="00F0011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F62CA" w14:textId="335B21C2" w:rsidR="00F00110" w:rsidRPr="001C400F" w:rsidRDefault="00F00110" w:rsidP="00F0011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F00110" w:rsidRPr="001C400F" w14:paraId="33672DEC" w14:textId="77777777" w:rsidTr="001D4B00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F700B" w14:textId="4CEB3C2B" w:rsidR="00F00110" w:rsidRPr="001C400F" w:rsidRDefault="00F00110" w:rsidP="00F0011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10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/2024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A47AB" w14:textId="6C3FAED8" w:rsidR="00F00110" w:rsidRPr="001C400F" w:rsidRDefault="00F00110" w:rsidP="00F00110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10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C0D4A" w14:textId="3B82ED32" w:rsidR="00F00110" w:rsidRPr="001C400F" w:rsidRDefault="00A81ECA" w:rsidP="00F0011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Gasto Proceso Electoral 2024 (Gasto Moderadores) </w:t>
            </w:r>
            <w:r w:rsidR="00BA1D77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(3)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6A321" w14:textId="622386F5" w:rsidR="00F00110" w:rsidRPr="001C400F" w:rsidRDefault="00F00110" w:rsidP="00F00110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6CFB42" w14:textId="07FD53D4" w:rsidR="00F00110" w:rsidRPr="001C400F" w:rsidRDefault="00F00110" w:rsidP="00F0011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FFDC0" w14:textId="1C8591EF" w:rsidR="00F00110" w:rsidRPr="001C400F" w:rsidRDefault="00F00110" w:rsidP="00F00110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68272" w14:textId="6E639A5C" w:rsidR="00F00110" w:rsidRPr="001C400F" w:rsidRDefault="00A81ECA" w:rsidP="00F0011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86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272522" w14:textId="5EB7EE98" w:rsidR="00F00110" w:rsidRPr="001C400F" w:rsidRDefault="00F00110" w:rsidP="00F0011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C85B66" w14:textId="5149145C" w:rsidR="00F00110" w:rsidRPr="001C400F" w:rsidRDefault="00F00110" w:rsidP="00F0011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F00110" w:rsidRPr="001C400F" w14:paraId="09F2FD34" w14:textId="77777777" w:rsidTr="001D4B00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996B8" w14:textId="7B9EF0C6" w:rsidR="00F00110" w:rsidRPr="001C400F" w:rsidRDefault="00F00110" w:rsidP="00F0011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11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/2024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F7DE78" w14:textId="1B87D697" w:rsidR="00F00110" w:rsidRPr="001C400F" w:rsidRDefault="00F00110" w:rsidP="00F00110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11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ECB66" w14:textId="09B7F627" w:rsidR="00F00110" w:rsidRDefault="00A81ECA" w:rsidP="00F0011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Gasto Proceso Electoral 2024</w:t>
            </w:r>
            <w:r w:rsidR="00BA1D77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(4)</w:t>
            </w:r>
          </w:p>
          <w:p w14:paraId="231E8254" w14:textId="611A8E36" w:rsidR="00E70C5D" w:rsidRPr="001C400F" w:rsidRDefault="00E70C5D" w:rsidP="00F0011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A9719" w14:textId="45401FAB" w:rsidR="00F00110" w:rsidRPr="001C400F" w:rsidRDefault="00F00110" w:rsidP="00F00110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0377F7" w14:textId="480BC188" w:rsidR="00F00110" w:rsidRPr="001C400F" w:rsidRDefault="00F00110" w:rsidP="00F00110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1E2F6B" w14:textId="060C5327" w:rsidR="00F00110" w:rsidRPr="001C400F" w:rsidRDefault="00F00110" w:rsidP="00F00110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0E2343" w14:textId="383A50DC" w:rsidR="00F00110" w:rsidRPr="001C400F" w:rsidRDefault="001D4B00" w:rsidP="00F0011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139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6BCA3C" w14:textId="79F938C5" w:rsidR="00F00110" w:rsidRPr="001C400F" w:rsidRDefault="00F00110" w:rsidP="00F0011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A343E" w14:textId="6903DF0A" w:rsidR="00F00110" w:rsidRPr="001C400F" w:rsidRDefault="00F00110" w:rsidP="00F0011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F00110" w:rsidRPr="001C400F" w14:paraId="3EABF239" w14:textId="77777777" w:rsidTr="001D4B00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85CBA" w14:textId="0EB24452" w:rsidR="00F00110" w:rsidRPr="001C400F" w:rsidRDefault="00825C33" w:rsidP="00F00110">
            <w:pPr>
              <w:rPr>
                <w:rFonts w:ascii="Candara" w:hAnsi="Candara" w:cs="Candara"/>
                <w:b/>
                <w:sz w:val="22"/>
                <w:szCs w:val="22"/>
              </w:rPr>
            </w:pPr>
            <w:bookmarkStart w:id="7" w:name="_Hlk170304109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112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/2024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A252F" w14:textId="416B5B0A" w:rsidR="00F00110" w:rsidRPr="001C400F" w:rsidRDefault="00825C33" w:rsidP="00F00110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12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15F34" w14:textId="1656FCF0" w:rsidR="00F00110" w:rsidRPr="001C400F" w:rsidRDefault="00BA1D77" w:rsidP="00F0011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Gasto Proceso Electoral 2024 (5)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E33B8" w14:textId="448A57DD" w:rsidR="00F00110" w:rsidRPr="001C400F" w:rsidRDefault="00177A6A" w:rsidP="00F00110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32EDEA" w14:textId="3F999A6F" w:rsidR="00F00110" w:rsidRPr="001C400F" w:rsidRDefault="00177A6A" w:rsidP="00F00110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DFC34" w14:textId="45CAF088" w:rsidR="00F00110" w:rsidRPr="001C400F" w:rsidRDefault="00702A23" w:rsidP="00F00110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213AB3" w14:textId="071991FA" w:rsidR="00F00110" w:rsidRPr="001C400F" w:rsidRDefault="001D4B00" w:rsidP="00F0011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141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59668" w14:textId="115321F4" w:rsidR="00F00110" w:rsidRPr="001C400F" w:rsidRDefault="00842BF6" w:rsidP="00F0011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F7E229" w14:textId="6B58FDA1" w:rsidR="00F00110" w:rsidRPr="001C400F" w:rsidRDefault="00842BF6" w:rsidP="00F0011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bookmarkEnd w:id="7"/>
      <w:tr w:rsidR="00702A23" w:rsidRPr="001C400F" w14:paraId="32CF8D51" w14:textId="77777777" w:rsidTr="001D4B00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6CC51" w14:textId="0DB5CEEB" w:rsidR="00702A23" w:rsidRPr="001C400F" w:rsidRDefault="00825C3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13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/2024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91BD0" w14:textId="13BD0A60" w:rsidR="00702A23" w:rsidRPr="001C400F" w:rsidRDefault="00825C3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13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3CD2FB" w14:textId="542A9A39" w:rsidR="00702A23" w:rsidRPr="001C400F" w:rsidRDefault="00BA1D77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Gasto Proceso Electoral 2024 (6)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76A78C" w14:textId="77777777" w:rsidR="00702A23" w:rsidRPr="001C400F" w:rsidRDefault="00702A2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0680D3" w14:textId="77777777" w:rsidR="00702A23" w:rsidRPr="001C400F" w:rsidRDefault="00702A2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8E5C3" w14:textId="77777777" w:rsidR="00702A23" w:rsidRPr="001C400F" w:rsidRDefault="00702A23" w:rsidP="00BA1D77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32BC7" w14:textId="39B6C626" w:rsidR="00702A23" w:rsidRPr="001C400F" w:rsidRDefault="001D4B00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34523" w14:textId="3DA84B51" w:rsidR="00702A23" w:rsidRPr="001C400F" w:rsidRDefault="00842BF6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50335F" w14:textId="253E525D" w:rsidR="00702A23" w:rsidRPr="001C400F" w:rsidRDefault="00842BF6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</w:tbl>
    <w:p w14:paraId="3C69A558" w14:textId="77777777" w:rsidR="001129E3" w:rsidRPr="00327D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3BF8E647" w14:textId="77777777" w:rsidR="001129E3" w:rsidRPr="00327D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1973D74A" w14:textId="77777777" w:rsidR="00E70C5D" w:rsidRDefault="00E70C5D" w:rsidP="00DA116B">
      <w:pPr>
        <w:tabs>
          <w:tab w:val="left" w:pos="4470"/>
        </w:tabs>
        <w:jc w:val="center"/>
        <w:rPr>
          <w:rFonts w:ascii="Candara" w:hAnsi="Candara"/>
          <w:sz w:val="22"/>
          <w:szCs w:val="22"/>
        </w:rPr>
      </w:pPr>
    </w:p>
    <w:p w14:paraId="678ED364" w14:textId="77777777" w:rsidR="00E70C5D" w:rsidRDefault="00E70C5D" w:rsidP="00DA116B">
      <w:pPr>
        <w:tabs>
          <w:tab w:val="left" w:pos="4470"/>
        </w:tabs>
        <w:jc w:val="center"/>
        <w:rPr>
          <w:rFonts w:ascii="Candara" w:hAnsi="Candara"/>
          <w:sz w:val="22"/>
          <w:szCs w:val="22"/>
        </w:rPr>
      </w:pPr>
    </w:p>
    <w:p w14:paraId="46936D20" w14:textId="77777777" w:rsidR="00E70C5D" w:rsidRDefault="00E70C5D" w:rsidP="00DA116B">
      <w:pPr>
        <w:tabs>
          <w:tab w:val="left" w:pos="4470"/>
        </w:tabs>
        <w:jc w:val="center"/>
        <w:rPr>
          <w:rFonts w:ascii="Candara" w:hAnsi="Candara"/>
          <w:sz w:val="22"/>
          <w:szCs w:val="22"/>
        </w:rPr>
      </w:pPr>
    </w:p>
    <w:p w14:paraId="2A04914E" w14:textId="77777777" w:rsidR="00313DB3" w:rsidRPr="00E70C5D" w:rsidRDefault="00EA1F7B" w:rsidP="00313DB3">
      <w:pPr>
        <w:wordWrap w:val="0"/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  <w:r w:rsidRPr="00327D0F">
        <w:rPr>
          <w:rFonts w:ascii="Candara" w:hAnsi="Candara"/>
          <w:sz w:val="22"/>
          <w:szCs w:val="22"/>
        </w:rPr>
        <w:lastRenderedPageBreak/>
        <w:t xml:space="preserve"> </w:t>
      </w:r>
      <w:r w:rsidR="00313DB3" w:rsidRPr="001C400F">
        <w:rPr>
          <w:rFonts w:ascii="Candara" w:hAnsi="Candara" w:cs="Candara"/>
          <w:b/>
          <w:sz w:val="22"/>
          <w:szCs w:val="22"/>
        </w:rPr>
        <w:t xml:space="preserve">Fecha: </w:t>
      </w:r>
      <w:r w:rsidR="00313DB3" w:rsidRPr="001C400F">
        <w:rPr>
          <w:rFonts w:ascii="Candara" w:hAnsi="Candara" w:cs="Candara"/>
          <w:b/>
          <w:sz w:val="22"/>
          <w:szCs w:val="22"/>
          <w:u w:val="single"/>
        </w:rPr>
        <w:t>10</w:t>
      </w:r>
      <w:r w:rsidR="00313DB3">
        <w:rPr>
          <w:rFonts w:ascii="Candara" w:hAnsi="Candara" w:cs="Candara"/>
          <w:b/>
          <w:sz w:val="22"/>
          <w:szCs w:val="22"/>
          <w:u w:val="single"/>
        </w:rPr>
        <w:t xml:space="preserve"> agosto </w:t>
      </w:r>
      <w:r w:rsidR="00313DB3" w:rsidRPr="001C400F">
        <w:rPr>
          <w:rFonts w:ascii="Candara" w:hAnsi="Candara" w:cs="Candara"/>
          <w:b/>
          <w:sz w:val="22"/>
          <w:szCs w:val="22"/>
          <w:u w:val="single"/>
          <w:lang w:val="es-MX"/>
        </w:rPr>
        <w:t>2024</w:t>
      </w:r>
    </w:p>
    <w:p w14:paraId="7E20ACBF" w14:textId="20C0E62E" w:rsidR="00313DB3" w:rsidRPr="00313DB3" w:rsidRDefault="00EA1F7B" w:rsidP="00313DB3">
      <w:pPr>
        <w:tabs>
          <w:tab w:val="left" w:pos="4470"/>
        </w:tabs>
        <w:ind w:left="567"/>
        <w:jc w:val="right"/>
        <w:rPr>
          <w:rFonts w:ascii="Candara" w:hAnsi="Candara"/>
          <w:sz w:val="22"/>
          <w:szCs w:val="22"/>
        </w:rPr>
      </w:pPr>
      <w:r w:rsidRPr="00327D0F">
        <w:rPr>
          <w:rFonts w:ascii="Candara" w:hAnsi="Candara"/>
          <w:sz w:val="22"/>
          <w:szCs w:val="22"/>
        </w:rPr>
        <w:t xml:space="preserve">                                                                             </w:t>
      </w:r>
      <w:bookmarkEnd w:id="6"/>
    </w:p>
    <w:tbl>
      <w:tblPr>
        <w:tblW w:w="16164" w:type="dxa"/>
        <w:tblInd w:w="108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15"/>
        <w:gridCol w:w="1395"/>
        <w:gridCol w:w="3049"/>
        <w:gridCol w:w="1555"/>
        <w:gridCol w:w="483"/>
        <w:gridCol w:w="230"/>
        <w:gridCol w:w="810"/>
        <w:gridCol w:w="765"/>
        <w:gridCol w:w="693"/>
        <w:gridCol w:w="1559"/>
        <w:gridCol w:w="2410"/>
      </w:tblGrid>
      <w:tr w:rsidR="00825C33" w:rsidRPr="001C400F" w14:paraId="5D8F2B78" w14:textId="77777777" w:rsidTr="00313DB3">
        <w:trPr>
          <w:trHeight w:val="457"/>
        </w:trPr>
        <w:tc>
          <w:tcPr>
            <w:tcW w:w="3215" w:type="dxa"/>
            <w:shd w:val="clear" w:color="auto" w:fill="B3B3B3"/>
          </w:tcPr>
          <w:p w14:paraId="10BB53FD" w14:textId="77777777" w:rsidR="00825C33" w:rsidRPr="001C400F" w:rsidRDefault="00825C3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Sección:</w:t>
            </w:r>
          </w:p>
        </w:tc>
        <w:tc>
          <w:tcPr>
            <w:tcW w:w="12949" w:type="dxa"/>
            <w:gridSpan w:val="10"/>
            <w:shd w:val="clear" w:color="auto" w:fill="auto"/>
          </w:tcPr>
          <w:p w14:paraId="7D91CDC0" w14:textId="6D214BDF" w:rsidR="00825C33" w:rsidRPr="001C400F" w:rsidRDefault="00825C3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 Electoral</w:t>
            </w:r>
            <w:r w:rsidR="00DA116B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</w:p>
        </w:tc>
      </w:tr>
      <w:tr w:rsidR="00825C33" w:rsidRPr="001C400F" w14:paraId="69D15096" w14:textId="77777777" w:rsidTr="00313DB3">
        <w:trPr>
          <w:trHeight w:val="457"/>
        </w:trPr>
        <w:tc>
          <w:tcPr>
            <w:tcW w:w="3215" w:type="dxa"/>
            <w:shd w:val="clear" w:color="auto" w:fill="B3B3B3"/>
          </w:tcPr>
          <w:p w14:paraId="58838A03" w14:textId="77777777" w:rsidR="00825C33" w:rsidRPr="001C400F" w:rsidRDefault="00825C3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6482" w:type="dxa"/>
            <w:gridSpan w:val="4"/>
            <w:shd w:val="clear" w:color="auto" w:fill="auto"/>
          </w:tcPr>
          <w:p w14:paraId="495272C0" w14:textId="77777777" w:rsidR="00825C33" w:rsidRPr="001C400F" w:rsidRDefault="00825C3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Programas, Informes y Proyectos </w:t>
            </w:r>
          </w:p>
        </w:tc>
        <w:tc>
          <w:tcPr>
            <w:tcW w:w="1805" w:type="dxa"/>
            <w:gridSpan w:val="3"/>
            <w:shd w:val="clear" w:color="auto" w:fill="B3B3B3"/>
          </w:tcPr>
          <w:p w14:paraId="7B090B89" w14:textId="77777777" w:rsidR="00825C33" w:rsidRPr="001C400F" w:rsidRDefault="00825C3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4662" w:type="dxa"/>
            <w:gridSpan w:val="3"/>
            <w:shd w:val="clear" w:color="auto" w:fill="auto"/>
          </w:tcPr>
          <w:p w14:paraId="250C742B" w14:textId="77777777" w:rsidR="00825C33" w:rsidRPr="001C400F" w:rsidRDefault="00825C3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PAT   Programa anual de trabajo.</w:t>
            </w:r>
          </w:p>
        </w:tc>
      </w:tr>
      <w:tr w:rsidR="00825C33" w:rsidRPr="001C400F" w14:paraId="0846C393" w14:textId="77777777" w:rsidTr="00313DB3">
        <w:trPr>
          <w:trHeight w:val="491"/>
        </w:trPr>
        <w:tc>
          <w:tcPr>
            <w:tcW w:w="16164" w:type="dxa"/>
            <w:gridSpan w:val="11"/>
            <w:shd w:val="clear" w:color="auto" w:fill="943634"/>
          </w:tcPr>
          <w:p w14:paraId="1E0D88D3" w14:textId="77777777" w:rsidR="00825C33" w:rsidRPr="001C400F" w:rsidRDefault="00825C3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</w:p>
        </w:tc>
      </w:tr>
      <w:tr w:rsidR="00825C33" w:rsidRPr="001C400F" w14:paraId="4D7D145A" w14:textId="77777777" w:rsidTr="00313DB3">
        <w:trPr>
          <w:trHeight w:val="457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C9855E" w14:textId="39CE80CC" w:rsidR="00825C33" w:rsidRPr="001C400F" w:rsidRDefault="00825C3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14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E2C02" w14:textId="6ADEA854" w:rsidR="00825C33" w:rsidRPr="001C400F" w:rsidRDefault="00E70C5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14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BB1FCB" w14:textId="43AA79B0" w:rsidR="00825C33" w:rsidRPr="001C400F" w:rsidRDefault="00BA1D77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Gasto Proceso Electoral 2024 (</w:t>
            </w:r>
            <w:r w:rsidR="00842BF6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7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F8B23" w14:textId="77777777" w:rsidR="00825C33" w:rsidRPr="001C400F" w:rsidRDefault="00825C3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96FC3" w14:textId="77777777" w:rsidR="00825C33" w:rsidRPr="001C400F" w:rsidRDefault="00825C3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198EF" w14:textId="77777777" w:rsidR="00825C33" w:rsidRPr="001C400F" w:rsidRDefault="00825C33" w:rsidP="00BA1D77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4BD80" w14:textId="12D08826" w:rsidR="00825C33" w:rsidRPr="001C400F" w:rsidRDefault="001D4B00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84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6A594" w14:textId="77777777" w:rsidR="00825C33" w:rsidRPr="001C400F" w:rsidRDefault="00825C3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CADC95" w14:textId="77777777" w:rsidR="00825C33" w:rsidRPr="001C400F" w:rsidRDefault="00825C3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</w:t>
            </w:r>
          </w:p>
        </w:tc>
      </w:tr>
      <w:tr w:rsidR="00842BF6" w:rsidRPr="001C400F" w14:paraId="4D53D58A" w14:textId="77777777" w:rsidTr="00313DB3">
        <w:trPr>
          <w:trHeight w:val="379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3A758" w14:textId="64D02104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015/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7DCE5" w14:textId="6CB776C4" w:rsidR="00842BF6" w:rsidRDefault="00B26965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15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B215D6" w14:textId="5DCA1C6A" w:rsidR="00842BF6" w:rsidRDefault="00842BF6" w:rsidP="00842BF6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Gasto Proceso Electoral 2024 (8)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C61A7" w14:textId="0E0B3E40" w:rsidR="00842BF6" w:rsidRPr="001C400F" w:rsidRDefault="00842BF6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3AEBE9" w14:textId="32A50CA3" w:rsidR="00842BF6" w:rsidRPr="001C400F" w:rsidRDefault="00842BF6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8EB84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FDE53" w14:textId="04C8F1DC" w:rsidR="00842BF6" w:rsidRDefault="001D4B00" w:rsidP="00842BF6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163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10FE6" w14:textId="3BEAF3A1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proofErr w:type="spellStart"/>
            <w:r>
              <w:rPr>
                <w:rFonts w:ascii="Candara" w:hAnsi="Candara" w:cs="Candara"/>
                <w:b/>
                <w:sz w:val="22"/>
                <w:szCs w:val="22"/>
              </w:rPr>
              <w:t>Cajon</w:t>
            </w:r>
            <w:proofErr w:type="spellEnd"/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BE1D8" w14:textId="40451F0E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</w:t>
            </w:r>
          </w:p>
        </w:tc>
      </w:tr>
      <w:tr w:rsidR="00842BF6" w:rsidRPr="001C400F" w14:paraId="1C647C0C" w14:textId="77777777" w:rsidTr="00313DB3">
        <w:trPr>
          <w:trHeight w:val="379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29178" w14:textId="618828BB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016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137B16" w14:textId="1B320297" w:rsidR="00842BF6" w:rsidRPr="001C400F" w:rsidRDefault="00842BF6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  <w:r w:rsidR="00B26965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6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5FAAB" w14:textId="030C7A37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Reglas y Protocolo de Comportamiento Debates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E5FBE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BBCBE5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8A0228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819CF0" w14:textId="69B07AF2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E65F3" w14:textId="77777777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9EF0C" w14:textId="77777777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</w:t>
            </w:r>
          </w:p>
        </w:tc>
      </w:tr>
      <w:tr w:rsidR="00842BF6" w:rsidRPr="001C400F" w14:paraId="4A830650" w14:textId="77777777" w:rsidTr="00313DB3">
        <w:trPr>
          <w:trHeight w:val="457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6D4A05" w14:textId="77777777" w:rsidR="00842BF6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017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/2024</w:t>
            </w:r>
          </w:p>
          <w:p w14:paraId="55F7A649" w14:textId="3F8F66F3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314C4" w14:textId="7BAB6773" w:rsidR="00842BF6" w:rsidRPr="001C400F" w:rsidRDefault="00842BF6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  <w:r w:rsidR="00B26965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7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0594E" w14:textId="333793DF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Alimentos de Personal Comunicación (Proceso Electoral 2024) (enero a julio)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EBE5B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98BAB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AFD418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886AC" w14:textId="635EA458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88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0338E4" w14:textId="77777777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A7CCF" w14:textId="77777777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842BF6" w:rsidRPr="001C400F" w14:paraId="5B50BE40" w14:textId="77777777" w:rsidTr="00313DB3">
        <w:trPr>
          <w:trHeight w:val="689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BCE9CC" w14:textId="2ABDA88A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018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/2024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2167E" w14:textId="6E836908" w:rsidR="00842BF6" w:rsidRPr="001C400F" w:rsidRDefault="00842BF6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  <w:r w:rsidR="00B26965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8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5C260" w14:textId="7F799056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Memorandos Reclasificación Gasto por Proceso Electoral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FEDE94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AD975A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942B64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1710C" w14:textId="0B29C27F" w:rsidR="00842BF6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Falta Folio Archivístico</w:t>
            </w:r>
          </w:p>
          <w:p w14:paraId="7B6AAB67" w14:textId="77777777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3E8AA6" w14:textId="77777777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59E270" w14:textId="77777777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842BF6" w:rsidRPr="001C400F" w14:paraId="6A79C259" w14:textId="77777777" w:rsidTr="00313DB3">
        <w:trPr>
          <w:trHeight w:val="457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F75BE" w14:textId="5130803A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019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2024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4C15B" w14:textId="27B82760" w:rsidR="00842BF6" w:rsidRPr="001C400F" w:rsidRDefault="00842BF6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  <w:r w:rsidR="00B26965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9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A96E7" w14:textId="042E7D68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Viáticos Eventos Especiales (Evento Genero y Comités) (1)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EBE366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FA4D6" w14:textId="77777777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364FB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A5D6B6" w14:textId="452A6055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AE2AE" w14:textId="77777777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6E986" w14:textId="77777777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842BF6" w:rsidRPr="001C400F" w14:paraId="0C503489" w14:textId="77777777" w:rsidTr="00313DB3">
        <w:trPr>
          <w:trHeight w:val="457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1B628" w14:textId="53B7694A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bookmarkStart w:id="8" w:name="_Hlk170307893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020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/2024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616F8" w14:textId="4DA01DBB" w:rsidR="00842BF6" w:rsidRPr="001C400F" w:rsidRDefault="00B26965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BBD3ED" w14:textId="03BA6E23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Viáticos Debates Distritales y Ayuntamiento (2)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E0EE7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E8BAA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0A0C4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47F41" w14:textId="19B774D8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79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02E1B7" w14:textId="77777777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A0220" w14:textId="77777777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bookmarkEnd w:id="8"/>
      <w:tr w:rsidR="00842BF6" w:rsidRPr="001C400F" w14:paraId="372DCFA1" w14:textId="77777777" w:rsidTr="00313DB3">
        <w:trPr>
          <w:trHeight w:val="457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C1401" w14:textId="796EBDFB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021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/2024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986476" w14:textId="0957D09D" w:rsidR="00842BF6" w:rsidRPr="001C400F" w:rsidRDefault="00842BF6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</w:t>
            </w:r>
            <w:r w:rsidR="00B26965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2C8ED" w14:textId="3D38302E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Viáticos Debates Distritales y Ayuntamiento (3)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2FF92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344DA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53D9B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09380D" w14:textId="5352B44C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238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B83544" w14:textId="3B9DB2B1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E07D25" w14:textId="225F2796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842BF6" w:rsidRPr="001C400F" w14:paraId="66F07729" w14:textId="77777777" w:rsidTr="00313DB3">
        <w:trPr>
          <w:trHeight w:val="457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832F7F" w14:textId="4CB416FA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022</w:t>
            </w:r>
            <w:r w:rsidR="00313DB3">
              <w:rPr>
                <w:rFonts w:ascii="Candara" w:hAnsi="Candara" w:cs="Candara"/>
                <w:b/>
                <w:sz w:val="22"/>
                <w:szCs w:val="22"/>
              </w:rPr>
              <w:t>/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2024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21D71" w14:textId="33D7C4B6" w:rsidR="00842BF6" w:rsidRPr="001C400F" w:rsidRDefault="00842BF6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</w:t>
            </w:r>
            <w:r w:rsidR="00B26965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026BB" w14:textId="7448B37C" w:rsidR="00842BF6" w:rsidRPr="001C400F" w:rsidRDefault="00313DB3" w:rsidP="00842BF6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Memos Oficios (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agosto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2024)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0AB3FE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A7EBDF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108042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15514B" w14:textId="069D6D46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CAB0C" w14:textId="77777777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ACE7D" w14:textId="0E198FE1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842BF6" w:rsidRPr="001C400F" w14:paraId="5A2AFB9C" w14:textId="77777777" w:rsidTr="00313DB3">
        <w:trPr>
          <w:trHeight w:val="457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7DC6A" w14:textId="339EC044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023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/2024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6FB801" w14:textId="4E07AD4F" w:rsidR="00842BF6" w:rsidRPr="001C400F" w:rsidRDefault="00B26965" w:rsidP="00B26965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23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2F4F9" w14:textId="77777777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CE2FB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C67A9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1AC3E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98517" w14:textId="77777777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A39088" w14:textId="77777777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C8EB1" w14:textId="77777777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842BF6" w:rsidRPr="001C400F" w14:paraId="35836D75" w14:textId="77777777" w:rsidTr="00313DB3">
        <w:trPr>
          <w:trHeight w:val="457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36B4F" w14:textId="55AF52B7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024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2024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89529" w14:textId="73BA52CE" w:rsidR="00842BF6" w:rsidRPr="001C400F" w:rsidRDefault="00842BF6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</w:t>
            </w:r>
            <w:r w:rsidR="00B26965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F091B" w14:textId="77777777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D2807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855880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11D0A" w14:textId="77777777" w:rsidR="00842BF6" w:rsidRPr="001C400F" w:rsidRDefault="00842BF6" w:rsidP="00842BF6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3C9E5" w14:textId="77777777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C5380C" w14:textId="77777777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406BF" w14:textId="77777777" w:rsidR="00842BF6" w:rsidRPr="001C400F" w:rsidRDefault="00842BF6" w:rsidP="00842BF6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</w:tbl>
    <w:p w14:paraId="32185383" w14:textId="77777777" w:rsidR="00825C33" w:rsidRPr="00327D0F" w:rsidRDefault="00825C33" w:rsidP="00825C33">
      <w:pPr>
        <w:jc w:val="right"/>
        <w:rPr>
          <w:rFonts w:ascii="Candara" w:hAnsi="Candara" w:cs="Candara"/>
          <w:b/>
          <w:sz w:val="22"/>
          <w:szCs w:val="22"/>
        </w:rPr>
      </w:pPr>
    </w:p>
    <w:p w14:paraId="68828CE2" w14:textId="185BC8CF" w:rsidR="00E70C5D" w:rsidRDefault="00B26965" w:rsidP="00B26965">
      <w:pPr>
        <w:jc w:val="right"/>
        <w:rPr>
          <w:rFonts w:ascii="Candara" w:hAnsi="Candara"/>
          <w:sz w:val="22"/>
          <w:szCs w:val="22"/>
        </w:rPr>
      </w:pPr>
      <w:r>
        <w:rPr>
          <w:rFonts w:ascii="Candara" w:hAnsi="Candara"/>
          <w:sz w:val="22"/>
          <w:szCs w:val="22"/>
        </w:rPr>
        <w:t xml:space="preserve">Fecha: 10 </w:t>
      </w:r>
      <w:r w:rsidR="00313DB3">
        <w:rPr>
          <w:rFonts w:ascii="Candara" w:hAnsi="Candara"/>
          <w:sz w:val="22"/>
          <w:szCs w:val="22"/>
        </w:rPr>
        <w:t>agosto</w:t>
      </w:r>
      <w:r>
        <w:rPr>
          <w:rFonts w:ascii="Candara" w:hAnsi="Candara"/>
          <w:sz w:val="22"/>
          <w:szCs w:val="22"/>
        </w:rPr>
        <w:t xml:space="preserve"> 2024 </w:t>
      </w:r>
      <w:r w:rsidR="00825C33" w:rsidRPr="00327D0F">
        <w:rPr>
          <w:rFonts w:ascii="Candara" w:hAnsi="Candara"/>
          <w:sz w:val="22"/>
          <w:szCs w:val="22"/>
        </w:rPr>
        <w:t xml:space="preserve">                            </w:t>
      </w:r>
    </w:p>
    <w:p w14:paraId="731A296E" w14:textId="77777777" w:rsidR="00E70C5D" w:rsidRPr="00327D0F" w:rsidRDefault="00E70C5D" w:rsidP="00825C33">
      <w:pPr>
        <w:rPr>
          <w:rFonts w:ascii="Candara" w:hAnsi="Candara"/>
          <w:sz w:val="22"/>
          <w:szCs w:val="22"/>
        </w:rPr>
      </w:pPr>
    </w:p>
    <w:tbl>
      <w:tblPr>
        <w:tblW w:w="16444" w:type="dxa"/>
        <w:tblInd w:w="-17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3461"/>
        <w:gridCol w:w="1395"/>
        <w:gridCol w:w="3049"/>
        <w:gridCol w:w="1555"/>
        <w:gridCol w:w="483"/>
        <w:gridCol w:w="230"/>
        <w:gridCol w:w="810"/>
        <w:gridCol w:w="765"/>
        <w:gridCol w:w="693"/>
        <w:gridCol w:w="1559"/>
        <w:gridCol w:w="2410"/>
      </w:tblGrid>
      <w:tr w:rsidR="00E70C5D" w:rsidRPr="001C400F" w14:paraId="49254874" w14:textId="77777777" w:rsidTr="00BA1D77">
        <w:trPr>
          <w:trHeight w:val="457"/>
        </w:trPr>
        <w:tc>
          <w:tcPr>
            <w:tcW w:w="3495" w:type="dxa"/>
            <w:gridSpan w:val="2"/>
            <w:shd w:val="clear" w:color="auto" w:fill="B3B3B3"/>
          </w:tcPr>
          <w:p w14:paraId="7363B761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Sección:</w:t>
            </w:r>
          </w:p>
        </w:tc>
        <w:tc>
          <w:tcPr>
            <w:tcW w:w="12949" w:type="dxa"/>
            <w:gridSpan w:val="10"/>
            <w:shd w:val="clear" w:color="auto" w:fill="auto"/>
          </w:tcPr>
          <w:p w14:paraId="537EF90D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 Electoral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</w:p>
        </w:tc>
      </w:tr>
      <w:tr w:rsidR="00E70C5D" w:rsidRPr="001C400F" w14:paraId="159F72B6" w14:textId="77777777" w:rsidTr="00BA1D77">
        <w:trPr>
          <w:trHeight w:val="457"/>
        </w:trPr>
        <w:tc>
          <w:tcPr>
            <w:tcW w:w="3495" w:type="dxa"/>
            <w:gridSpan w:val="2"/>
            <w:shd w:val="clear" w:color="auto" w:fill="B3B3B3"/>
          </w:tcPr>
          <w:p w14:paraId="36597716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6482" w:type="dxa"/>
            <w:gridSpan w:val="4"/>
            <w:shd w:val="clear" w:color="auto" w:fill="auto"/>
          </w:tcPr>
          <w:p w14:paraId="213A64E1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Programas, Informes y Proyectos </w:t>
            </w:r>
          </w:p>
        </w:tc>
        <w:tc>
          <w:tcPr>
            <w:tcW w:w="1805" w:type="dxa"/>
            <w:gridSpan w:val="3"/>
            <w:shd w:val="clear" w:color="auto" w:fill="B3B3B3"/>
          </w:tcPr>
          <w:p w14:paraId="583CD611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4662" w:type="dxa"/>
            <w:gridSpan w:val="3"/>
            <w:shd w:val="clear" w:color="auto" w:fill="auto"/>
          </w:tcPr>
          <w:p w14:paraId="30ED2B36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PAT   Programa anual de trabajo.</w:t>
            </w:r>
          </w:p>
        </w:tc>
      </w:tr>
      <w:tr w:rsidR="00E70C5D" w:rsidRPr="001C400F" w14:paraId="2ADC2325" w14:textId="77777777" w:rsidTr="00BA1D77">
        <w:trPr>
          <w:trHeight w:val="491"/>
        </w:trPr>
        <w:tc>
          <w:tcPr>
            <w:tcW w:w="16444" w:type="dxa"/>
            <w:gridSpan w:val="12"/>
            <w:shd w:val="clear" w:color="auto" w:fill="943634"/>
          </w:tcPr>
          <w:p w14:paraId="21007D85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</w:p>
        </w:tc>
      </w:tr>
      <w:tr w:rsidR="00E70C5D" w:rsidRPr="001C400F" w14:paraId="17413832" w14:textId="77777777" w:rsidTr="00BA1D77">
        <w:trPr>
          <w:trHeight w:val="457"/>
        </w:trPr>
        <w:tc>
          <w:tcPr>
            <w:tcW w:w="3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3D1563" w14:textId="17BC6D41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 w:rsidR="00710708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025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6A53B9" w14:textId="50E0B56D" w:rsidR="00E70C5D" w:rsidRPr="001C400F" w:rsidRDefault="00E70C5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1ADB77" w14:textId="7AA415F2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2366D" w14:textId="77777777" w:rsidR="00E70C5D" w:rsidRPr="001C400F" w:rsidRDefault="00E70C5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ED766" w14:textId="77777777" w:rsidR="00E70C5D" w:rsidRPr="001C400F" w:rsidRDefault="00E70C5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A6229" w14:textId="77777777" w:rsidR="00E70C5D" w:rsidRPr="001C400F" w:rsidRDefault="00E70C5D" w:rsidP="00BA1D77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048D57" w14:textId="2126DD9B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F49A0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A86541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</w:t>
            </w:r>
          </w:p>
        </w:tc>
      </w:tr>
      <w:tr w:rsidR="00E70C5D" w:rsidRPr="001C400F" w14:paraId="1B2A8374" w14:textId="77777777" w:rsidTr="00BA1D77">
        <w:trPr>
          <w:trHeight w:val="379"/>
        </w:trPr>
        <w:tc>
          <w:tcPr>
            <w:tcW w:w="3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597E0" w14:textId="68BAC40E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0</w:t>
            </w:r>
            <w:r w:rsidR="00710708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26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/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7051AE" w14:textId="3D8F6A07" w:rsidR="00E70C5D" w:rsidRPr="001C400F" w:rsidRDefault="00E70C5D" w:rsidP="00710708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FA49DE" w14:textId="22478458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09254" w14:textId="77777777" w:rsidR="00E70C5D" w:rsidRPr="001C400F" w:rsidRDefault="00E70C5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2A81B3" w14:textId="77777777" w:rsidR="00E70C5D" w:rsidRPr="001C400F" w:rsidRDefault="00E70C5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E7A22" w14:textId="77777777" w:rsidR="00E70C5D" w:rsidRPr="001C400F" w:rsidRDefault="00E70C5D" w:rsidP="00BA1D77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60367B" w14:textId="43D24ECC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16D524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B925B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</w:t>
            </w:r>
          </w:p>
        </w:tc>
      </w:tr>
      <w:tr w:rsidR="00E70C5D" w:rsidRPr="001C400F" w14:paraId="1EE2F58A" w14:textId="77777777" w:rsidTr="00BA1D77">
        <w:trPr>
          <w:trHeight w:val="457"/>
        </w:trPr>
        <w:tc>
          <w:tcPr>
            <w:tcW w:w="3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1BD2D" w14:textId="6DB612E9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="00710708">
              <w:rPr>
                <w:rFonts w:ascii="Candara" w:hAnsi="Candara" w:cs="Candara"/>
                <w:b/>
                <w:sz w:val="22"/>
                <w:szCs w:val="22"/>
              </w:rPr>
              <w:t>27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C33E7D" w14:textId="4CEBC07B" w:rsidR="00E70C5D" w:rsidRPr="001C400F" w:rsidRDefault="00E70C5D" w:rsidP="00710708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124C3" w14:textId="62FD5D52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C4780" w14:textId="77777777" w:rsidR="00E70C5D" w:rsidRPr="001C400F" w:rsidRDefault="00E70C5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BFBA50" w14:textId="77777777" w:rsidR="00E70C5D" w:rsidRPr="001C400F" w:rsidRDefault="00E70C5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B6D79" w14:textId="77777777" w:rsidR="00E70C5D" w:rsidRPr="001C400F" w:rsidRDefault="00E70C5D" w:rsidP="00BA1D77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38FB3" w14:textId="372DDF96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CB093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EDCA1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E70C5D" w:rsidRPr="001C400F" w14:paraId="4CD68AA2" w14:textId="77777777" w:rsidTr="00BA1D77">
        <w:trPr>
          <w:trHeight w:val="457"/>
        </w:trPr>
        <w:tc>
          <w:tcPr>
            <w:tcW w:w="3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F27C17" w14:textId="4891DA64" w:rsidR="00E70C5D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="00710708">
              <w:rPr>
                <w:rFonts w:ascii="Candara" w:hAnsi="Candara" w:cs="Candara"/>
                <w:b/>
                <w:sz w:val="22"/>
                <w:szCs w:val="22"/>
              </w:rPr>
              <w:t>28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/2024</w:t>
            </w:r>
          </w:p>
          <w:p w14:paraId="088F2060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9C82E" w14:textId="4A36234D" w:rsidR="00E70C5D" w:rsidRPr="001C400F" w:rsidRDefault="00E70C5D" w:rsidP="00710708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18D97" w14:textId="2CF1F2B3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19D83" w14:textId="77777777" w:rsidR="00E70C5D" w:rsidRPr="001C400F" w:rsidRDefault="00E70C5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04AB9E" w14:textId="77777777" w:rsidR="00E70C5D" w:rsidRPr="001C400F" w:rsidRDefault="00E70C5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89E26" w14:textId="77777777" w:rsidR="00E70C5D" w:rsidRPr="001C400F" w:rsidRDefault="00E70C5D" w:rsidP="00BA1D77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7D1CC" w14:textId="103B6199" w:rsidR="00E70C5D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0D86F94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D5882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9419A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E70C5D" w:rsidRPr="001C400F" w14:paraId="4E505044" w14:textId="77777777" w:rsidTr="00BA1D77">
        <w:trPr>
          <w:trHeight w:val="457"/>
        </w:trPr>
        <w:tc>
          <w:tcPr>
            <w:tcW w:w="3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152F3" w14:textId="18BB2021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="00710708">
              <w:rPr>
                <w:rFonts w:ascii="Candara" w:hAnsi="Candara" w:cs="Candara"/>
                <w:b/>
                <w:sz w:val="22"/>
                <w:szCs w:val="22"/>
              </w:rPr>
              <w:t>29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/2024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815E9" w14:textId="6D51555E" w:rsidR="00E70C5D" w:rsidRPr="001C400F" w:rsidRDefault="00E70C5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DD591F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0CD0F" w14:textId="77777777" w:rsidR="00E70C5D" w:rsidRPr="001C400F" w:rsidRDefault="00E70C5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78746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D6591" w14:textId="77777777" w:rsidR="00E70C5D" w:rsidRPr="001C400F" w:rsidRDefault="00E70C5D" w:rsidP="00BA1D77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E3D0C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38D93E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2D7DF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E70C5D" w:rsidRPr="001C400F" w14:paraId="7DFC450A" w14:textId="77777777" w:rsidTr="00BA1D77">
        <w:trPr>
          <w:trHeight w:val="457"/>
        </w:trPr>
        <w:tc>
          <w:tcPr>
            <w:tcW w:w="3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241AC4" w14:textId="2F49BC8C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</w:t>
            </w:r>
            <w:r w:rsidR="00710708">
              <w:rPr>
                <w:rFonts w:ascii="Candara" w:hAnsi="Candara" w:cs="Candara"/>
                <w:b/>
                <w:sz w:val="22"/>
                <w:szCs w:val="22"/>
              </w:rPr>
              <w:t>/030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2024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3B7C7" w14:textId="41F7EA4B" w:rsidR="00E70C5D" w:rsidRPr="001C400F" w:rsidRDefault="00E70C5D" w:rsidP="00710708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E40C2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1728CB" w14:textId="77777777" w:rsidR="00E70C5D" w:rsidRPr="001C400F" w:rsidRDefault="00E70C5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4D72C" w14:textId="77777777" w:rsidR="00E70C5D" w:rsidRPr="001C400F" w:rsidRDefault="00E70C5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FB49D" w14:textId="77777777" w:rsidR="00E70C5D" w:rsidRPr="001C400F" w:rsidRDefault="00E70C5D" w:rsidP="00BA1D77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0A7CD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2493A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00352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E70C5D" w:rsidRPr="001C400F" w14:paraId="2F76A9CE" w14:textId="77777777" w:rsidTr="00BA1D77">
        <w:trPr>
          <w:trHeight w:val="457"/>
        </w:trPr>
        <w:tc>
          <w:tcPr>
            <w:tcW w:w="3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1922F" w14:textId="5725EE8F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="00B26965">
              <w:rPr>
                <w:rFonts w:ascii="Candara" w:hAnsi="Candara" w:cs="Candara"/>
                <w:b/>
                <w:sz w:val="22"/>
                <w:szCs w:val="22"/>
              </w:rPr>
              <w:t>31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/2024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81F129" w14:textId="6C8136BE" w:rsidR="00E70C5D" w:rsidRPr="001C400F" w:rsidRDefault="00E70C5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0D94CE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24D52" w14:textId="77777777" w:rsidR="00E70C5D" w:rsidRPr="001C400F" w:rsidRDefault="00E70C5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D1C41" w14:textId="77777777" w:rsidR="00E70C5D" w:rsidRPr="001C400F" w:rsidRDefault="00E70C5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1D5D0" w14:textId="77777777" w:rsidR="00E70C5D" w:rsidRPr="001C400F" w:rsidRDefault="00E70C5D" w:rsidP="00BA1D77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44B21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12FE2A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D6E8C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E70C5D" w:rsidRPr="001C400F" w14:paraId="417F1FD6" w14:textId="77777777" w:rsidTr="00BA1D77">
        <w:trPr>
          <w:trHeight w:val="457"/>
        </w:trPr>
        <w:tc>
          <w:tcPr>
            <w:tcW w:w="3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D1F78" w14:textId="0DDA5238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="00B26965">
              <w:rPr>
                <w:rFonts w:ascii="Candara" w:hAnsi="Candara" w:cs="Candara"/>
                <w:b/>
                <w:sz w:val="22"/>
                <w:szCs w:val="22"/>
              </w:rPr>
              <w:t>32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/2024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8D446A" w14:textId="0131809D" w:rsidR="00E70C5D" w:rsidRPr="001C400F" w:rsidRDefault="00E70C5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6803B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23CA9" w14:textId="77777777" w:rsidR="00E70C5D" w:rsidRPr="001C400F" w:rsidRDefault="00E70C5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0E0871" w14:textId="77777777" w:rsidR="00E70C5D" w:rsidRPr="001C400F" w:rsidRDefault="00E70C5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6CA38" w14:textId="77777777" w:rsidR="00E70C5D" w:rsidRPr="001C400F" w:rsidRDefault="00E70C5D" w:rsidP="00BA1D77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6880DD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2472CD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51E7B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E70C5D" w:rsidRPr="001C400F" w14:paraId="59366C98" w14:textId="77777777" w:rsidTr="00BA1D77">
        <w:trPr>
          <w:gridBefore w:val="1"/>
          <w:wBefore w:w="34" w:type="dxa"/>
          <w:trHeight w:val="457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535B3" w14:textId="530B463E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</w:t>
            </w:r>
            <w:r w:rsidR="00710708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="00B26965">
              <w:rPr>
                <w:rFonts w:ascii="Candara" w:hAnsi="Candara" w:cs="Candara"/>
                <w:b/>
                <w:sz w:val="22"/>
                <w:szCs w:val="22"/>
              </w:rPr>
              <w:t>33</w:t>
            </w:r>
            <w:r w:rsidR="00710708">
              <w:rPr>
                <w:rFonts w:ascii="Candara" w:hAnsi="Candara" w:cs="Candara"/>
                <w:b/>
                <w:sz w:val="22"/>
                <w:szCs w:val="22"/>
              </w:rPr>
              <w:t>/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2024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19EF85" w14:textId="51013F42" w:rsidR="00E70C5D" w:rsidRPr="001C400F" w:rsidRDefault="00E70C5D" w:rsidP="00710708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66C7A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C4FC6" w14:textId="77777777" w:rsidR="00E70C5D" w:rsidRPr="001C400F" w:rsidRDefault="00E70C5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0D3566" w14:textId="77777777" w:rsidR="00E70C5D" w:rsidRPr="001C400F" w:rsidRDefault="00E70C5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6550F" w14:textId="77777777" w:rsidR="00E70C5D" w:rsidRPr="001C400F" w:rsidRDefault="00E70C5D" w:rsidP="00BA1D77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9F378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E2653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10EEC" w14:textId="77777777" w:rsidR="00E70C5D" w:rsidRPr="001C400F" w:rsidRDefault="00E70C5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</w:tbl>
    <w:p w14:paraId="12410207" w14:textId="1C3997D5" w:rsidR="00825C33" w:rsidRPr="00327D0F" w:rsidRDefault="00825C33" w:rsidP="00825C33">
      <w:pPr>
        <w:rPr>
          <w:rFonts w:ascii="Candara" w:hAnsi="Candara"/>
          <w:sz w:val="22"/>
          <w:szCs w:val="22"/>
        </w:rPr>
      </w:pPr>
    </w:p>
    <w:p w14:paraId="62F77C1D" w14:textId="77777777" w:rsidR="00825C33" w:rsidRPr="00327D0F" w:rsidRDefault="00825C33" w:rsidP="00825C33">
      <w:pPr>
        <w:jc w:val="center"/>
        <w:rPr>
          <w:rFonts w:ascii="Candara" w:hAnsi="Candara"/>
          <w:sz w:val="22"/>
          <w:szCs w:val="22"/>
        </w:rPr>
      </w:pPr>
      <w:r w:rsidRPr="00327D0F">
        <w:rPr>
          <w:rFonts w:ascii="Candara" w:hAnsi="Candara"/>
          <w:sz w:val="22"/>
          <w:szCs w:val="22"/>
        </w:rPr>
        <w:t>__________________________________                                                                                  __________________________________</w:t>
      </w:r>
    </w:p>
    <w:p w14:paraId="7B9931C3" w14:textId="35C10A56" w:rsidR="00E70C5D" w:rsidRPr="00327D0F" w:rsidRDefault="00E70C5D" w:rsidP="00E70C5D">
      <w:pPr>
        <w:rPr>
          <w:rFonts w:ascii="Candara" w:hAnsi="Candara" w:cs="Arial"/>
          <w:b/>
          <w:sz w:val="22"/>
          <w:szCs w:val="22"/>
          <w:lang w:val="es-MX"/>
        </w:rPr>
      </w:pPr>
      <w:r w:rsidRPr="001C400F">
        <w:rPr>
          <w:rFonts w:ascii="Candara" w:hAnsi="Candara"/>
        </w:rPr>
        <w:t xml:space="preserve">                        </w:t>
      </w:r>
      <w:r>
        <w:rPr>
          <w:rFonts w:ascii="Candara" w:hAnsi="Candara"/>
        </w:rPr>
        <w:t xml:space="preserve">                    </w:t>
      </w:r>
      <w:r w:rsidRPr="00327D0F">
        <w:rPr>
          <w:rFonts w:ascii="Candara" w:hAnsi="Candara"/>
          <w:sz w:val="22"/>
          <w:szCs w:val="22"/>
        </w:rPr>
        <w:t>Responsable de la custodia y manejo:</w:t>
      </w:r>
      <w:r w:rsidRPr="00327D0F">
        <w:rPr>
          <w:rFonts w:ascii="Candara" w:hAnsi="Candara"/>
          <w:sz w:val="22"/>
          <w:szCs w:val="22"/>
          <w:lang w:val="es-MX"/>
        </w:rPr>
        <w:t xml:space="preserve">                                                                                                          Responsable de Archivo</w:t>
      </w:r>
    </w:p>
    <w:p w14:paraId="4B615FDE" w14:textId="77777777" w:rsidR="00825C33" w:rsidRPr="00327D0F" w:rsidRDefault="00825C33" w:rsidP="00E70C5D">
      <w:pPr>
        <w:jc w:val="center"/>
        <w:rPr>
          <w:rFonts w:ascii="Candara" w:hAnsi="Candara"/>
          <w:sz w:val="22"/>
          <w:szCs w:val="22"/>
        </w:rPr>
      </w:pPr>
    </w:p>
    <w:p w14:paraId="71A7A0BC" w14:textId="77777777" w:rsidR="00825C33" w:rsidRPr="00327D0F" w:rsidRDefault="00825C33" w:rsidP="00825C33">
      <w:pPr>
        <w:jc w:val="center"/>
        <w:rPr>
          <w:rFonts w:ascii="Candara" w:hAnsi="Candara"/>
          <w:sz w:val="22"/>
          <w:szCs w:val="22"/>
        </w:rPr>
      </w:pPr>
      <w:r w:rsidRPr="00327D0F">
        <w:rPr>
          <w:rFonts w:ascii="Candara" w:hAnsi="Candara"/>
          <w:sz w:val="22"/>
          <w:szCs w:val="22"/>
        </w:rPr>
        <w:t xml:space="preserve">Lic. Carlos David Cuéllar </w:t>
      </w:r>
      <w:proofErr w:type="spellStart"/>
      <w:r w:rsidRPr="00327D0F">
        <w:rPr>
          <w:rFonts w:ascii="Candara" w:hAnsi="Candara"/>
          <w:sz w:val="22"/>
          <w:szCs w:val="22"/>
        </w:rPr>
        <w:t>Arochi</w:t>
      </w:r>
      <w:proofErr w:type="spellEnd"/>
      <w:r w:rsidRPr="00327D0F">
        <w:rPr>
          <w:rFonts w:ascii="Candara" w:hAnsi="Candara"/>
          <w:sz w:val="22"/>
          <w:szCs w:val="22"/>
        </w:rPr>
        <w:t xml:space="preserve">                                                                                                           LR.P. Maria Alejandra Torres Solana</w:t>
      </w:r>
    </w:p>
    <w:p w14:paraId="46CE4B60" w14:textId="77777777" w:rsidR="00825C33" w:rsidRPr="00327D0F" w:rsidRDefault="00825C33" w:rsidP="00825C33">
      <w:pPr>
        <w:jc w:val="center"/>
        <w:rPr>
          <w:rFonts w:ascii="Candara" w:hAnsi="Candara"/>
          <w:sz w:val="22"/>
          <w:szCs w:val="22"/>
        </w:rPr>
      </w:pPr>
    </w:p>
    <w:p w14:paraId="732E7E1C" w14:textId="77777777" w:rsidR="00825C33" w:rsidRPr="00327D0F" w:rsidRDefault="00825C33" w:rsidP="00825C33">
      <w:pPr>
        <w:tabs>
          <w:tab w:val="left" w:pos="4470"/>
        </w:tabs>
        <w:jc w:val="center"/>
        <w:rPr>
          <w:rFonts w:ascii="Candara" w:hAnsi="Candara"/>
          <w:sz w:val="22"/>
          <w:szCs w:val="22"/>
          <w:lang w:val="es-MX"/>
        </w:rPr>
      </w:pPr>
      <w:r w:rsidRPr="00327D0F">
        <w:rPr>
          <w:rFonts w:ascii="Candara" w:hAnsi="Candara"/>
          <w:sz w:val="22"/>
          <w:szCs w:val="22"/>
        </w:rPr>
        <w:t xml:space="preserve">Director de Comunicación Electoral </w:t>
      </w:r>
      <w:r w:rsidRPr="00327D0F">
        <w:rPr>
          <w:rFonts w:ascii="Candara" w:hAnsi="Candara"/>
          <w:sz w:val="22"/>
          <w:szCs w:val="22"/>
        </w:rPr>
        <w:tab/>
        <w:t xml:space="preserve">                                                                                     Técnica Dirección de Comunicación</w:t>
      </w:r>
    </w:p>
    <w:p w14:paraId="59A8E903" w14:textId="77777777" w:rsidR="00825C33" w:rsidRPr="00327D0F" w:rsidRDefault="00825C33" w:rsidP="00825C33">
      <w:pPr>
        <w:jc w:val="right"/>
        <w:rPr>
          <w:rFonts w:ascii="Candara" w:hAnsi="Candara" w:cs="Candara"/>
          <w:b/>
          <w:sz w:val="22"/>
          <w:szCs w:val="22"/>
        </w:rPr>
      </w:pPr>
    </w:p>
    <w:p w14:paraId="618FF65C" w14:textId="77777777" w:rsidR="001129E3" w:rsidRPr="00327D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6AEB0215" w14:textId="77777777" w:rsidR="001129E3" w:rsidRPr="00327D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54BBD797" w14:textId="77777777" w:rsidR="001129E3" w:rsidRPr="00327D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454A8E5A" w14:textId="77777777" w:rsidR="001129E3" w:rsidRPr="00327D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5843EC02" w14:textId="77777777" w:rsidR="001129E3" w:rsidRPr="00327D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40C1F659" w14:textId="77777777" w:rsidR="001129E3" w:rsidRPr="00327D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6C148434" w14:textId="77777777" w:rsidR="001129E3" w:rsidRPr="00327D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6A20B0DB" w14:textId="77777777" w:rsidR="001129E3" w:rsidRPr="00327D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032DA60B" w14:textId="77777777" w:rsidR="001129E3" w:rsidRPr="00327D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0947975E" w14:textId="77777777" w:rsidR="001129E3" w:rsidRPr="00327D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1A869A70" w14:textId="77777777" w:rsidR="001129E3" w:rsidRPr="00327D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38DF8861" w14:textId="77777777" w:rsidR="001129E3" w:rsidRPr="00327D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727FC9B0" w14:textId="77777777" w:rsidR="001129E3" w:rsidRPr="00327D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2B69625E" w14:textId="77777777" w:rsidR="001129E3" w:rsidRPr="00327D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04EF8CB0" w14:textId="77777777" w:rsidR="001129E3" w:rsidRPr="00327D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74F4FBEC" w14:textId="77777777" w:rsidR="001129E3" w:rsidRPr="00327D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75719194" w14:textId="77777777" w:rsidR="001129E3" w:rsidRPr="00327D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20EADCEB" w14:textId="77777777" w:rsidR="001129E3" w:rsidRPr="00327D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6D29EA7A" w14:textId="77777777" w:rsidR="001129E3" w:rsidRPr="00327D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7C15329E" w14:textId="77777777" w:rsidR="001129E3" w:rsidRPr="00327D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5443D19B" w14:textId="77777777" w:rsidR="001129E3" w:rsidRPr="00327D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48CD0B0A" w14:textId="77777777" w:rsidR="001129E3" w:rsidRPr="00327D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4256CA85" w14:textId="77777777" w:rsidR="00EA1F7B" w:rsidRDefault="00EA1F7B" w:rsidP="00F00110">
      <w:pPr>
        <w:wordWrap w:val="0"/>
        <w:rPr>
          <w:rFonts w:ascii="Candara" w:hAnsi="Candara" w:cs="Candara"/>
          <w:b/>
          <w:sz w:val="22"/>
          <w:szCs w:val="22"/>
        </w:rPr>
      </w:pPr>
    </w:p>
    <w:p w14:paraId="54D62586" w14:textId="77777777" w:rsidR="0087434E" w:rsidRDefault="0087434E" w:rsidP="00E81C85">
      <w:pPr>
        <w:wordWrap w:val="0"/>
        <w:jc w:val="right"/>
        <w:rPr>
          <w:rFonts w:ascii="Candara" w:hAnsi="Candara" w:cs="Candara"/>
          <w:b/>
          <w:sz w:val="22"/>
          <w:szCs w:val="22"/>
        </w:rPr>
      </w:pPr>
    </w:p>
    <w:p w14:paraId="29834721" w14:textId="77777777" w:rsidR="0087434E" w:rsidRDefault="0087434E" w:rsidP="00E81C85">
      <w:pPr>
        <w:wordWrap w:val="0"/>
        <w:jc w:val="right"/>
        <w:rPr>
          <w:rFonts w:ascii="Candara" w:hAnsi="Candara" w:cs="Candara"/>
          <w:b/>
          <w:sz w:val="22"/>
          <w:szCs w:val="22"/>
        </w:rPr>
      </w:pPr>
    </w:p>
    <w:p w14:paraId="0DF5FAB6" w14:textId="77777777" w:rsidR="0087434E" w:rsidRDefault="0087434E" w:rsidP="00E81C85">
      <w:pPr>
        <w:wordWrap w:val="0"/>
        <w:jc w:val="right"/>
        <w:rPr>
          <w:rFonts w:ascii="Candara" w:hAnsi="Candara" w:cs="Candara"/>
          <w:b/>
          <w:sz w:val="22"/>
          <w:szCs w:val="22"/>
        </w:rPr>
      </w:pPr>
    </w:p>
    <w:p w14:paraId="0099B222" w14:textId="77777777" w:rsidR="0087434E" w:rsidRDefault="0087434E" w:rsidP="00E81C85">
      <w:pPr>
        <w:wordWrap w:val="0"/>
        <w:jc w:val="right"/>
        <w:rPr>
          <w:rFonts w:ascii="Candara" w:hAnsi="Candara" w:cs="Candara"/>
          <w:b/>
          <w:sz w:val="22"/>
          <w:szCs w:val="22"/>
        </w:rPr>
      </w:pPr>
    </w:p>
    <w:p w14:paraId="51AE70C7" w14:textId="77777777" w:rsidR="0087434E" w:rsidRDefault="0087434E" w:rsidP="00E81C85">
      <w:pPr>
        <w:wordWrap w:val="0"/>
        <w:jc w:val="right"/>
        <w:rPr>
          <w:rFonts w:ascii="Candara" w:hAnsi="Candara" w:cs="Candara"/>
          <w:b/>
          <w:sz w:val="22"/>
          <w:szCs w:val="22"/>
        </w:rPr>
      </w:pPr>
    </w:p>
    <w:p w14:paraId="4A7C9D97" w14:textId="77777777" w:rsidR="0087434E" w:rsidRDefault="0087434E" w:rsidP="00E81C85">
      <w:pPr>
        <w:wordWrap w:val="0"/>
        <w:jc w:val="right"/>
        <w:rPr>
          <w:rFonts w:ascii="Candara" w:hAnsi="Candara" w:cs="Candara"/>
          <w:b/>
          <w:sz w:val="22"/>
          <w:szCs w:val="22"/>
        </w:rPr>
      </w:pPr>
    </w:p>
    <w:p w14:paraId="5A26527D" w14:textId="77777777" w:rsidR="0087434E" w:rsidRDefault="0087434E" w:rsidP="00E81C85">
      <w:pPr>
        <w:wordWrap w:val="0"/>
        <w:jc w:val="right"/>
        <w:rPr>
          <w:rFonts w:ascii="Candara" w:hAnsi="Candara" w:cs="Candara"/>
          <w:b/>
          <w:sz w:val="22"/>
          <w:szCs w:val="22"/>
        </w:rPr>
      </w:pPr>
    </w:p>
    <w:p w14:paraId="69E5C289" w14:textId="77777777" w:rsidR="0087434E" w:rsidRDefault="0087434E" w:rsidP="00E81C85">
      <w:pPr>
        <w:wordWrap w:val="0"/>
        <w:jc w:val="right"/>
        <w:rPr>
          <w:rFonts w:ascii="Candara" w:hAnsi="Candara" w:cs="Candara"/>
          <w:b/>
          <w:sz w:val="22"/>
          <w:szCs w:val="22"/>
        </w:rPr>
      </w:pPr>
    </w:p>
    <w:p w14:paraId="2874F312" w14:textId="0842CD77" w:rsidR="001129E3" w:rsidRPr="001C400F" w:rsidRDefault="00ED16FD" w:rsidP="00E81C85">
      <w:pPr>
        <w:wordWrap w:val="0"/>
        <w:jc w:val="right"/>
        <w:rPr>
          <w:rFonts w:ascii="Candara" w:hAnsi="Candara" w:cs="Candara"/>
          <w:b/>
          <w:sz w:val="22"/>
          <w:szCs w:val="22"/>
          <w:lang w:val="es-MX"/>
        </w:rPr>
      </w:pPr>
      <w:bookmarkStart w:id="9" w:name="_Hlk173840955"/>
      <w:r w:rsidRPr="001C400F">
        <w:rPr>
          <w:rFonts w:ascii="Candara" w:hAnsi="Candara" w:cs="Candara"/>
          <w:b/>
          <w:sz w:val="22"/>
          <w:szCs w:val="22"/>
        </w:rPr>
        <w:t xml:space="preserve">Fecha: </w:t>
      </w:r>
      <w:r w:rsidR="00D51C58" w:rsidRPr="001C400F">
        <w:rPr>
          <w:rFonts w:ascii="Candara" w:hAnsi="Candara" w:cs="Candara"/>
          <w:b/>
          <w:sz w:val="22"/>
          <w:szCs w:val="22"/>
          <w:u w:val="single"/>
        </w:rPr>
        <w:t>10</w:t>
      </w:r>
      <w:r w:rsidR="00D51C58">
        <w:rPr>
          <w:rFonts w:ascii="Candara" w:hAnsi="Candara" w:cs="Candara"/>
          <w:b/>
          <w:sz w:val="22"/>
          <w:szCs w:val="22"/>
          <w:u w:val="single"/>
        </w:rPr>
        <w:t xml:space="preserve"> </w:t>
      </w:r>
      <w:r w:rsidR="00313DB3">
        <w:rPr>
          <w:rFonts w:ascii="Candara" w:hAnsi="Candara" w:cs="Candara"/>
          <w:b/>
          <w:sz w:val="22"/>
          <w:szCs w:val="22"/>
          <w:u w:val="single"/>
        </w:rPr>
        <w:t xml:space="preserve">agosto </w:t>
      </w:r>
      <w:r w:rsidRPr="001C400F">
        <w:rPr>
          <w:rFonts w:ascii="Candara" w:hAnsi="Candara" w:cs="Candara"/>
          <w:b/>
          <w:sz w:val="22"/>
          <w:szCs w:val="22"/>
          <w:u w:val="single"/>
          <w:lang w:val="es-MX"/>
        </w:rPr>
        <w:t>2024</w:t>
      </w:r>
      <w:bookmarkEnd w:id="9"/>
    </w:p>
    <w:p w14:paraId="299DBE06" w14:textId="77777777" w:rsidR="001129E3" w:rsidRPr="001C40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tbl>
      <w:tblPr>
        <w:tblW w:w="1627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3"/>
        <w:gridCol w:w="1395"/>
        <w:gridCol w:w="3049"/>
        <w:gridCol w:w="1555"/>
        <w:gridCol w:w="483"/>
        <w:gridCol w:w="230"/>
        <w:gridCol w:w="988"/>
        <w:gridCol w:w="587"/>
        <w:gridCol w:w="693"/>
        <w:gridCol w:w="1559"/>
        <w:gridCol w:w="2410"/>
      </w:tblGrid>
      <w:tr w:rsidR="001129E3" w:rsidRPr="001C400F" w14:paraId="0C63DAB6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238FC6C5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Sección:</w:t>
            </w:r>
          </w:p>
        </w:tc>
        <w:tc>
          <w:tcPr>
            <w:tcW w:w="12949" w:type="dxa"/>
            <w:gridSpan w:val="10"/>
            <w:shd w:val="clear" w:color="auto" w:fill="auto"/>
          </w:tcPr>
          <w:p w14:paraId="5DC93E32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 Electoral</w:t>
            </w:r>
          </w:p>
        </w:tc>
      </w:tr>
      <w:tr w:rsidR="001129E3" w:rsidRPr="001C400F" w14:paraId="4F3D01CF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6DCA23B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6482" w:type="dxa"/>
            <w:gridSpan w:val="4"/>
            <w:shd w:val="clear" w:color="auto" w:fill="auto"/>
          </w:tcPr>
          <w:p w14:paraId="7EC9657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Programas, Informes y Proyectos </w:t>
            </w:r>
          </w:p>
        </w:tc>
        <w:tc>
          <w:tcPr>
            <w:tcW w:w="1805" w:type="dxa"/>
            <w:gridSpan w:val="3"/>
            <w:shd w:val="clear" w:color="auto" w:fill="B3B3B3"/>
          </w:tcPr>
          <w:p w14:paraId="0F4690C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4662" w:type="dxa"/>
            <w:gridSpan w:val="3"/>
            <w:shd w:val="clear" w:color="auto" w:fill="auto"/>
          </w:tcPr>
          <w:p w14:paraId="212CD03A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PAT   Programa anual de trabajo.</w:t>
            </w:r>
          </w:p>
        </w:tc>
      </w:tr>
      <w:tr w:rsidR="001129E3" w:rsidRPr="001C400F" w14:paraId="7C5F2171" w14:textId="77777777">
        <w:trPr>
          <w:trHeight w:val="491"/>
        </w:trPr>
        <w:tc>
          <w:tcPr>
            <w:tcW w:w="16272" w:type="dxa"/>
            <w:gridSpan w:val="11"/>
            <w:shd w:val="clear" w:color="auto" w:fill="943634"/>
          </w:tcPr>
          <w:p w14:paraId="727B39A3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</w:p>
        </w:tc>
      </w:tr>
      <w:tr w:rsidR="001129E3" w:rsidRPr="001C400F" w14:paraId="7C54F364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2D65F" w14:textId="51B32D03" w:rsidR="001129E3" w:rsidRPr="001C400F" w:rsidRDefault="00ED16FD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6F11F" w14:textId="61D2A48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CD20B5" w14:textId="5017B28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Diseños Plebiscito Municipalización villa </w:t>
            </w:r>
            <w:r w:rsidR="00F00110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 pozos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C8F8E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BFF38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0AEFDF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10066" w14:textId="77777777" w:rsidR="001129E3" w:rsidRPr="001C400F" w:rsidRDefault="00ED16FD">
            <w:pPr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18 fojas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92059" w14:textId="77777777" w:rsidR="001129E3" w:rsidRPr="001C400F" w:rsidRDefault="00ED16FD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AC143" w14:textId="77777777" w:rsidR="001129E3" w:rsidRPr="001C400F" w:rsidRDefault="00ED16FD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1129E3" w:rsidRPr="001C400F" w14:paraId="73C85D71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A2B2D" w14:textId="55D5207C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75442" w14:textId="68FDCF96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84BEE" w14:textId="4E989072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Monitoreo </w:t>
            </w:r>
            <w:r w:rsidR="003E5015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 Medios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Por Plebiscito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E5CF23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85E49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5F800" w14:textId="77777777" w:rsidR="001129E3" w:rsidRPr="001C400F" w:rsidRDefault="00ED16FD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17FDE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26 fojas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461F5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EC21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1129E3" w:rsidRPr="001C400F" w14:paraId="476613C3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5B2A2" w14:textId="6C4C0884" w:rsidR="001129E3" w:rsidRPr="001C400F" w:rsidRDefault="00ED16FD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92D0FD" w14:textId="6C11AED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82F1C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Redes Sociales Plebiscito M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41DA9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2CA18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FAB32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78B03" w14:textId="3E192DF1" w:rsidR="001129E3" w:rsidRPr="001C400F" w:rsidRDefault="00F00110">
            <w:pPr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9 fojas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9CB082" w14:textId="77777777" w:rsidR="001129E3" w:rsidRPr="001C400F" w:rsidRDefault="00ED16FD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2C2A77" w14:textId="77777777" w:rsidR="001129E3" w:rsidRPr="001C400F" w:rsidRDefault="00ED16FD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1129E3" w:rsidRPr="001C400F" w14:paraId="4FD53B10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0F556" w14:textId="3BEF9721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0A162" w14:textId="7D6C756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C0ED5" w14:textId="275BD60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Audiovisuales, Spots, Transmisión </w:t>
            </w:r>
            <w:r w:rsidR="003E5015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 Eventos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, Pautas INE y Sesiones </w:t>
            </w:r>
            <w:r w:rsidR="00F00110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Plebiscito 2023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1E03D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45C5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87BA85" w14:textId="77777777" w:rsidR="001129E3" w:rsidRPr="001C400F" w:rsidRDefault="00ED16FD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1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B414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47 fojas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42D23" w14:textId="77777777" w:rsidR="001129E3" w:rsidRPr="001C400F" w:rsidRDefault="00ED16FD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48A95" w14:textId="77777777" w:rsidR="001129E3" w:rsidRPr="001C400F" w:rsidRDefault="00ED16FD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1129E3" w:rsidRPr="001C400F" w14:paraId="20537ED8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7B2D9" w14:textId="7185AB78" w:rsidR="001129E3" w:rsidRPr="001C400F" w:rsidRDefault="00ED16FD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5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50719" w14:textId="44E08C1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5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0E22DE" w14:textId="1AD0540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Publicidad </w:t>
            </w:r>
            <w:r w:rsidR="003E5015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 Gran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Formato Plebiscito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5CA838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AE32B3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BEC5F" w14:textId="77777777" w:rsidR="001129E3" w:rsidRPr="001C400F" w:rsidRDefault="00ED16FD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7CF35" w14:textId="295C5738" w:rsidR="001129E3" w:rsidRPr="001C400F" w:rsidRDefault="00F0011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78 fojas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4DDCC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DC821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1129E3" w:rsidRPr="001C400F" w14:paraId="73FE4F23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5EAAD" w14:textId="30101CAC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6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78D041" w14:textId="756A4310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6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DA2C8B" w14:textId="0DB4D08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Publicación </w:t>
            </w:r>
            <w:r w:rsidR="003E5015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Medios Impresos y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Digitales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BD605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E4BAB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29AE65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43947" w14:textId="77777777" w:rsidR="001129E3" w:rsidRPr="001C400F" w:rsidRDefault="00ED16FD">
            <w:pPr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Cs/>
                <w:sz w:val="22"/>
                <w:szCs w:val="22"/>
                <w:lang w:val="es-MX"/>
              </w:rPr>
              <w:t>88 fojas</w:t>
            </w:r>
          </w:p>
          <w:p w14:paraId="20E61184" w14:textId="77777777" w:rsidR="001129E3" w:rsidRPr="001C400F" w:rsidRDefault="001129E3">
            <w:pPr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ABBB0" w14:textId="77777777" w:rsidR="001129E3" w:rsidRPr="001C400F" w:rsidRDefault="00ED16FD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F1466" w14:textId="77777777" w:rsidR="001129E3" w:rsidRPr="001C400F" w:rsidRDefault="00ED16FD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  <w:tr w:rsidR="001129E3" w:rsidRPr="001C400F" w14:paraId="173AA671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2EF9DB" w14:textId="7528B28C" w:rsidR="001129E3" w:rsidRPr="001C400F" w:rsidRDefault="00ED16FD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CEEPAC/DCE/001/PAT/0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7/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44868" w14:textId="089BA35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7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CAB5BE" w14:textId="78DC5758" w:rsidR="001129E3" w:rsidRPr="001C400F" w:rsidRDefault="00ED16FD">
            <w:pPr>
              <w:jc w:val="both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Informe General </w:t>
            </w:r>
            <w:r w:rsidR="00F00110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Plebiscito </w:t>
            </w:r>
            <w:proofErr w:type="gramStart"/>
            <w:r w:rsidR="00F00110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2023 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(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Dirección de Archivo)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B0C85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C23A1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2023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FC51C" w14:textId="77777777" w:rsidR="001129E3" w:rsidRPr="001C400F" w:rsidRDefault="00ED16FD">
            <w:pPr>
              <w:jc w:val="center"/>
              <w:rPr>
                <w:rFonts w:ascii="Candara" w:hAnsi="Candara" w:cs="Candara"/>
                <w:bCs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F9931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87 fojas|</w:t>
            </w:r>
          </w:p>
          <w:p w14:paraId="278DDED6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A71AA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Cajón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749E6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Archivero No. 462   </w:t>
            </w:r>
          </w:p>
        </w:tc>
      </w:tr>
    </w:tbl>
    <w:p w14:paraId="3A2422CA" w14:textId="77777777" w:rsidR="001129E3" w:rsidRPr="001C400F" w:rsidRDefault="001129E3">
      <w:pPr>
        <w:rPr>
          <w:rFonts w:ascii="Candara" w:hAnsi="Candara" w:cs="Candara"/>
          <w:b/>
          <w:sz w:val="22"/>
          <w:szCs w:val="22"/>
        </w:rPr>
      </w:pPr>
    </w:p>
    <w:p w14:paraId="3228E104" w14:textId="18E572D5" w:rsidR="00327D0F" w:rsidRPr="00313DB3" w:rsidRDefault="003E5015" w:rsidP="00313DB3">
      <w:pPr>
        <w:ind w:left="1416"/>
        <w:rPr>
          <w:rFonts w:ascii="Candara" w:hAnsi="Candara" w:cs="Arial"/>
          <w:b/>
          <w:lang w:val="es-MX"/>
        </w:rPr>
      </w:pPr>
      <w:r w:rsidRPr="001C400F">
        <w:rPr>
          <w:rFonts w:ascii="Candara" w:hAnsi="Candara"/>
        </w:rPr>
        <w:t>Responsable de la custodia y manejo:</w:t>
      </w:r>
      <w:r w:rsidRPr="001C400F">
        <w:rPr>
          <w:rFonts w:ascii="Candara" w:hAnsi="Candara"/>
          <w:lang w:val="es-MX"/>
        </w:rPr>
        <w:t xml:space="preserve">                                                                                                          Responsable de Archivo</w:t>
      </w:r>
    </w:p>
    <w:p w14:paraId="65EC03F6" w14:textId="646AA746" w:rsidR="0099798F" w:rsidRPr="001C400F" w:rsidRDefault="00327D0F" w:rsidP="00327D0F">
      <w:pPr>
        <w:rPr>
          <w:rFonts w:ascii="Candara" w:hAnsi="Candara" w:cs="Arial"/>
          <w:b/>
        </w:rPr>
      </w:pPr>
      <w:r>
        <w:rPr>
          <w:rFonts w:ascii="Candara" w:hAnsi="Candara" w:cs="Arial"/>
          <w:b/>
        </w:rPr>
        <w:t xml:space="preserve">                          ____________________________                                                                   </w:t>
      </w:r>
      <w:r w:rsidR="00313DB3">
        <w:rPr>
          <w:rFonts w:ascii="Candara" w:hAnsi="Candara" w:cs="Arial"/>
          <w:b/>
        </w:rPr>
        <w:t xml:space="preserve">                                              </w:t>
      </w:r>
      <w:r>
        <w:rPr>
          <w:rFonts w:ascii="Candara" w:hAnsi="Candara" w:cs="Arial"/>
          <w:b/>
        </w:rPr>
        <w:t>____________________</w:t>
      </w:r>
    </w:p>
    <w:p w14:paraId="4BA6C84B" w14:textId="71B91F20" w:rsidR="003E5015" w:rsidRPr="001C400F" w:rsidRDefault="003E5015" w:rsidP="00327D0F">
      <w:pPr>
        <w:ind w:left="1416"/>
        <w:rPr>
          <w:rFonts w:ascii="Candara" w:hAnsi="Candara"/>
        </w:rPr>
      </w:pPr>
      <w:r w:rsidRPr="001C400F">
        <w:rPr>
          <w:rFonts w:ascii="Candara" w:hAnsi="Candara"/>
        </w:rPr>
        <w:t xml:space="preserve">Lic. Carlos David Cuéllar </w:t>
      </w:r>
      <w:proofErr w:type="spellStart"/>
      <w:r w:rsidRPr="001C400F">
        <w:rPr>
          <w:rFonts w:ascii="Candara" w:hAnsi="Candara"/>
        </w:rPr>
        <w:t>Arochi</w:t>
      </w:r>
      <w:proofErr w:type="spellEnd"/>
      <w:r w:rsidRPr="001C400F">
        <w:rPr>
          <w:rFonts w:ascii="Candara" w:hAnsi="Candara"/>
        </w:rPr>
        <w:t xml:space="preserve">                                                                                                           LR.P. Maria Alejandra Torres Solana</w:t>
      </w:r>
    </w:p>
    <w:p w14:paraId="2528BE2D" w14:textId="3573269A" w:rsidR="001129E3" w:rsidRPr="00313DB3" w:rsidRDefault="00327D0F" w:rsidP="00313DB3">
      <w:pPr>
        <w:ind w:left="1416"/>
        <w:rPr>
          <w:rFonts w:ascii="Candara" w:hAnsi="Candara"/>
        </w:rPr>
      </w:pPr>
      <w:r>
        <w:rPr>
          <w:rFonts w:ascii="Candara" w:hAnsi="Candara"/>
        </w:rPr>
        <w:t xml:space="preserve">Director de Comunicación Electoral                                                                                                 </w:t>
      </w:r>
      <w:r w:rsidR="003E5015" w:rsidRPr="001C400F">
        <w:rPr>
          <w:rFonts w:ascii="Candara" w:hAnsi="Candara"/>
        </w:rPr>
        <w:t>Técnica Dirección de Comunicació</w:t>
      </w:r>
      <w:r w:rsidR="00313DB3">
        <w:rPr>
          <w:rFonts w:ascii="Candara" w:hAnsi="Candara"/>
        </w:rPr>
        <w:t>n</w:t>
      </w:r>
    </w:p>
    <w:p w14:paraId="271490B4" w14:textId="77777777" w:rsidR="001129E3" w:rsidRPr="001C400F" w:rsidRDefault="001129E3">
      <w:pPr>
        <w:rPr>
          <w:rFonts w:ascii="Candara" w:hAnsi="Candara" w:cs="Candara"/>
          <w:b/>
          <w:sz w:val="22"/>
          <w:szCs w:val="22"/>
        </w:rPr>
      </w:pPr>
    </w:p>
    <w:p w14:paraId="1FA7F6F2" w14:textId="3CD9B81F" w:rsidR="001129E3" w:rsidRDefault="00313DB3">
      <w:pPr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  <w:bookmarkStart w:id="10" w:name="_Hlk97549207"/>
      <w:r w:rsidRPr="001C400F">
        <w:rPr>
          <w:rFonts w:ascii="Candara" w:hAnsi="Candara" w:cs="Candara"/>
          <w:b/>
          <w:sz w:val="22"/>
          <w:szCs w:val="22"/>
        </w:rPr>
        <w:t xml:space="preserve">Fecha: </w:t>
      </w:r>
      <w:r w:rsidRPr="001C400F">
        <w:rPr>
          <w:rFonts w:ascii="Candara" w:hAnsi="Candara" w:cs="Candara"/>
          <w:b/>
          <w:sz w:val="22"/>
          <w:szCs w:val="22"/>
          <w:u w:val="single"/>
        </w:rPr>
        <w:t>10</w:t>
      </w:r>
      <w:r>
        <w:rPr>
          <w:rFonts w:ascii="Candara" w:hAnsi="Candara" w:cs="Candara"/>
          <w:b/>
          <w:sz w:val="22"/>
          <w:szCs w:val="22"/>
          <w:u w:val="single"/>
        </w:rPr>
        <w:t xml:space="preserve"> agosto </w:t>
      </w:r>
      <w:r w:rsidRPr="001C400F">
        <w:rPr>
          <w:rFonts w:ascii="Candara" w:hAnsi="Candara" w:cs="Candara"/>
          <w:b/>
          <w:sz w:val="22"/>
          <w:szCs w:val="22"/>
          <w:u w:val="single"/>
          <w:lang w:val="es-MX"/>
        </w:rPr>
        <w:t>2024</w:t>
      </w:r>
    </w:p>
    <w:p w14:paraId="56A49FE2" w14:textId="77777777" w:rsidR="00313DB3" w:rsidRPr="001C400F" w:rsidRDefault="00313DB3">
      <w:pPr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</w:p>
    <w:tbl>
      <w:tblPr>
        <w:tblW w:w="16126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3"/>
        <w:gridCol w:w="1395"/>
        <w:gridCol w:w="3754"/>
        <w:gridCol w:w="850"/>
        <w:gridCol w:w="483"/>
        <w:gridCol w:w="368"/>
        <w:gridCol w:w="850"/>
        <w:gridCol w:w="587"/>
        <w:gridCol w:w="264"/>
        <w:gridCol w:w="1275"/>
        <w:gridCol w:w="2963"/>
        <w:gridCol w:w="14"/>
      </w:tblGrid>
      <w:tr w:rsidR="001129E3" w:rsidRPr="001C400F" w14:paraId="6758EFC4" w14:textId="77777777">
        <w:trPr>
          <w:gridAfter w:val="1"/>
          <w:wAfter w:w="14" w:type="dxa"/>
          <w:trHeight w:val="457"/>
        </w:trPr>
        <w:tc>
          <w:tcPr>
            <w:tcW w:w="3323" w:type="dxa"/>
            <w:shd w:val="clear" w:color="auto" w:fill="B3B3B3"/>
          </w:tcPr>
          <w:p w14:paraId="09B97816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Sección:</w:t>
            </w:r>
          </w:p>
        </w:tc>
        <w:tc>
          <w:tcPr>
            <w:tcW w:w="12789" w:type="dxa"/>
            <w:gridSpan w:val="10"/>
            <w:shd w:val="clear" w:color="auto" w:fill="auto"/>
          </w:tcPr>
          <w:p w14:paraId="2B409320" w14:textId="5F8B7D79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BE0F12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1129E3" w:rsidRPr="001C400F" w14:paraId="4ED7CA01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59F3146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6482" w:type="dxa"/>
            <w:gridSpan w:val="4"/>
            <w:shd w:val="clear" w:color="auto" w:fill="auto"/>
          </w:tcPr>
          <w:p w14:paraId="5D63C52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805" w:type="dxa"/>
            <w:gridSpan w:val="3"/>
            <w:shd w:val="clear" w:color="auto" w:fill="B3B3B3"/>
          </w:tcPr>
          <w:p w14:paraId="5790744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4516" w:type="dxa"/>
            <w:gridSpan w:val="4"/>
            <w:shd w:val="clear" w:color="auto" w:fill="auto"/>
          </w:tcPr>
          <w:p w14:paraId="5BC92686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1129E3" w:rsidRPr="001C400F" w14:paraId="4D23369E" w14:textId="77777777">
        <w:trPr>
          <w:trHeight w:val="491"/>
        </w:trPr>
        <w:tc>
          <w:tcPr>
            <w:tcW w:w="16126" w:type="dxa"/>
            <w:gridSpan w:val="12"/>
            <w:shd w:val="clear" w:color="auto" w:fill="943634"/>
          </w:tcPr>
          <w:p w14:paraId="476D74B6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</w:p>
        </w:tc>
      </w:tr>
      <w:tr w:rsidR="001129E3" w:rsidRPr="001C400F" w14:paraId="345FD63C" w14:textId="77777777">
        <w:trPr>
          <w:trHeight w:val="487"/>
        </w:trPr>
        <w:tc>
          <w:tcPr>
            <w:tcW w:w="3323" w:type="dxa"/>
            <w:shd w:val="clear" w:color="auto" w:fill="B3B3B3"/>
          </w:tcPr>
          <w:p w14:paraId="5AF336B2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Código de clasificación</w:t>
            </w:r>
          </w:p>
        </w:tc>
        <w:tc>
          <w:tcPr>
            <w:tcW w:w="1395" w:type="dxa"/>
            <w:shd w:val="clear" w:color="auto" w:fill="B3B3B3"/>
          </w:tcPr>
          <w:p w14:paraId="3F8628B3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proofErr w:type="spell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N°</w:t>
            </w:r>
            <w:proofErr w:type="spell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de</w:t>
            </w:r>
          </w:p>
          <w:p w14:paraId="18D4334C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Expediente</w:t>
            </w:r>
          </w:p>
        </w:tc>
        <w:tc>
          <w:tcPr>
            <w:tcW w:w="3754" w:type="dxa"/>
            <w:shd w:val="clear" w:color="auto" w:fill="B3B3B3"/>
          </w:tcPr>
          <w:p w14:paraId="1FC09D0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Nombre del Expediente</w:t>
            </w:r>
          </w:p>
        </w:tc>
        <w:tc>
          <w:tcPr>
            <w:tcW w:w="1701" w:type="dxa"/>
            <w:gridSpan w:val="3"/>
            <w:shd w:val="clear" w:color="auto" w:fill="B3B3B3"/>
          </w:tcPr>
          <w:p w14:paraId="3B55457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Fechas extremas</w:t>
            </w:r>
          </w:p>
        </w:tc>
        <w:tc>
          <w:tcPr>
            <w:tcW w:w="850" w:type="dxa"/>
            <w:shd w:val="clear" w:color="auto" w:fill="B3B3B3"/>
          </w:tcPr>
          <w:p w14:paraId="51571FAD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Vol.</w:t>
            </w:r>
          </w:p>
        </w:tc>
        <w:tc>
          <w:tcPr>
            <w:tcW w:w="851" w:type="dxa"/>
            <w:gridSpan w:val="2"/>
            <w:shd w:val="clear" w:color="auto" w:fill="B3B3B3"/>
          </w:tcPr>
          <w:p w14:paraId="16671F32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Fojas</w:t>
            </w:r>
          </w:p>
        </w:tc>
        <w:tc>
          <w:tcPr>
            <w:tcW w:w="1275" w:type="dxa"/>
            <w:shd w:val="clear" w:color="auto" w:fill="B3B3B3"/>
          </w:tcPr>
          <w:p w14:paraId="0D24717F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Ubicación</w:t>
            </w:r>
          </w:p>
        </w:tc>
        <w:tc>
          <w:tcPr>
            <w:tcW w:w="2977" w:type="dxa"/>
            <w:gridSpan w:val="2"/>
            <w:shd w:val="clear" w:color="auto" w:fill="B3B3B3"/>
          </w:tcPr>
          <w:p w14:paraId="4A22CEAE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Observaciones</w:t>
            </w:r>
          </w:p>
        </w:tc>
      </w:tr>
      <w:tr w:rsidR="001129E3" w:rsidRPr="001C400F" w14:paraId="61D753F8" w14:textId="77777777">
        <w:trPr>
          <w:trHeight w:val="457"/>
        </w:trPr>
        <w:tc>
          <w:tcPr>
            <w:tcW w:w="3323" w:type="dxa"/>
            <w:shd w:val="clear" w:color="auto" w:fill="auto"/>
          </w:tcPr>
          <w:p w14:paraId="189E0762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BAA7A49" w14:textId="40625D31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1/2022</w:t>
            </w:r>
          </w:p>
        </w:tc>
        <w:tc>
          <w:tcPr>
            <w:tcW w:w="1395" w:type="dxa"/>
            <w:shd w:val="clear" w:color="auto" w:fill="auto"/>
          </w:tcPr>
          <w:p w14:paraId="37C1B030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6222F17" w14:textId="20174513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3754" w:type="dxa"/>
            <w:shd w:val="clear" w:color="auto" w:fill="auto"/>
          </w:tcPr>
          <w:p w14:paraId="771EC64C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87566C3" w14:textId="0EB5FFB0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Extraordinaria CEEPAC 14 de enero 2022</w:t>
            </w:r>
          </w:p>
        </w:tc>
        <w:tc>
          <w:tcPr>
            <w:tcW w:w="850" w:type="dxa"/>
            <w:shd w:val="clear" w:color="auto" w:fill="auto"/>
          </w:tcPr>
          <w:p w14:paraId="7CD81848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AF425C7" w14:textId="025B1F9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6E9D1472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359FC16" w14:textId="09286AFD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shd w:val="clear" w:color="auto" w:fill="auto"/>
          </w:tcPr>
          <w:p w14:paraId="267F1BA0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E28CC0E" w14:textId="2EBD129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771DC488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E291CDC" w14:textId="252427F6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shd w:val="clear" w:color="auto" w:fill="auto"/>
          </w:tcPr>
          <w:p w14:paraId="6A4513B6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25EB7CF0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7122D9E" w14:textId="4C099023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0F6CF3F2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7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(71) Sesión CEEPAC (14 </w:t>
              </w:r>
              <w:proofErr w:type="gramStart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Enero</w:t>
              </w:r>
              <w:proofErr w:type="gramEnd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 2022) - YouTube</w:t>
              </w:r>
            </w:hyperlink>
          </w:p>
        </w:tc>
      </w:tr>
      <w:tr w:rsidR="001129E3" w:rsidRPr="001C400F" w14:paraId="6C1A98A9" w14:textId="77777777">
        <w:trPr>
          <w:trHeight w:val="457"/>
        </w:trPr>
        <w:tc>
          <w:tcPr>
            <w:tcW w:w="3323" w:type="dxa"/>
            <w:shd w:val="clear" w:color="auto" w:fill="auto"/>
          </w:tcPr>
          <w:p w14:paraId="3D12E584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CBD2EC2" w14:textId="018DEEE8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2/2022</w:t>
            </w:r>
          </w:p>
          <w:p w14:paraId="20B77DE7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395" w:type="dxa"/>
            <w:shd w:val="clear" w:color="auto" w:fill="auto"/>
          </w:tcPr>
          <w:p w14:paraId="7D728D96" w14:textId="77777777" w:rsidR="00BE0F12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           </w:t>
            </w:r>
          </w:p>
          <w:p w14:paraId="3A65CDF3" w14:textId="18FBCB61" w:rsidR="001129E3" w:rsidRPr="001C400F" w:rsidRDefault="00ED16FD" w:rsidP="00BE0F12">
            <w:pPr>
              <w:jc w:val="center"/>
              <w:rPr>
                <w:rFonts w:ascii="Candara" w:hAnsi="Candara" w:cs="Candara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</w:t>
            </w:r>
          </w:p>
        </w:tc>
        <w:tc>
          <w:tcPr>
            <w:tcW w:w="3754" w:type="dxa"/>
            <w:shd w:val="clear" w:color="auto" w:fill="auto"/>
          </w:tcPr>
          <w:p w14:paraId="0703B913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E9AC49B" w14:textId="72AA36C3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Extraordinaria CEEPAC 25 de enero 2022</w:t>
            </w:r>
          </w:p>
        </w:tc>
        <w:tc>
          <w:tcPr>
            <w:tcW w:w="850" w:type="dxa"/>
            <w:shd w:val="clear" w:color="auto" w:fill="auto"/>
          </w:tcPr>
          <w:p w14:paraId="2512E492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2756CA3" w14:textId="1B263D8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2712AEC1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DD58CA5" w14:textId="12C6FB3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shd w:val="clear" w:color="auto" w:fill="auto"/>
          </w:tcPr>
          <w:p w14:paraId="20FF392D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4817134" w14:textId="75538AC2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6DCE79D1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4E0BADF" w14:textId="2BB8DBA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shd w:val="clear" w:color="auto" w:fill="auto"/>
          </w:tcPr>
          <w:p w14:paraId="5C6DD4E7" w14:textId="77777777" w:rsidR="001129E3" w:rsidRPr="001C400F" w:rsidRDefault="00ED16FD">
            <w:pPr>
              <w:rPr>
                <w:rFonts w:ascii="Candara" w:hAnsi="Candara" w:cs="Candara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5A9CFCA0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C8D7E3A" w14:textId="5624BE15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Archivo alojado en:</w:t>
            </w:r>
          </w:p>
          <w:p w14:paraId="5B306EE1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8" w:history="1">
              <w:r w:rsidR="00ED16FD" w:rsidRPr="001C400F">
                <w:rPr>
                  <w:rStyle w:val="Hipervnculo"/>
                  <w:rFonts w:ascii="Candara" w:hAnsi="Candara" w:cs="Candara"/>
                  <w:sz w:val="22"/>
                  <w:szCs w:val="22"/>
                </w:rPr>
                <w:t xml:space="preserve">(71) Sesión CEEPAC (25 </w:t>
              </w:r>
              <w:proofErr w:type="gramStart"/>
              <w:r w:rsidR="00ED16FD" w:rsidRPr="001C400F">
                <w:rPr>
                  <w:rStyle w:val="Hipervnculo"/>
                  <w:rFonts w:ascii="Candara" w:hAnsi="Candara" w:cs="Candara"/>
                  <w:sz w:val="22"/>
                  <w:szCs w:val="22"/>
                </w:rPr>
                <w:t>Enero</w:t>
              </w:r>
              <w:proofErr w:type="gramEnd"/>
              <w:r w:rsidR="00ED16FD" w:rsidRPr="001C400F">
                <w:rPr>
                  <w:rStyle w:val="Hipervnculo"/>
                  <w:rFonts w:ascii="Candara" w:hAnsi="Candara" w:cs="Candara"/>
                  <w:sz w:val="22"/>
                  <w:szCs w:val="22"/>
                </w:rPr>
                <w:t xml:space="preserve"> 2022) - YouTube</w:t>
              </w:r>
            </w:hyperlink>
          </w:p>
        </w:tc>
      </w:tr>
      <w:tr w:rsidR="001129E3" w:rsidRPr="001C400F" w14:paraId="2D5E629D" w14:textId="77777777">
        <w:trPr>
          <w:trHeight w:val="457"/>
        </w:trPr>
        <w:tc>
          <w:tcPr>
            <w:tcW w:w="3323" w:type="dxa"/>
            <w:shd w:val="clear" w:color="auto" w:fill="auto"/>
          </w:tcPr>
          <w:p w14:paraId="535F6CF3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EE3934D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B96AF76" w14:textId="51A06390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CEEPAC/DCE/002/MAV/0</w:t>
            </w:r>
            <w:r w:rsidR="00C946E5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3/2022</w:t>
            </w:r>
          </w:p>
          <w:p w14:paraId="6ED62E70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395" w:type="dxa"/>
            <w:shd w:val="clear" w:color="auto" w:fill="auto"/>
          </w:tcPr>
          <w:p w14:paraId="000AFB96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9C06019" w14:textId="2EAEB96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3</w:t>
            </w:r>
          </w:p>
        </w:tc>
        <w:tc>
          <w:tcPr>
            <w:tcW w:w="3754" w:type="dxa"/>
            <w:shd w:val="clear" w:color="auto" w:fill="auto"/>
          </w:tcPr>
          <w:p w14:paraId="07CDEF1F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43357A7" w14:textId="34DFC679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Ordinaria CEEPAC 31 de enero 2022</w:t>
            </w:r>
          </w:p>
        </w:tc>
        <w:tc>
          <w:tcPr>
            <w:tcW w:w="850" w:type="dxa"/>
            <w:shd w:val="clear" w:color="auto" w:fill="auto"/>
          </w:tcPr>
          <w:p w14:paraId="1A61A329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0B680D4" w14:textId="2207A56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6C5F608B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47912B8" w14:textId="769FD29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shd w:val="clear" w:color="auto" w:fill="auto"/>
          </w:tcPr>
          <w:p w14:paraId="346F10CD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3CFDE2F" w14:textId="7A414132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0CA4DCD7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88B7389" w14:textId="23E4693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shd w:val="clear" w:color="auto" w:fill="auto"/>
          </w:tcPr>
          <w:p w14:paraId="28DC2D08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003AA100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1B852B7" w14:textId="53946D86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Archivo alojado en:</w:t>
            </w:r>
          </w:p>
          <w:p w14:paraId="374A02E8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9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(71) Sesión CEEPAC (31 </w:t>
              </w:r>
              <w:proofErr w:type="gramStart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Enero</w:t>
              </w:r>
              <w:proofErr w:type="gramEnd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 2022) - YouTube</w:t>
              </w:r>
            </w:hyperlink>
          </w:p>
        </w:tc>
      </w:tr>
      <w:bookmarkEnd w:id="10"/>
    </w:tbl>
    <w:p w14:paraId="18F9DCD5" w14:textId="77777777" w:rsidR="001129E3" w:rsidRPr="001C400F" w:rsidRDefault="001129E3">
      <w:pPr>
        <w:jc w:val="both"/>
        <w:rPr>
          <w:rFonts w:ascii="Candara" w:hAnsi="Candara" w:cs="Candara"/>
          <w:b/>
          <w:sz w:val="22"/>
          <w:szCs w:val="22"/>
        </w:rPr>
      </w:pPr>
    </w:p>
    <w:p w14:paraId="52ADF938" w14:textId="77777777" w:rsidR="003E5015" w:rsidRPr="001C400F" w:rsidRDefault="003E5015">
      <w:pPr>
        <w:jc w:val="both"/>
        <w:rPr>
          <w:rFonts w:ascii="Candara" w:hAnsi="Candara" w:cs="Candara"/>
          <w:b/>
          <w:sz w:val="22"/>
          <w:szCs w:val="22"/>
        </w:rPr>
      </w:pPr>
    </w:p>
    <w:p w14:paraId="3A840E39" w14:textId="77777777" w:rsidR="003E5015" w:rsidRPr="001C400F" w:rsidRDefault="003E5015">
      <w:pPr>
        <w:jc w:val="both"/>
        <w:rPr>
          <w:rFonts w:ascii="Candara" w:hAnsi="Candara" w:cs="Candara"/>
          <w:b/>
          <w:sz w:val="22"/>
          <w:szCs w:val="22"/>
        </w:rPr>
      </w:pPr>
    </w:p>
    <w:p w14:paraId="7EFDF2F6" w14:textId="77777777" w:rsidR="003E5015" w:rsidRPr="001C400F" w:rsidRDefault="003E5015">
      <w:pPr>
        <w:jc w:val="both"/>
        <w:rPr>
          <w:rFonts w:ascii="Candara" w:hAnsi="Candara" w:cs="Candara"/>
          <w:b/>
          <w:sz w:val="22"/>
          <w:szCs w:val="22"/>
        </w:rPr>
      </w:pPr>
    </w:p>
    <w:p w14:paraId="49484518" w14:textId="77777777" w:rsidR="009A35A6" w:rsidRDefault="009A35A6" w:rsidP="00313DB3">
      <w:pPr>
        <w:wordWrap w:val="0"/>
        <w:rPr>
          <w:rFonts w:ascii="Candara" w:hAnsi="Candara" w:cs="Candara"/>
          <w:b/>
          <w:sz w:val="22"/>
          <w:szCs w:val="22"/>
        </w:rPr>
      </w:pPr>
    </w:p>
    <w:p w14:paraId="073AE0CD" w14:textId="641CA3FB" w:rsidR="009A35A6" w:rsidRDefault="00313DB3">
      <w:pPr>
        <w:wordWrap w:val="0"/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  <w:r w:rsidRPr="001C400F">
        <w:rPr>
          <w:rFonts w:ascii="Candara" w:hAnsi="Candara" w:cs="Candara"/>
          <w:b/>
          <w:sz w:val="22"/>
          <w:szCs w:val="22"/>
        </w:rPr>
        <w:lastRenderedPageBreak/>
        <w:t xml:space="preserve">Fecha: </w:t>
      </w:r>
      <w:r w:rsidRPr="001C400F">
        <w:rPr>
          <w:rFonts w:ascii="Candara" w:hAnsi="Candara" w:cs="Candara"/>
          <w:b/>
          <w:sz w:val="22"/>
          <w:szCs w:val="22"/>
          <w:u w:val="single"/>
        </w:rPr>
        <w:t>10</w:t>
      </w:r>
      <w:r>
        <w:rPr>
          <w:rFonts w:ascii="Candara" w:hAnsi="Candara" w:cs="Candara"/>
          <w:b/>
          <w:sz w:val="22"/>
          <w:szCs w:val="22"/>
          <w:u w:val="single"/>
        </w:rPr>
        <w:t xml:space="preserve"> agosto </w:t>
      </w:r>
      <w:r w:rsidRPr="001C400F">
        <w:rPr>
          <w:rFonts w:ascii="Candara" w:hAnsi="Candara" w:cs="Candara"/>
          <w:b/>
          <w:sz w:val="22"/>
          <w:szCs w:val="22"/>
          <w:u w:val="single"/>
          <w:lang w:val="es-MX"/>
        </w:rPr>
        <w:t>2024</w:t>
      </w:r>
      <w:r>
        <w:rPr>
          <w:rFonts w:ascii="Candara" w:hAnsi="Candara" w:cs="Candara"/>
          <w:b/>
          <w:sz w:val="22"/>
          <w:szCs w:val="22"/>
          <w:u w:val="single"/>
          <w:lang w:val="es-MX"/>
        </w:rPr>
        <w:t xml:space="preserve"> </w:t>
      </w:r>
    </w:p>
    <w:p w14:paraId="5835D2F3" w14:textId="77777777" w:rsidR="00313DB3" w:rsidRPr="001C400F" w:rsidRDefault="00313DB3">
      <w:pPr>
        <w:wordWrap w:val="0"/>
        <w:jc w:val="right"/>
        <w:rPr>
          <w:rFonts w:ascii="Candara" w:hAnsi="Candara" w:cs="Candara"/>
          <w:b/>
          <w:sz w:val="22"/>
          <w:szCs w:val="22"/>
          <w:lang w:val="es-MX"/>
        </w:rPr>
      </w:pPr>
    </w:p>
    <w:tbl>
      <w:tblPr>
        <w:tblW w:w="16126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3"/>
        <w:gridCol w:w="1395"/>
        <w:gridCol w:w="3754"/>
        <w:gridCol w:w="850"/>
        <w:gridCol w:w="483"/>
        <w:gridCol w:w="368"/>
        <w:gridCol w:w="850"/>
        <w:gridCol w:w="587"/>
        <w:gridCol w:w="264"/>
        <w:gridCol w:w="1275"/>
        <w:gridCol w:w="2932"/>
        <w:gridCol w:w="31"/>
        <w:gridCol w:w="14"/>
      </w:tblGrid>
      <w:tr w:rsidR="001129E3" w:rsidRPr="001C400F" w14:paraId="0D16E8E6" w14:textId="77777777">
        <w:trPr>
          <w:gridAfter w:val="1"/>
          <w:wAfter w:w="14" w:type="dxa"/>
          <w:trHeight w:val="457"/>
        </w:trPr>
        <w:tc>
          <w:tcPr>
            <w:tcW w:w="3323" w:type="dxa"/>
            <w:shd w:val="clear" w:color="auto" w:fill="B3B3B3"/>
          </w:tcPr>
          <w:p w14:paraId="3B2480AB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Sección:</w:t>
            </w:r>
          </w:p>
        </w:tc>
        <w:tc>
          <w:tcPr>
            <w:tcW w:w="12789" w:type="dxa"/>
            <w:gridSpan w:val="11"/>
            <w:shd w:val="clear" w:color="auto" w:fill="auto"/>
          </w:tcPr>
          <w:p w14:paraId="0268E49C" w14:textId="6E1EC02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BE0F12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1129E3" w:rsidRPr="001C400F" w14:paraId="0C9FA1C4" w14:textId="77777777">
        <w:trPr>
          <w:gridAfter w:val="2"/>
          <w:wAfter w:w="45" w:type="dxa"/>
          <w:trHeight w:val="457"/>
        </w:trPr>
        <w:tc>
          <w:tcPr>
            <w:tcW w:w="3323" w:type="dxa"/>
            <w:shd w:val="clear" w:color="auto" w:fill="B3B3B3"/>
          </w:tcPr>
          <w:p w14:paraId="42F18A30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6482" w:type="dxa"/>
            <w:gridSpan w:val="4"/>
            <w:shd w:val="clear" w:color="auto" w:fill="auto"/>
          </w:tcPr>
          <w:p w14:paraId="474F1A9C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805" w:type="dxa"/>
            <w:gridSpan w:val="3"/>
            <w:shd w:val="clear" w:color="auto" w:fill="B3B3B3"/>
          </w:tcPr>
          <w:p w14:paraId="40BCB2A8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4471" w:type="dxa"/>
            <w:gridSpan w:val="3"/>
            <w:shd w:val="clear" w:color="auto" w:fill="auto"/>
          </w:tcPr>
          <w:p w14:paraId="221EA4A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1129E3" w:rsidRPr="001C400F" w14:paraId="1D2AD6E8" w14:textId="77777777">
        <w:trPr>
          <w:trHeight w:val="491"/>
        </w:trPr>
        <w:tc>
          <w:tcPr>
            <w:tcW w:w="16126" w:type="dxa"/>
            <w:gridSpan w:val="13"/>
            <w:shd w:val="clear" w:color="auto" w:fill="943634"/>
          </w:tcPr>
          <w:p w14:paraId="630DA2C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</w:p>
        </w:tc>
      </w:tr>
      <w:tr w:rsidR="001129E3" w:rsidRPr="001C400F" w14:paraId="34D24159" w14:textId="77777777">
        <w:trPr>
          <w:trHeight w:val="487"/>
        </w:trPr>
        <w:tc>
          <w:tcPr>
            <w:tcW w:w="3323" w:type="dxa"/>
            <w:shd w:val="clear" w:color="auto" w:fill="B3B3B3"/>
          </w:tcPr>
          <w:p w14:paraId="0F834C9D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Código de clasificación</w:t>
            </w:r>
          </w:p>
        </w:tc>
        <w:tc>
          <w:tcPr>
            <w:tcW w:w="1395" w:type="dxa"/>
            <w:shd w:val="clear" w:color="auto" w:fill="B3B3B3"/>
          </w:tcPr>
          <w:p w14:paraId="3B1EDDB4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proofErr w:type="spell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N°</w:t>
            </w:r>
            <w:proofErr w:type="spell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de</w:t>
            </w:r>
          </w:p>
          <w:p w14:paraId="2A2C24D9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Expediente</w:t>
            </w:r>
          </w:p>
        </w:tc>
        <w:tc>
          <w:tcPr>
            <w:tcW w:w="3754" w:type="dxa"/>
            <w:shd w:val="clear" w:color="auto" w:fill="B3B3B3"/>
          </w:tcPr>
          <w:p w14:paraId="7A8E663B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Nombre del Expediente</w:t>
            </w:r>
          </w:p>
        </w:tc>
        <w:tc>
          <w:tcPr>
            <w:tcW w:w="1701" w:type="dxa"/>
            <w:gridSpan w:val="3"/>
            <w:shd w:val="clear" w:color="auto" w:fill="B3B3B3"/>
          </w:tcPr>
          <w:p w14:paraId="43F4D7A0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Fechas extremas</w:t>
            </w:r>
          </w:p>
        </w:tc>
        <w:tc>
          <w:tcPr>
            <w:tcW w:w="850" w:type="dxa"/>
            <w:shd w:val="clear" w:color="auto" w:fill="B3B3B3"/>
          </w:tcPr>
          <w:p w14:paraId="2300E813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Vol.</w:t>
            </w:r>
          </w:p>
        </w:tc>
        <w:tc>
          <w:tcPr>
            <w:tcW w:w="851" w:type="dxa"/>
            <w:gridSpan w:val="2"/>
            <w:shd w:val="clear" w:color="auto" w:fill="B3B3B3"/>
          </w:tcPr>
          <w:p w14:paraId="74D3D74C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Fojas</w:t>
            </w:r>
          </w:p>
        </w:tc>
        <w:tc>
          <w:tcPr>
            <w:tcW w:w="1275" w:type="dxa"/>
            <w:shd w:val="clear" w:color="auto" w:fill="B3B3B3"/>
          </w:tcPr>
          <w:p w14:paraId="7DF779DD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Ubicación</w:t>
            </w:r>
          </w:p>
        </w:tc>
        <w:tc>
          <w:tcPr>
            <w:tcW w:w="2977" w:type="dxa"/>
            <w:gridSpan w:val="3"/>
            <w:shd w:val="clear" w:color="auto" w:fill="B3B3B3"/>
          </w:tcPr>
          <w:p w14:paraId="1A0B0BD9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Observaciones</w:t>
            </w:r>
          </w:p>
        </w:tc>
      </w:tr>
      <w:tr w:rsidR="001129E3" w:rsidRPr="001C400F" w14:paraId="31C84E39" w14:textId="77777777">
        <w:trPr>
          <w:trHeight w:val="457"/>
        </w:trPr>
        <w:tc>
          <w:tcPr>
            <w:tcW w:w="3323" w:type="dxa"/>
            <w:shd w:val="clear" w:color="auto" w:fill="auto"/>
          </w:tcPr>
          <w:p w14:paraId="01157CBE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  <w:bookmarkStart w:id="11" w:name="_Hlk121143481"/>
          </w:p>
          <w:p w14:paraId="0121D20C" w14:textId="6B06DB3C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</w:t>
            </w:r>
            <w:r w:rsidR="0071482D">
              <w:rPr>
                <w:rFonts w:ascii="Candara" w:hAnsi="Candara" w:cs="Candara"/>
                <w:b/>
                <w:sz w:val="22"/>
                <w:szCs w:val="22"/>
              </w:rPr>
              <w:t>4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/MAV/</w:t>
            </w:r>
            <w:r w:rsidR="009E0A7C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04/2022</w:t>
            </w:r>
          </w:p>
        </w:tc>
        <w:tc>
          <w:tcPr>
            <w:tcW w:w="1395" w:type="dxa"/>
            <w:shd w:val="clear" w:color="auto" w:fill="auto"/>
          </w:tcPr>
          <w:p w14:paraId="5582985E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983BA41" w14:textId="2782870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3754" w:type="dxa"/>
            <w:shd w:val="clear" w:color="auto" w:fill="auto"/>
          </w:tcPr>
          <w:p w14:paraId="40DA9CE3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D8D0351" w14:textId="4F4FBB8B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Extraordinaria CEEPAC 1 de febrero 2022</w:t>
            </w:r>
          </w:p>
        </w:tc>
        <w:tc>
          <w:tcPr>
            <w:tcW w:w="850" w:type="dxa"/>
            <w:shd w:val="clear" w:color="auto" w:fill="auto"/>
          </w:tcPr>
          <w:p w14:paraId="7BB8FE8F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5C50624" w14:textId="30C7CAB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4BD9577C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2896EC1" w14:textId="030AAE9C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shd w:val="clear" w:color="auto" w:fill="auto"/>
          </w:tcPr>
          <w:p w14:paraId="5D6AB1D6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613542C5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shd w:val="clear" w:color="auto" w:fill="auto"/>
          </w:tcPr>
          <w:p w14:paraId="534F6C36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77" w:type="dxa"/>
            <w:gridSpan w:val="3"/>
            <w:shd w:val="clear" w:color="auto" w:fill="auto"/>
          </w:tcPr>
          <w:p w14:paraId="6495C820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8F73BFE" w14:textId="643F1F04" w:rsidR="001129E3" w:rsidRPr="001C400F" w:rsidRDefault="00ED16FD">
            <w:pPr>
              <w:rPr>
                <w:rFonts w:ascii="Candara" w:hAnsi="Candara" w:cs="Candara"/>
                <w:color w:val="0000FF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2FC55A16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0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(71) Sesión Solemne 1 </w:t>
              </w:r>
              <w:proofErr w:type="gramStart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Febrero</w:t>
              </w:r>
              <w:proofErr w:type="gramEnd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 2022 - YouTube</w:t>
              </w:r>
            </w:hyperlink>
          </w:p>
          <w:p w14:paraId="411DDD87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4BF95708" w14:textId="77777777">
        <w:trPr>
          <w:trHeight w:val="457"/>
        </w:trPr>
        <w:tc>
          <w:tcPr>
            <w:tcW w:w="3323" w:type="dxa"/>
            <w:shd w:val="clear" w:color="auto" w:fill="auto"/>
          </w:tcPr>
          <w:p w14:paraId="522F3F57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C6DB3CD" w14:textId="305F46E3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9E0A7C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05/2022</w:t>
            </w:r>
          </w:p>
          <w:p w14:paraId="4797AA2C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395" w:type="dxa"/>
            <w:shd w:val="clear" w:color="auto" w:fill="auto"/>
          </w:tcPr>
          <w:p w14:paraId="2C928AF7" w14:textId="77777777" w:rsidR="00BE0F12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     </w:t>
            </w:r>
          </w:p>
          <w:p w14:paraId="206826A3" w14:textId="21EE556B" w:rsidR="001129E3" w:rsidRPr="001C400F" w:rsidRDefault="00ED16FD" w:rsidP="00BE0F12">
            <w:pPr>
              <w:jc w:val="center"/>
              <w:rPr>
                <w:rFonts w:ascii="Candara" w:hAnsi="Candara" w:cs="Candara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5</w:t>
            </w:r>
          </w:p>
        </w:tc>
        <w:tc>
          <w:tcPr>
            <w:tcW w:w="3754" w:type="dxa"/>
            <w:shd w:val="clear" w:color="auto" w:fill="auto"/>
          </w:tcPr>
          <w:p w14:paraId="3700E4B9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69F0E16" w14:textId="510E91EC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Extraordinaria CEEPAC 11 de febrero 2022</w:t>
            </w:r>
          </w:p>
        </w:tc>
        <w:tc>
          <w:tcPr>
            <w:tcW w:w="850" w:type="dxa"/>
            <w:shd w:val="clear" w:color="auto" w:fill="auto"/>
          </w:tcPr>
          <w:p w14:paraId="3B9B9D94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EEC37C9" w14:textId="472D9AE2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0C7D8A41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724F309" w14:textId="6BFE0E7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shd w:val="clear" w:color="auto" w:fill="auto"/>
          </w:tcPr>
          <w:p w14:paraId="1F8C7205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69FEE3CF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shd w:val="clear" w:color="auto" w:fill="auto"/>
          </w:tcPr>
          <w:p w14:paraId="72766CAA" w14:textId="77777777" w:rsidR="001129E3" w:rsidRPr="001C400F" w:rsidRDefault="00ED16FD">
            <w:pPr>
              <w:rPr>
                <w:rFonts w:ascii="Candara" w:hAnsi="Candara" w:cs="Candara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77" w:type="dxa"/>
            <w:gridSpan w:val="3"/>
            <w:shd w:val="clear" w:color="auto" w:fill="auto"/>
          </w:tcPr>
          <w:p w14:paraId="578965E8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433A840" w14:textId="612B5C86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Archivo alojado en:</w:t>
            </w:r>
          </w:p>
          <w:p w14:paraId="0CCA67B6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1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(71) Sesión CEEPAC (11 </w:t>
              </w:r>
              <w:proofErr w:type="gramStart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Febrero</w:t>
              </w:r>
              <w:proofErr w:type="gramEnd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 2022) - YouTube</w:t>
              </w:r>
            </w:hyperlink>
          </w:p>
        </w:tc>
      </w:tr>
      <w:tr w:rsidR="001129E3" w:rsidRPr="001C400F" w14:paraId="34D8F284" w14:textId="77777777">
        <w:trPr>
          <w:trHeight w:val="457"/>
        </w:trPr>
        <w:tc>
          <w:tcPr>
            <w:tcW w:w="3323" w:type="dxa"/>
            <w:shd w:val="clear" w:color="auto" w:fill="auto"/>
          </w:tcPr>
          <w:p w14:paraId="38A2B938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78CA44D" w14:textId="799DDFE1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CEEPAC/DCE/002/MAV/0</w:t>
            </w:r>
            <w:r w:rsidR="009E0A7C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6/2022</w:t>
            </w:r>
          </w:p>
        </w:tc>
        <w:tc>
          <w:tcPr>
            <w:tcW w:w="1395" w:type="dxa"/>
            <w:shd w:val="clear" w:color="auto" w:fill="auto"/>
          </w:tcPr>
          <w:p w14:paraId="07F2D63B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987E202" w14:textId="0CE9FF46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6</w:t>
            </w:r>
          </w:p>
        </w:tc>
        <w:tc>
          <w:tcPr>
            <w:tcW w:w="3754" w:type="dxa"/>
            <w:shd w:val="clear" w:color="auto" w:fill="auto"/>
          </w:tcPr>
          <w:p w14:paraId="73825F12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CF63DDE" w14:textId="38536CD1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Extraordinaria CEEPAC 17 DE febrero 2022</w:t>
            </w:r>
          </w:p>
        </w:tc>
        <w:tc>
          <w:tcPr>
            <w:tcW w:w="850" w:type="dxa"/>
            <w:shd w:val="clear" w:color="auto" w:fill="auto"/>
          </w:tcPr>
          <w:p w14:paraId="7BF0A822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DB05100" w14:textId="5BF9098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74BF33A4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02067A9" w14:textId="5A6F23D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shd w:val="clear" w:color="auto" w:fill="auto"/>
          </w:tcPr>
          <w:p w14:paraId="16357F36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1D5DF2A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shd w:val="clear" w:color="auto" w:fill="auto"/>
          </w:tcPr>
          <w:p w14:paraId="38333881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77" w:type="dxa"/>
            <w:gridSpan w:val="3"/>
            <w:shd w:val="clear" w:color="auto" w:fill="auto"/>
          </w:tcPr>
          <w:p w14:paraId="148AAFAF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00B710D" w14:textId="4D175E55" w:rsidR="001129E3" w:rsidRPr="001C400F" w:rsidRDefault="00ED16FD">
            <w:pPr>
              <w:rPr>
                <w:rFonts w:ascii="Candara" w:hAnsi="Candara" w:cs="Candara"/>
                <w:color w:val="0000FF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71FCBE6F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2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(71) Sesión CEEPAC (17 </w:t>
              </w:r>
              <w:proofErr w:type="gramStart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Febrero</w:t>
              </w:r>
              <w:proofErr w:type="gramEnd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 2022) - YouTube</w:t>
              </w:r>
            </w:hyperlink>
          </w:p>
          <w:p w14:paraId="0822A9CE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57B76146" w14:textId="77777777">
        <w:trPr>
          <w:trHeight w:val="457"/>
        </w:trPr>
        <w:tc>
          <w:tcPr>
            <w:tcW w:w="3323" w:type="dxa"/>
            <w:shd w:val="clear" w:color="auto" w:fill="auto"/>
          </w:tcPr>
          <w:p w14:paraId="3818BD9D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1DC9204" w14:textId="55A86432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CEEPAC/DCE/002/MAV/0</w:t>
            </w:r>
            <w:r w:rsidR="009E0A7C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7/2022</w:t>
            </w:r>
          </w:p>
          <w:p w14:paraId="05DA51B0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395" w:type="dxa"/>
            <w:shd w:val="clear" w:color="auto" w:fill="auto"/>
          </w:tcPr>
          <w:p w14:paraId="568E08A4" w14:textId="77777777" w:rsidR="00BE0F12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  </w:t>
            </w:r>
          </w:p>
          <w:p w14:paraId="237C8331" w14:textId="0A1158F3" w:rsidR="001129E3" w:rsidRPr="001C400F" w:rsidRDefault="00ED16FD">
            <w:pPr>
              <w:rPr>
                <w:rFonts w:ascii="Candara" w:hAnsi="Candara" w:cs="Candara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        7</w:t>
            </w:r>
          </w:p>
        </w:tc>
        <w:tc>
          <w:tcPr>
            <w:tcW w:w="3754" w:type="dxa"/>
            <w:shd w:val="clear" w:color="auto" w:fill="auto"/>
          </w:tcPr>
          <w:p w14:paraId="1527BE9A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AC1A663" w14:textId="6B862AE0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  Ordinaria CEEPAC 8 de febrero 2022</w:t>
            </w:r>
          </w:p>
        </w:tc>
        <w:tc>
          <w:tcPr>
            <w:tcW w:w="850" w:type="dxa"/>
            <w:shd w:val="clear" w:color="auto" w:fill="auto"/>
          </w:tcPr>
          <w:p w14:paraId="68360155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2190C60" w14:textId="662D056D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356A8B80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5FCB064" w14:textId="7ADE18CE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shd w:val="clear" w:color="auto" w:fill="auto"/>
          </w:tcPr>
          <w:p w14:paraId="0A07CD5D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685E24E0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shd w:val="clear" w:color="auto" w:fill="auto"/>
          </w:tcPr>
          <w:p w14:paraId="7EB99923" w14:textId="77777777" w:rsidR="001129E3" w:rsidRPr="001C400F" w:rsidRDefault="00ED16FD">
            <w:pPr>
              <w:rPr>
                <w:rFonts w:ascii="Candara" w:hAnsi="Candara" w:cs="Candara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77" w:type="dxa"/>
            <w:gridSpan w:val="3"/>
            <w:shd w:val="clear" w:color="auto" w:fill="auto"/>
          </w:tcPr>
          <w:p w14:paraId="3134C5E8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Archivo alojado en:</w:t>
            </w:r>
          </w:p>
          <w:p w14:paraId="5099283A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(71) Sesión CEEPAC (8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Febrero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2022) – YouTube</w:t>
            </w:r>
          </w:p>
          <w:p w14:paraId="1EA915D5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bookmarkEnd w:id="11"/>
    </w:tbl>
    <w:p w14:paraId="00C9C4DC" w14:textId="77777777" w:rsidR="00327D0F" w:rsidRDefault="00327D0F" w:rsidP="00AA53B1">
      <w:pPr>
        <w:rPr>
          <w:rFonts w:ascii="Candara" w:hAnsi="Candara" w:cs="Candara"/>
          <w:b/>
          <w:sz w:val="22"/>
          <w:szCs w:val="22"/>
        </w:rPr>
      </w:pPr>
    </w:p>
    <w:p w14:paraId="5B194D4F" w14:textId="53F4CB7D" w:rsidR="001129E3" w:rsidRPr="001C400F" w:rsidRDefault="00ED16FD" w:rsidP="00E776E6">
      <w:pPr>
        <w:jc w:val="right"/>
        <w:rPr>
          <w:rFonts w:ascii="Candara" w:hAnsi="Candara" w:cs="Candara"/>
          <w:b/>
          <w:sz w:val="22"/>
          <w:szCs w:val="22"/>
        </w:rPr>
      </w:pPr>
      <w:r w:rsidRPr="001C400F">
        <w:rPr>
          <w:rFonts w:ascii="Candara" w:hAnsi="Candara" w:cs="Candara"/>
          <w:b/>
          <w:sz w:val="22"/>
          <w:szCs w:val="22"/>
        </w:rPr>
        <w:lastRenderedPageBreak/>
        <w:t xml:space="preserve">Fecha: </w:t>
      </w:r>
      <w:r w:rsidRPr="001C400F">
        <w:rPr>
          <w:rFonts w:ascii="Candara" w:hAnsi="Candara" w:cs="Candara"/>
          <w:b/>
          <w:sz w:val="22"/>
          <w:szCs w:val="22"/>
          <w:u w:val="single"/>
        </w:rPr>
        <w:t>10</w:t>
      </w:r>
      <w:r w:rsidR="00DF70EA">
        <w:rPr>
          <w:rFonts w:ascii="Candara" w:hAnsi="Candara" w:cs="Candara"/>
          <w:b/>
          <w:sz w:val="22"/>
          <w:szCs w:val="22"/>
          <w:u w:val="single"/>
          <w:lang w:val="es-MX"/>
        </w:rPr>
        <w:t xml:space="preserve"> </w:t>
      </w:r>
      <w:r w:rsidR="002978EF">
        <w:rPr>
          <w:rFonts w:ascii="Candara" w:hAnsi="Candara" w:cs="Candara"/>
          <w:b/>
          <w:sz w:val="22"/>
          <w:szCs w:val="22"/>
          <w:u w:val="single"/>
          <w:lang w:val="es-MX"/>
        </w:rPr>
        <w:t>agost</w:t>
      </w:r>
      <w:r w:rsidR="00F00110">
        <w:rPr>
          <w:rFonts w:ascii="Candara" w:hAnsi="Candara" w:cs="Candara"/>
          <w:b/>
          <w:sz w:val="22"/>
          <w:szCs w:val="22"/>
          <w:u w:val="single"/>
          <w:lang w:val="es-MX"/>
        </w:rPr>
        <w:t>o</w:t>
      </w:r>
      <w:r w:rsidR="00DF70EA">
        <w:rPr>
          <w:rFonts w:ascii="Candara" w:hAnsi="Candara" w:cs="Candara"/>
          <w:b/>
          <w:sz w:val="22"/>
          <w:szCs w:val="22"/>
          <w:u w:val="single"/>
          <w:lang w:val="es-MX"/>
        </w:rPr>
        <w:t xml:space="preserve"> </w:t>
      </w:r>
      <w:r w:rsidRPr="001C400F">
        <w:rPr>
          <w:rFonts w:ascii="Candara" w:hAnsi="Candara" w:cs="Candara"/>
          <w:b/>
          <w:sz w:val="22"/>
          <w:szCs w:val="22"/>
          <w:u w:val="single"/>
          <w:lang w:val="es-MX"/>
        </w:rPr>
        <w:t>2024</w:t>
      </w:r>
      <w:r w:rsidRPr="001C400F">
        <w:rPr>
          <w:rFonts w:ascii="Candara" w:hAnsi="Candara" w:cs="Candara"/>
          <w:b/>
          <w:sz w:val="22"/>
          <w:szCs w:val="22"/>
          <w:u w:val="single"/>
        </w:rPr>
        <w:t xml:space="preserve"> </w:t>
      </w:r>
    </w:p>
    <w:p w14:paraId="74B7C40F" w14:textId="77777777" w:rsidR="001129E3" w:rsidRPr="001C40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tbl>
      <w:tblPr>
        <w:tblW w:w="16126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3"/>
        <w:gridCol w:w="1395"/>
        <w:gridCol w:w="3754"/>
        <w:gridCol w:w="850"/>
        <w:gridCol w:w="483"/>
        <w:gridCol w:w="368"/>
        <w:gridCol w:w="850"/>
        <w:gridCol w:w="587"/>
        <w:gridCol w:w="264"/>
        <w:gridCol w:w="1275"/>
        <w:gridCol w:w="2932"/>
        <w:gridCol w:w="31"/>
        <w:gridCol w:w="14"/>
      </w:tblGrid>
      <w:tr w:rsidR="001129E3" w:rsidRPr="001C400F" w14:paraId="5E7C4313" w14:textId="77777777">
        <w:trPr>
          <w:gridAfter w:val="1"/>
          <w:wAfter w:w="14" w:type="dxa"/>
          <w:trHeight w:val="457"/>
        </w:trPr>
        <w:tc>
          <w:tcPr>
            <w:tcW w:w="3323" w:type="dxa"/>
            <w:shd w:val="clear" w:color="auto" w:fill="B3B3B3"/>
          </w:tcPr>
          <w:p w14:paraId="48E97706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Sección:</w:t>
            </w:r>
          </w:p>
        </w:tc>
        <w:tc>
          <w:tcPr>
            <w:tcW w:w="12789" w:type="dxa"/>
            <w:gridSpan w:val="11"/>
            <w:shd w:val="clear" w:color="auto" w:fill="auto"/>
          </w:tcPr>
          <w:p w14:paraId="3F87F985" w14:textId="429B0308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BE0F12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1129E3" w:rsidRPr="001C400F" w14:paraId="240898A6" w14:textId="77777777">
        <w:trPr>
          <w:gridAfter w:val="2"/>
          <w:wAfter w:w="45" w:type="dxa"/>
          <w:trHeight w:val="457"/>
        </w:trPr>
        <w:tc>
          <w:tcPr>
            <w:tcW w:w="3323" w:type="dxa"/>
            <w:shd w:val="clear" w:color="auto" w:fill="B3B3B3"/>
          </w:tcPr>
          <w:p w14:paraId="60260EFC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6482" w:type="dxa"/>
            <w:gridSpan w:val="4"/>
            <w:shd w:val="clear" w:color="auto" w:fill="auto"/>
          </w:tcPr>
          <w:p w14:paraId="2F19C6A5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805" w:type="dxa"/>
            <w:gridSpan w:val="3"/>
            <w:shd w:val="clear" w:color="auto" w:fill="B3B3B3"/>
          </w:tcPr>
          <w:p w14:paraId="0AE66D6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4471" w:type="dxa"/>
            <w:gridSpan w:val="3"/>
            <w:shd w:val="clear" w:color="auto" w:fill="auto"/>
          </w:tcPr>
          <w:p w14:paraId="44FFCA81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1129E3" w:rsidRPr="001C400F" w14:paraId="16D6E69D" w14:textId="77777777">
        <w:trPr>
          <w:trHeight w:val="491"/>
        </w:trPr>
        <w:tc>
          <w:tcPr>
            <w:tcW w:w="16126" w:type="dxa"/>
            <w:gridSpan w:val="13"/>
            <w:shd w:val="clear" w:color="auto" w:fill="943634"/>
          </w:tcPr>
          <w:p w14:paraId="78D4CD5A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</w:p>
        </w:tc>
      </w:tr>
      <w:tr w:rsidR="001129E3" w:rsidRPr="001C400F" w14:paraId="17B86E67" w14:textId="77777777">
        <w:trPr>
          <w:trHeight w:val="487"/>
        </w:trPr>
        <w:tc>
          <w:tcPr>
            <w:tcW w:w="3323" w:type="dxa"/>
            <w:shd w:val="clear" w:color="auto" w:fill="B3B3B3"/>
          </w:tcPr>
          <w:p w14:paraId="4D59E4AF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Código de clasificación</w:t>
            </w:r>
          </w:p>
        </w:tc>
        <w:tc>
          <w:tcPr>
            <w:tcW w:w="1395" w:type="dxa"/>
            <w:shd w:val="clear" w:color="auto" w:fill="B3B3B3"/>
          </w:tcPr>
          <w:p w14:paraId="0CA6EAA3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proofErr w:type="spell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N°</w:t>
            </w:r>
            <w:proofErr w:type="spell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de</w:t>
            </w:r>
          </w:p>
          <w:p w14:paraId="7A84399E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Expediente</w:t>
            </w:r>
          </w:p>
        </w:tc>
        <w:tc>
          <w:tcPr>
            <w:tcW w:w="3754" w:type="dxa"/>
            <w:shd w:val="clear" w:color="auto" w:fill="B3B3B3"/>
          </w:tcPr>
          <w:p w14:paraId="3DA34A66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Nombre del Expediente</w:t>
            </w:r>
          </w:p>
        </w:tc>
        <w:tc>
          <w:tcPr>
            <w:tcW w:w="1701" w:type="dxa"/>
            <w:gridSpan w:val="3"/>
            <w:shd w:val="clear" w:color="auto" w:fill="B3B3B3"/>
          </w:tcPr>
          <w:p w14:paraId="3C6A0964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Fechas extremas</w:t>
            </w:r>
          </w:p>
        </w:tc>
        <w:tc>
          <w:tcPr>
            <w:tcW w:w="850" w:type="dxa"/>
            <w:shd w:val="clear" w:color="auto" w:fill="B3B3B3"/>
          </w:tcPr>
          <w:p w14:paraId="4AF70F1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Vol.</w:t>
            </w:r>
          </w:p>
        </w:tc>
        <w:tc>
          <w:tcPr>
            <w:tcW w:w="851" w:type="dxa"/>
            <w:gridSpan w:val="2"/>
            <w:shd w:val="clear" w:color="auto" w:fill="B3B3B3"/>
          </w:tcPr>
          <w:p w14:paraId="030B471E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Fojas</w:t>
            </w:r>
          </w:p>
        </w:tc>
        <w:tc>
          <w:tcPr>
            <w:tcW w:w="1275" w:type="dxa"/>
            <w:shd w:val="clear" w:color="auto" w:fill="B3B3B3"/>
          </w:tcPr>
          <w:p w14:paraId="62B4083D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Ubicación</w:t>
            </w:r>
          </w:p>
        </w:tc>
        <w:tc>
          <w:tcPr>
            <w:tcW w:w="2977" w:type="dxa"/>
            <w:gridSpan w:val="3"/>
            <w:shd w:val="clear" w:color="auto" w:fill="B3B3B3"/>
          </w:tcPr>
          <w:p w14:paraId="2FACEACC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Observaciones</w:t>
            </w:r>
          </w:p>
        </w:tc>
      </w:tr>
      <w:tr w:rsidR="001129E3" w:rsidRPr="001C400F" w14:paraId="53989EEA" w14:textId="77777777">
        <w:trPr>
          <w:trHeight w:val="457"/>
        </w:trPr>
        <w:tc>
          <w:tcPr>
            <w:tcW w:w="3323" w:type="dxa"/>
            <w:shd w:val="clear" w:color="auto" w:fill="auto"/>
          </w:tcPr>
          <w:p w14:paraId="0424B270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BE9653C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970142D" w14:textId="0EDE29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CEEPAC/DCE/002/MAV/0</w:t>
            </w:r>
            <w:r w:rsidR="009E0A7C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8/2022</w:t>
            </w:r>
          </w:p>
        </w:tc>
        <w:tc>
          <w:tcPr>
            <w:tcW w:w="1395" w:type="dxa"/>
            <w:shd w:val="clear" w:color="auto" w:fill="auto"/>
          </w:tcPr>
          <w:p w14:paraId="7BC2C302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9C01A8F" w14:textId="3815D14B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8</w:t>
            </w:r>
          </w:p>
        </w:tc>
        <w:tc>
          <w:tcPr>
            <w:tcW w:w="3754" w:type="dxa"/>
            <w:shd w:val="clear" w:color="auto" w:fill="auto"/>
          </w:tcPr>
          <w:p w14:paraId="59C7E372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46D843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Extraordinaria CEEPAC 17 de febrero 2022</w:t>
            </w:r>
          </w:p>
        </w:tc>
        <w:tc>
          <w:tcPr>
            <w:tcW w:w="850" w:type="dxa"/>
            <w:shd w:val="clear" w:color="auto" w:fill="auto"/>
          </w:tcPr>
          <w:p w14:paraId="5876698E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1BC472C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3F0353FA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DB9745C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shd w:val="clear" w:color="auto" w:fill="auto"/>
          </w:tcPr>
          <w:p w14:paraId="4EB1E5C2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9C8128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2B7B90B9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E6BCE3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shd w:val="clear" w:color="auto" w:fill="auto"/>
          </w:tcPr>
          <w:p w14:paraId="48D2F8FC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77" w:type="dxa"/>
            <w:gridSpan w:val="3"/>
            <w:shd w:val="clear" w:color="auto" w:fill="auto"/>
          </w:tcPr>
          <w:p w14:paraId="2C10936B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0A6AFB1" w14:textId="43DDB90A" w:rsidR="001129E3" w:rsidRPr="001C400F" w:rsidRDefault="00ED16FD">
            <w:pPr>
              <w:rPr>
                <w:rFonts w:ascii="Candara" w:hAnsi="Candara" w:cs="Candara"/>
                <w:color w:val="0000FF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75AEF276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3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(23) Sesión CEEPAC (17 </w:t>
              </w:r>
              <w:proofErr w:type="gramStart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Febrero</w:t>
              </w:r>
              <w:proofErr w:type="gramEnd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 2022) - YouTube</w:t>
              </w:r>
            </w:hyperlink>
          </w:p>
        </w:tc>
      </w:tr>
      <w:tr w:rsidR="001129E3" w:rsidRPr="001C400F" w14:paraId="17311845" w14:textId="77777777">
        <w:trPr>
          <w:trHeight w:val="457"/>
        </w:trPr>
        <w:tc>
          <w:tcPr>
            <w:tcW w:w="3323" w:type="dxa"/>
            <w:shd w:val="clear" w:color="auto" w:fill="auto"/>
          </w:tcPr>
          <w:p w14:paraId="21154F33" w14:textId="1B495EE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CEEPAC/DCE/002/MAV/0</w:t>
            </w:r>
            <w:r w:rsidR="009E0A7C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9/2022</w:t>
            </w:r>
          </w:p>
          <w:p w14:paraId="498C2959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395" w:type="dxa"/>
            <w:shd w:val="clear" w:color="auto" w:fill="auto"/>
          </w:tcPr>
          <w:p w14:paraId="211B22A9" w14:textId="68CAFA4B" w:rsidR="001129E3" w:rsidRPr="001C400F" w:rsidRDefault="00ED16FD">
            <w:pPr>
              <w:rPr>
                <w:rFonts w:ascii="Candara" w:hAnsi="Candara" w:cs="Candara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           9</w:t>
            </w:r>
          </w:p>
        </w:tc>
        <w:tc>
          <w:tcPr>
            <w:tcW w:w="3754" w:type="dxa"/>
            <w:shd w:val="clear" w:color="auto" w:fill="auto"/>
          </w:tcPr>
          <w:p w14:paraId="290D7361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4101CB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Extraordinaria CEEPAC 24 de febrero 2022</w:t>
            </w:r>
          </w:p>
        </w:tc>
        <w:tc>
          <w:tcPr>
            <w:tcW w:w="850" w:type="dxa"/>
            <w:shd w:val="clear" w:color="auto" w:fill="auto"/>
          </w:tcPr>
          <w:p w14:paraId="792B69F4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18CBA0B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5EC9E9F9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321D538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shd w:val="clear" w:color="auto" w:fill="auto"/>
          </w:tcPr>
          <w:p w14:paraId="43FD7E11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EDA18E8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3FFA7F1B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7EB0E59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shd w:val="clear" w:color="auto" w:fill="auto"/>
          </w:tcPr>
          <w:p w14:paraId="5F921025" w14:textId="77777777" w:rsidR="001129E3" w:rsidRPr="001C400F" w:rsidRDefault="00ED16FD">
            <w:pPr>
              <w:rPr>
                <w:rFonts w:ascii="Candara" w:hAnsi="Candara" w:cs="Candara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77" w:type="dxa"/>
            <w:gridSpan w:val="3"/>
            <w:shd w:val="clear" w:color="auto" w:fill="auto"/>
          </w:tcPr>
          <w:p w14:paraId="3F720BA9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18254E8" w14:textId="12F44119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Archivo alojado en:</w:t>
            </w:r>
          </w:p>
          <w:p w14:paraId="7FFFE640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4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(71) Sesión CEEPAC (24 </w:t>
              </w:r>
              <w:proofErr w:type="gramStart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Febrero</w:t>
              </w:r>
              <w:proofErr w:type="gramEnd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 2022) – YouTube</w:t>
              </w:r>
            </w:hyperlink>
          </w:p>
        </w:tc>
      </w:tr>
      <w:tr w:rsidR="001129E3" w:rsidRPr="001C400F" w14:paraId="0D55F228" w14:textId="77777777">
        <w:trPr>
          <w:trHeight w:val="457"/>
        </w:trPr>
        <w:tc>
          <w:tcPr>
            <w:tcW w:w="3323" w:type="dxa"/>
            <w:shd w:val="clear" w:color="auto" w:fill="auto"/>
          </w:tcPr>
          <w:p w14:paraId="517CC730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  <w:bookmarkStart w:id="12" w:name="_Hlk120793114"/>
          </w:p>
          <w:p w14:paraId="3AF25826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E2C903A" w14:textId="4DF0ED6E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9E0A7C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10/2022</w:t>
            </w:r>
          </w:p>
          <w:p w14:paraId="0EA60CE4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395" w:type="dxa"/>
            <w:shd w:val="clear" w:color="auto" w:fill="auto"/>
          </w:tcPr>
          <w:p w14:paraId="13493835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10</w:t>
            </w:r>
          </w:p>
        </w:tc>
        <w:tc>
          <w:tcPr>
            <w:tcW w:w="3754" w:type="dxa"/>
            <w:shd w:val="clear" w:color="auto" w:fill="auto"/>
          </w:tcPr>
          <w:p w14:paraId="7AFE17A0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0DD552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Extraordinaria CEEPAC 28 de febrero 2022</w:t>
            </w:r>
          </w:p>
        </w:tc>
        <w:tc>
          <w:tcPr>
            <w:tcW w:w="850" w:type="dxa"/>
            <w:shd w:val="clear" w:color="auto" w:fill="auto"/>
          </w:tcPr>
          <w:p w14:paraId="46198985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CBD9BEB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71135B30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E9E31F5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shd w:val="clear" w:color="auto" w:fill="auto"/>
          </w:tcPr>
          <w:p w14:paraId="65EF3EAC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6442EF1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20C9A0F4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2307C7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shd w:val="clear" w:color="auto" w:fill="auto"/>
          </w:tcPr>
          <w:p w14:paraId="4923DA8A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77" w:type="dxa"/>
            <w:gridSpan w:val="3"/>
            <w:shd w:val="clear" w:color="auto" w:fill="auto"/>
          </w:tcPr>
          <w:p w14:paraId="5C42D4D6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F83BCF7" w14:textId="15363959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Archivo alojado en:</w:t>
            </w:r>
          </w:p>
          <w:p w14:paraId="7BF551F4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5" w:history="1">
              <w:r w:rsidR="00ED16FD" w:rsidRPr="001C400F">
                <w:rPr>
                  <w:rStyle w:val="Hipervnculo"/>
                  <w:rFonts w:ascii="Candara" w:hAnsi="Candara" w:cs="Candara"/>
                  <w:sz w:val="22"/>
                  <w:szCs w:val="22"/>
                </w:rPr>
                <w:t xml:space="preserve">(71) Sesión CEEPAC (28 </w:t>
              </w:r>
              <w:proofErr w:type="gramStart"/>
              <w:r w:rsidR="00ED16FD" w:rsidRPr="001C400F">
                <w:rPr>
                  <w:rStyle w:val="Hipervnculo"/>
                  <w:rFonts w:ascii="Candara" w:hAnsi="Candara" w:cs="Candara"/>
                  <w:sz w:val="22"/>
                  <w:szCs w:val="22"/>
                </w:rPr>
                <w:t>Febrero</w:t>
              </w:r>
              <w:proofErr w:type="gramEnd"/>
              <w:r w:rsidR="00ED16FD" w:rsidRPr="001C400F">
                <w:rPr>
                  <w:rStyle w:val="Hipervnculo"/>
                  <w:rFonts w:ascii="Candara" w:hAnsi="Candara" w:cs="Candara"/>
                  <w:sz w:val="22"/>
                  <w:szCs w:val="22"/>
                </w:rPr>
                <w:t xml:space="preserve"> 2022) – YouTube</w:t>
              </w:r>
            </w:hyperlink>
          </w:p>
        </w:tc>
      </w:tr>
      <w:bookmarkEnd w:id="12"/>
      <w:tr w:rsidR="001129E3" w:rsidRPr="001C400F" w14:paraId="4BC8ECD0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537AD64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403AC65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BF97B15" w14:textId="64A9FB6B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11/2022</w:t>
            </w:r>
          </w:p>
          <w:p w14:paraId="7CF386AD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582A7F1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0717D3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11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CDDE825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81FB79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Ordinaria CEEPAC 4 de marzo 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3D422FB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C4ED751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7A719FD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09CD76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C0051C0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34D0998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D75D3B4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C475ECD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90CEA70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969CC42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F8AB037" w14:textId="0AEBF6DA" w:rsidR="001129E3" w:rsidRPr="001C400F" w:rsidRDefault="00ED16FD">
            <w:pPr>
              <w:rPr>
                <w:rFonts w:ascii="Candara" w:hAnsi="Candara" w:cs="Candara"/>
                <w:color w:val="0000FF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66970C8A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6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(71) Sesión CEEPAC (4 </w:t>
              </w:r>
              <w:proofErr w:type="gramStart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Marzo</w:t>
              </w:r>
              <w:proofErr w:type="gramEnd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 2022) – YouTube</w:t>
              </w:r>
            </w:hyperlink>
          </w:p>
        </w:tc>
      </w:tr>
    </w:tbl>
    <w:p w14:paraId="21E18060" w14:textId="77777777" w:rsidR="003E5015" w:rsidRPr="001C400F" w:rsidRDefault="003E5015">
      <w:pPr>
        <w:wordWrap w:val="0"/>
        <w:jc w:val="right"/>
        <w:rPr>
          <w:rFonts w:ascii="Candara" w:hAnsi="Candara" w:cs="Candara"/>
          <w:b/>
          <w:sz w:val="22"/>
          <w:szCs w:val="22"/>
        </w:rPr>
      </w:pPr>
    </w:p>
    <w:p w14:paraId="6F1A2F79" w14:textId="0018E6E9" w:rsidR="001129E3" w:rsidRDefault="00313DB3">
      <w:pPr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  <w:r w:rsidRPr="001C400F">
        <w:rPr>
          <w:rFonts w:ascii="Candara" w:hAnsi="Candara" w:cs="Candara"/>
          <w:b/>
          <w:sz w:val="22"/>
          <w:szCs w:val="22"/>
        </w:rPr>
        <w:lastRenderedPageBreak/>
        <w:t xml:space="preserve">Fecha: </w:t>
      </w:r>
      <w:r w:rsidRPr="001C400F">
        <w:rPr>
          <w:rFonts w:ascii="Candara" w:hAnsi="Candara" w:cs="Candara"/>
          <w:b/>
          <w:sz w:val="22"/>
          <w:szCs w:val="22"/>
          <w:u w:val="single"/>
        </w:rPr>
        <w:t>10</w:t>
      </w:r>
      <w:r>
        <w:rPr>
          <w:rFonts w:ascii="Candara" w:hAnsi="Candara" w:cs="Candara"/>
          <w:b/>
          <w:sz w:val="22"/>
          <w:szCs w:val="22"/>
          <w:u w:val="single"/>
        </w:rPr>
        <w:t xml:space="preserve"> agosto </w:t>
      </w:r>
      <w:r w:rsidRPr="001C400F">
        <w:rPr>
          <w:rFonts w:ascii="Candara" w:hAnsi="Candara" w:cs="Candara"/>
          <w:b/>
          <w:sz w:val="22"/>
          <w:szCs w:val="22"/>
          <w:u w:val="single"/>
          <w:lang w:val="es-MX"/>
        </w:rPr>
        <w:t>2024</w:t>
      </w:r>
    </w:p>
    <w:p w14:paraId="191BB63E" w14:textId="77777777" w:rsidR="00313DB3" w:rsidRPr="001C400F" w:rsidRDefault="00313DB3">
      <w:pPr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</w:p>
    <w:tbl>
      <w:tblPr>
        <w:tblW w:w="16126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3"/>
        <w:gridCol w:w="1395"/>
        <w:gridCol w:w="2761"/>
        <w:gridCol w:w="1843"/>
        <w:gridCol w:w="483"/>
        <w:gridCol w:w="368"/>
        <w:gridCol w:w="850"/>
        <w:gridCol w:w="587"/>
        <w:gridCol w:w="264"/>
        <w:gridCol w:w="1275"/>
        <w:gridCol w:w="2977"/>
      </w:tblGrid>
      <w:tr w:rsidR="001129E3" w:rsidRPr="001C400F" w14:paraId="076BFF40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5A9C2F7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Sección:</w:t>
            </w:r>
          </w:p>
        </w:tc>
        <w:tc>
          <w:tcPr>
            <w:tcW w:w="12803" w:type="dxa"/>
            <w:gridSpan w:val="10"/>
            <w:shd w:val="clear" w:color="auto" w:fill="auto"/>
          </w:tcPr>
          <w:p w14:paraId="34D5C179" w14:textId="12607832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BE0F12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1129E3" w:rsidRPr="001C400F" w14:paraId="55159AC4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552BE7E1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6482" w:type="dxa"/>
            <w:gridSpan w:val="4"/>
            <w:shd w:val="clear" w:color="auto" w:fill="auto"/>
          </w:tcPr>
          <w:p w14:paraId="106B9455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805" w:type="dxa"/>
            <w:gridSpan w:val="3"/>
            <w:shd w:val="clear" w:color="auto" w:fill="B3B3B3"/>
          </w:tcPr>
          <w:p w14:paraId="0A264272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4516" w:type="dxa"/>
            <w:gridSpan w:val="3"/>
            <w:shd w:val="clear" w:color="auto" w:fill="auto"/>
          </w:tcPr>
          <w:p w14:paraId="78CFC06A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1129E3" w:rsidRPr="001C400F" w14:paraId="6796B33B" w14:textId="77777777">
        <w:trPr>
          <w:trHeight w:val="491"/>
        </w:trPr>
        <w:tc>
          <w:tcPr>
            <w:tcW w:w="16126" w:type="dxa"/>
            <w:gridSpan w:val="11"/>
            <w:shd w:val="clear" w:color="auto" w:fill="943634"/>
          </w:tcPr>
          <w:p w14:paraId="38DF3F93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</w:p>
        </w:tc>
      </w:tr>
      <w:tr w:rsidR="001129E3" w:rsidRPr="001C400F" w14:paraId="141C058B" w14:textId="77777777">
        <w:trPr>
          <w:trHeight w:val="487"/>
        </w:trPr>
        <w:tc>
          <w:tcPr>
            <w:tcW w:w="3323" w:type="dxa"/>
            <w:shd w:val="clear" w:color="auto" w:fill="B3B3B3"/>
          </w:tcPr>
          <w:p w14:paraId="1B66CD8E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Código de clasificación</w:t>
            </w:r>
          </w:p>
        </w:tc>
        <w:tc>
          <w:tcPr>
            <w:tcW w:w="1395" w:type="dxa"/>
            <w:shd w:val="clear" w:color="auto" w:fill="B3B3B3"/>
          </w:tcPr>
          <w:p w14:paraId="51E8825F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proofErr w:type="spell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N°</w:t>
            </w:r>
            <w:proofErr w:type="spell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de</w:t>
            </w:r>
          </w:p>
          <w:p w14:paraId="5FDE62C8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Expediente</w:t>
            </w:r>
          </w:p>
        </w:tc>
        <w:tc>
          <w:tcPr>
            <w:tcW w:w="2761" w:type="dxa"/>
            <w:shd w:val="clear" w:color="auto" w:fill="B3B3B3"/>
          </w:tcPr>
          <w:p w14:paraId="71807E8D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Nombre del Expediente</w:t>
            </w:r>
          </w:p>
        </w:tc>
        <w:tc>
          <w:tcPr>
            <w:tcW w:w="2694" w:type="dxa"/>
            <w:gridSpan w:val="3"/>
            <w:shd w:val="clear" w:color="auto" w:fill="B3B3B3"/>
          </w:tcPr>
          <w:p w14:paraId="6983D6A4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Fechas extremas</w:t>
            </w:r>
          </w:p>
        </w:tc>
        <w:tc>
          <w:tcPr>
            <w:tcW w:w="850" w:type="dxa"/>
            <w:shd w:val="clear" w:color="auto" w:fill="B3B3B3"/>
          </w:tcPr>
          <w:p w14:paraId="01CE2F51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Vol.</w:t>
            </w:r>
          </w:p>
        </w:tc>
        <w:tc>
          <w:tcPr>
            <w:tcW w:w="851" w:type="dxa"/>
            <w:gridSpan w:val="2"/>
            <w:shd w:val="clear" w:color="auto" w:fill="B3B3B3"/>
          </w:tcPr>
          <w:p w14:paraId="5DF9F2D1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Fojas</w:t>
            </w:r>
          </w:p>
        </w:tc>
        <w:tc>
          <w:tcPr>
            <w:tcW w:w="1275" w:type="dxa"/>
            <w:shd w:val="clear" w:color="auto" w:fill="B3B3B3"/>
          </w:tcPr>
          <w:p w14:paraId="58E52534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Ubicación</w:t>
            </w:r>
          </w:p>
        </w:tc>
        <w:tc>
          <w:tcPr>
            <w:tcW w:w="2977" w:type="dxa"/>
            <w:shd w:val="clear" w:color="auto" w:fill="B3B3B3"/>
          </w:tcPr>
          <w:p w14:paraId="69D10E3C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Observaciones</w:t>
            </w:r>
          </w:p>
        </w:tc>
      </w:tr>
      <w:tr w:rsidR="001129E3" w:rsidRPr="001C400F" w14:paraId="4725448E" w14:textId="77777777">
        <w:trPr>
          <w:trHeight w:val="457"/>
        </w:trPr>
        <w:tc>
          <w:tcPr>
            <w:tcW w:w="3323" w:type="dxa"/>
            <w:shd w:val="clear" w:color="auto" w:fill="auto"/>
          </w:tcPr>
          <w:p w14:paraId="356ECACF" w14:textId="77777777" w:rsidR="009E0A7C" w:rsidRDefault="009E0A7C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20D4EA3" w14:textId="45302FE3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12/2022</w:t>
            </w:r>
          </w:p>
        </w:tc>
        <w:tc>
          <w:tcPr>
            <w:tcW w:w="1395" w:type="dxa"/>
            <w:shd w:val="clear" w:color="auto" w:fill="auto"/>
          </w:tcPr>
          <w:p w14:paraId="1A1667F8" w14:textId="77777777" w:rsidR="00F00110" w:rsidRDefault="00F0011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38E6BFA" w14:textId="2333ECF6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12</w:t>
            </w:r>
          </w:p>
        </w:tc>
        <w:tc>
          <w:tcPr>
            <w:tcW w:w="2761" w:type="dxa"/>
            <w:shd w:val="clear" w:color="auto" w:fill="auto"/>
          </w:tcPr>
          <w:p w14:paraId="426E7965" w14:textId="77777777" w:rsidR="00F00110" w:rsidRDefault="00F00110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9D12878" w14:textId="54D675B5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Extra-Ordinaria CEEPAC 15 marzo 2022</w:t>
            </w:r>
          </w:p>
        </w:tc>
        <w:tc>
          <w:tcPr>
            <w:tcW w:w="1843" w:type="dxa"/>
            <w:shd w:val="clear" w:color="auto" w:fill="auto"/>
          </w:tcPr>
          <w:p w14:paraId="44CC16E3" w14:textId="77777777" w:rsidR="00F00110" w:rsidRDefault="00F0011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80A447B" w14:textId="689F5D53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0BE47E9F" w14:textId="77777777" w:rsidR="00F00110" w:rsidRDefault="00F0011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CF20810" w14:textId="6496E53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shd w:val="clear" w:color="auto" w:fill="auto"/>
          </w:tcPr>
          <w:p w14:paraId="6DFFC140" w14:textId="77777777" w:rsidR="00F00110" w:rsidRDefault="00F0011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C2C1E70" w14:textId="57DA551B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795C4B3B" w14:textId="77777777" w:rsidR="00F00110" w:rsidRDefault="00F0011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3987340" w14:textId="07A5A94B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shd w:val="clear" w:color="auto" w:fill="auto"/>
          </w:tcPr>
          <w:p w14:paraId="5A8A1971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77" w:type="dxa"/>
            <w:shd w:val="clear" w:color="auto" w:fill="auto"/>
          </w:tcPr>
          <w:p w14:paraId="0E228797" w14:textId="77777777" w:rsidR="00F00110" w:rsidRDefault="00F00110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EFEF0EB" w14:textId="64BEFDFC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156D64A7" w14:textId="77777777" w:rsidR="001129E3" w:rsidRPr="001C400F" w:rsidRDefault="00000000">
            <w:pPr>
              <w:rPr>
                <w:rFonts w:ascii="Candara" w:hAnsi="Candara" w:cs="Candara"/>
                <w:color w:val="0000FF"/>
                <w:sz w:val="22"/>
                <w:szCs w:val="22"/>
                <w:u w:val="single"/>
              </w:rPr>
            </w:pPr>
            <w:hyperlink r:id="rId17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(71) Sesión CEEPAC (15 </w:t>
              </w:r>
              <w:proofErr w:type="gramStart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Marzo</w:t>
              </w:r>
              <w:proofErr w:type="gramEnd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 2022) – YouTube</w:t>
              </w:r>
            </w:hyperlink>
          </w:p>
          <w:p w14:paraId="20BB291F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77EA85B4" w14:textId="77777777">
        <w:trPr>
          <w:trHeight w:val="701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DFB3F0F" w14:textId="77777777" w:rsidR="009E0A7C" w:rsidRDefault="009E0A7C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BC3E18F" w14:textId="5D9F5942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13/2022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6C16A5E" w14:textId="77777777" w:rsidR="009E0A7C" w:rsidRDefault="009E0A7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4B13352" w14:textId="45D3BB33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13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8BF87DF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D0A9ABE" w14:textId="30697523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Presentación de Editoriales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ADF4F93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3FCB17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030EDC2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01E08EB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B48BFE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3AEB52F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0F66139" w14:textId="0ACDC943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16FCB64E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8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(71) Presentación de Editoriales – YouTube</w:t>
              </w:r>
            </w:hyperlink>
          </w:p>
        </w:tc>
      </w:tr>
      <w:tr w:rsidR="001129E3" w:rsidRPr="001C400F" w14:paraId="3EAAB695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8E0144D" w14:textId="77777777" w:rsidR="009E0A7C" w:rsidRDefault="009E0A7C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B185382" w14:textId="7D811F6B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14/2022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10C0977" w14:textId="77777777" w:rsidR="009E0A7C" w:rsidRDefault="009E0A7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F488BA6" w14:textId="5C77F55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14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6AA552C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D224F06" w14:textId="46CC4CC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Sesión Ordinaria CEEPAC </w:t>
            </w:r>
            <w:r w:rsidR="00F00110">
              <w:rPr>
                <w:rFonts w:ascii="Candara" w:hAnsi="Candara" w:cs="Candara"/>
                <w:b/>
                <w:sz w:val="22"/>
                <w:szCs w:val="22"/>
              </w:rPr>
              <w:t>(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29 marzo 2022</w:t>
            </w:r>
            <w:r w:rsidR="00F00110">
              <w:rPr>
                <w:rFonts w:ascii="Candara" w:hAnsi="Candara" w:cs="Candara"/>
                <w:b/>
                <w:sz w:val="22"/>
                <w:szCs w:val="22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83E6C6D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DD263DE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B4E266C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024D0DB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F6D304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A209EB9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AE31CDE" w14:textId="02DD9819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55D74624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9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(71) Sesión CEEPAC (29 </w:t>
              </w:r>
              <w:proofErr w:type="gramStart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Marzo</w:t>
              </w:r>
              <w:proofErr w:type="gramEnd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 2022) – YouTube</w:t>
              </w:r>
            </w:hyperlink>
          </w:p>
        </w:tc>
      </w:tr>
      <w:tr w:rsidR="001129E3" w:rsidRPr="001C400F" w14:paraId="3738CC3E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07CB5A0" w14:textId="77777777" w:rsidR="009E0A7C" w:rsidRDefault="009E0A7C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62B545C" w14:textId="35FE72A6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15/2022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1895469" w14:textId="77777777" w:rsidR="009E0A7C" w:rsidRDefault="009E0A7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7502C48" w14:textId="3901B4FE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15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802428B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9BF9E59" w14:textId="6F923B85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Extra-Ordinaria</w:t>
            </w:r>
            <w:r w:rsidR="009E0A7C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  <w:r w:rsidR="00F00110">
              <w:rPr>
                <w:rFonts w:ascii="Candara" w:hAnsi="Candara" w:cs="Candara"/>
                <w:b/>
                <w:sz w:val="22"/>
                <w:szCs w:val="22"/>
              </w:rPr>
              <w:t>(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12 de </w:t>
            </w:r>
            <w:r w:rsidR="00F00110" w:rsidRPr="001C400F">
              <w:rPr>
                <w:rFonts w:ascii="Candara" w:hAnsi="Candara" w:cs="Candara"/>
                <w:b/>
                <w:sz w:val="22"/>
                <w:szCs w:val="22"/>
              </w:rPr>
              <w:t>abril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2022</w:t>
            </w:r>
            <w:r w:rsidR="00F00110">
              <w:rPr>
                <w:rFonts w:ascii="Candara" w:hAnsi="Candara" w:cs="Candara"/>
                <w:b/>
                <w:sz w:val="22"/>
                <w:szCs w:val="22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72A8E2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69C557E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688AF1F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4B304C4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2CA9823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AF42287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13B54C1" w14:textId="69BFB79E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7C2F2203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20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(71) Sesión CEEPAC (12 </w:t>
              </w:r>
              <w:proofErr w:type="gramStart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Abril</w:t>
              </w:r>
              <w:proofErr w:type="gramEnd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 2022) – YouTube</w:t>
              </w:r>
            </w:hyperlink>
          </w:p>
        </w:tc>
      </w:tr>
    </w:tbl>
    <w:p w14:paraId="7B6F69DA" w14:textId="77777777" w:rsidR="00327D0F" w:rsidRDefault="00327D0F" w:rsidP="00E776E6">
      <w:pPr>
        <w:jc w:val="right"/>
        <w:rPr>
          <w:rFonts w:ascii="Candara" w:hAnsi="Candara" w:cs="Candara"/>
          <w:b/>
          <w:sz w:val="22"/>
          <w:szCs w:val="22"/>
        </w:rPr>
      </w:pPr>
    </w:p>
    <w:p w14:paraId="3B1C312A" w14:textId="2EB207F2" w:rsidR="001129E3" w:rsidRPr="001C400F" w:rsidRDefault="00ED16FD" w:rsidP="00E776E6">
      <w:pPr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  <w:r w:rsidRPr="001C400F">
        <w:rPr>
          <w:rFonts w:ascii="Candara" w:hAnsi="Candara" w:cs="Candara"/>
          <w:b/>
          <w:sz w:val="22"/>
          <w:szCs w:val="22"/>
        </w:rPr>
        <w:lastRenderedPageBreak/>
        <w:t>Fecha</w:t>
      </w:r>
      <w:r w:rsidRPr="001C400F">
        <w:rPr>
          <w:rFonts w:ascii="Candara" w:hAnsi="Candara" w:cs="Candara"/>
          <w:b/>
          <w:sz w:val="22"/>
          <w:szCs w:val="22"/>
          <w:u w:val="single"/>
          <w:lang w:val="es-MX"/>
        </w:rPr>
        <w:t xml:space="preserve">: </w:t>
      </w:r>
      <w:r w:rsidR="00BE0F12" w:rsidRPr="001C400F">
        <w:rPr>
          <w:rFonts w:ascii="Candara" w:hAnsi="Candara" w:cs="Candara"/>
          <w:b/>
          <w:sz w:val="22"/>
          <w:szCs w:val="22"/>
          <w:u w:val="single"/>
          <w:lang w:val="es-MX"/>
        </w:rPr>
        <w:t>1</w:t>
      </w:r>
      <w:r w:rsidR="00BE0F12">
        <w:rPr>
          <w:rFonts w:ascii="Candara" w:hAnsi="Candara" w:cs="Candara"/>
          <w:b/>
          <w:sz w:val="22"/>
          <w:szCs w:val="22"/>
          <w:u w:val="single"/>
          <w:lang w:val="es-MX"/>
        </w:rPr>
        <w:t>0</w:t>
      </w:r>
      <w:r w:rsidR="00F00110">
        <w:rPr>
          <w:rFonts w:ascii="Candara" w:hAnsi="Candara" w:cs="Candara"/>
          <w:b/>
          <w:sz w:val="22"/>
          <w:szCs w:val="22"/>
          <w:u w:val="single"/>
          <w:lang w:val="es-MX"/>
        </w:rPr>
        <w:t xml:space="preserve"> </w:t>
      </w:r>
      <w:r w:rsidR="00313DB3">
        <w:rPr>
          <w:rFonts w:ascii="Candara" w:hAnsi="Candara" w:cs="Candara"/>
          <w:b/>
          <w:sz w:val="22"/>
          <w:szCs w:val="22"/>
          <w:u w:val="single"/>
          <w:lang w:val="es-MX"/>
        </w:rPr>
        <w:t>agosto</w:t>
      </w:r>
      <w:r w:rsidR="003D5FDB">
        <w:rPr>
          <w:rFonts w:ascii="Candara" w:hAnsi="Candara" w:cs="Candara"/>
          <w:b/>
          <w:sz w:val="22"/>
          <w:szCs w:val="22"/>
          <w:u w:val="single"/>
          <w:lang w:val="es-MX"/>
        </w:rPr>
        <w:t xml:space="preserve"> </w:t>
      </w:r>
      <w:r w:rsidRPr="001C400F">
        <w:rPr>
          <w:rFonts w:ascii="Candara" w:hAnsi="Candara" w:cs="Candara"/>
          <w:b/>
          <w:sz w:val="22"/>
          <w:szCs w:val="22"/>
          <w:u w:val="single"/>
          <w:lang w:val="es-MX"/>
        </w:rPr>
        <w:t>2024</w:t>
      </w:r>
    </w:p>
    <w:p w14:paraId="0ED67D7B" w14:textId="77777777" w:rsidR="00E776E6" w:rsidRPr="001C400F" w:rsidRDefault="00E776E6" w:rsidP="00E776E6">
      <w:pPr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</w:p>
    <w:tbl>
      <w:tblPr>
        <w:tblW w:w="1613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3"/>
        <w:gridCol w:w="1395"/>
        <w:gridCol w:w="3754"/>
        <w:gridCol w:w="850"/>
        <w:gridCol w:w="483"/>
        <w:gridCol w:w="368"/>
        <w:gridCol w:w="850"/>
        <w:gridCol w:w="587"/>
        <w:gridCol w:w="264"/>
        <w:gridCol w:w="1275"/>
        <w:gridCol w:w="2981"/>
      </w:tblGrid>
      <w:tr w:rsidR="001129E3" w:rsidRPr="001C400F" w14:paraId="58B8461E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4396DD1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Sección:</w:t>
            </w:r>
          </w:p>
        </w:tc>
        <w:tc>
          <w:tcPr>
            <w:tcW w:w="12807" w:type="dxa"/>
            <w:gridSpan w:val="10"/>
            <w:shd w:val="clear" w:color="auto" w:fill="auto"/>
          </w:tcPr>
          <w:p w14:paraId="0DAD9EF8" w14:textId="228E1B5A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BE0F12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1129E3" w:rsidRPr="001C400F" w14:paraId="6E685DBA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3066C551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6482" w:type="dxa"/>
            <w:gridSpan w:val="4"/>
            <w:shd w:val="clear" w:color="auto" w:fill="auto"/>
          </w:tcPr>
          <w:p w14:paraId="71AC74C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805" w:type="dxa"/>
            <w:gridSpan w:val="3"/>
            <w:shd w:val="clear" w:color="auto" w:fill="B3B3B3"/>
          </w:tcPr>
          <w:p w14:paraId="0009445A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4520" w:type="dxa"/>
            <w:gridSpan w:val="3"/>
            <w:shd w:val="clear" w:color="auto" w:fill="auto"/>
          </w:tcPr>
          <w:p w14:paraId="7E8FD196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1129E3" w:rsidRPr="001C400F" w14:paraId="29A64674" w14:textId="77777777">
        <w:trPr>
          <w:trHeight w:val="491"/>
        </w:trPr>
        <w:tc>
          <w:tcPr>
            <w:tcW w:w="16130" w:type="dxa"/>
            <w:gridSpan w:val="11"/>
            <w:shd w:val="clear" w:color="auto" w:fill="943634"/>
          </w:tcPr>
          <w:p w14:paraId="34E0A853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</w:p>
        </w:tc>
      </w:tr>
      <w:tr w:rsidR="001129E3" w:rsidRPr="001C400F" w14:paraId="48AB27FE" w14:textId="77777777">
        <w:trPr>
          <w:trHeight w:val="487"/>
        </w:trPr>
        <w:tc>
          <w:tcPr>
            <w:tcW w:w="3323" w:type="dxa"/>
            <w:shd w:val="clear" w:color="auto" w:fill="B3B3B3"/>
          </w:tcPr>
          <w:p w14:paraId="6AE9A2DC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Código de clasificación</w:t>
            </w:r>
          </w:p>
        </w:tc>
        <w:tc>
          <w:tcPr>
            <w:tcW w:w="1395" w:type="dxa"/>
            <w:shd w:val="clear" w:color="auto" w:fill="B3B3B3"/>
          </w:tcPr>
          <w:p w14:paraId="2019C025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proofErr w:type="spell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N°</w:t>
            </w:r>
            <w:proofErr w:type="spell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de</w:t>
            </w:r>
          </w:p>
          <w:p w14:paraId="16ED066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Expediente</w:t>
            </w:r>
          </w:p>
        </w:tc>
        <w:tc>
          <w:tcPr>
            <w:tcW w:w="3754" w:type="dxa"/>
            <w:shd w:val="clear" w:color="auto" w:fill="B3B3B3"/>
          </w:tcPr>
          <w:p w14:paraId="1E1BC21D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Nombre del Expediente</w:t>
            </w:r>
          </w:p>
        </w:tc>
        <w:tc>
          <w:tcPr>
            <w:tcW w:w="1701" w:type="dxa"/>
            <w:gridSpan w:val="3"/>
            <w:shd w:val="clear" w:color="auto" w:fill="B3B3B3"/>
          </w:tcPr>
          <w:p w14:paraId="29F28F74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Fechas extremas</w:t>
            </w:r>
          </w:p>
        </w:tc>
        <w:tc>
          <w:tcPr>
            <w:tcW w:w="850" w:type="dxa"/>
            <w:shd w:val="clear" w:color="auto" w:fill="B3B3B3"/>
          </w:tcPr>
          <w:p w14:paraId="5976227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Vol.</w:t>
            </w:r>
          </w:p>
        </w:tc>
        <w:tc>
          <w:tcPr>
            <w:tcW w:w="851" w:type="dxa"/>
            <w:gridSpan w:val="2"/>
            <w:shd w:val="clear" w:color="auto" w:fill="B3B3B3"/>
          </w:tcPr>
          <w:p w14:paraId="24151A74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Fojas</w:t>
            </w:r>
          </w:p>
        </w:tc>
        <w:tc>
          <w:tcPr>
            <w:tcW w:w="1275" w:type="dxa"/>
            <w:shd w:val="clear" w:color="auto" w:fill="B3B3B3"/>
          </w:tcPr>
          <w:p w14:paraId="58A4AB35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Ubicación</w:t>
            </w:r>
          </w:p>
        </w:tc>
        <w:tc>
          <w:tcPr>
            <w:tcW w:w="2981" w:type="dxa"/>
            <w:shd w:val="clear" w:color="auto" w:fill="B3B3B3"/>
          </w:tcPr>
          <w:p w14:paraId="4048ECA4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Observaciones</w:t>
            </w:r>
          </w:p>
        </w:tc>
      </w:tr>
      <w:tr w:rsidR="001129E3" w:rsidRPr="001C400F" w14:paraId="5877B17B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1B2FA5B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92A21FF" w14:textId="2A3B6F58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16/2022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0A00429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06734F7" w14:textId="2FB0119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16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DA2F87C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267AED6" w14:textId="0505E15A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Ordinaria 28 abril 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563F699" w14:textId="46F84185" w:rsidR="0062769E" w:rsidRDefault="0062769E" w:rsidP="0062769E">
            <w:pPr>
              <w:tabs>
                <w:tab w:val="center" w:pos="317"/>
              </w:tabs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ab/>
            </w:r>
          </w:p>
          <w:p w14:paraId="3EAB300B" w14:textId="00FF837D" w:rsidR="001129E3" w:rsidRPr="001C400F" w:rsidRDefault="00ED16FD" w:rsidP="0062769E">
            <w:pPr>
              <w:tabs>
                <w:tab w:val="center" w:pos="317"/>
              </w:tabs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4BB93E2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85EE9D7" w14:textId="3CF66CE0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764405C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8B2D59A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C3DC0C2" w14:textId="1C05E1C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3796B53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818C2A4" w14:textId="2583FC7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8F00AA3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3A1C66B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BD4C8C2" w14:textId="2075D60F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3D26A77F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21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(71) Sesión Ordinaria CEEPAC (28-</w:t>
              </w:r>
              <w:proofErr w:type="gramStart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Abril</w:t>
              </w:r>
              <w:proofErr w:type="gramEnd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-2022) - YouTube</w:t>
              </w:r>
            </w:hyperlink>
          </w:p>
          <w:p w14:paraId="0EF497FE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290AB3CF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29F1DE3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2E09D18" w14:textId="2858681E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17/2022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9360EB5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DF75A49" w14:textId="65CC49B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17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F36B5E9" w14:textId="77777777" w:rsidR="00BE0F12" w:rsidRDefault="00BE0F12">
            <w:pPr>
              <w:pStyle w:val="Ttulo1"/>
              <w:shd w:val="clear" w:color="auto" w:fill="F9F9F9"/>
              <w:spacing w:before="0" w:beforeAutospacing="0" w:after="0" w:afterAutospacing="0"/>
              <w:rPr>
                <w:rFonts w:ascii="Candara" w:hAnsi="Candara" w:cs="Candara"/>
                <w:bCs w:val="0"/>
                <w:sz w:val="22"/>
                <w:szCs w:val="22"/>
              </w:rPr>
            </w:pPr>
          </w:p>
          <w:p w14:paraId="154FA80C" w14:textId="20ED8C15" w:rsidR="001129E3" w:rsidRPr="001C400F" w:rsidRDefault="00ED16FD">
            <w:pPr>
              <w:pStyle w:val="Ttulo1"/>
              <w:shd w:val="clear" w:color="auto" w:fill="F9F9F9"/>
              <w:spacing w:before="0" w:beforeAutospacing="0" w:after="0" w:afterAutospacing="0"/>
              <w:rPr>
                <w:rFonts w:ascii="Candara" w:hAnsi="Candara" w:cs="Candara"/>
                <w:bCs w:val="0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Cs w:val="0"/>
                <w:sz w:val="22"/>
                <w:szCs w:val="22"/>
              </w:rPr>
              <w:t>Instalación de la Red Mujeres Electas de SLP</w:t>
            </w:r>
          </w:p>
          <w:p w14:paraId="2BEE92C7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2AC64C5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A819B87" w14:textId="4534B910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9B0BA45" w14:textId="77777777" w:rsidR="0062769E" w:rsidRDefault="0062769E" w:rsidP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93895EF" w14:textId="2BE6A35D" w:rsidR="001129E3" w:rsidRPr="001C400F" w:rsidRDefault="00ED16FD" w:rsidP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E19BFDB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ADCD075" w14:textId="6FB92DA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9E5F210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4360227" w14:textId="39D77666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6FD7081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2462B54A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3D1D2A4" w14:textId="5045E4AE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738AA5E2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22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(71) Instalación de la Red Mujeres Electas de SLP - YouTube</w:t>
              </w:r>
            </w:hyperlink>
          </w:p>
        </w:tc>
      </w:tr>
      <w:tr w:rsidR="001129E3" w:rsidRPr="001C400F" w14:paraId="25144022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F80126B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AA0C479" w14:textId="0D4A8940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18/2022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B66B9C8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49E193F" w14:textId="5FFBD6A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18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445AC9C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603B3DB5" w14:textId="259F1DC4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Ordinaria 9 de mayo 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AA4BE2D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BBB2EF4" w14:textId="7AA297C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53F41AE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7053D8D" w14:textId="2D208FF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44153E6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F172E2D" w14:textId="2CE1FA0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6309998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7535A07" w14:textId="74171FEC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3B184AC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868C83E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C3BBB48" w14:textId="79D195B2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1A8CC2A7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23" w:history="1">
              <w:r w:rsidR="00ED16FD" w:rsidRPr="001C400F">
                <w:rPr>
                  <w:rStyle w:val="Hipervnculo"/>
                  <w:rFonts w:ascii="Candara" w:hAnsi="Candara" w:cs="Candara"/>
                  <w:b/>
                  <w:sz w:val="22"/>
                  <w:szCs w:val="22"/>
                </w:rPr>
                <w:t>(71) Sesión Ordinaria CEEPAC (9-</w:t>
              </w:r>
              <w:proofErr w:type="gramStart"/>
              <w:r w:rsidR="00ED16FD" w:rsidRPr="001C400F">
                <w:rPr>
                  <w:rStyle w:val="Hipervnculo"/>
                  <w:rFonts w:ascii="Candara" w:hAnsi="Candara" w:cs="Candara"/>
                  <w:b/>
                  <w:sz w:val="22"/>
                  <w:szCs w:val="22"/>
                </w:rPr>
                <w:t>Mayo</w:t>
              </w:r>
              <w:proofErr w:type="gramEnd"/>
              <w:r w:rsidR="00ED16FD" w:rsidRPr="001C400F">
                <w:rPr>
                  <w:rStyle w:val="Hipervnculo"/>
                  <w:rFonts w:ascii="Candara" w:hAnsi="Candara" w:cs="Candara"/>
                  <w:b/>
                  <w:sz w:val="22"/>
                  <w:szCs w:val="22"/>
                </w:rPr>
                <w:t>-2022) - YouTube</w:t>
              </w:r>
            </w:hyperlink>
          </w:p>
        </w:tc>
      </w:tr>
      <w:tr w:rsidR="001129E3" w:rsidRPr="001C400F" w14:paraId="22379E77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CAA1C20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4ED2C6D" w14:textId="6F4F9F95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19/2022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5898B25" w14:textId="77777777" w:rsidR="00BE0F12" w:rsidRDefault="00BE0F12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9CDFD6E" w14:textId="0EF203D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19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6D43F25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1E8048C5" w14:textId="38ABEDF2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Sesión Extra-Ordinaria 17 de junio 2022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2524C03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A745EF2" w14:textId="76C7995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179BEF7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D6B384B" w14:textId="0A3AEBEE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6D3FC83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55B4893" w14:textId="093CA6B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E2984C7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9FBF324" w14:textId="3D8B257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1AB675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01C1074" w14:textId="77777777" w:rsidR="00BE0F12" w:rsidRDefault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7A88ECF" w14:textId="66D6F905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287B6DFF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24" w:history="1">
              <w:r w:rsidR="00ED16FD" w:rsidRPr="001C400F">
                <w:rPr>
                  <w:rStyle w:val="Hipervnculo"/>
                  <w:rFonts w:ascii="Candara" w:hAnsi="Candara" w:cs="Candara"/>
                  <w:b/>
                  <w:sz w:val="22"/>
                  <w:szCs w:val="22"/>
                </w:rPr>
                <w:t>(71) Sesión Extraordinaria CEEPAC (17-</w:t>
              </w:r>
              <w:proofErr w:type="gramStart"/>
              <w:r w:rsidR="00ED16FD" w:rsidRPr="001C400F">
                <w:rPr>
                  <w:rStyle w:val="Hipervnculo"/>
                  <w:rFonts w:ascii="Candara" w:hAnsi="Candara" w:cs="Candara"/>
                  <w:b/>
                  <w:sz w:val="22"/>
                  <w:szCs w:val="22"/>
                </w:rPr>
                <w:t>Junio</w:t>
              </w:r>
              <w:proofErr w:type="gramEnd"/>
              <w:r w:rsidR="00ED16FD" w:rsidRPr="001C400F">
                <w:rPr>
                  <w:rStyle w:val="Hipervnculo"/>
                  <w:rFonts w:ascii="Candara" w:hAnsi="Candara" w:cs="Candara"/>
                  <w:b/>
                  <w:sz w:val="22"/>
                  <w:szCs w:val="22"/>
                </w:rPr>
                <w:t>-2022) - YouTube</w:t>
              </w:r>
            </w:hyperlink>
          </w:p>
        </w:tc>
      </w:tr>
    </w:tbl>
    <w:p w14:paraId="4AC6F201" w14:textId="77777777" w:rsidR="001129E3" w:rsidRPr="001C400F" w:rsidRDefault="001129E3">
      <w:pPr>
        <w:jc w:val="both"/>
        <w:rPr>
          <w:rFonts w:ascii="Candara" w:hAnsi="Candara" w:cs="Candara"/>
          <w:b/>
          <w:sz w:val="22"/>
          <w:szCs w:val="22"/>
        </w:rPr>
      </w:pPr>
    </w:p>
    <w:p w14:paraId="4D3EE1BC" w14:textId="77777777" w:rsidR="001129E3" w:rsidRPr="001C40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0066CD2E" w14:textId="0000A747" w:rsidR="001129E3" w:rsidRDefault="00ED16FD">
      <w:pPr>
        <w:wordWrap w:val="0"/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  <w:r w:rsidRPr="001C400F">
        <w:rPr>
          <w:rFonts w:ascii="Candara" w:hAnsi="Candara" w:cs="Candara"/>
          <w:b/>
          <w:sz w:val="22"/>
          <w:szCs w:val="22"/>
        </w:rPr>
        <w:t xml:space="preserve">Fecha: </w:t>
      </w:r>
      <w:r w:rsidRPr="001C400F">
        <w:rPr>
          <w:rFonts w:ascii="Candara" w:hAnsi="Candara" w:cs="Candara"/>
          <w:b/>
          <w:sz w:val="22"/>
          <w:szCs w:val="22"/>
          <w:u w:val="single"/>
        </w:rPr>
        <w:t>10</w:t>
      </w:r>
      <w:r w:rsidR="00313DB3">
        <w:rPr>
          <w:rFonts w:ascii="Candara" w:hAnsi="Candara" w:cs="Candara"/>
          <w:b/>
          <w:sz w:val="22"/>
          <w:szCs w:val="22"/>
          <w:u w:val="single"/>
        </w:rPr>
        <w:t xml:space="preserve"> agost</w:t>
      </w:r>
      <w:r w:rsidR="00913212">
        <w:rPr>
          <w:rFonts w:ascii="Candara" w:hAnsi="Candara" w:cs="Candara"/>
          <w:b/>
          <w:sz w:val="22"/>
          <w:szCs w:val="22"/>
          <w:u w:val="single"/>
        </w:rPr>
        <w:t>o</w:t>
      </w:r>
      <w:r w:rsidR="003D5FDB">
        <w:rPr>
          <w:rFonts w:ascii="Candara" w:hAnsi="Candara" w:cs="Candara"/>
          <w:b/>
          <w:sz w:val="22"/>
          <w:szCs w:val="22"/>
          <w:u w:val="single"/>
        </w:rPr>
        <w:t xml:space="preserve"> </w:t>
      </w:r>
      <w:r w:rsidRPr="001C400F">
        <w:rPr>
          <w:rFonts w:ascii="Candara" w:hAnsi="Candara" w:cs="Candara"/>
          <w:b/>
          <w:sz w:val="22"/>
          <w:szCs w:val="22"/>
          <w:u w:val="single"/>
          <w:lang w:val="es-MX"/>
        </w:rPr>
        <w:t>2024</w:t>
      </w:r>
    </w:p>
    <w:p w14:paraId="7B903618" w14:textId="77777777" w:rsidR="009A35A6" w:rsidRPr="001C400F" w:rsidRDefault="009A35A6">
      <w:pPr>
        <w:wordWrap w:val="0"/>
        <w:jc w:val="right"/>
        <w:rPr>
          <w:rFonts w:ascii="Candara" w:hAnsi="Candara" w:cs="Candara"/>
          <w:b/>
          <w:sz w:val="22"/>
          <w:szCs w:val="22"/>
          <w:lang w:val="es-MX"/>
        </w:rPr>
      </w:pPr>
    </w:p>
    <w:tbl>
      <w:tblPr>
        <w:tblW w:w="1613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3"/>
        <w:gridCol w:w="1395"/>
        <w:gridCol w:w="3754"/>
        <w:gridCol w:w="850"/>
        <w:gridCol w:w="483"/>
        <w:gridCol w:w="368"/>
        <w:gridCol w:w="850"/>
        <w:gridCol w:w="587"/>
        <w:gridCol w:w="264"/>
        <w:gridCol w:w="1275"/>
        <w:gridCol w:w="2981"/>
      </w:tblGrid>
      <w:tr w:rsidR="001129E3" w:rsidRPr="001C400F" w14:paraId="546D6CD4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02DA1610" w14:textId="77777777" w:rsidR="001129E3" w:rsidRPr="001C400F" w:rsidRDefault="00ED16FD" w:rsidP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Sección:</w:t>
            </w:r>
          </w:p>
        </w:tc>
        <w:tc>
          <w:tcPr>
            <w:tcW w:w="12807" w:type="dxa"/>
            <w:gridSpan w:val="10"/>
            <w:shd w:val="clear" w:color="auto" w:fill="auto"/>
          </w:tcPr>
          <w:p w14:paraId="038D07B5" w14:textId="16FAE7A5" w:rsidR="001129E3" w:rsidRPr="001C400F" w:rsidRDefault="00BE0F12" w:rsidP="00BE0F12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</w:p>
        </w:tc>
      </w:tr>
      <w:tr w:rsidR="001129E3" w:rsidRPr="001C400F" w14:paraId="0B59B0C3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04F4E2EA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6482" w:type="dxa"/>
            <w:gridSpan w:val="4"/>
            <w:shd w:val="clear" w:color="auto" w:fill="auto"/>
          </w:tcPr>
          <w:p w14:paraId="41B1D75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805" w:type="dxa"/>
            <w:gridSpan w:val="3"/>
            <w:shd w:val="clear" w:color="auto" w:fill="B3B3B3"/>
          </w:tcPr>
          <w:p w14:paraId="5E9FF901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4520" w:type="dxa"/>
            <w:gridSpan w:val="3"/>
            <w:shd w:val="clear" w:color="auto" w:fill="auto"/>
          </w:tcPr>
          <w:p w14:paraId="3A207C9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1129E3" w:rsidRPr="001C400F" w14:paraId="24BF29B1" w14:textId="77777777">
        <w:trPr>
          <w:trHeight w:val="491"/>
        </w:trPr>
        <w:tc>
          <w:tcPr>
            <w:tcW w:w="16130" w:type="dxa"/>
            <w:gridSpan w:val="11"/>
            <w:shd w:val="clear" w:color="auto" w:fill="943634"/>
          </w:tcPr>
          <w:p w14:paraId="0ADEE9E2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4D423C5A" w14:textId="77777777">
        <w:trPr>
          <w:trHeight w:val="487"/>
        </w:trPr>
        <w:tc>
          <w:tcPr>
            <w:tcW w:w="3323" w:type="dxa"/>
            <w:shd w:val="clear" w:color="auto" w:fill="B3B3B3"/>
          </w:tcPr>
          <w:p w14:paraId="54AF33AE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Código de clasificación</w:t>
            </w:r>
          </w:p>
        </w:tc>
        <w:tc>
          <w:tcPr>
            <w:tcW w:w="1395" w:type="dxa"/>
            <w:shd w:val="clear" w:color="auto" w:fill="B3B3B3"/>
          </w:tcPr>
          <w:p w14:paraId="605E85E2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proofErr w:type="spell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N°</w:t>
            </w:r>
            <w:proofErr w:type="spell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de</w:t>
            </w:r>
          </w:p>
          <w:p w14:paraId="2543099E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Expediente</w:t>
            </w:r>
          </w:p>
        </w:tc>
        <w:tc>
          <w:tcPr>
            <w:tcW w:w="3754" w:type="dxa"/>
            <w:shd w:val="clear" w:color="auto" w:fill="B3B3B3"/>
          </w:tcPr>
          <w:p w14:paraId="17D4B610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Nombre del Expediente</w:t>
            </w:r>
          </w:p>
        </w:tc>
        <w:tc>
          <w:tcPr>
            <w:tcW w:w="1701" w:type="dxa"/>
            <w:gridSpan w:val="3"/>
            <w:shd w:val="clear" w:color="auto" w:fill="B3B3B3"/>
          </w:tcPr>
          <w:p w14:paraId="5659381D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Fechas extremas</w:t>
            </w:r>
          </w:p>
        </w:tc>
        <w:tc>
          <w:tcPr>
            <w:tcW w:w="850" w:type="dxa"/>
            <w:shd w:val="clear" w:color="auto" w:fill="B3B3B3"/>
          </w:tcPr>
          <w:p w14:paraId="37CA8222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Vol.</w:t>
            </w:r>
          </w:p>
        </w:tc>
        <w:tc>
          <w:tcPr>
            <w:tcW w:w="851" w:type="dxa"/>
            <w:gridSpan w:val="2"/>
            <w:shd w:val="clear" w:color="auto" w:fill="B3B3B3"/>
          </w:tcPr>
          <w:p w14:paraId="6EEF24C5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Fojas</w:t>
            </w:r>
          </w:p>
        </w:tc>
        <w:tc>
          <w:tcPr>
            <w:tcW w:w="1275" w:type="dxa"/>
            <w:shd w:val="clear" w:color="auto" w:fill="B3B3B3"/>
          </w:tcPr>
          <w:p w14:paraId="67629246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Ubicación</w:t>
            </w:r>
          </w:p>
        </w:tc>
        <w:tc>
          <w:tcPr>
            <w:tcW w:w="2981" w:type="dxa"/>
            <w:shd w:val="clear" w:color="auto" w:fill="B3B3B3"/>
          </w:tcPr>
          <w:p w14:paraId="4B92793F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Observaciones</w:t>
            </w:r>
          </w:p>
        </w:tc>
      </w:tr>
      <w:tr w:rsidR="001129E3" w:rsidRPr="001C400F" w14:paraId="0D8A7B94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D0DA1A5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1123A11" w14:textId="5B91379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20/2022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FF2F183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34A4AD6" w14:textId="48B2019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5A55171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425B11C" w14:textId="14EFFC0E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Primera Reunión Interinstitucional en Materia de Atención a Mujeres Victimas Mujeres Víctimas de Violencia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E581A53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5085B71" w14:textId="42324A4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BA0FA07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CA90585" w14:textId="6406957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B45A8BD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A674A4E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79A5E8B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4F26FE5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829A38E" w14:textId="0181359D" w:rsidR="001129E3" w:rsidRPr="001C400F" w:rsidRDefault="00ED16FD">
            <w:pPr>
              <w:rPr>
                <w:rFonts w:ascii="Candara" w:hAnsi="Candara" w:cs="Candara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00746D1C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25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(71) Primera Reunión Interinstitucional en Materia de Atención a Mujeres Víctimas de Violencia - YouTube</w:t>
              </w:r>
            </w:hyperlink>
          </w:p>
        </w:tc>
      </w:tr>
      <w:tr w:rsidR="001129E3" w:rsidRPr="001C400F" w14:paraId="1AFF6D83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E7AC90E" w14:textId="77777777" w:rsidR="0062769E" w:rsidRDefault="0062769E" w:rsidP="0071482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4B39D48" w14:textId="3EFF2D54" w:rsidR="001129E3" w:rsidRPr="0071482D" w:rsidRDefault="00ED16FD" w:rsidP="0071482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21/2022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D5EA1AA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9A5A132" w14:textId="562826A0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21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AA988C0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225C8AD" w14:textId="78323F0B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Conversatorio “Caminar la Política en clave LGBT+”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743A034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E907E59" w14:textId="34F6B32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22AD7ED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84BEC94" w14:textId="19A4CBCB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3BFD83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1D65F91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81D103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E822C23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E05212B" w14:textId="73BB964E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55D6581E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26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(84) Conversatorio "Caminar la Política en Clave LGBT+" - YouTube</w:t>
              </w:r>
            </w:hyperlink>
          </w:p>
        </w:tc>
      </w:tr>
      <w:tr w:rsidR="001129E3" w:rsidRPr="001C400F" w14:paraId="01B48910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3B02CC2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41902AC" w14:textId="277FFA40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22/2022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3E46B3E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E885048" w14:textId="126CD2EC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22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59D8CE0" w14:textId="77777777" w:rsidR="0062769E" w:rsidRDefault="0062769E">
            <w:pPr>
              <w:pStyle w:val="Ttulo1"/>
              <w:shd w:val="clear" w:color="auto" w:fill="F9F9F9"/>
              <w:spacing w:before="0" w:beforeAutospacing="0" w:after="0" w:afterAutospacing="0"/>
              <w:rPr>
                <w:rFonts w:ascii="Candara" w:hAnsi="Candara" w:cs="Candara"/>
                <w:bCs w:val="0"/>
                <w:sz w:val="22"/>
                <w:szCs w:val="22"/>
              </w:rPr>
            </w:pPr>
          </w:p>
          <w:p w14:paraId="2E7CC528" w14:textId="1CF31C9E" w:rsidR="001129E3" w:rsidRPr="001C400F" w:rsidRDefault="00ED16FD">
            <w:pPr>
              <w:pStyle w:val="Ttulo1"/>
              <w:shd w:val="clear" w:color="auto" w:fill="F9F9F9"/>
              <w:spacing w:before="0" w:beforeAutospacing="0" w:after="0" w:afterAutospacing="0"/>
              <w:rPr>
                <w:rFonts w:ascii="Candara" w:hAnsi="Candara" w:cs="Candara"/>
                <w:bCs w:val="0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Cs w:val="0"/>
                <w:sz w:val="22"/>
                <w:szCs w:val="22"/>
              </w:rPr>
              <w:t>Sesión Ordinaria 30 junio 2022</w:t>
            </w:r>
          </w:p>
          <w:p w14:paraId="03A451B2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70A5FB5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1DEDC0D" w14:textId="7865DE3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9F95DD0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395FF3E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DACB603" w14:textId="7E90C9AD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5CF8262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4C9B5A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94AAF8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8929CAB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13C51B7" w14:textId="62E43A04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2217AF80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  <w:highlight w:val="yellow"/>
              </w:rPr>
            </w:pPr>
            <w:hyperlink r:id="rId27" w:history="1">
              <w:r w:rsidR="00ED16FD" w:rsidRPr="001C400F">
                <w:rPr>
                  <w:rStyle w:val="Hipervnculo"/>
                  <w:rFonts w:ascii="Candara" w:hAnsi="Candara" w:cs="Candara"/>
                  <w:sz w:val="22"/>
                  <w:szCs w:val="22"/>
                </w:rPr>
                <w:t>(84) Sesión Ordinaria 30/junio/2022 - YouTube</w:t>
              </w:r>
            </w:hyperlink>
          </w:p>
        </w:tc>
      </w:tr>
    </w:tbl>
    <w:p w14:paraId="05FAC9D6" w14:textId="77777777" w:rsidR="001129E3" w:rsidRPr="001C40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011DD1DE" w14:textId="77777777" w:rsidR="001129E3" w:rsidRDefault="001129E3">
      <w:pPr>
        <w:rPr>
          <w:rFonts w:ascii="Candara" w:hAnsi="Candara" w:cs="Candara"/>
          <w:b/>
          <w:sz w:val="22"/>
          <w:szCs w:val="22"/>
        </w:rPr>
      </w:pPr>
    </w:p>
    <w:p w14:paraId="58274591" w14:textId="77777777" w:rsidR="0071482D" w:rsidRPr="001C400F" w:rsidRDefault="0071482D">
      <w:pPr>
        <w:rPr>
          <w:rFonts w:ascii="Candara" w:hAnsi="Candara" w:cs="Candara"/>
          <w:b/>
          <w:sz w:val="22"/>
          <w:szCs w:val="22"/>
        </w:rPr>
      </w:pPr>
    </w:p>
    <w:p w14:paraId="2708ECAA" w14:textId="341E118E" w:rsidR="00327D0F" w:rsidRDefault="00313DB3" w:rsidP="00313DB3">
      <w:pPr>
        <w:wordWrap w:val="0"/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  <w:bookmarkStart w:id="13" w:name="_Hlk120794488"/>
      <w:r w:rsidRPr="001C400F">
        <w:rPr>
          <w:rFonts w:ascii="Candara" w:hAnsi="Candara" w:cs="Candara"/>
          <w:b/>
          <w:sz w:val="22"/>
          <w:szCs w:val="22"/>
        </w:rPr>
        <w:lastRenderedPageBreak/>
        <w:t xml:space="preserve">Fecha: </w:t>
      </w:r>
      <w:r w:rsidRPr="001C400F">
        <w:rPr>
          <w:rFonts w:ascii="Candara" w:hAnsi="Candara" w:cs="Candara"/>
          <w:b/>
          <w:sz w:val="22"/>
          <w:szCs w:val="22"/>
          <w:u w:val="single"/>
        </w:rPr>
        <w:t>10</w:t>
      </w:r>
      <w:r>
        <w:rPr>
          <w:rFonts w:ascii="Candara" w:hAnsi="Candara" w:cs="Candara"/>
          <w:b/>
          <w:sz w:val="22"/>
          <w:szCs w:val="22"/>
          <w:u w:val="single"/>
        </w:rPr>
        <w:t xml:space="preserve"> agosto </w:t>
      </w:r>
      <w:r w:rsidRPr="001C400F">
        <w:rPr>
          <w:rFonts w:ascii="Candara" w:hAnsi="Candara" w:cs="Candara"/>
          <w:b/>
          <w:sz w:val="22"/>
          <w:szCs w:val="22"/>
          <w:u w:val="single"/>
          <w:lang w:val="es-MX"/>
        </w:rPr>
        <w:t>2024</w:t>
      </w:r>
    </w:p>
    <w:p w14:paraId="53A8B588" w14:textId="77777777" w:rsidR="00313DB3" w:rsidRPr="001C400F" w:rsidRDefault="00313DB3" w:rsidP="00313DB3">
      <w:pPr>
        <w:wordWrap w:val="0"/>
        <w:jc w:val="right"/>
        <w:rPr>
          <w:rFonts w:ascii="Candara" w:hAnsi="Candara" w:cs="Candara"/>
          <w:b/>
          <w:sz w:val="22"/>
          <w:szCs w:val="22"/>
          <w:lang w:val="es-MX"/>
        </w:rPr>
      </w:pPr>
    </w:p>
    <w:tbl>
      <w:tblPr>
        <w:tblW w:w="1613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3"/>
        <w:gridCol w:w="1395"/>
        <w:gridCol w:w="3754"/>
        <w:gridCol w:w="850"/>
        <w:gridCol w:w="483"/>
        <w:gridCol w:w="368"/>
        <w:gridCol w:w="850"/>
        <w:gridCol w:w="587"/>
        <w:gridCol w:w="264"/>
        <w:gridCol w:w="1275"/>
        <w:gridCol w:w="2981"/>
      </w:tblGrid>
      <w:tr w:rsidR="001129E3" w:rsidRPr="001C400F" w14:paraId="0D227FF6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2E9F24A8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Sección:</w:t>
            </w:r>
          </w:p>
        </w:tc>
        <w:tc>
          <w:tcPr>
            <w:tcW w:w="12807" w:type="dxa"/>
            <w:gridSpan w:val="10"/>
            <w:shd w:val="clear" w:color="auto" w:fill="auto"/>
          </w:tcPr>
          <w:p w14:paraId="2A4DFE53" w14:textId="40BE63FF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62769E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1129E3" w:rsidRPr="001C400F" w14:paraId="2D884737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7F93B09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6482" w:type="dxa"/>
            <w:gridSpan w:val="4"/>
            <w:shd w:val="clear" w:color="auto" w:fill="auto"/>
          </w:tcPr>
          <w:p w14:paraId="5FEB9CB3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805" w:type="dxa"/>
            <w:gridSpan w:val="3"/>
            <w:shd w:val="clear" w:color="auto" w:fill="B3B3B3"/>
          </w:tcPr>
          <w:p w14:paraId="6CE7703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4520" w:type="dxa"/>
            <w:gridSpan w:val="3"/>
            <w:shd w:val="clear" w:color="auto" w:fill="auto"/>
          </w:tcPr>
          <w:p w14:paraId="05C9E5F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1129E3" w:rsidRPr="001C400F" w14:paraId="69487CD9" w14:textId="77777777">
        <w:trPr>
          <w:trHeight w:val="491"/>
        </w:trPr>
        <w:tc>
          <w:tcPr>
            <w:tcW w:w="16130" w:type="dxa"/>
            <w:gridSpan w:val="11"/>
            <w:shd w:val="clear" w:color="auto" w:fill="943634"/>
          </w:tcPr>
          <w:p w14:paraId="6020E6F0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1C824A28" w14:textId="77777777">
        <w:trPr>
          <w:trHeight w:val="487"/>
        </w:trPr>
        <w:tc>
          <w:tcPr>
            <w:tcW w:w="3323" w:type="dxa"/>
            <w:shd w:val="clear" w:color="auto" w:fill="B3B3B3"/>
          </w:tcPr>
          <w:p w14:paraId="1CEA6DBF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Código de clasificación</w:t>
            </w:r>
          </w:p>
        </w:tc>
        <w:tc>
          <w:tcPr>
            <w:tcW w:w="1395" w:type="dxa"/>
            <w:shd w:val="clear" w:color="auto" w:fill="B3B3B3"/>
          </w:tcPr>
          <w:p w14:paraId="6880F4D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proofErr w:type="spell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N°</w:t>
            </w:r>
            <w:proofErr w:type="spell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de</w:t>
            </w:r>
          </w:p>
          <w:p w14:paraId="363E3F70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Expediente</w:t>
            </w:r>
          </w:p>
        </w:tc>
        <w:tc>
          <w:tcPr>
            <w:tcW w:w="3754" w:type="dxa"/>
            <w:shd w:val="clear" w:color="auto" w:fill="B3B3B3"/>
          </w:tcPr>
          <w:p w14:paraId="0D14894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Nombre del Expediente</w:t>
            </w:r>
          </w:p>
        </w:tc>
        <w:tc>
          <w:tcPr>
            <w:tcW w:w="1701" w:type="dxa"/>
            <w:gridSpan w:val="3"/>
            <w:shd w:val="clear" w:color="auto" w:fill="B3B3B3"/>
          </w:tcPr>
          <w:p w14:paraId="67E3173F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Fechas extremas</w:t>
            </w:r>
          </w:p>
        </w:tc>
        <w:tc>
          <w:tcPr>
            <w:tcW w:w="850" w:type="dxa"/>
            <w:shd w:val="clear" w:color="auto" w:fill="B3B3B3"/>
          </w:tcPr>
          <w:p w14:paraId="0DFFBD68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Vol.</w:t>
            </w:r>
          </w:p>
        </w:tc>
        <w:tc>
          <w:tcPr>
            <w:tcW w:w="851" w:type="dxa"/>
            <w:gridSpan w:val="2"/>
            <w:shd w:val="clear" w:color="auto" w:fill="B3B3B3"/>
          </w:tcPr>
          <w:p w14:paraId="2711F961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Fojas</w:t>
            </w:r>
          </w:p>
        </w:tc>
        <w:tc>
          <w:tcPr>
            <w:tcW w:w="1275" w:type="dxa"/>
            <w:shd w:val="clear" w:color="auto" w:fill="B3B3B3"/>
          </w:tcPr>
          <w:p w14:paraId="7798B35C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Ubicación</w:t>
            </w:r>
          </w:p>
        </w:tc>
        <w:tc>
          <w:tcPr>
            <w:tcW w:w="2981" w:type="dxa"/>
            <w:shd w:val="clear" w:color="auto" w:fill="B3B3B3"/>
          </w:tcPr>
          <w:p w14:paraId="3825C84F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Observaciones</w:t>
            </w:r>
          </w:p>
        </w:tc>
      </w:tr>
      <w:tr w:rsidR="001129E3" w:rsidRPr="001C400F" w14:paraId="7968AA45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E2492D8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bookmarkStart w:id="14" w:name="_Hlk120791182"/>
          </w:p>
          <w:p w14:paraId="4D6390A2" w14:textId="4683822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23/2022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98C5CD4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FB08837" w14:textId="74263A02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23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542AE44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2669F5E" w14:textId="3FEE5514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Ordinaria CEEPAC 21 Julio 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915C359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5FC9684" w14:textId="5CAB0CC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62716B9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5707351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49FB012" w14:textId="1C53C9C6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D4427E7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D32557D" w14:textId="43C66602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F068A0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8EA24DC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1994B822" w14:textId="3428A7D3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28" w:history="1">
              <w:r w:rsidR="00ED16FD" w:rsidRPr="001C400F">
                <w:rPr>
                  <w:rStyle w:val="Hipervnculo"/>
                  <w:rFonts w:ascii="Candara" w:hAnsi="Candara" w:cs="Candara"/>
                  <w:sz w:val="22"/>
                  <w:szCs w:val="22"/>
                </w:rPr>
                <w:t xml:space="preserve">(84) Sesión Ordinaria 21/julio/2022 </w:t>
              </w:r>
              <w:r w:rsidR="00313DB3">
                <w:rPr>
                  <w:rStyle w:val="Hipervnculo"/>
                  <w:rFonts w:ascii="Candara" w:hAnsi="Candara" w:cs="Candara"/>
                  <w:sz w:val="22"/>
                  <w:szCs w:val="22"/>
                </w:rPr>
                <w:t>–</w:t>
              </w:r>
              <w:r w:rsidR="00ED16FD" w:rsidRPr="001C400F">
                <w:rPr>
                  <w:rStyle w:val="Hipervnculo"/>
                  <w:rFonts w:ascii="Candara" w:hAnsi="Candara" w:cs="Candara"/>
                  <w:sz w:val="22"/>
                  <w:szCs w:val="22"/>
                </w:rPr>
                <w:t xml:space="preserve"> YouTube</w:t>
              </w:r>
            </w:hyperlink>
          </w:p>
        </w:tc>
      </w:tr>
      <w:tr w:rsidR="001129E3" w:rsidRPr="001C400F" w14:paraId="5FF56EAE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73D1A8E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F590291" w14:textId="1C22344C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24/2022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10216BF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4C444EC" w14:textId="18D225D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24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C4E4059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895002F" w14:textId="5A2443EA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Ordinaria CEEPAC 26 agosto 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70051F1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734B482" w14:textId="42F408B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073BB25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BFDCA3A" w14:textId="417B40D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F887AC6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243D53B" w14:textId="5604C1B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BE3F832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F58212F" w14:textId="2ABBA63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2FDDF8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4074A3D2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55BD7319" w14:textId="25643DE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29" w:history="1">
              <w:r w:rsidR="00ED16FD" w:rsidRPr="001C400F">
                <w:rPr>
                  <w:rStyle w:val="Hipervnculo"/>
                  <w:rFonts w:ascii="Candara" w:hAnsi="Candara" w:cs="Candara"/>
                  <w:sz w:val="22"/>
                  <w:szCs w:val="22"/>
                </w:rPr>
                <w:t xml:space="preserve">(84) Sesión Ordinaria 26/AGOSTO/2022 </w:t>
              </w:r>
              <w:r w:rsidR="00313DB3">
                <w:rPr>
                  <w:rStyle w:val="Hipervnculo"/>
                  <w:rFonts w:ascii="Candara" w:hAnsi="Candara" w:cs="Candara"/>
                  <w:sz w:val="22"/>
                  <w:szCs w:val="22"/>
                </w:rPr>
                <w:t>–</w:t>
              </w:r>
              <w:r w:rsidR="00ED16FD" w:rsidRPr="001C400F">
                <w:rPr>
                  <w:rStyle w:val="Hipervnculo"/>
                  <w:rFonts w:ascii="Candara" w:hAnsi="Candara" w:cs="Candara"/>
                  <w:sz w:val="22"/>
                  <w:szCs w:val="22"/>
                </w:rPr>
                <w:t xml:space="preserve"> YouTube</w:t>
              </w:r>
            </w:hyperlink>
          </w:p>
        </w:tc>
      </w:tr>
      <w:bookmarkEnd w:id="14"/>
      <w:tr w:rsidR="001129E3" w:rsidRPr="001C400F" w14:paraId="6EAD27E8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904A93A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5A3F8ED" w14:textId="2E30965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25/2022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2DABCC4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E9195A1" w14:textId="582F8A5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25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64A2F71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2263328" w14:textId="21077618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  Extra-Ordinaria CEEPAC   13 septiembre 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91253B9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E854E0F" w14:textId="52545A20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970C202" w14:textId="77777777" w:rsidR="001129E3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B108F0F" w14:textId="4EA7F44B" w:rsidR="0062769E" w:rsidRPr="001C400F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1838A09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54D04B9" w14:textId="01DAC9FC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89B62CB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6BAF19D" w14:textId="73B5982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CD40E0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E2AA490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74F824EA" w14:textId="6453C0BA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30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(71) Sesión Extraordinaria 13/Septiembre/2022 </w:t>
              </w:r>
              <w:r w:rsidR="00313DB3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–</w:t>
              </w:r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 YouTube</w:t>
              </w:r>
            </w:hyperlink>
          </w:p>
        </w:tc>
      </w:tr>
      <w:bookmarkEnd w:id="13"/>
      <w:tr w:rsidR="001129E3" w:rsidRPr="001C400F" w14:paraId="7EC84856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FC47CA3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3E0D5B6" w14:textId="62DCE83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26/2022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A11C370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3736648" w14:textId="0C88758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26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3C58C7A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D27B6B7" w14:textId="570AC8C8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Jornada Voto e Inclusión 9 septiembre 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AD665C7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7996D29" w14:textId="1F22885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0748766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3FDA034" w14:textId="5E0B3EC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C8ACC25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3F7AA5B" w14:textId="6E534BAB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B1D6A11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F4F3920" w14:textId="1C29D00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D4F792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CE8E3F3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0D7DE65A" w14:textId="630FB293" w:rsidR="001129E3" w:rsidRPr="001C400F" w:rsidRDefault="00000000">
            <w:pPr>
              <w:rPr>
                <w:rFonts w:ascii="Candara" w:hAnsi="Candara" w:cs="Candara"/>
                <w:sz w:val="22"/>
                <w:szCs w:val="22"/>
              </w:rPr>
            </w:pPr>
            <w:hyperlink r:id="rId31" w:history="1">
              <w:r w:rsidR="00ED16FD" w:rsidRPr="001C400F">
                <w:rPr>
                  <w:rStyle w:val="Hipervnculo"/>
                  <w:rFonts w:ascii="Candara" w:hAnsi="Candara" w:cs="Candara"/>
                  <w:sz w:val="22"/>
                  <w:szCs w:val="22"/>
                </w:rPr>
                <w:t xml:space="preserve">(71) Jornada de Voto e Inclusión (9 sept 2022) </w:t>
              </w:r>
              <w:r w:rsidR="00313DB3">
                <w:rPr>
                  <w:rStyle w:val="Hipervnculo"/>
                  <w:rFonts w:ascii="Candara" w:hAnsi="Candara" w:cs="Candara"/>
                  <w:sz w:val="22"/>
                  <w:szCs w:val="22"/>
                </w:rPr>
                <w:t>–</w:t>
              </w:r>
              <w:r w:rsidR="00ED16FD" w:rsidRPr="001C400F">
                <w:rPr>
                  <w:rStyle w:val="Hipervnculo"/>
                  <w:rFonts w:ascii="Candara" w:hAnsi="Candara" w:cs="Candara"/>
                  <w:sz w:val="22"/>
                  <w:szCs w:val="22"/>
                </w:rPr>
                <w:t xml:space="preserve"> YouTube</w:t>
              </w:r>
            </w:hyperlink>
          </w:p>
          <w:p w14:paraId="31FAD4F3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</w:tbl>
    <w:p w14:paraId="648C182E" w14:textId="77777777" w:rsidR="001129E3" w:rsidRPr="001C400F" w:rsidRDefault="001129E3">
      <w:pPr>
        <w:jc w:val="both"/>
        <w:rPr>
          <w:rFonts w:ascii="Candara" w:hAnsi="Candara" w:cs="Candara"/>
          <w:b/>
          <w:sz w:val="22"/>
          <w:szCs w:val="22"/>
        </w:rPr>
      </w:pPr>
    </w:p>
    <w:p w14:paraId="1BC43131" w14:textId="0A490085" w:rsidR="001129E3" w:rsidRDefault="00313DB3" w:rsidP="00313DB3">
      <w:pPr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  <w:r w:rsidRPr="001C400F">
        <w:rPr>
          <w:rFonts w:ascii="Candara" w:hAnsi="Candara" w:cs="Candara"/>
          <w:b/>
          <w:sz w:val="22"/>
          <w:szCs w:val="22"/>
        </w:rPr>
        <w:lastRenderedPageBreak/>
        <w:t xml:space="preserve">Fecha: </w:t>
      </w:r>
      <w:r w:rsidRPr="001C400F">
        <w:rPr>
          <w:rFonts w:ascii="Candara" w:hAnsi="Candara" w:cs="Candara"/>
          <w:b/>
          <w:sz w:val="22"/>
          <w:szCs w:val="22"/>
          <w:u w:val="single"/>
        </w:rPr>
        <w:t>10</w:t>
      </w:r>
      <w:r>
        <w:rPr>
          <w:rFonts w:ascii="Candara" w:hAnsi="Candara" w:cs="Candara"/>
          <w:b/>
          <w:sz w:val="22"/>
          <w:szCs w:val="22"/>
          <w:u w:val="single"/>
        </w:rPr>
        <w:t xml:space="preserve"> agosto </w:t>
      </w:r>
      <w:r w:rsidRPr="001C400F">
        <w:rPr>
          <w:rFonts w:ascii="Candara" w:hAnsi="Candara" w:cs="Candara"/>
          <w:b/>
          <w:sz w:val="22"/>
          <w:szCs w:val="22"/>
          <w:u w:val="single"/>
          <w:lang w:val="es-MX"/>
        </w:rPr>
        <w:t>2024</w:t>
      </w:r>
    </w:p>
    <w:p w14:paraId="48C37D52" w14:textId="77777777" w:rsidR="00313DB3" w:rsidRPr="001C400F" w:rsidRDefault="00313DB3" w:rsidP="00313DB3">
      <w:pPr>
        <w:jc w:val="right"/>
        <w:rPr>
          <w:rFonts w:ascii="Candara" w:hAnsi="Candara" w:cs="Candara"/>
          <w:b/>
          <w:sz w:val="22"/>
          <w:szCs w:val="22"/>
        </w:rPr>
      </w:pPr>
    </w:p>
    <w:tbl>
      <w:tblPr>
        <w:tblW w:w="1613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3"/>
        <w:gridCol w:w="1395"/>
        <w:gridCol w:w="3754"/>
        <w:gridCol w:w="850"/>
        <w:gridCol w:w="483"/>
        <w:gridCol w:w="368"/>
        <w:gridCol w:w="850"/>
        <w:gridCol w:w="587"/>
        <w:gridCol w:w="264"/>
        <w:gridCol w:w="1275"/>
        <w:gridCol w:w="2981"/>
      </w:tblGrid>
      <w:tr w:rsidR="001129E3" w:rsidRPr="001C400F" w14:paraId="1534A38C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509FD9B3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bookmarkStart w:id="15" w:name="_Hlk121145671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Sección:</w:t>
            </w:r>
          </w:p>
        </w:tc>
        <w:tc>
          <w:tcPr>
            <w:tcW w:w="12807" w:type="dxa"/>
            <w:gridSpan w:val="10"/>
            <w:shd w:val="clear" w:color="auto" w:fill="auto"/>
          </w:tcPr>
          <w:p w14:paraId="1F6F8B03" w14:textId="394F665C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62769E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1129E3" w:rsidRPr="001C400F" w14:paraId="5F74A9C4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1F72E0D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6482" w:type="dxa"/>
            <w:gridSpan w:val="4"/>
            <w:shd w:val="clear" w:color="auto" w:fill="auto"/>
          </w:tcPr>
          <w:p w14:paraId="15286DAD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805" w:type="dxa"/>
            <w:gridSpan w:val="3"/>
            <w:shd w:val="clear" w:color="auto" w:fill="B3B3B3"/>
          </w:tcPr>
          <w:p w14:paraId="4B0449F5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4520" w:type="dxa"/>
            <w:gridSpan w:val="3"/>
            <w:shd w:val="clear" w:color="auto" w:fill="auto"/>
          </w:tcPr>
          <w:p w14:paraId="7E961A1C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1129E3" w:rsidRPr="001C400F" w14:paraId="6D35243F" w14:textId="77777777">
        <w:trPr>
          <w:trHeight w:val="491"/>
        </w:trPr>
        <w:tc>
          <w:tcPr>
            <w:tcW w:w="16130" w:type="dxa"/>
            <w:gridSpan w:val="11"/>
            <w:shd w:val="clear" w:color="auto" w:fill="943634"/>
          </w:tcPr>
          <w:p w14:paraId="19A1BF50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143D6959" w14:textId="77777777">
        <w:trPr>
          <w:trHeight w:val="487"/>
        </w:trPr>
        <w:tc>
          <w:tcPr>
            <w:tcW w:w="3323" w:type="dxa"/>
            <w:shd w:val="clear" w:color="auto" w:fill="B3B3B3"/>
          </w:tcPr>
          <w:p w14:paraId="2ABC69F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Código de clasificación</w:t>
            </w:r>
          </w:p>
        </w:tc>
        <w:tc>
          <w:tcPr>
            <w:tcW w:w="1395" w:type="dxa"/>
            <w:shd w:val="clear" w:color="auto" w:fill="B3B3B3"/>
          </w:tcPr>
          <w:p w14:paraId="193A03EC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proofErr w:type="spell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N°</w:t>
            </w:r>
            <w:proofErr w:type="spell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de</w:t>
            </w:r>
          </w:p>
          <w:p w14:paraId="61B52A62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Expediente</w:t>
            </w:r>
          </w:p>
        </w:tc>
        <w:tc>
          <w:tcPr>
            <w:tcW w:w="3754" w:type="dxa"/>
            <w:shd w:val="clear" w:color="auto" w:fill="B3B3B3"/>
          </w:tcPr>
          <w:p w14:paraId="7E27CD89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Nombre del Expediente</w:t>
            </w:r>
          </w:p>
        </w:tc>
        <w:tc>
          <w:tcPr>
            <w:tcW w:w="1701" w:type="dxa"/>
            <w:gridSpan w:val="3"/>
            <w:shd w:val="clear" w:color="auto" w:fill="B3B3B3"/>
          </w:tcPr>
          <w:p w14:paraId="5804FC1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Fechas extremas</w:t>
            </w:r>
          </w:p>
        </w:tc>
        <w:tc>
          <w:tcPr>
            <w:tcW w:w="850" w:type="dxa"/>
            <w:shd w:val="clear" w:color="auto" w:fill="B3B3B3"/>
          </w:tcPr>
          <w:p w14:paraId="52484AAF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Vol.</w:t>
            </w:r>
          </w:p>
        </w:tc>
        <w:tc>
          <w:tcPr>
            <w:tcW w:w="851" w:type="dxa"/>
            <w:gridSpan w:val="2"/>
            <w:shd w:val="clear" w:color="auto" w:fill="B3B3B3"/>
          </w:tcPr>
          <w:p w14:paraId="3A66023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Fojas</w:t>
            </w:r>
          </w:p>
        </w:tc>
        <w:tc>
          <w:tcPr>
            <w:tcW w:w="1275" w:type="dxa"/>
            <w:shd w:val="clear" w:color="auto" w:fill="B3B3B3"/>
          </w:tcPr>
          <w:p w14:paraId="76703F10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Ubicación</w:t>
            </w:r>
          </w:p>
        </w:tc>
        <w:tc>
          <w:tcPr>
            <w:tcW w:w="2981" w:type="dxa"/>
            <w:shd w:val="clear" w:color="auto" w:fill="B3B3B3"/>
          </w:tcPr>
          <w:p w14:paraId="4B303A6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Observaciones</w:t>
            </w:r>
          </w:p>
        </w:tc>
      </w:tr>
      <w:tr w:rsidR="001129E3" w:rsidRPr="001C400F" w14:paraId="27D2075A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C4C9F5B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2FF2C57" w14:textId="027ACE6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27/2022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F4F4374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254B123" w14:textId="1D054C5D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27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5552AC1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61C7A02" w14:textId="36F6CE4D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1er Concurso Estatal Infantil en San Luis Potosí (14 septiembre 2022)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36B83AE" w14:textId="77777777" w:rsidR="0062769E" w:rsidRDefault="0062769E" w:rsidP="0062769E">
            <w:pPr>
              <w:tabs>
                <w:tab w:val="center" w:pos="317"/>
              </w:tabs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D8186F3" w14:textId="09CB32E0" w:rsidR="001129E3" w:rsidRPr="001C400F" w:rsidRDefault="0062769E" w:rsidP="0062769E">
            <w:pPr>
              <w:tabs>
                <w:tab w:val="center" w:pos="317"/>
              </w:tabs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ab/>
            </w:r>
            <w:r w:rsidR="00ED16FD"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B975FC2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D230B85" w14:textId="2140520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47DAEE0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4AAC51B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6586EB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99BDDA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1B946ACD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32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(84) 1er. Concurso Estatal de Cuento Infantil (CEEPAC) - YouTube</w:t>
              </w:r>
            </w:hyperlink>
          </w:p>
        </w:tc>
      </w:tr>
      <w:tr w:rsidR="001129E3" w:rsidRPr="001C400F" w14:paraId="3A1D3B74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B2FD555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F70C91C" w14:textId="628A356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CEEPAC/DCE/002MAV/028/2022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E25D981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4E0009A" w14:textId="4EDBB7C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28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E545D2A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083EE17" w14:textId="1F55EC3B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Conversatorio “La Juventudes y su participación”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D2285A4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051892C" w14:textId="5EA78EE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CC65F3C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3084C41" w14:textId="187E3510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06234CD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290787C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B6B08FB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4448085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53032131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33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(84) Conversatorio: Las juventudes y su participación política. - YouTube</w:t>
              </w:r>
            </w:hyperlink>
          </w:p>
        </w:tc>
      </w:tr>
      <w:tr w:rsidR="001129E3" w:rsidRPr="001C400F" w14:paraId="0B496E2E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8134B24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E7EA523" w14:textId="2518161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CEEPAC/DCE/002/MAV/029/2022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416D9D9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B91FAF2" w14:textId="6D161B0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29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2E21857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A54D77B" w14:textId="4586E3E8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Ordinaria 28 septiembre 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F8D6541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3DB3AB0" w14:textId="106DCE3B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71F57F5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C6743D5" w14:textId="14F2F14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0A230AD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9321EB5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2D0F8F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5ED100C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028D8C3B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34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(84) Firma de Convenio de Intercambio de Capacitación Interinstitucional - YouTube</w:t>
              </w:r>
            </w:hyperlink>
          </w:p>
        </w:tc>
      </w:tr>
      <w:tr w:rsidR="001129E3" w:rsidRPr="001C400F" w14:paraId="13F9E600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D8FB450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B149DC7" w14:textId="07366A1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CEEPAC/DCE/002/MAV/030/2022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9943D0C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0F59535" w14:textId="7BAFFD4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30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5E3CE83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869C624" w14:textId="16CCB260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Firma de Convenio de Intercambio de Capacitación Interinstitucional.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32CA67A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CE337E5" w14:textId="4E7254D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ECEF752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3E42D98" w14:textId="32FB53E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3B62585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DCA1830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D0EBE1B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99FF56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2895C02A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35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(84) Firma de Convenio de Intercambio de Capacitación Interinstitucional - YouTube</w:t>
              </w:r>
            </w:hyperlink>
          </w:p>
        </w:tc>
      </w:tr>
    </w:tbl>
    <w:p w14:paraId="55315E27" w14:textId="77777777" w:rsidR="00313DB3" w:rsidRDefault="00313DB3" w:rsidP="00327D0F">
      <w:pPr>
        <w:wordWrap w:val="0"/>
        <w:jc w:val="right"/>
        <w:rPr>
          <w:rFonts w:ascii="Candara" w:hAnsi="Candara" w:cs="Candara"/>
          <w:b/>
          <w:sz w:val="22"/>
          <w:szCs w:val="22"/>
        </w:rPr>
      </w:pPr>
      <w:bookmarkStart w:id="16" w:name="_Hlk169008952"/>
      <w:bookmarkEnd w:id="15"/>
    </w:p>
    <w:bookmarkEnd w:id="16"/>
    <w:p w14:paraId="43F48070" w14:textId="3487D843" w:rsidR="00327D0F" w:rsidRDefault="00313DB3" w:rsidP="00327D0F">
      <w:pPr>
        <w:wordWrap w:val="0"/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  <w:r w:rsidRPr="001C400F">
        <w:rPr>
          <w:rFonts w:ascii="Candara" w:hAnsi="Candara" w:cs="Candara"/>
          <w:b/>
          <w:sz w:val="22"/>
          <w:szCs w:val="22"/>
        </w:rPr>
        <w:lastRenderedPageBreak/>
        <w:t xml:space="preserve">Fecha: </w:t>
      </w:r>
      <w:r w:rsidRPr="001C400F">
        <w:rPr>
          <w:rFonts w:ascii="Candara" w:hAnsi="Candara" w:cs="Candara"/>
          <w:b/>
          <w:sz w:val="22"/>
          <w:szCs w:val="22"/>
          <w:u w:val="single"/>
        </w:rPr>
        <w:t>10</w:t>
      </w:r>
      <w:r>
        <w:rPr>
          <w:rFonts w:ascii="Candara" w:hAnsi="Candara" w:cs="Candara"/>
          <w:b/>
          <w:sz w:val="22"/>
          <w:szCs w:val="22"/>
          <w:u w:val="single"/>
        </w:rPr>
        <w:t xml:space="preserve"> agosto </w:t>
      </w:r>
      <w:r w:rsidRPr="001C400F">
        <w:rPr>
          <w:rFonts w:ascii="Candara" w:hAnsi="Candara" w:cs="Candara"/>
          <w:b/>
          <w:sz w:val="22"/>
          <w:szCs w:val="22"/>
          <w:u w:val="single"/>
          <w:lang w:val="es-MX"/>
        </w:rPr>
        <w:t>2024</w:t>
      </w:r>
    </w:p>
    <w:p w14:paraId="0A2EF8F2" w14:textId="77777777" w:rsidR="00313DB3" w:rsidRDefault="00313DB3" w:rsidP="00327D0F">
      <w:pPr>
        <w:wordWrap w:val="0"/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</w:p>
    <w:tbl>
      <w:tblPr>
        <w:tblW w:w="1613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3"/>
        <w:gridCol w:w="1395"/>
        <w:gridCol w:w="3754"/>
        <w:gridCol w:w="850"/>
        <w:gridCol w:w="483"/>
        <w:gridCol w:w="368"/>
        <w:gridCol w:w="850"/>
        <w:gridCol w:w="587"/>
        <w:gridCol w:w="264"/>
        <w:gridCol w:w="1275"/>
        <w:gridCol w:w="2981"/>
      </w:tblGrid>
      <w:tr w:rsidR="001129E3" w:rsidRPr="001C400F" w14:paraId="4302F5EB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1C38FF9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Sección:</w:t>
            </w:r>
          </w:p>
        </w:tc>
        <w:tc>
          <w:tcPr>
            <w:tcW w:w="12807" w:type="dxa"/>
            <w:gridSpan w:val="10"/>
            <w:shd w:val="clear" w:color="auto" w:fill="auto"/>
          </w:tcPr>
          <w:p w14:paraId="51B25F68" w14:textId="713746EE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62769E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1129E3" w:rsidRPr="001C400F" w14:paraId="49E8D629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63A109B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6482" w:type="dxa"/>
            <w:gridSpan w:val="4"/>
            <w:shd w:val="clear" w:color="auto" w:fill="auto"/>
          </w:tcPr>
          <w:p w14:paraId="33FFA1E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805" w:type="dxa"/>
            <w:gridSpan w:val="3"/>
            <w:shd w:val="clear" w:color="auto" w:fill="B3B3B3"/>
          </w:tcPr>
          <w:p w14:paraId="70F2F9A0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4520" w:type="dxa"/>
            <w:gridSpan w:val="3"/>
            <w:shd w:val="clear" w:color="auto" w:fill="auto"/>
          </w:tcPr>
          <w:p w14:paraId="345F5FB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1129E3" w:rsidRPr="001C400F" w14:paraId="5D8547F4" w14:textId="77777777">
        <w:trPr>
          <w:trHeight w:val="491"/>
        </w:trPr>
        <w:tc>
          <w:tcPr>
            <w:tcW w:w="16130" w:type="dxa"/>
            <w:gridSpan w:val="11"/>
            <w:shd w:val="clear" w:color="auto" w:fill="943634"/>
          </w:tcPr>
          <w:p w14:paraId="046CD072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73C098F6" w14:textId="77777777">
        <w:trPr>
          <w:trHeight w:val="487"/>
        </w:trPr>
        <w:tc>
          <w:tcPr>
            <w:tcW w:w="3323" w:type="dxa"/>
            <w:shd w:val="clear" w:color="auto" w:fill="B3B3B3"/>
          </w:tcPr>
          <w:p w14:paraId="5D2651B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Código de clasificación</w:t>
            </w:r>
          </w:p>
        </w:tc>
        <w:tc>
          <w:tcPr>
            <w:tcW w:w="1395" w:type="dxa"/>
            <w:shd w:val="clear" w:color="auto" w:fill="B3B3B3"/>
          </w:tcPr>
          <w:p w14:paraId="221A309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proofErr w:type="spell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N°</w:t>
            </w:r>
            <w:proofErr w:type="spell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de</w:t>
            </w:r>
          </w:p>
          <w:p w14:paraId="61C74A3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Expediente</w:t>
            </w:r>
          </w:p>
        </w:tc>
        <w:tc>
          <w:tcPr>
            <w:tcW w:w="3754" w:type="dxa"/>
            <w:shd w:val="clear" w:color="auto" w:fill="B3B3B3"/>
          </w:tcPr>
          <w:p w14:paraId="35777B72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Nombre del Expediente</w:t>
            </w:r>
          </w:p>
        </w:tc>
        <w:tc>
          <w:tcPr>
            <w:tcW w:w="1701" w:type="dxa"/>
            <w:gridSpan w:val="3"/>
            <w:shd w:val="clear" w:color="auto" w:fill="B3B3B3"/>
          </w:tcPr>
          <w:p w14:paraId="43C79F3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Fechas extremas</w:t>
            </w:r>
          </w:p>
        </w:tc>
        <w:tc>
          <w:tcPr>
            <w:tcW w:w="850" w:type="dxa"/>
            <w:shd w:val="clear" w:color="auto" w:fill="B3B3B3"/>
          </w:tcPr>
          <w:p w14:paraId="5C34539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Vol.</w:t>
            </w:r>
          </w:p>
        </w:tc>
        <w:tc>
          <w:tcPr>
            <w:tcW w:w="851" w:type="dxa"/>
            <w:gridSpan w:val="2"/>
            <w:shd w:val="clear" w:color="auto" w:fill="B3B3B3"/>
          </w:tcPr>
          <w:p w14:paraId="5E782B7C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Fojas</w:t>
            </w:r>
          </w:p>
        </w:tc>
        <w:tc>
          <w:tcPr>
            <w:tcW w:w="1275" w:type="dxa"/>
            <w:shd w:val="clear" w:color="auto" w:fill="B3B3B3"/>
          </w:tcPr>
          <w:p w14:paraId="43292D81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Ubicación</w:t>
            </w:r>
          </w:p>
        </w:tc>
        <w:tc>
          <w:tcPr>
            <w:tcW w:w="2981" w:type="dxa"/>
            <w:shd w:val="clear" w:color="auto" w:fill="B3B3B3"/>
          </w:tcPr>
          <w:p w14:paraId="1DC39890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Observaciones</w:t>
            </w:r>
          </w:p>
        </w:tc>
      </w:tr>
      <w:tr w:rsidR="001129E3" w:rsidRPr="001C400F" w14:paraId="78EB6EE7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C79AB87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EB90E9A" w14:textId="5C1A6AA2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31/2022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C71FFE3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C728E6B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31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5694DC1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1CE685F" w14:textId="51E265D4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Extraordinaria del Consejo General del CEEPAC 13 de octubre 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4CA2320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6870BFC" w14:textId="56CDEB56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EE864D2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5E3859B" w14:textId="29E9F1A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4897AF4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93EAED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4C663E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0A2482D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9F31058" w14:textId="7CFA7D35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30AA0643" w14:textId="77777777" w:rsidR="001129E3" w:rsidRDefault="00000000">
            <w:pPr>
              <w:rPr>
                <w:rFonts w:ascii="Candara" w:hAnsi="Candara" w:cs="Candara"/>
                <w:color w:val="0000FF"/>
                <w:sz w:val="22"/>
                <w:szCs w:val="22"/>
                <w:u w:val="single"/>
              </w:rPr>
            </w:pPr>
            <w:hyperlink r:id="rId36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(84) Sesión Extraordinaria del Consejo General del CEEPAC - YouTube</w:t>
              </w:r>
            </w:hyperlink>
          </w:p>
          <w:p w14:paraId="7CC6FD2C" w14:textId="77777777" w:rsidR="0062769E" w:rsidRPr="001C400F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465245F3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9F5C5F3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B0A7FBD" w14:textId="62B662B6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32/2022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CD35E2F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32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12A5A0A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E44E2F0" w14:textId="77777777" w:rsidR="0062769E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Foro “Democracia Digital: </w:t>
            </w:r>
          </w:p>
          <w:p w14:paraId="33D119E6" w14:textId="20CCDCF2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“Herramientas para Ciudadanía Informada”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9C5FC15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7DB6AD0" w14:textId="49B2572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94186A0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79D9ABC" w14:textId="047074E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445EACD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94D7F6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D1D96D1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D46E64A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32FA844" w14:textId="5CB7ABCE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08950AE5" w14:textId="77777777" w:rsidR="001129E3" w:rsidRDefault="00000000">
            <w:pPr>
              <w:rPr>
                <w:rFonts w:ascii="Candara" w:hAnsi="Candara" w:cs="Candara"/>
                <w:color w:val="0000FF"/>
                <w:sz w:val="22"/>
                <w:szCs w:val="22"/>
                <w:u w:val="single"/>
              </w:rPr>
            </w:pPr>
            <w:hyperlink r:id="rId37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(84) Foro DEMOCRACIA DIGITAL: HERRAMIENTAS PARA UNA CIUDADANÍA INFORMADA - YouTube</w:t>
              </w:r>
            </w:hyperlink>
          </w:p>
          <w:p w14:paraId="36571876" w14:textId="77777777" w:rsidR="0062769E" w:rsidRPr="001C400F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209008B9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4DA9DBF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D52685F" w14:textId="34B7A8FC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CEEPAC/DCE/002/MAV/033/2022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D7AF056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33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BC16F0C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062D555" w14:textId="63C305C6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Ordinaria 26 octubre 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ED0C386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A9ED94C" w14:textId="1B64A313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0836D06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B031406" w14:textId="11D6979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023F4BB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E709FDF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1B2041B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A644562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5544E55" w14:textId="73FD604C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4E4DFA81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38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(84) Sesión Ordinaria - YouTube</w:t>
              </w:r>
            </w:hyperlink>
          </w:p>
        </w:tc>
      </w:tr>
    </w:tbl>
    <w:p w14:paraId="50AB5D39" w14:textId="77777777" w:rsidR="001129E3" w:rsidRPr="001C400F" w:rsidRDefault="001129E3">
      <w:pPr>
        <w:rPr>
          <w:rFonts w:ascii="Candara" w:hAnsi="Candara" w:cs="Candara"/>
          <w:b/>
          <w:sz w:val="22"/>
          <w:szCs w:val="22"/>
        </w:rPr>
      </w:pPr>
    </w:p>
    <w:p w14:paraId="59244080" w14:textId="77777777" w:rsidR="001129E3" w:rsidRPr="001C400F" w:rsidRDefault="001129E3">
      <w:pPr>
        <w:rPr>
          <w:rFonts w:ascii="Candara" w:hAnsi="Candara" w:cs="Candara"/>
          <w:b/>
          <w:sz w:val="22"/>
          <w:szCs w:val="22"/>
        </w:rPr>
      </w:pPr>
    </w:p>
    <w:p w14:paraId="3446C2A3" w14:textId="77777777" w:rsidR="001129E3" w:rsidRPr="001C400F" w:rsidRDefault="001129E3">
      <w:pPr>
        <w:rPr>
          <w:rFonts w:ascii="Candara" w:hAnsi="Candara" w:cs="Candara"/>
          <w:b/>
          <w:sz w:val="22"/>
          <w:szCs w:val="22"/>
        </w:rPr>
      </w:pPr>
    </w:p>
    <w:p w14:paraId="463AB024" w14:textId="204E57B9" w:rsidR="0071482D" w:rsidRDefault="0071482D" w:rsidP="0062769E">
      <w:pPr>
        <w:wordWrap w:val="0"/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  <w:r w:rsidRPr="001C400F">
        <w:rPr>
          <w:rFonts w:ascii="Candara" w:hAnsi="Candara" w:cs="Candara"/>
          <w:b/>
          <w:sz w:val="22"/>
          <w:szCs w:val="22"/>
        </w:rPr>
        <w:lastRenderedPageBreak/>
        <w:t xml:space="preserve">Fecha: </w:t>
      </w:r>
      <w:r w:rsidRPr="001C400F">
        <w:rPr>
          <w:rFonts w:ascii="Candara" w:hAnsi="Candara" w:cs="Candara"/>
          <w:b/>
          <w:sz w:val="22"/>
          <w:szCs w:val="22"/>
          <w:u w:val="single"/>
        </w:rPr>
        <w:t xml:space="preserve"> 10</w:t>
      </w:r>
      <w:r>
        <w:rPr>
          <w:rFonts w:ascii="Candara" w:hAnsi="Candara" w:cs="Candara"/>
          <w:b/>
          <w:sz w:val="22"/>
          <w:szCs w:val="22"/>
          <w:u w:val="single"/>
        </w:rPr>
        <w:t xml:space="preserve"> </w:t>
      </w:r>
      <w:proofErr w:type="gramStart"/>
      <w:r w:rsidR="002978EF">
        <w:rPr>
          <w:rFonts w:ascii="Candara" w:hAnsi="Candara" w:cs="Candara"/>
          <w:b/>
          <w:sz w:val="22"/>
          <w:szCs w:val="22"/>
          <w:u w:val="single"/>
        </w:rPr>
        <w:t xml:space="preserve">agosto  </w:t>
      </w:r>
      <w:r w:rsidR="0062769E">
        <w:rPr>
          <w:rFonts w:ascii="Candara" w:hAnsi="Candara" w:cs="Candara"/>
          <w:b/>
          <w:sz w:val="22"/>
          <w:szCs w:val="22"/>
          <w:u w:val="single"/>
          <w:lang w:val="es-MX"/>
        </w:rPr>
        <w:t>2024</w:t>
      </w:r>
      <w:proofErr w:type="gramEnd"/>
    </w:p>
    <w:p w14:paraId="4B4E9B51" w14:textId="77777777" w:rsidR="00327D0F" w:rsidRPr="001C400F" w:rsidRDefault="00327D0F">
      <w:pPr>
        <w:wordWrap w:val="0"/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</w:p>
    <w:tbl>
      <w:tblPr>
        <w:tblW w:w="1613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3"/>
        <w:gridCol w:w="1395"/>
        <w:gridCol w:w="3754"/>
        <w:gridCol w:w="850"/>
        <w:gridCol w:w="483"/>
        <w:gridCol w:w="368"/>
        <w:gridCol w:w="850"/>
        <w:gridCol w:w="587"/>
        <w:gridCol w:w="264"/>
        <w:gridCol w:w="1275"/>
        <w:gridCol w:w="2981"/>
      </w:tblGrid>
      <w:tr w:rsidR="001129E3" w:rsidRPr="001C400F" w14:paraId="6A10C650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34740370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Sección:</w:t>
            </w:r>
          </w:p>
        </w:tc>
        <w:tc>
          <w:tcPr>
            <w:tcW w:w="12807" w:type="dxa"/>
            <w:gridSpan w:val="10"/>
            <w:shd w:val="clear" w:color="auto" w:fill="auto"/>
          </w:tcPr>
          <w:p w14:paraId="61B4A452" w14:textId="1F7CCF5E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62769E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1129E3" w:rsidRPr="001C400F" w14:paraId="74696AB7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2094D3D1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6482" w:type="dxa"/>
            <w:gridSpan w:val="4"/>
            <w:shd w:val="clear" w:color="auto" w:fill="auto"/>
          </w:tcPr>
          <w:p w14:paraId="088EA9DC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805" w:type="dxa"/>
            <w:gridSpan w:val="3"/>
            <w:shd w:val="clear" w:color="auto" w:fill="B3B3B3"/>
          </w:tcPr>
          <w:p w14:paraId="6417017C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4520" w:type="dxa"/>
            <w:gridSpan w:val="3"/>
            <w:shd w:val="clear" w:color="auto" w:fill="auto"/>
          </w:tcPr>
          <w:p w14:paraId="61A0E476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1129E3" w:rsidRPr="001C400F" w14:paraId="477A519E" w14:textId="77777777">
        <w:trPr>
          <w:trHeight w:val="491"/>
        </w:trPr>
        <w:tc>
          <w:tcPr>
            <w:tcW w:w="16130" w:type="dxa"/>
            <w:gridSpan w:val="11"/>
            <w:shd w:val="clear" w:color="auto" w:fill="943634"/>
          </w:tcPr>
          <w:p w14:paraId="0B2FE53F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0F257F56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6D7D847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A99E8ED" w14:textId="604EB73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CEEPAC/DCE/002/MAV/034/2022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77E097D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D898D5C" w14:textId="653E062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34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7E1C863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100E447" w14:textId="4D2D2498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Ordinaria 29 noviembre 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82871D9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A425A2C" w14:textId="0D06C7B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BA0762E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E8A36C7" w14:textId="22A47EC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764669A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1C11AE1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8310A2C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C600B0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2B950675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39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(239) Sesión Ordinaria - YouTube</w:t>
              </w:r>
            </w:hyperlink>
          </w:p>
        </w:tc>
      </w:tr>
      <w:tr w:rsidR="001129E3" w:rsidRPr="001C400F" w14:paraId="3551DD0D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2234E68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C92CF00" w14:textId="6190FC13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CEEPAC/DCE/002/MAV/035/2022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9D7AB79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71BF4CA" w14:textId="593ED0A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35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CDF8070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68AAF4B" w14:textId="0BD170C2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Ordinaria 16 de diciembre 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B0A9A0C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17395C8" w14:textId="1B886800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F4999AB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A45E2B6" w14:textId="75E28D0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A9DD189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6173DC8" w14:textId="77E72C5D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4A9D714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2AD07A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230BBFBA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14C71A8A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40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(239) Sesión Ordinaria (16 de </w:t>
              </w:r>
              <w:proofErr w:type="gramStart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Diciembre</w:t>
              </w:r>
              <w:proofErr w:type="gramEnd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) - YouTube</w:t>
              </w:r>
            </w:hyperlink>
          </w:p>
        </w:tc>
      </w:tr>
      <w:tr w:rsidR="001129E3" w:rsidRPr="001C400F" w14:paraId="294EC2F3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6118934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09A090D" w14:textId="6F8395A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CEEPAC/DCE/002/MAV/036/2022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B8164E5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059FC95" w14:textId="41DA371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36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EEB364B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73BB733" w14:textId="254F5135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Conferencia; “La Evolución de la Participación Política de las Mujeres en México”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077550E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8EFD58D" w14:textId="40C4943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76D7841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3E05AA3" w14:textId="1598F14B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FDCE26D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10205F1" w14:textId="0DA2211C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5AAC984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401940F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B99EBB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5AF5F898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41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(239) CONFERENCIA: LA EVOLUCIÓN DE LA PARTICIPACIÓN POLÍTICA DE LAS MUJERES EN MÉXICO - YouTube</w:t>
              </w:r>
            </w:hyperlink>
          </w:p>
        </w:tc>
      </w:tr>
      <w:tr w:rsidR="001129E3" w:rsidRPr="001C400F" w14:paraId="67318562" w14:textId="77777777" w:rsidTr="0062769E">
        <w:trPr>
          <w:trHeight w:val="1513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D6E8DAE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D99B50D" w14:textId="09C95FD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CEEPAC/DCE/002/MAV/037/2022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9318E4F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CC38639" w14:textId="5E088DB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37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4DF7F08" w14:textId="77777777" w:rsidR="0062769E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</w:p>
          <w:p w14:paraId="1400EBA9" w14:textId="6626AD9E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Foro: Guía para la Prevención, Atención y Reparación Integral de la Violencia Política de las Mujeres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en Razón de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Genero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CD326E9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25D79A8" w14:textId="3D1940AE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890A61D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710CB8A" w14:textId="2DAB1D52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60FF7CB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A5D5F1A" w14:textId="0041596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B163D7E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  <w:p w14:paraId="0F41C479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91B0430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C7C820C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F95F3AE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6B23494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D97C77D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2CCE951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A1F994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4947EBE5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42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(239) Foro: Guía para la prevención, atención y reparación integral de la #VPMRG - YouTube</w:t>
              </w:r>
            </w:hyperlink>
          </w:p>
        </w:tc>
      </w:tr>
    </w:tbl>
    <w:p w14:paraId="7C1438C3" w14:textId="645027C2" w:rsidR="00327D0F" w:rsidRDefault="00313DB3" w:rsidP="00327D0F">
      <w:pPr>
        <w:wordWrap w:val="0"/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  <w:r w:rsidRPr="001C400F">
        <w:rPr>
          <w:rFonts w:ascii="Candara" w:hAnsi="Candara" w:cs="Candara"/>
          <w:b/>
          <w:sz w:val="22"/>
          <w:szCs w:val="22"/>
        </w:rPr>
        <w:lastRenderedPageBreak/>
        <w:t xml:space="preserve">Fecha: </w:t>
      </w:r>
      <w:r w:rsidRPr="001C400F">
        <w:rPr>
          <w:rFonts w:ascii="Candara" w:hAnsi="Candara" w:cs="Candara"/>
          <w:b/>
          <w:sz w:val="22"/>
          <w:szCs w:val="22"/>
          <w:u w:val="single"/>
        </w:rPr>
        <w:t>10</w:t>
      </w:r>
      <w:r>
        <w:rPr>
          <w:rFonts w:ascii="Candara" w:hAnsi="Candara" w:cs="Candara"/>
          <w:b/>
          <w:sz w:val="22"/>
          <w:szCs w:val="22"/>
          <w:u w:val="single"/>
        </w:rPr>
        <w:t xml:space="preserve"> agosto </w:t>
      </w:r>
      <w:r w:rsidRPr="001C400F">
        <w:rPr>
          <w:rFonts w:ascii="Candara" w:hAnsi="Candara" w:cs="Candara"/>
          <w:b/>
          <w:sz w:val="22"/>
          <w:szCs w:val="22"/>
          <w:u w:val="single"/>
          <w:lang w:val="es-MX"/>
        </w:rPr>
        <w:t>2024</w:t>
      </w:r>
    </w:p>
    <w:p w14:paraId="3F651E70" w14:textId="77777777" w:rsidR="00313DB3" w:rsidRDefault="00313DB3" w:rsidP="00327D0F">
      <w:pPr>
        <w:wordWrap w:val="0"/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</w:p>
    <w:tbl>
      <w:tblPr>
        <w:tblW w:w="1613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3"/>
        <w:gridCol w:w="1395"/>
        <w:gridCol w:w="3754"/>
        <w:gridCol w:w="850"/>
        <w:gridCol w:w="483"/>
        <w:gridCol w:w="368"/>
        <w:gridCol w:w="850"/>
        <w:gridCol w:w="587"/>
        <w:gridCol w:w="264"/>
        <w:gridCol w:w="1275"/>
        <w:gridCol w:w="2981"/>
      </w:tblGrid>
      <w:tr w:rsidR="001129E3" w:rsidRPr="001C400F" w14:paraId="0688D41B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6617C142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Sección:</w:t>
            </w:r>
          </w:p>
        </w:tc>
        <w:tc>
          <w:tcPr>
            <w:tcW w:w="12807" w:type="dxa"/>
            <w:gridSpan w:val="10"/>
            <w:shd w:val="clear" w:color="auto" w:fill="auto"/>
          </w:tcPr>
          <w:p w14:paraId="385DEE39" w14:textId="11E263A3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62769E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1129E3" w:rsidRPr="001C400F" w14:paraId="2F5A9EBD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4A3DC9A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6482" w:type="dxa"/>
            <w:gridSpan w:val="4"/>
            <w:shd w:val="clear" w:color="auto" w:fill="auto"/>
          </w:tcPr>
          <w:p w14:paraId="3F6DEE33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805" w:type="dxa"/>
            <w:gridSpan w:val="3"/>
            <w:shd w:val="clear" w:color="auto" w:fill="B3B3B3"/>
          </w:tcPr>
          <w:p w14:paraId="7757EEE5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4520" w:type="dxa"/>
            <w:gridSpan w:val="3"/>
            <w:shd w:val="clear" w:color="auto" w:fill="auto"/>
          </w:tcPr>
          <w:p w14:paraId="0374B54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1129E3" w:rsidRPr="001C400F" w14:paraId="079DA166" w14:textId="77777777">
        <w:trPr>
          <w:trHeight w:val="491"/>
        </w:trPr>
        <w:tc>
          <w:tcPr>
            <w:tcW w:w="16130" w:type="dxa"/>
            <w:gridSpan w:val="11"/>
            <w:shd w:val="clear" w:color="auto" w:fill="943634"/>
          </w:tcPr>
          <w:p w14:paraId="42887281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4955BDC7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D980A1E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bookmarkStart w:id="17" w:name="_Hlk131423349"/>
          </w:p>
          <w:p w14:paraId="45457410" w14:textId="66F34482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0</w:t>
            </w:r>
            <w:r w:rsidR="00480A84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C537B90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14825186" w14:textId="187DC74C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F28A319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67E2EA2" w14:textId="3724F06F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Extra -Ordinaria 19 enero 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9ECAF14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1CFFC75" w14:textId="7505C893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E970E70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314D4CA" w14:textId="20A3FFB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8FA6C89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13443BF" w14:textId="1411C68B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A9DAEF1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D179B53" w14:textId="7F4A25EB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DAEAE0D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23209800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157E111" w14:textId="6E4D3614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336239CB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43" w:history="1">
              <w:r w:rsidR="00ED16FD" w:rsidRPr="001C400F">
                <w:rPr>
                  <w:rStyle w:val="Hipervnculo"/>
                  <w:rFonts w:ascii="Candara" w:hAnsi="Candara" w:cs="Candara"/>
                  <w:sz w:val="22"/>
                  <w:szCs w:val="22"/>
                </w:rPr>
                <w:t>https://www.youtube.com/watch?v=topSJdswQ-k</w:t>
              </w:r>
            </w:hyperlink>
          </w:p>
          <w:p w14:paraId="5A4FFACF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7B68CEDA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16E02B0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95E4851" w14:textId="6CC8E10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0</w:t>
            </w:r>
            <w:r w:rsidR="00480A84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4A570F9" w14:textId="77777777" w:rsidR="0062769E" w:rsidRDefault="0062769E" w:rsidP="0071482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31094124" w14:textId="19B80BB2" w:rsidR="001129E3" w:rsidRPr="001C400F" w:rsidRDefault="00ED16FD" w:rsidP="0071482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C2F8C45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B14C357" w14:textId="1D85AC4B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Foro Virtual: Consulta Popular y Democracia Directa</w:t>
            </w:r>
          </w:p>
          <w:p w14:paraId="7696C275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(20 enero 2023)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607F76A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0AF0B40" w14:textId="08057FE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064E92B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64F5CC2" w14:textId="51EA30F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6B2E427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DA65565" w14:textId="0A22736D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C958633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126D225" w14:textId="3E39058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9588FBC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12B55D0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58F0546" w14:textId="3473FFDB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Archivo alojado en:</w:t>
            </w:r>
          </w:p>
          <w:p w14:paraId="3ACA3BE7" w14:textId="615F6872" w:rsidR="0062769E" w:rsidRPr="0062769E" w:rsidRDefault="00000000">
            <w:pPr>
              <w:rPr>
                <w:rFonts w:ascii="Candara" w:hAnsi="Candara" w:cs="Candara"/>
                <w:color w:val="0000FF"/>
                <w:sz w:val="22"/>
                <w:szCs w:val="22"/>
                <w:u w:val="single"/>
              </w:rPr>
            </w:pPr>
            <w:hyperlink r:id="rId44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(150) Foro Virtual: Consulta Popular y Democracia Directa, 20 </w:t>
              </w:r>
              <w:proofErr w:type="gramStart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Enero</w:t>
              </w:r>
              <w:proofErr w:type="gramEnd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 2023 - YouTube</w:t>
              </w:r>
            </w:hyperlink>
          </w:p>
        </w:tc>
      </w:tr>
      <w:tr w:rsidR="001129E3" w:rsidRPr="001C400F" w14:paraId="535D1174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48833B1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bookmarkStart w:id="18" w:name="_Hlk133922129"/>
            <w:bookmarkEnd w:id="17"/>
          </w:p>
          <w:p w14:paraId="7ED47B66" w14:textId="246A13D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CEEPAC/DCE/002/MAV/0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83C461F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388F0226" w14:textId="19EBDAF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8367DD2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1523CA7" w14:textId="226FDB22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Ordinaria 31 enero 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DF78F8C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AEDAC22" w14:textId="0AAB701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0FEF905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AF1698B" w14:textId="5A51D902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ABBCD7E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A6AE77E" w14:textId="77E797E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1517D19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23F9921" w14:textId="245AFAB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CE23DFD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B0B5C23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E70D2D2" w14:textId="568803EC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4954C02B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45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(23) Copia de Sesión Ordinaria 31 de </w:t>
              </w:r>
              <w:proofErr w:type="gramStart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Enero</w:t>
              </w:r>
              <w:proofErr w:type="gramEnd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 de 2023 CEEPAC - YouTube</w:t>
              </w:r>
            </w:hyperlink>
          </w:p>
        </w:tc>
      </w:tr>
      <w:bookmarkEnd w:id="18"/>
      <w:tr w:rsidR="001129E3" w:rsidRPr="001C400F" w14:paraId="236C367E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593F72A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4737532" w14:textId="4833C832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/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4/2023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4A6B0E9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4C63C1C6" w14:textId="0B5AC79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8453786" w14:textId="77777777" w:rsidR="0062769E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</w:p>
          <w:p w14:paraId="2A0DB521" w14:textId="79DDAD10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Foro: Democracia y Redes Sociales; El desafío de la Desinformación (23 de febrero)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B34B4AB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AEA718D" w14:textId="4D4AD75C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27D7479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F1321C3" w14:textId="4003F29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E4C29F9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C031346" w14:textId="61C71A63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73D43B3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D0751AC" w14:textId="3AF2FF6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CD52D3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12DA382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93583CF" w14:textId="3DDA77AB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550E5F56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46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(150) Foro Virtual: Democracia y redes sociales: el desafío de la desinformación, 23 </w:t>
              </w:r>
              <w:proofErr w:type="gramStart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Febrero</w:t>
              </w:r>
              <w:proofErr w:type="gramEnd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 2023 - YouTube</w:t>
              </w:r>
            </w:hyperlink>
          </w:p>
        </w:tc>
      </w:tr>
    </w:tbl>
    <w:p w14:paraId="63E189EB" w14:textId="0E397006" w:rsidR="0071482D" w:rsidRDefault="0071482D" w:rsidP="0062769E">
      <w:pPr>
        <w:wordWrap w:val="0"/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  <w:bookmarkStart w:id="19" w:name="_Hlk133919691"/>
      <w:r w:rsidRPr="001C400F">
        <w:rPr>
          <w:rFonts w:ascii="Candara" w:hAnsi="Candara" w:cs="Candara"/>
          <w:b/>
          <w:sz w:val="22"/>
          <w:szCs w:val="22"/>
        </w:rPr>
        <w:lastRenderedPageBreak/>
        <w:t xml:space="preserve">Fecha: </w:t>
      </w:r>
      <w:r w:rsidRPr="001C400F">
        <w:rPr>
          <w:rFonts w:ascii="Candara" w:hAnsi="Candara" w:cs="Candara"/>
          <w:b/>
          <w:sz w:val="22"/>
          <w:szCs w:val="22"/>
          <w:u w:val="single"/>
        </w:rPr>
        <w:t xml:space="preserve"> 10</w:t>
      </w:r>
      <w:r>
        <w:rPr>
          <w:rFonts w:ascii="Candara" w:hAnsi="Candara" w:cs="Candara"/>
          <w:b/>
          <w:sz w:val="22"/>
          <w:szCs w:val="22"/>
          <w:u w:val="single"/>
        </w:rPr>
        <w:t xml:space="preserve"> </w:t>
      </w:r>
      <w:proofErr w:type="gramStart"/>
      <w:r w:rsidR="00313DB3">
        <w:rPr>
          <w:rFonts w:ascii="Candara" w:hAnsi="Candara" w:cs="Candara"/>
          <w:b/>
          <w:sz w:val="22"/>
          <w:szCs w:val="22"/>
          <w:u w:val="single"/>
        </w:rPr>
        <w:t>agosto</w:t>
      </w:r>
      <w:r>
        <w:rPr>
          <w:rFonts w:ascii="Candara" w:hAnsi="Candara" w:cs="Candara"/>
          <w:b/>
          <w:sz w:val="22"/>
          <w:szCs w:val="22"/>
          <w:u w:val="single"/>
        </w:rPr>
        <w:t xml:space="preserve"> </w:t>
      </w:r>
      <w:r>
        <w:rPr>
          <w:rFonts w:ascii="Candara" w:hAnsi="Candara" w:cs="Candara"/>
          <w:b/>
          <w:sz w:val="22"/>
          <w:szCs w:val="22"/>
          <w:u w:val="single"/>
          <w:lang w:val="es-MX"/>
        </w:rPr>
        <w:t xml:space="preserve"> </w:t>
      </w:r>
      <w:r w:rsidRPr="001C400F">
        <w:rPr>
          <w:rFonts w:ascii="Candara" w:hAnsi="Candara" w:cs="Candara"/>
          <w:b/>
          <w:sz w:val="22"/>
          <w:szCs w:val="22"/>
          <w:u w:val="single"/>
          <w:lang w:val="es-MX"/>
        </w:rPr>
        <w:t>2024</w:t>
      </w:r>
      <w:proofErr w:type="gramEnd"/>
    </w:p>
    <w:p w14:paraId="57C7406C" w14:textId="77777777" w:rsidR="001129E3" w:rsidRPr="001C400F" w:rsidRDefault="001129E3">
      <w:pPr>
        <w:rPr>
          <w:rFonts w:ascii="Candara" w:hAnsi="Candara" w:cs="Candara"/>
          <w:b/>
          <w:sz w:val="22"/>
          <w:szCs w:val="22"/>
        </w:rPr>
      </w:pPr>
    </w:p>
    <w:tbl>
      <w:tblPr>
        <w:tblW w:w="1613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3"/>
        <w:gridCol w:w="1395"/>
        <w:gridCol w:w="3754"/>
        <w:gridCol w:w="850"/>
        <w:gridCol w:w="483"/>
        <w:gridCol w:w="368"/>
        <w:gridCol w:w="850"/>
        <w:gridCol w:w="587"/>
        <w:gridCol w:w="264"/>
        <w:gridCol w:w="1275"/>
        <w:gridCol w:w="2981"/>
      </w:tblGrid>
      <w:tr w:rsidR="001129E3" w:rsidRPr="001C400F" w14:paraId="2F0AE383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11FF468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Sección:</w:t>
            </w:r>
          </w:p>
        </w:tc>
        <w:tc>
          <w:tcPr>
            <w:tcW w:w="12807" w:type="dxa"/>
            <w:gridSpan w:val="10"/>
            <w:shd w:val="clear" w:color="auto" w:fill="auto"/>
          </w:tcPr>
          <w:p w14:paraId="094173FA" w14:textId="06D71555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62769E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1129E3" w:rsidRPr="001C400F" w14:paraId="37D91194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4FC6DA1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6482" w:type="dxa"/>
            <w:gridSpan w:val="4"/>
            <w:shd w:val="clear" w:color="auto" w:fill="auto"/>
          </w:tcPr>
          <w:p w14:paraId="1AA901AB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805" w:type="dxa"/>
            <w:gridSpan w:val="3"/>
            <w:shd w:val="clear" w:color="auto" w:fill="B3B3B3"/>
          </w:tcPr>
          <w:p w14:paraId="60B1ACC6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4520" w:type="dxa"/>
            <w:gridSpan w:val="3"/>
            <w:shd w:val="clear" w:color="auto" w:fill="auto"/>
          </w:tcPr>
          <w:p w14:paraId="1B3E15DA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1129E3" w:rsidRPr="001C400F" w14:paraId="750822C9" w14:textId="77777777">
        <w:trPr>
          <w:trHeight w:val="491"/>
        </w:trPr>
        <w:tc>
          <w:tcPr>
            <w:tcW w:w="16130" w:type="dxa"/>
            <w:gridSpan w:val="11"/>
            <w:shd w:val="clear" w:color="auto" w:fill="943634"/>
          </w:tcPr>
          <w:p w14:paraId="1D843C40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71873AF1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7FD66B0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42B7A6B" w14:textId="091F7CA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CEEPAC/DCE/002MAV/0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5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BC7422C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3044F63" w14:textId="1C0520C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5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5DE722E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7664DBF" w14:textId="382DF360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Ordinaria 24 febrero 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4F44825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AC18EDA" w14:textId="51CF336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51F06BD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E91FB6A" w14:textId="7D35D450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6EBF149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166F085" w14:textId="625235E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0B24961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525DE16" w14:textId="0DBA5742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8C59536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EF9FA5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07054DD3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47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(93) Sesión Ordinaria 24 de febrero de 2023 CEEPAC - YouTube</w:t>
              </w:r>
            </w:hyperlink>
          </w:p>
        </w:tc>
      </w:tr>
      <w:tr w:rsidR="001129E3" w:rsidRPr="001C400F" w14:paraId="7AF523E9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B8E7838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bookmarkStart w:id="20" w:name="_Hlk131423390"/>
          </w:p>
          <w:p w14:paraId="6BED1E98" w14:textId="6F592FD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CEEPAC/DCE/002MAV/0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6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54D6A1C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02BB8E8E" w14:textId="7642373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6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4A7106D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0588F43" w14:textId="4906CB03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Foro Virtual: Presentación del Diagnóstico de Violencia Política de Género en SLP (6 de marzo 2023)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07CE798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47E52A9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2CD6C24" w14:textId="1BFAEDB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6841D26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DBA6437" w14:textId="249440BB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B4B2AEA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2A3623B" w14:textId="09EA444E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0FC398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27374CC1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0F884CC0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48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(150) Foro Virtual: Diagnóstico Estatal de Violencia Política de Género en San Luis Potosí, 6 </w:t>
              </w:r>
              <w:proofErr w:type="gramStart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Marzo</w:t>
              </w:r>
              <w:proofErr w:type="gramEnd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 2023 - YouTube</w:t>
              </w:r>
            </w:hyperlink>
          </w:p>
        </w:tc>
      </w:tr>
      <w:bookmarkEnd w:id="20"/>
      <w:tr w:rsidR="001129E3" w:rsidRPr="001C400F" w14:paraId="3B7701CE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3EF09AD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96F8A65" w14:textId="33A6E013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CEEPAC/DCE/002MAV/0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7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15B4061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371D1C22" w14:textId="65EC9D4B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7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16EF701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2CD1D37" w14:textId="136A55EC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Foro: Democracia y Genero, Historia del Debate Público en torno al Sufragio Femenino en México (17 marzo 2023)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D579BC2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1E6B127" w14:textId="7A8076B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50CED5D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A270DD8" w14:textId="2ACE3D2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E203329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74AE7CA" w14:textId="755F2520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22754BB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FAB25CB" w14:textId="6BB4CCF2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3D5CECA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C6AE08C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7B350112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49" w:history="1">
              <w:r w:rsidR="00ED16FD" w:rsidRPr="001C400F">
                <w:rPr>
                  <w:rStyle w:val="Hipervnculo"/>
                  <w:rFonts w:ascii="Candara" w:hAnsi="Candara" w:cs="Candara"/>
                  <w:b/>
                  <w:sz w:val="22"/>
                  <w:szCs w:val="22"/>
                </w:rPr>
                <w:t xml:space="preserve">(133) Foro: Democracia y Género Historia del debate público en torno al sufragio femenino... 17 </w:t>
              </w:r>
              <w:proofErr w:type="gramStart"/>
              <w:r w:rsidR="00ED16FD" w:rsidRPr="001C400F">
                <w:rPr>
                  <w:rStyle w:val="Hipervnculo"/>
                  <w:rFonts w:ascii="Candara" w:hAnsi="Candara" w:cs="Candara"/>
                  <w:b/>
                  <w:sz w:val="22"/>
                  <w:szCs w:val="22"/>
                </w:rPr>
                <w:t>Marzo</w:t>
              </w:r>
              <w:proofErr w:type="gramEnd"/>
              <w:r w:rsidR="00ED16FD" w:rsidRPr="001C400F">
                <w:rPr>
                  <w:rStyle w:val="Hipervnculo"/>
                  <w:rFonts w:ascii="Candara" w:hAnsi="Candara" w:cs="Candara"/>
                  <w:b/>
                  <w:sz w:val="22"/>
                  <w:szCs w:val="22"/>
                </w:rPr>
                <w:t xml:space="preserve"> 2023 - YouTube</w:t>
              </w:r>
            </w:hyperlink>
          </w:p>
        </w:tc>
      </w:tr>
      <w:tr w:rsidR="001129E3" w:rsidRPr="001C400F" w14:paraId="0FC2DB06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FDA7D49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F8D15D3" w14:textId="2453045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CEEPAC/DCE/002/MAV/0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8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4074305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428B1F43" w14:textId="64C1A5EC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8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C2CF2C5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E3B1E7C" w14:textId="55A3136C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Extra- Ordinaria 8 de marzo 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AB0D0D9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D0D7062" w14:textId="14FF216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01F4606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79D4AD3" w14:textId="0C48CE4E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EC3372B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84C57CC" w14:textId="14579386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52B5DA9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3D0EA1B" w14:textId="2228755E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0B1BBBD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4D7C28C3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2F349848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50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(150) Sesión Extraordinaria 8 de </w:t>
              </w:r>
              <w:proofErr w:type="gramStart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Marzo</w:t>
              </w:r>
              <w:proofErr w:type="gramEnd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 de 2023 CEEPAC - YouTube</w:t>
              </w:r>
            </w:hyperlink>
          </w:p>
        </w:tc>
      </w:tr>
      <w:bookmarkEnd w:id="19"/>
    </w:tbl>
    <w:p w14:paraId="415938FD" w14:textId="77777777" w:rsidR="001129E3" w:rsidRPr="001C400F" w:rsidRDefault="001129E3">
      <w:pPr>
        <w:jc w:val="both"/>
        <w:rPr>
          <w:rFonts w:ascii="Candara" w:hAnsi="Candara" w:cs="Candara"/>
          <w:b/>
          <w:sz w:val="22"/>
          <w:szCs w:val="22"/>
        </w:rPr>
      </w:pPr>
    </w:p>
    <w:p w14:paraId="469FFCEA" w14:textId="346FC728" w:rsidR="0071482D" w:rsidRDefault="0071482D" w:rsidP="0071482D">
      <w:pPr>
        <w:wordWrap w:val="0"/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  <w:bookmarkStart w:id="21" w:name="_Hlk169009000"/>
      <w:r w:rsidRPr="001C400F">
        <w:rPr>
          <w:rFonts w:ascii="Candara" w:hAnsi="Candara" w:cs="Candara"/>
          <w:b/>
          <w:sz w:val="22"/>
          <w:szCs w:val="22"/>
        </w:rPr>
        <w:lastRenderedPageBreak/>
        <w:t xml:space="preserve">Fecha: </w:t>
      </w:r>
      <w:r w:rsidRPr="001C400F">
        <w:rPr>
          <w:rFonts w:ascii="Candara" w:hAnsi="Candara" w:cs="Candara"/>
          <w:b/>
          <w:sz w:val="22"/>
          <w:szCs w:val="22"/>
          <w:u w:val="single"/>
        </w:rPr>
        <w:t xml:space="preserve"> </w:t>
      </w:r>
      <w:proofErr w:type="gramStart"/>
      <w:r w:rsidRPr="001C400F">
        <w:rPr>
          <w:rFonts w:ascii="Candara" w:hAnsi="Candara" w:cs="Candara"/>
          <w:b/>
          <w:sz w:val="22"/>
          <w:szCs w:val="22"/>
          <w:u w:val="single"/>
        </w:rPr>
        <w:t>10</w:t>
      </w:r>
      <w:r>
        <w:rPr>
          <w:rFonts w:ascii="Candara" w:hAnsi="Candara" w:cs="Candara"/>
          <w:b/>
          <w:sz w:val="22"/>
          <w:szCs w:val="22"/>
          <w:u w:val="single"/>
        </w:rPr>
        <w:t xml:space="preserve">  </w:t>
      </w:r>
      <w:r w:rsidR="00313DB3">
        <w:rPr>
          <w:rFonts w:ascii="Candara" w:hAnsi="Candara" w:cs="Candara"/>
          <w:b/>
          <w:sz w:val="22"/>
          <w:szCs w:val="22"/>
          <w:u w:val="single"/>
        </w:rPr>
        <w:t>agosto</w:t>
      </w:r>
      <w:proofErr w:type="gramEnd"/>
      <w:r>
        <w:rPr>
          <w:rFonts w:ascii="Candara" w:hAnsi="Candara" w:cs="Candara"/>
          <w:b/>
          <w:sz w:val="22"/>
          <w:szCs w:val="22"/>
          <w:u w:val="single"/>
        </w:rPr>
        <w:t xml:space="preserve"> </w:t>
      </w:r>
      <w:r>
        <w:rPr>
          <w:rFonts w:ascii="Candara" w:hAnsi="Candara" w:cs="Candara"/>
          <w:b/>
          <w:sz w:val="22"/>
          <w:szCs w:val="22"/>
          <w:u w:val="single"/>
          <w:lang w:val="es-MX"/>
        </w:rPr>
        <w:t xml:space="preserve"> </w:t>
      </w:r>
      <w:r w:rsidRPr="001C400F">
        <w:rPr>
          <w:rFonts w:ascii="Candara" w:hAnsi="Candara" w:cs="Candara"/>
          <w:b/>
          <w:sz w:val="22"/>
          <w:szCs w:val="22"/>
          <w:u w:val="single"/>
          <w:lang w:val="es-MX"/>
        </w:rPr>
        <w:t>2024</w:t>
      </w:r>
    </w:p>
    <w:bookmarkEnd w:id="21"/>
    <w:p w14:paraId="7D27ACF1" w14:textId="77777777" w:rsidR="001129E3" w:rsidRPr="001C400F" w:rsidRDefault="001129E3">
      <w:pPr>
        <w:rPr>
          <w:rFonts w:ascii="Candara" w:hAnsi="Candara" w:cs="Candara"/>
          <w:b/>
          <w:sz w:val="22"/>
          <w:szCs w:val="22"/>
        </w:rPr>
      </w:pPr>
    </w:p>
    <w:tbl>
      <w:tblPr>
        <w:tblW w:w="1613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3"/>
        <w:gridCol w:w="1395"/>
        <w:gridCol w:w="3754"/>
        <w:gridCol w:w="850"/>
        <w:gridCol w:w="483"/>
        <w:gridCol w:w="368"/>
        <w:gridCol w:w="850"/>
        <w:gridCol w:w="587"/>
        <w:gridCol w:w="264"/>
        <w:gridCol w:w="1275"/>
        <w:gridCol w:w="2981"/>
      </w:tblGrid>
      <w:tr w:rsidR="001129E3" w:rsidRPr="001C400F" w14:paraId="480CB1F5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76229315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Sección:</w:t>
            </w:r>
          </w:p>
        </w:tc>
        <w:tc>
          <w:tcPr>
            <w:tcW w:w="12807" w:type="dxa"/>
            <w:gridSpan w:val="10"/>
            <w:shd w:val="clear" w:color="auto" w:fill="auto"/>
          </w:tcPr>
          <w:p w14:paraId="27717E72" w14:textId="06BFE6A5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62769E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1129E3" w:rsidRPr="001C400F" w14:paraId="27D5FE4C" w14:textId="77777777">
        <w:trPr>
          <w:trHeight w:val="457"/>
        </w:trPr>
        <w:tc>
          <w:tcPr>
            <w:tcW w:w="3323" w:type="dxa"/>
            <w:shd w:val="clear" w:color="auto" w:fill="B3B3B3"/>
          </w:tcPr>
          <w:p w14:paraId="2A13D5FA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6482" w:type="dxa"/>
            <w:gridSpan w:val="4"/>
            <w:shd w:val="clear" w:color="auto" w:fill="auto"/>
          </w:tcPr>
          <w:p w14:paraId="5604A6B8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805" w:type="dxa"/>
            <w:gridSpan w:val="3"/>
            <w:shd w:val="clear" w:color="auto" w:fill="B3B3B3"/>
          </w:tcPr>
          <w:p w14:paraId="0B7CC4F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4520" w:type="dxa"/>
            <w:gridSpan w:val="3"/>
            <w:shd w:val="clear" w:color="auto" w:fill="auto"/>
          </w:tcPr>
          <w:p w14:paraId="4C9C6B8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1129E3" w:rsidRPr="001C400F" w14:paraId="51B8621F" w14:textId="77777777">
        <w:trPr>
          <w:trHeight w:val="491"/>
        </w:trPr>
        <w:tc>
          <w:tcPr>
            <w:tcW w:w="16130" w:type="dxa"/>
            <w:gridSpan w:val="11"/>
            <w:shd w:val="clear" w:color="auto" w:fill="943634"/>
          </w:tcPr>
          <w:p w14:paraId="578984CC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73E648FD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9991B33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bookmarkStart w:id="22" w:name="_Hlk139371627"/>
          </w:p>
          <w:p w14:paraId="71B5487E" w14:textId="0976A6E6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CEEPAC/DCE/002/MAV/0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9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2AB093A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68DCEDD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945B121" w14:textId="6D7054EB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9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1A90558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C3EF050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Foro: La Evolución de los Debates Electorales y su relevancia para la democracia contemporánea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9B4607E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59603C0" w14:textId="12B5F63E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FDA08D5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71AE306" w14:textId="5FD2AA3E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DE65A9A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D8423D5" w14:textId="5A9193F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80BC95C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15FAD98" w14:textId="292E80B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E938CF0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D92C288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623DB219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51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(1) La Evolución de los Debates Electorales y su Relevancia para la Democracia Contemporánea. - YouTube</w:t>
              </w:r>
            </w:hyperlink>
          </w:p>
        </w:tc>
      </w:tr>
      <w:bookmarkEnd w:id="22"/>
      <w:tr w:rsidR="001129E3" w:rsidRPr="001C400F" w14:paraId="58BA753A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48AFEEE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362D564" w14:textId="27ED6BD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1A12A81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EE87426" w14:textId="71ABBB4C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10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6BCB51E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07CF52C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4D67872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Ordinaria Virtual 28 abril 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8DD9A4F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2D770A0" w14:textId="47E6B5E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DF8E0BE" w14:textId="77777777" w:rsidR="00067A49" w:rsidRDefault="00067A49" w:rsidP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E088158" w14:textId="20E3607A" w:rsidR="001129E3" w:rsidRPr="001C400F" w:rsidRDefault="00ED16FD" w:rsidP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D44BB90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756D0ED" w14:textId="78973E7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6E05E87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89A0AA3" w14:textId="7738BE10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896D055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CC2FA6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0F0E5EF3" w14:textId="77777777" w:rsidR="001129E3" w:rsidRPr="001C400F" w:rsidRDefault="00000000">
            <w:pPr>
              <w:rPr>
                <w:rFonts w:ascii="Candara" w:hAnsi="Candara" w:cs="Candara"/>
                <w:sz w:val="22"/>
                <w:szCs w:val="22"/>
              </w:rPr>
            </w:pPr>
            <w:hyperlink r:id="rId52" w:history="1">
              <w:r w:rsidR="00ED16FD" w:rsidRPr="001C400F">
                <w:rPr>
                  <w:rStyle w:val="Hipervnculo"/>
                  <w:rFonts w:ascii="Candara" w:hAnsi="Candara" w:cs="Candara"/>
                  <w:sz w:val="22"/>
                  <w:szCs w:val="22"/>
                </w:rPr>
                <w:t>https://www.youtube.com/watch?v=AGAiNXakMeg&amp;list=PLk6N1SCFGgqn1qeU_jFYLVV8Nu-uGR_f0&amp;index=1</w:t>
              </w:r>
            </w:hyperlink>
          </w:p>
          <w:p w14:paraId="355D5609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3B00CBA3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43029BC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bookmarkStart w:id="23" w:name="_Hlk139371686"/>
          </w:p>
          <w:p w14:paraId="46BDC7D8" w14:textId="5A4F105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9A88C4C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21B2FDA" w14:textId="643D428D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11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8079BED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6F5DC3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Ordinaria Virtual 29 de mayo 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B49E4D7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10E1368" w14:textId="6875D3C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AF9E335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40B4611" w14:textId="3D532D33" w:rsidR="001129E3" w:rsidRPr="001C400F" w:rsidRDefault="00ED16FD" w:rsidP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5BCBB7E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F8BA004" w14:textId="30DC7D3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1FC9C26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A8688E0" w14:textId="047184B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63DE7E5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4FF612F5" w14:textId="77777777" w:rsidR="001129E3" w:rsidRPr="001C400F" w:rsidRDefault="00ED16FD">
            <w:pPr>
              <w:rPr>
                <w:rFonts w:ascii="Candara" w:hAnsi="Candara" w:cs="Candara"/>
                <w:color w:val="0000FF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alojado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  <w:hyperlink r:id="rId53" w:history="1">
              <w:r w:rsidRPr="001C400F">
                <w:rPr>
                  <w:rStyle w:val="Hipervnculo"/>
                  <w:rFonts w:ascii="Candara" w:hAnsi="Candara" w:cs="Candara"/>
                  <w:sz w:val="22"/>
                  <w:szCs w:val="22"/>
                </w:rPr>
                <w:t>https://www.youtube.com/watch?v=Ax_6cjjqBug</w:t>
              </w:r>
            </w:hyperlink>
          </w:p>
          <w:p w14:paraId="2E4227E2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4DC34B9C" w14:textId="77777777">
        <w:trPr>
          <w:trHeight w:val="457"/>
        </w:trPr>
        <w:tc>
          <w:tcPr>
            <w:tcW w:w="332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8911172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0570519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56B8340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2/MAV/0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896E8B3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069C238" w14:textId="1D2F0373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12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44C91BF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880171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Foro: El Papel de los Gobiernos Locales en la Democracia Mexicana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E0D0D84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502AADE" w14:textId="2CDCCF6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7DE7C4B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261D481" w14:textId="45CC40CB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040B211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E2201C6" w14:textId="22FF1E7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D77F5B2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9AAE984" w14:textId="3CFC132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CCD2598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52844B5" w14:textId="77777777" w:rsidR="001129E3" w:rsidRPr="001C400F" w:rsidRDefault="00ED16FD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alojado en:</w:t>
            </w:r>
          </w:p>
          <w:p w14:paraId="54E0C3C5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54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(1) Foro Virtual "El papel de los gobiernos locales en la democracia mexicana"</w:t>
              </w:r>
              <w:r w:rsidR="00ED16FD" w:rsidRPr="001C400F">
                <w:rPr>
                  <w:rFonts w:ascii="Segoe UI Emoji" w:hAnsi="Segoe UI Emoji" w:cs="Segoe UI Emoji"/>
                  <w:color w:val="0000FF"/>
                  <w:sz w:val="22"/>
                  <w:szCs w:val="22"/>
                  <w:u w:val="single"/>
                </w:rPr>
                <w:t>🇲🇽</w:t>
              </w:r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 - YouTube</w:t>
              </w:r>
            </w:hyperlink>
          </w:p>
        </w:tc>
      </w:tr>
      <w:bookmarkEnd w:id="23"/>
    </w:tbl>
    <w:p w14:paraId="583880DA" w14:textId="77777777" w:rsidR="001129E3" w:rsidRPr="001C400F" w:rsidRDefault="001129E3">
      <w:pPr>
        <w:jc w:val="both"/>
        <w:rPr>
          <w:rFonts w:ascii="Candara" w:hAnsi="Candara" w:cs="Candara"/>
          <w:b/>
          <w:sz w:val="22"/>
          <w:szCs w:val="22"/>
        </w:rPr>
      </w:pPr>
    </w:p>
    <w:p w14:paraId="1F53A629" w14:textId="5CCB0841" w:rsidR="0071482D" w:rsidRDefault="0071482D" w:rsidP="0071482D">
      <w:pPr>
        <w:wordWrap w:val="0"/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  <w:r w:rsidRPr="001C400F">
        <w:rPr>
          <w:rFonts w:ascii="Candara" w:hAnsi="Candara" w:cs="Candara"/>
          <w:b/>
          <w:sz w:val="22"/>
          <w:szCs w:val="22"/>
        </w:rPr>
        <w:lastRenderedPageBreak/>
        <w:t xml:space="preserve">Fecha: </w:t>
      </w:r>
      <w:r w:rsidRPr="001C400F">
        <w:rPr>
          <w:rFonts w:ascii="Candara" w:hAnsi="Candara" w:cs="Candara"/>
          <w:b/>
          <w:sz w:val="22"/>
          <w:szCs w:val="22"/>
          <w:u w:val="single"/>
        </w:rPr>
        <w:t xml:space="preserve"> </w:t>
      </w:r>
      <w:r w:rsidR="00067A49" w:rsidRPr="001C400F">
        <w:rPr>
          <w:rFonts w:ascii="Candara" w:hAnsi="Candara" w:cs="Candara"/>
          <w:b/>
          <w:sz w:val="22"/>
          <w:szCs w:val="22"/>
          <w:u w:val="single"/>
        </w:rPr>
        <w:t>10</w:t>
      </w:r>
      <w:r w:rsidR="00067A49">
        <w:rPr>
          <w:rFonts w:ascii="Candara" w:hAnsi="Candara" w:cs="Candara"/>
          <w:b/>
          <w:sz w:val="22"/>
          <w:szCs w:val="22"/>
          <w:u w:val="single"/>
        </w:rPr>
        <w:t xml:space="preserve"> </w:t>
      </w:r>
      <w:r w:rsidR="00313DB3">
        <w:rPr>
          <w:rFonts w:ascii="Candara" w:hAnsi="Candara" w:cs="Candara"/>
          <w:b/>
          <w:sz w:val="22"/>
          <w:szCs w:val="22"/>
          <w:u w:val="single"/>
        </w:rPr>
        <w:t>agosto</w:t>
      </w:r>
      <w:r>
        <w:rPr>
          <w:rFonts w:ascii="Candara" w:hAnsi="Candara" w:cs="Candara"/>
          <w:b/>
          <w:sz w:val="22"/>
          <w:szCs w:val="22"/>
          <w:u w:val="single"/>
        </w:rPr>
        <w:t xml:space="preserve"> </w:t>
      </w:r>
      <w:r>
        <w:rPr>
          <w:rFonts w:ascii="Candara" w:hAnsi="Candara" w:cs="Candara"/>
          <w:b/>
          <w:sz w:val="22"/>
          <w:szCs w:val="22"/>
          <w:u w:val="single"/>
          <w:lang w:val="es-MX"/>
        </w:rPr>
        <w:t>2024</w:t>
      </w:r>
    </w:p>
    <w:p w14:paraId="3A933504" w14:textId="77777777" w:rsidR="001129E3" w:rsidRPr="001C400F" w:rsidRDefault="001129E3">
      <w:pPr>
        <w:rPr>
          <w:rFonts w:ascii="Candara" w:hAnsi="Candara" w:cs="Candara"/>
          <w:b/>
          <w:sz w:val="22"/>
          <w:szCs w:val="22"/>
        </w:rPr>
      </w:pPr>
    </w:p>
    <w:tbl>
      <w:tblPr>
        <w:tblW w:w="15712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73"/>
        <w:gridCol w:w="980"/>
        <w:gridCol w:w="2702"/>
        <w:gridCol w:w="755"/>
        <w:gridCol w:w="392"/>
        <w:gridCol w:w="353"/>
        <w:gridCol w:w="783"/>
        <w:gridCol w:w="457"/>
        <w:gridCol w:w="159"/>
        <w:gridCol w:w="1185"/>
        <w:gridCol w:w="4773"/>
      </w:tblGrid>
      <w:tr w:rsidR="001129E3" w:rsidRPr="001C400F" w14:paraId="1410441E" w14:textId="77777777">
        <w:trPr>
          <w:trHeight w:val="457"/>
        </w:trPr>
        <w:tc>
          <w:tcPr>
            <w:tcW w:w="3174" w:type="dxa"/>
            <w:shd w:val="clear" w:color="auto" w:fill="B3B3B3"/>
          </w:tcPr>
          <w:p w14:paraId="3C65A708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Sección:</w:t>
            </w:r>
          </w:p>
        </w:tc>
        <w:tc>
          <w:tcPr>
            <w:tcW w:w="12538" w:type="dxa"/>
            <w:gridSpan w:val="10"/>
            <w:shd w:val="clear" w:color="auto" w:fill="auto"/>
          </w:tcPr>
          <w:p w14:paraId="22C5A9D0" w14:textId="5F01098F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067A49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1129E3" w:rsidRPr="001C400F" w14:paraId="73976D1D" w14:textId="77777777">
        <w:trPr>
          <w:trHeight w:val="457"/>
        </w:trPr>
        <w:tc>
          <w:tcPr>
            <w:tcW w:w="3174" w:type="dxa"/>
            <w:shd w:val="clear" w:color="auto" w:fill="B3B3B3"/>
          </w:tcPr>
          <w:p w14:paraId="4F11E52D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113" w:type="dxa"/>
            <w:gridSpan w:val="4"/>
            <w:shd w:val="clear" w:color="auto" w:fill="auto"/>
          </w:tcPr>
          <w:p w14:paraId="7C91C49D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1" w:type="dxa"/>
            <w:gridSpan w:val="3"/>
            <w:shd w:val="clear" w:color="auto" w:fill="B3B3B3"/>
          </w:tcPr>
          <w:p w14:paraId="7F30AFF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5784" w:type="dxa"/>
            <w:gridSpan w:val="3"/>
            <w:shd w:val="clear" w:color="auto" w:fill="auto"/>
          </w:tcPr>
          <w:p w14:paraId="09DCB84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1129E3" w:rsidRPr="001C400F" w14:paraId="5FE73F3E" w14:textId="77777777">
        <w:trPr>
          <w:trHeight w:val="491"/>
        </w:trPr>
        <w:tc>
          <w:tcPr>
            <w:tcW w:w="15712" w:type="dxa"/>
            <w:gridSpan w:val="11"/>
            <w:shd w:val="clear" w:color="auto" w:fill="943634"/>
          </w:tcPr>
          <w:p w14:paraId="1341D724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5BA934CD" w14:textId="777777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2BC3444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5720C15" w14:textId="1F0876A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13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346644F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E830D00" w14:textId="23B4FF1D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13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496C532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717BCF2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Foro: El Papel de los Gobiernos Locales en la Democracia Mexicana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FF14F4E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4B86914" w14:textId="45D88EF6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C7794DE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1A403F3" w14:textId="6296BA06" w:rsidR="001129E3" w:rsidRPr="001C400F" w:rsidRDefault="00ED16FD" w:rsidP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18B13F7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C385965" w14:textId="06D41736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A7BB4CE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8CA428C" w14:textId="121BAAF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267B9F1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81F228C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0553E87" w14:textId="733E4D0F" w:rsidR="001129E3" w:rsidRPr="001C400F" w:rsidRDefault="00ED16FD">
            <w:pPr>
              <w:rPr>
                <w:rFonts w:ascii="Candara" w:hAnsi="Candara" w:cs="Candara"/>
                <w:bCs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alojado en: Parte 2</w:t>
            </w:r>
          </w:p>
          <w:p w14:paraId="314C6AC7" w14:textId="77777777" w:rsidR="001129E3" w:rsidRPr="001C400F" w:rsidRDefault="00000000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hyperlink r:id="rId55" w:history="1">
              <w:r w:rsidR="00ED16FD" w:rsidRPr="001C400F">
                <w:rPr>
                  <w:rStyle w:val="Hipervnculo"/>
                  <w:rFonts w:ascii="Candara" w:hAnsi="Candara" w:cs="Candara"/>
                  <w:bCs/>
                  <w:sz w:val="22"/>
                  <w:szCs w:val="22"/>
                </w:rPr>
                <w:t>(1) Foro Virtual "El papel de los gobiernos locales en la democracia mexicana"</w:t>
              </w:r>
              <w:r w:rsidR="00ED16FD" w:rsidRPr="001C400F">
                <w:rPr>
                  <w:rStyle w:val="Hipervnculo"/>
                  <w:rFonts w:ascii="Segoe UI Emoji" w:hAnsi="Segoe UI Emoji" w:cs="Segoe UI Emoji"/>
                  <w:bCs/>
                  <w:sz w:val="22"/>
                  <w:szCs w:val="22"/>
                </w:rPr>
                <w:t>🇲🇽</w:t>
              </w:r>
              <w:r w:rsidR="00ED16FD" w:rsidRPr="001C400F">
                <w:rPr>
                  <w:rStyle w:val="Hipervnculo"/>
                  <w:rFonts w:ascii="Candara" w:hAnsi="Candara" w:cs="Candara"/>
                  <w:bCs/>
                  <w:sz w:val="22"/>
                  <w:szCs w:val="22"/>
                </w:rPr>
                <w:t xml:space="preserve"> - YouTube</w:t>
              </w:r>
            </w:hyperlink>
          </w:p>
        </w:tc>
      </w:tr>
      <w:tr w:rsidR="001129E3" w:rsidRPr="001C400F" w14:paraId="4D912022" w14:textId="777777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030F2AB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55B7484" w14:textId="292DE182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091AFD7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0139450" w14:textId="11772AE3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B2A1B43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A2D864C" w14:textId="0D3CA8F3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Ordinaria Virtual Extraordinaria 14 de junio 2023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388E16D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F85E528" w14:textId="077C384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6F3B1D7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EB4F74F" w14:textId="7C12C3E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074AF0B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F80925A" w14:textId="61D556ED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8B6A66D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27B5BE3" w14:textId="276C16E2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181017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7A04D3F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D21D838" w14:textId="1D7D367E" w:rsidR="001129E3" w:rsidRPr="001C400F" w:rsidRDefault="00ED16FD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alojado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2670B9B5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56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Sesión Extraordinaria 14 de </w:t>
              </w:r>
              <w:proofErr w:type="gramStart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Junio</w:t>
              </w:r>
              <w:proofErr w:type="gramEnd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 de 2023 - YouTube</w:t>
              </w:r>
            </w:hyperlink>
          </w:p>
        </w:tc>
      </w:tr>
      <w:tr w:rsidR="001129E3" w:rsidRPr="001C400F" w14:paraId="3D209B8A" w14:textId="777777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921F908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bookmarkStart w:id="24" w:name="_Hlk139372906"/>
          </w:p>
          <w:p w14:paraId="538A87DA" w14:textId="50DA7E0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5/2023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48A8553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1296D6F" w14:textId="5A8A94B1" w:rsidR="001129E3" w:rsidRPr="001C400F" w:rsidRDefault="0071482D" w:rsidP="0071482D">
            <w:pPr>
              <w:tabs>
                <w:tab w:val="left" w:pos="195"/>
                <w:tab w:val="center" w:pos="385"/>
              </w:tabs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ab/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ab/>
            </w:r>
            <w:r w:rsidR="00ED16FD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  <w:r w:rsidR="00ED16FD" w:rsidRPr="001C400F">
              <w:rPr>
                <w:rFonts w:ascii="Candara" w:hAnsi="Candara" w:cs="Candara"/>
                <w:b/>
                <w:sz w:val="22"/>
                <w:szCs w:val="22"/>
              </w:rPr>
              <w:t>5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948C5DE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D582293" w14:textId="4964C0E4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Ordinaria Virtual 29 de junio 2023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D1C384D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93346C7" w14:textId="753CEB4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5F9E40F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F2F3748" w14:textId="62078804" w:rsidR="001129E3" w:rsidRPr="001C400F" w:rsidRDefault="00ED16FD" w:rsidP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3D447DA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16889B8" w14:textId="16660B82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9AF553E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2781309" w14:textId="2CD9C6E0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37F2D25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EA4922E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0F39512" w14:textId="0BC0630D" w:rsidR="001129E3" w:rsidRPr="001C400F" w:rsidRDefault="00ED16FD">
            <w:pPr>
              <w:rPr>
                <w:rFonts w:ascii="Candara" w:hAnsi="Candara" w:cs="Candara"/>
                <w:color w:val="0000FF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alojado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5BAAA8F5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57" w:history="1"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Sesión Ordinaria 29 de </w:t>
              </w:r>
              <w:proofErr w:type="gramStart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>Junio</w:t>
              </w:r>
              <w:proofErr w:type="gramEnd"/>
              <w:r w:rsidR="00ED16FD" w:rsidRPr="001C400F">
                <w:rPr>
                  <w:rFonts w:ascii="Candara" w:hAnsi="Candara" w:cs="Candara"/>
                  <w:color w:val="0000FF"/>
                  <w:sz w:val="22"/>
                  <w:szCs w:val="22"/>
                  <w:u w:val="single"/>
                </w:rPr>
                <w:t xml:space="preserve"> de 2023 - YouTube</w:t>
              </w:r>
            </w:hyperlink>
          </w:p>
        </w:tc>
      </w:tr>
      <w:tr w:rsidR="001129E3" w:rsidRPr="001C400F" w14:paraId="1A47BF34" w14:textId="777777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00865F7" w14:textId="77777777" w:rsidR="0062769E" w:rsidRDefault="0062769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6FBE37D" w14:textId="575B98F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16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852EA89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FFC3F1F" w14:textId="0AD64E6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16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024D464" w14:textId="77777777" w:rsidR="0062769E" w:rsidRDefault="0062769E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B0E4853" w14:textId="37DBA3B9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Sesión Ordinaria Virtual Extraordinaria 4 de julio 2023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7EF869E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DF97D9B" w14:textId="7EA8AC86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DD93D0B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7547AE6" w14:textId="2B0C31A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7C2E8FB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EFBB05A" w14:textId="2A6DF7A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2D552E3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8A974FE" w14:textId="6B70D62C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7F9F756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2C0D311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B926787" w14:textId="3A88F236" w:rsidR="001129E3" w:rsidRPr="001C400F" w:rsidRDefault="00ED16FD">
            <w:pPr>
              <w:rPr>
                <w:rFonts w:ascii="Candara" w:hAnsi="Candara" w:cs="Candara"/>
                <w:bCs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0A9A4BE3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58" w:history="1">
              <w:r w:rsidR="00ED16FD" w:rsidRPr="001C400F">
                <w:rPr>
                  <w:rStyle w:val="Hipervnculo"/>
                  <w:rFonts w:ascii="Candara" w:hAnsi="Candara" w:cs="Candara"/>
                  <w:bCs/>
                  <w:sz w:val="22"/>
                  <w:szCs w:val="22"/>
                </w:rPr>
                <w:t>https://www.youtube.com/watch?v=TrTsLS6Jb74</w:t>
              </w:r>
            </w:hyperlink>
          </w:p>
          <w:p w14:paraId="5C5DEC86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bookmarkEnd w:id="24"/>
    </w:tbl>
    <w:p w14:paraId="4D7EDE4B" w14:textId="77777777" w:rsidR="001129E3" w:rsidRPr="001C400F" w:rsidRDefault="001129E3">
      <w:pPr>
        <w:rPr>
          <w:rFonts w:ascii="Candara" w:hAnsi="Candara" w:cs="Candara"/>
          <w:b/>
          <w:sz w:val="22"/>
          <w:szCs w:val="22"/>
        </w:rPr>
      </w:pPr>
    </w:p>
    <w:p w14:paraId="1722CA20" w14:textId="77777777" w:rsidR="001129E3" w:rsidRPr="001C400F" w:rsidRDefault="001129E3">
      <w:pPr>
        <w:rPr>
          <w:rFonts w:ascii="Candara" w:hAnsi="Candara" w:cs="Candara"/>
          <w:b/>
          <w:sz w:val="22"/>
          <w:szCs w:val="22"/>
        </w:rPr>
      </w:pPr>
    </w:p>
    <w:p w14:paraId="2CB0F02A" w14:textId="77777777" w:rsidR="001129E3" w:rsidRPr="001C400F" w:rsidRDefault="001129E3">
      <w:pPr>
        <w:jc w:val="right"/>
        <w:rPr>
          <w:rFonts w:ascii="Candara" w:hAnsi="Candara" w:cs="Candara"/>
          <w:b/>
          <w:sz w:val="22"/>
          <w:szCs w:val="22"/>
        </w:rPr>
      </w:pPr>
    </w:p>
    <w:p w14:paraId="1C8E5096" w14:textId="0D0ED632" w:rsidR="00BE4B01" w:rsidRDefault="00BE4B01" w:rsidP="00BE4B01">
      <w:pPr>
        <w:wordWrap w:val="0"/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  <w:r w:rsidRPr="001C400F">
        <w:rPr>
          <w:rFonts w:ascii="Candara" w:hAnsi="Candara" w:cs="Candara"/>
          <w:b/>
          <w:sz w:val="22"/>
          <w:szCs w:val="22"/>
        </w:rPr>
        <w:lastRenderedPageBreak/>
        <w:t xml:space="preserve">Fecha: </w:t>
      </w:r>
      <w:r w:rsidRPr="001C400F">
        <w:rPr>
          <w:rFonts w:ascii="Candara" w:hAnsi="Candara" w:cs="Candara"/>
          <w:b/>
          <w:sz w:val="22"/>
          <w:szCs w:val="22"/>
          <w:u w:val="single"/>
        </w:rPr>
        <w:t xml:space="preserve"> </w:t>
      </w:r>
      <w:proofErr w:type="gramStart"/>
      <w:r w:rsidR="00067A49" w:rsidRPr="001C400F">
        <w:rPr>
          <w:rFonts w:ascii="Candara" w:hAnsi="Candara" w:cs="Candara"/>
          <w:b/>
          <w:sz w:val="22"/>
          <w:szCs w:val="22"/>
          <w:u w:val="single"/>
        </w:rPr>
        <w:t>10</w:t>
      </w:r>
      <w:r w:rsidR="00067A49">
        <w:rPr>
          <w:rFonts w:ascii="Candara" w:hAnsi="Candara" w:cs="Candara"/>
          <w:b/>
          <w:sz w:val="22"/>
          <w:szCs w:val="22"/>
          <w:u w:val="single"/>
        </w:rPr>
        <w:t xml:space="preserve"> </w:t>
      </w:r>
      <w:r w:rsidR="00313DB3">
        <w:rPr>
          <w:rFonts w:ascii="Candara" w:hAnsi="Candara" w:cs="Candara"/>
          <w:b/>
          <w:sz w:val="22"/>
          <w:szCs w:val="22"/>
          <w:u w:val="single"/>
        </w:rPr>
        <w:t xml:space="preserve"> agosto</w:t>
      </w:r>
      <w:proofErr w:type="gramEnd"/>
      <w:r w:rsidR="00313DB3">
        <w:rPr>
          <w:rFonts w:ascii="Candara" w:hAnsi="Candara" w:cs="Candara"/>
          <w:b/>
          <w:sz w:val="22"/>
          <w:szCs w:val="22"/>
          <w:u w:val="single"/>
        </w:rPr>
        <w:t xml:space="preserve"> </w:t>
      </w:r>
      <w:r>
        <w:rPr>
          <w:rFonts w:ascii="Candara" w:hAnsi="Candara" w:cs="Candara"/>
          <w:b/>
          <w:sz w:val="22"/>
          <w:szCs w:val="22"/>
          <w:u w:val="single"/>
          <w:lang w:val="es-MX"/>
        </w:rPr>
        <w:t>2024</w:t>
      </w:r>
    </w:p>
    <w:p w14:paraId="0C94A051" w14:textId="77777777" w:rsidR="001129E3" w:rsidRPr="001C400F" w:rsidRDefault="001129E3">
      <w:pPr>
        <w:rPr>
          <w:rFonts w:ascii="Candara" w:hAnsi="Candara" w:cs="Candara"/>
          <w:b/>
          <w:sz w:val="22"/>
          <w:szCs w:val="22"/>
        </w:rPr>
      </w:pPr>
    </w:p>
    <w:tbl>
      <w:tblPr>
        <w:tblW w:w="15712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3"/>
        <w:gridCol w:w="1056"/>
        <w:gridCol w:w="2876"/>
        <w:gridCol w:w="772"/>
        <w:gridCol w:w="401"/>
        <w:gridCol w:w="359"/>
        <w:gridCol w:w="794"/>
        <w:gridCol w:w="487"/>
        <w:gridCol w:w="179"/>
        <w:gridCol w:w="1206"/>
        <w:gridCol w:w="4389"/>
      </w:tblGrid>
      <w:tr w:rsidR="001129E3" w:rsidRPr="001C400F" w14:paraId="1461FA46" w14:textId="77777777">
        <w:trPr>
          <w:trHeight w:val="457"/>
        </w:trPr>
        <w:tc>
          <w:tcPr>
            <w:tcW w:w="3174" w:type="dxa"/>
            <w:shd w:val="clear" w:color="auto" w:fill="B3B3B3"/>
          </w:tcPr>
          <w:p w14:paraId="3CD6E9DD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Sección:</w:t>
            </w:r>
          </w:p>
        </w:tc>
        <w:tc>
          <w:tcPr>
            <w:tcW w:w="12538" w:type="dxa"/>
            <w:gridSpan w:val="10"/>
            <w:shd w:val="clear" w:color="auto" w:fill="auto"/>
          </w:tcPr>
          <w:p w14:paraId="1BD6A418" w14:textId="67D7855F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067A49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1129E3" w:rsidRPr="001C400F" w14:paraId="1B9C2EBD" w14:textId="77777777">
        <w:trPr>
          <w:trHeight w:val="457"/>
        </w:trPr>
        <w:tc>
          <w:tcPr>
            <w:tcW w:w="3174" w:type="dxa"/>
            <w:shd w:val="clear" w:color="auto" w:fill="B3B3B3"/>
          </w:tcPr>
          <w:p w14:paraId="0DCB02D5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113" w:type="dxa"/>
            <w:gridSpan w:val="4"/>
            <w:shd w:val="clear" w:color="auto" w:fill="auto"/>
          </w:tcPr>
          <w:p w14:paraId="40387015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1" w:type="dxa"/>
            <w:gridSpan w:val="3"/>
            <w:shd w:val="clear" w:color="auto" w:fill="B3B3B3"/>
          </w:tcPr>
          <w:p w14:paraId="5030B32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5784" w:type="dxa"/>
            <w:gridSpan w:val="3"/>
            <w:shd w:val="clear" w:color="auto" w:fill="auto"/>
          </w:tcPr>
          <w:p w14:paraId="775539ED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1129E3" w:rsidRPr="001C400F" w14:paraId="5E7BD07D" w14:textId="77777777">
        <w:trPr>
          <w:trHeight w:val="491"/>
        </w:trPr>
        <w:tc>
          <w:tcPr>
            <w:tcW w:w="15712" w:type="dxa"/>
            <w:gridSpan w:val="11"/>
            <w:shd w:val="clear" w:color="auto" w:fill="943634"/>
          </w:tcPr>
          <w:p w14:paraId="51B9C307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31D74D34" w14:textId="777777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6D2599B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EFA294B" w14:textId="3A36792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17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E0F12F0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3566238" w14:textId="22BEBFF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17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402E0E0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D79C5B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Extra- Ordinaria 12 junio 2023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4463786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3A3F817" w14:textId="6B80B900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5B09AEB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471841C" w14:textId="151A1BFE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B0A9BB4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1E62CD1" w14:textId="0333F35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3011E20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6523780" w14:textId="3403708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B2800B8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AFEA01B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8B056CE" w14:textId="5CED69BF" w:rsidR="001129E3" w:rsidRPr="001C400F" w:rsidRDefault="00ED16FD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alojado en: Parte 2</w:t>
            </w:r>
          </w:p>
          <w:p w14:paraId="3FFEED02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59" w:history="1">
              <w:r w:rsidR="00ED16FD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>(18) SESIÓN EXTRAORDINARIA 12 DE JULIO 2023 - YouTube</w:t>
              </w:r>
            </w:hyperlink>
            <w:hyperlink r:id="rId60" w:history="1"/>
          </w:p>
        </w:tc>
      </w:tr>
      <w:tr w:rsidR="001129E3" w:rsidRPr="001C400F" w14:paraId="54B8BFA3" w14:textId="777777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0E2DE64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BB997D0" w14:textId="5EC46EFE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8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A01CAD3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1CEC657" w14:textId="600E0D8B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8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49BA83B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</w:t>
            </w:r>
          </w:p>
          <w:p w14:paraId="1291DB38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Extra- Ordinaria 19 junio 2023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694490E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093C099" w14:textId="54CCF9B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7E847E0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F506B79" w14:textId="426B42A3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B0327AB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B37DC26" w14:textId="61043F7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5BFA400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9055EEA" w14:textId="696B559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E17314A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A2869F9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ACACE82" w14:textId="3550DC83" w:rsidR="001129E3" w:rsidRPr="001C400F" w:rsidRDefault="00ED16FD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alojado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116116EA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61" w:history="1">
              <w:r w:rsidR="00ED16FD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>(18) Sesión Extraordinaria 19 de Julio de 2023 CEEPAC - YouTube</w:t>
              </w:r>
            </w:hyperlink>
          </w:p>
        </w:tc>
      </w:tr>
      <w:tr w:rsidR="001129E3" w:rsidRPr="001C400F" w14:paraId="67D8C094" w14:textId="777777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5BB6929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E9CA5A2" w14:textId="0A7A6D2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19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A8B1463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49A0050" w14:textId="162A7E4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19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051C369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530B01E9" w14:textId="1AFB9361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Sesión Extra- Ordinaria </w:t>
            </w:r>
            <w:r w:rsidR="00BE4B01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28 julio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2023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1A05F00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855236E" w14:textId="11C36FB0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5E2A1EF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53D205C" w14:textId="76EFBAE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5542A6A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50F2464" w14:textId="4315C5DB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AF5F958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0F3E84C" w14:textId="1A6E77C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823688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A560887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16DD05F" w14:textId="7B76743B" w:rsidR="001129E3" w:rsidRPr="001C400F" w:rsidRDefault="00ED16FD">
            <w:pPr>
              <w:rPr>
                <w:rFonts w:ascii="Candara" w:hAnsi="Candara" w:cs="Candara"/>
                <w:color w:val="0000FF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alojado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3CDF915F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62" w:history="1">
              <w:r w:rsidR="00ED16FD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>(18) Sesión Extraordinaria 28 de Julio de 2023 CEEPAC - YouTube</w:t>
              </w:r>
            </w:hyperlink>
          </w:p>
        </w:tc>
      </w:tr>
      <w:tr w:rsidR="001129E3" w:rsidRPr="001C400F" w14:paraId="362FA46C" w14:textId="777777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36597E4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160CA28" w14:textId="51BE0F8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9381295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72DC4DB" w14:textId="773AB856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50E5DE9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31E5EC23" w14:textId="63357774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Sesión </w:t>
            </w:r>
            <w:r w:rsidR="00BE4B01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Ordinaria </w:t>
            </w:r>
            <w:r w:rsidR="00480A84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31 julio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2023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E3C44EC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CA0C7D1" w14:textId="50692EFB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A054332" w14:textId="77777777" w:rsidR="00067A49" w:rsidRDefault="00067A49" w:rsidP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F1E733F" w14:textId="192D079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1A60134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E37F4F3" w14:textId="78EC05C3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75F9F49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3BD0FE7" w14:textId="2888E90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717F40D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30D7BEB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CFA5630" w14:textId="2191D7B8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1AC94382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63" w:history="1">
              <w:r w:rsidR="00ED16FD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>(18) Sesión Ordinaria CEEPAC 31 de Julio de 2023 - YouTube</w:t>
              </w:r>
            </w:hyperlink>
          </w:p>
        </w:tc>
      </w:tr>
    </w:tbl>
    <w:p w14:paraId="5CC3A70A" w14:textId="77777777" w:rsidR="001129E3" w:rsidRPr="001C400F" w:rsidRDefault="001129E3">
      <w:pPr>
        <w:rPr>
          <w:rFonts w:ascii="Candara" w:hAnsi="Candara" w:cs="Candara"/>
          <w:b/>
          <w:sz w:val="22"/>
          <w:szCs w:val="22"/>
        </w:rPr>
      </w:pPr>
    </w:p>
    <w:p w14:paraId="58EC025F" w14:textId="77777777" w:rsidR="001129E3" w:rsidRPr="001C400F" w:rsidRDefault="001129E3">
      <w:pPr>
        <w:rPr>
          <w:rFonts w:ascii="Candara" w:hAnsi="Candara" w:cs="Candara"/>
          <w:b/>
          <w:sz w:val="22"/>
          <w:szCs w:val="22"/>
        </w:rPr>
      </w:pPr>
    </w:p>
    <w:p w14:paraId="7123EB3F" w14:textId="77777777" w:rsidR="001129E3" w:rsidRPr="001C400F" w:rsidRDefault="001129E3">
      <w:pPr>
        <w:rPr>
          <w:rFonts w:ascii="Candara" w:hAnsi="Candara" w:cs="Candara"/>
          <w:b/>
          <w:sz w:val="22"/>
          <w:szCs w:val="22"/>
        </w:rPr>
      </w:pPr>
    </w:p>
    <w:p w14:paraId="66F922A1" w14:textId="367B44F1" w:rsidR="00BE4B01" w:rsidRDefault="00BE4B01" w:rsidP="00913212">
      <w:pPr>
        <w:wordWrap w:val="0"/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  <w:r w:rsidRPr="001C400F">
        <w:rPr>
          <w:rFonts w:ascii="Candara" w:hAnsi="Candara" w:cs="Candara"/>
          <w:b/>
          <w:sz w:val="22"/>
          <w:szCs w:val="22"/>
        </w:rPr>
        <w:lastRenderedPageBreak/>
        <w:t xml:space="preserve">Fecha: </w:t>
      </w:r>
      <w:r w:rsidRPr="001C400F">
        <w:rPr>
          <w:rFonts w:ascii="Candara" w:hAnsi="Candara" w:cs="Candara"/>
          <w:b/>
          <w:sz w:val="22"/>
          <w:szCs w:val="22"/>
          <w:u w:val="single"/>
        </w:rPr>
        <w:t xml:space="preserve"> </w:t>
      </w:r>
      <w:proofErr w:type="gramStart"/>
      <w:r w:rsidRPr="001C400F">
        <w:rPr>
          <w:rFonts w:ascii="Candara" w:hAnsi="Candara" w:cs="Candara"/>
          <w:b/>
          <w:sz w:val="22"/>
          <w:szCs w:val="22"/>
          <w:u w:val="single"/>
        </w:rPr>
        <w:t>10</w:t>
      </w:r>
      <w:r>
        <w:rPr>
          <w:rFonts w:ascii="Candara" w:hAnsi="Candara" w:cs="Candara"/>
          <w:b/>
          <w:sz w:val="22"/>
          <w:szCs w:val="22"/>
          <w:u w:val="single"/>
        </w:rPr>
        <w:t xml:space="preserve">  </w:t>
      </w:r>
      <w:r w:rsidR="00313DB3">
        <w:rPr>
          <w:rFonts w:ascii="Candara" w:hAnsi="Candara" w:cs="Candara"/>
          <w:b/>
          <w:sz w:val="22"/>
          <w:szCs w:val="22"/>
          <w:u w:val="single"/>
        </w:rPr>
        <w:t>agosto</w:t>
      </w:r>
      <w:proofErr w:type="gramEnd"/>
      <w:r w:rsidR="00313DB3">
        <w:rPr>
          <w:rFonts w:ascii="Candara" w:hAnsi="Candara" w:cs="Candara"/>
          <w:b/>
          <w:sz w:val="22"/>
          <w:szCs w:val="22"/>
          <w:u w:val="single"/>
        </w:rPr>
        <w:t xml:space="preserve"> </w:t>
      </w:r>
      <w:r>
        <w:rPr>
          <w:rFonts w:ascii="Candara" w:hAnsi="Candara" w:cs="Candara"/>
          <w:b/>
          <w:sz w:val="22"/>
          <w:szCs w:val="22"/>
          <w:u w:val="single"/>
          <w:lang w:val="es-MX"/>
        </w:rPr>
        <w:t>2024</w:t>
      </w:r>
    </w:p>
    <w:p w14:paraId="75AA145C" w14:textId="1B70BFA5" w:rsidR="001129E3" w:rsidRPr="001C400F" w:rsidRDefault="00ED16FD" w:rsidP="00BE4B01">
      <w:pPr>
        <w:wordWrap w:val="0"/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  <w:r w:rsidRPr="001C400F">
        <w:rPr>
          <w:rFonts w:ascii="Candara" w:hAnsi="Candara" w:cs="Candara"/>
          <w:b/>
          <w:sz w:val="22"/>
          <w:szCs w:val="22"/>
          <w:u w:val="single"/>
          <w:lang w:val="es-MX"/>
        </w:rPr>
        <w:t xml:space="preserve"> </w:t>
      </w:r>
    </w:p>
    <w:tbl>
      <w:tblPr>
        <w:tblW w:w="15878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"/>
        <w:gridCol w:w="3185"/>
        <w:gridCol w:w="1032"/>
        <w:gridCol w:w="1323"/>
        <w:gridCol w:w="1493"/>
        <w:gridCol w:w="757"/>
        <w:gridCol w:w="394"/>
        <w:gridCol w:w="350"/>
        <w:gridCol w:w="778"/>
        <w:gridCol w:w="478"/>
        <w:gridCol w:w="173"/>
        <w:gridCol w:w="542"/>
        <w:gridCol w:w="641"/>
        <w:gridCol w:w="4283"/>
        <w:gridCol w:w="440"/>
      </w:tblGrid>
      <w:tr w:rsidR="001129E3" w:rsidRPr="001C400F" w14:paraId="6A6613F0" w14:textId="77777777">
        <w:trPr>
          <w:gridAfter w:val="1"/>
          <w:wAfter w:w="446" w:type="dxa"/>
          <w:trHeight w:val="221"/>
        </w:trPr>
        <w:tc>
          <w:tcPr>
            <w:tcW w:w="3117" w:type="dxa"/>
            <w:gridSpan w:val="2"/>
            <w:shd w:val="clear" w:color="auto" w:fill="B3B3B3"/>
          </w:tcPr>
          <w:p w14:paraId="326AD0BF" w14:textId="77777777" w:rsidR="001129E3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  <w:p w14:paraId="18DBF606" w14:textId="77777777" w:rsidR="00D01A3B" w:rsidRPr="001C400F" w:rsidRDefault="00D01A3B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12315" w:type="dxa"/>
            <w:gridSpan w:val="12"/>
            <w:shd w:val="clear" w:color="auto" w:fill="auto"/>
          </w:tcPr>
          <w:p w14:paraId="497A0D89" w14:textId="22E8C87D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067A49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1129E3" w:rsidRPr="001C400F" w14:paraId="5FE7E4C0" w14:textId="77777777">
        <w:trPr>
          <w:gridAfter w:val="1"/>
          <w:wAfter w:w="446" w:type="dxa"/>
          <w:trHeight w:val="200"/>
        </w:trPr>
        <w:tc>
          <w:tcPr>
            <w:tcW w:w="3117" w:type="dxa"/>
            <w:gridSpan w:val="2"/>
            <w:shd w:val="clear" w:color="auto" w:fill="B3B3B3"/>
          </w:tcPr>
          <w:p w14:paraId="41AF5192" w14:textId="77777777" w:rsidR="001129E3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  <w:p w14:paraId="6917CFDA" w14:textId="77777777" w:rsidR="00D01A3B" w:rsidRPr="001C400F" w:rsidRDefault="00D01A3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5022" w:type="dxa"/>
            <w:gridSpan w:val="5"/>
            <w:shd w:val="clear" w:color="auto" w:fill="auto"/>
          </w:tcPr>
          <w:p w14:paraId="518DCD1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11" w:type="dxa"/>
            <w:gridSpan w:val="3"/>
            <w:shd w:val="clear" w:color="auto" w:fill="B3B3B3"/>
          </w:tcPr>
          <w:p w14:paraId="4801BE9A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5682" w:type="dxa"/>
            <w:gridSpan w:val="4"/>
            <w:shd w:val="clear" w:color="auto" w:fill="auto"/>
          </w:tcPr>
          <w:p w14:paraId="05F9EC38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1129E3" w:rsidRPr="001C400F" w14:paraId="4813620C" w14:textId="77777777">
        <w:trPr>
          <w:gridAfter w:val="1"/>
          <w:wAfter w:w="446" w:type="dxa"/>
          <w:trHeight w:val="214"/>
        </w:trPr>
        <w:tc>
          <w:tcPr>
            <w:tcW w:w="15432" w:type="dxa"/>
            <w:gridSpan w:val="14"/>
            <w:shd w:val="clear" w:color="auto" w:fill="943634"/>
          </w:tcPr>
          <w:p w14:paraId="5E3F93BB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5745ED45" w14:textId="77777777">
        <w:trPr>
          <w:gridAfter w:val="1"/>
          <w:wAfter w:w="446" w:type="dxa"/>
          <w:trHeight w:val="577"/>
        </w:trPr>
        <w:tc>
          <w:tcPr>
            <w:tcW w:w="3117" w:type="dxa"/>
            <w:gridSpan w:val="2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AAE2A50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AA53C87" w14:textId="1BC25E73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00FDC8A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B8C5747" w14:textId="416F32BE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21</w:t>
            </w:r>
          </w:p>
        </w:tc>
        <w:tc>
          <w:tcPr>
            <w:tcW w:w="283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A55B117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1FCFAA8" w14:textId="52246C25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Sesión Extra- Ordinaria 8 </w:t>
            </w:r>
            <w:r w:rsidR="00BE4B01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 agosto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2023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C935A0C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1290442" w14:textId="39A72716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4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32C5BEC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D9509F4" w14:textId="5C8C7333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2B9EAC4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9ABB567" w14:textId="27CF31E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5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D3EFC83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B5AE94B" w14:textId="4170537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185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9B4908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2596C86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F1A54CD" w14:textId="6935DC83" w:rsidR="001129E3" w:rsidRPr="001C400F" w:rsidRDefault="00ED16FD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alojado en:</w:t>
            </w:r>
          </w:p>
          <w:p w14:paraId="603425AC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64" w:history="1">
              <w:r w:rsidR="00ED16FD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 xml:space="preserve">(18) Sesión Extraordinaria 8 de </w:t>
              </w:r>
              <w:proofErr w:type="gramStart"/>
              <w:r w:rsidR="00ED16FD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>Agosto</w:t>
              </w:r>
              <w:proofErr w:type="gramEnd"/>
              <w:r w:rsidR="00ED16FD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 xml:space="preserve"> de 2023 CEEPAC - YouTube</w:t>
              </w:r>
            </w:hyperlink>
          </w:p>
          <w:p w14:paraId="4B961239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3E687177" w14:textId="77777777">
        <w:trPr>
          <w:gridAfter w:val="1"/>
          <w:wAfter w:w="446" w:type="dxa"/>
          <w:trHeight w:val="599"/>
        </w:trPr>
        <w:tc>
          <w:tcPr>
            <w:tcW w:w="3117" w:type="dxa"/>
            <w:gridSpan w:val="2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9FD752F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0AC64BB" w14:textId="5699EBF2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0A12CA7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23AF0E4" w14:textId="61FA72AC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22</w:t>
            </w:r>
          </w:p>
        </w:tc>
        <w:tc>
          <w:tcPr>
            <w:tcW w:w="283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BE39D56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4A3815B9" w14:textId="24779D8B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Sesión Extra- Ordinaria </w:t>
            </w:r>
            <w:r w:rsidR="00BE4B01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15 agosto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2023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BEC25AA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4A62B34" w14:textId="1BF25D2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4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C51E5AF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5D4514A" w14:textId="146831F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D3F7732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5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CBE1CEB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6CCA7E9" w14:textId="4469DFDE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185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4525AF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26781D28" w14:textId="77777777" w:rsidR="001129E3" w:rsidRPr="001C400F" w:rsidRDefault="00ED16FD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 en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  <w:lang w:val="es-MX"/>
              </w:rPr>
              <w:t>(2 sesión)</w:t>
            </w:r>
          </w:p>
          <w:p w14:paraId="69034B30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65" w:history="1">
              <w:r w:rsidR="00ED16FD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>(18) Sesión Extraordinaria CEEPAC 15 de agosto de 2023 - YouTube</w:t>
              </w:r>
            </w:hyperlink>
          </w:p>
        </w:tc>
      </w:tr>
      <w:tr w:rsidR="001129E3" w:rsidRPr="001C400F" w14:paraId="043FACDB" w14:textId="77777777">
        <w:trPr>
          <w:gridAfter w:val="1"/>
          <w:wAfter w:w="446" w:type="dxa"/>
          <w:trHeight w:val="599"/>
        </w:trPr>
        <w:tc>
          <w:tcPr>
            <w:tcW w:w="3117" w:type="dxa"/>
            <w:gridSpan w:val="2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A2D3675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7D5B3D4" w14:textId="3B8576D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23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C609E6F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1AB0108" w14:textId="757916DE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23</w:t>
            </w:r>
          </w:p>
        </w:tc>
        <w:tc>
          <w:tcPr>
            <w:tcW w:w="283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7B27556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85381B9" w14:textId="0617BCCB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Sesión Ordinaria </w:t>
            </w:r>
            <w:r w:rsidR="00BE4B01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30 agosto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2023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68679FB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6A46CAD" w14:textId="6D6DC0B3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4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8D39F51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CE9F3DB" w14:textId="6CE56EAC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63CC538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5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0770018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E8FAEE7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466B2B5" w14:textId="504B9493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185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2E2C0E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00EBD53" w14:textId="77777777" w:rsidR="001129E3" w:rsidRPr="001C400F" w:rsidRDefault="00ED16FD">
            <w:pPr>
              <w:rPr>
                <w:rFonts w:ascii="Candara" w:hAnsi="Candara" w:cs="Candara"/>
                <w:color w:val="0000FF"/>
                <w:sz w:val="22"/>
                <w:szCs w:val="22"/>
                <w:u w:val="single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 en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3081F278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66" w:history="1">
              <w:r w:rsidR="00ED16FD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>(18) Sesión Ordinaria 30 de agosto 2023 (CEEPAC) - YouTube</w:t>
              </w:r>
            </w:hyperlink>
          </w:p>
        </w:tc>
      </w:tr>
      <w:tr w:rsidR="001129E3" w:rsidRPr="001C400F" w14:paraId="4FB69574" w14:textId="77777777">
        <w:trPr>
          <w:gridAfter w:val="1"/>
          <w:wAfter w:w="446" w:type="dxa"/>
          <w:trHeight w:val="599"/>
        </w:trPr>
        <w:tc>
          <w:tcPr>
            <w:tcW w:w="3117" w:type="dxa"/>
            <w:gridSpan w:val="2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8A3D700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9D6F712" w14:textId="038ECEE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24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6D13924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389FE7C" w14:textId="26F08DB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24</w:t>
            </w:r>
          </w:p>
        </w:tc>
        <w:tc>
          <w:tcPr>
            <w:tcW w:w="283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DBCA8DE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5FF49DCE" w14:textId="744C49EB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Sesión Extra- </w:t>
            </w:r>
            <w:r w:rsidR="00BE4B01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Ordinaria </w:t>
            </w:r>
            <w:r w:rsidR="00480A84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5 septiembre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58A0FC9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656E1F8" w14:textId="10025BD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4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A21F779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E27C3C9" w14:textId="6D9CF9A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EB78D2A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68E9D95" w14:textId="441FB03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5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9839BBF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840335F" w14:textId="32AF48AB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185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1FF9FF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26A8F2D8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3A7904B6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67" w:history="1">
              <w:r w:rsidR="00ED16FD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>(18) Sesión Extraordinaria 5 de septiembre 2023 (CEEPAC) - YouTube</w:t>
              </w:r>
            </w:hyperlink>
          </w:p>
        </w:tc>
      </w:tr>
      <w:tr w:rsidR="001129E3" w:rsidRPr="001C400F" w14:paraId="01D69F3D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gridBefore w:val="1"/>
          <w:wBefore w:w="6" w:type="dxa"/>
          <w:trHeight w:val="484"/>
        </w:trPr>
        <w:tc>
          <w:tcPr>
            <w:tcW w:w="54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906D17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1B5DF0E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93ACB71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498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9B801A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54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6ACB33" w14:textId="77777777" w:rsidR="001C400F" w:rsidRPr="001C400F" w:rsidRDefault="001C400F" w:rsidP="001C400F">
            <w:pPr>
              <w:wordWrap w:val="0"/>
              <w:jc w:val="right"/>
              <w:rPr>
                <w:rFonts w:ascii="Candara" w:hAnsi="Candara" w:cs="Arial"/>
                <w:b/>
                <w:u w:val="single"/>
                <w:lang w:val="es-MX"/>
              </w:rPr>
            </w:pPr>
          </w:p>
          <w:p w14:paraId="054A66C1" w14:textId="77777777" w:rsidR="001C400F" w:rsidRPr="001C400F" w:rsidRDefault="001C400F" w:rsidP="001C400F">
            <w:pPr>
              <w:wordWrap w:val="0"/>
              <w:jc w:val="right"/>
              <w:rPr>
                <w:rFonts w:ascii="Candara" w:hAnsi="Candara" w:cs="Arial"/>
                <w:b/>
                <w:u w:val="single"/>
                <w:lang w:val="es-MX"/>
              </w:rPr>
            </w:pPr>
          </w:p>
          <w:p w14:paraId="4E4F384A" w14:textId="77777777" w:rsidR="00BE4B01" w:rsidRDefault="00BE4B01" w:rsidP="00BE4B01">
            <w:pPr>
              <w:wordWrap w:val="0"/>
              <w:rPr>
                <w:rFonts w:ascii="Candara" w:hAnsi="Candara" w:cs="Candara"/>
                <w:b/>
              </w:rPr>
            </w:pPr>
          </w:p>
          <w:p w14:paraId="52EDF475" w14:textId="20CEB177" w:rsidR="00BE4B01" w:rsidRDefault="00BE4B01" w:rsidP="00BE4B01">
            <w:pPr>
              <w:wordWrap w:val="0"/>
              <w:jc w:val="right"/>
              <w:rPr>
                <w:rFonts w:ascii="Candara" w:hAnsi="Candara" w:cs="Candara"/>
                <w:b/>
                <w:sz w:val="22"/>
                <w:szCs w:val="22"/>
                <w:u w:val="single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lastRenderedPageBreak/>
              <w:t xml:space="preserve">Fecha: 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u w:val="single"/>
              </w:rPr>
              <w:t xml:space="preserve"> 10</w:t>
            </w:r>
            <w:r>
              <w:rPr>
                <w:rFonts w:ascii="Candara" w:hAnsi="Candara" w:cs="Candara"/>
                <w:b/>
                <w:sz w:val="22"/>
                <w:szCs w:val="22"/>
                <w:u w:val="single"/>
              </w:rPr>
              <w:t xml:space="preserve"> </w:t>
            </w:r>
            <w:r w:rsidR="00313DB3">
              <w:rPr>
                <w:rFonts w:ascii="Candara" w:hAnsi="Candara" w:cs="Candara"/>
                <w:b/>
                <w:sz w:val="22"/>
                <w:szCs w:val="22"/>
                <w:u w:val="single"/>
              </w:rPr>
              <w:t>agosto</w:t>
            </w:r>
            <w:r>
              <w:rPr>
                <w:rFonts w:ascii="Candara" w:hAnsi="Candara" w:cs="Candara"/>
                <w:b/>
                <w:sz w:val="22"/>
                <w:szCs w:val="22"/>
                <w:u w:val="single"/>
              </w:rPr>
              <w:t xml:space="preserve"> </w:t>
            </w:r>
            <w:r>
              <w:rPr>
                <w:rFonts w:ascii="Candara" w:hAnsi="Candara" w:cs="Candara"/>
                <w:b/>
                <w:sz w:val="22"/>
                <w:szCs w:val="22"/>
                <w:u w:val="single"/>
                <w:lang w:val="es-MX"/>
              </w:rPr>
              <w:t>2024</w:t>
            </w:r>
          </w:p>
          <w:p w14:paraId="0225DE87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0418217D" w14:textId="77777777" w:rsidTr="00D01A3B">
        <w:trPr>
          <w:gridAfter w:val="1"/>
          <w:wAfter w:w="446" w:type="dxa"/>
          <w:trHeight w:val="200"/>
        </w:trPr>
        <w:tc>
          <w:tcPr>
            <w:tcW w:w="3117" w:type="dxa"/>
            <w:gridSpan w:val="2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6AA64943" w14:textId="77777777" w:rsidR="00D01A3B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lastRenderedPageBreak/>
              <w:t>Sección:</w:t>
            </w:r>
          </w:p>
          <w:p w14:paraId="21A79180" w14:textId="474B032C" w:rsidR="00D01A3B" w:rsidRPr="001C400F" w:rsidRDefault="00D01A3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2315" w:type="dxa"/>
            <w:gridSpan w:val="12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shd w:val="clear" w:color="auto" w:fill="auto"/>
          </w:tcPr>
          <w:p w14:paraId="348597AA" w14:textId="6B53841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3D3E3F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1129E3" w:rsidRPr="001C400F" w14:paraId="710DB805" w14:textId="77777777" w:rsidTr="00D01A3B">
        <w:trPr>
          <w:gridAfter w:val="1"/>
          <w:wAfter w:w="446" w:type="dxa"/>
          <w:trHeight w:val="200"/>
        </w:trPr>
        <w:tc>
          <w:tcPr>
            <w:tcW w:w="3117" w:type="dxa"/>
            <w:gridSpan w:val="2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55C9B528" w14:textId="77777777" w:rsidR="001129E3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  <w:p w14:paraId="2CC96BE3" w14:textId="77777777" w:rsidR="00D01A3B" w:rsidRPr="001C400F" w:rsidRDefault="00D01A3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5022" w:type="dxa"/>
            <w:gridSpan w:val="5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463CB523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11" w:type="dxa"/>
            <w:gridSpan w:val="3"/>
            <w:tcBorders>
              <w:left w:val="single" w:sz="24" w:space="0" w:color="auto"/>
            </w:tcBorders>
            <w:shd w:val="clear" w:color="auto" w:fill="B3B3B3"/>
          </w:tcPr>
          <w:p w14:paraId="21FDD91B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5682" w:type="dxa"/>
            <w:gridSpan w:val="4"/>
            <w:shd w:val="clear" w:color="auto" w:fill="auto"/>
          </w:tcPr>
          <w:p w14:paraId="227EAF0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1129E3" w:rsidRPr="001C400F" w14:paraId="24160191" w14:textId="77777777">
        <w:trPr>
          <w:gridAfter w:val="1"/>
          <w:wAfter w:w="446" w:type="dxa"/>
          <w:trHeight w:val="214"/>
        </w:trPr>
        <w:tc>
          <w:tcPr>
            <w:tcW w:w="15432" w:type="dxa"/>
            <w:gridSpan w:val="14"/>
            <w:shd w:val="clear" w:color="auto" w:fill="943634"/>
          </w:tcPr>
          <w:p w14:paraId="36598A28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6A2A963D" w14:textId="77777777">
        <w:trPr>
          <w:gridAfter w:val="1"/>
          <w:wAfter w:w="446" w:type="dxa"/>
          <w:trHeight w:val="577"/>
        </w:trPr>
        <w:tc>
          <w:tcPr>
            <w:tcW w:w="3117" w:type="dxa"/>
            <w:gridSpan w:val="2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B2918CF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B46D3C4" w14:textId="4BA52FD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25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736F9F7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3206AFF" w14:textId="5406F260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25</w:t>
            </w:r>
          </w:p>
        </w:tc>
        <w:tc>
          <w:tcPr>
            <w:tcW w:w="283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9208E72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4DB5928D" w14:textId="0D29D6C2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Sesión Extra- Ordinaria </w:t>
            </w:r>
            <w:r w:rsidR="00AA53B1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15 </w:t>
            </w:r>
            <w:r w:rsidR="00BE4B01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septiembre 2023</w:t>
            </w:r>
          </w:p>
          <w:p w14:paraId="49C403DD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85340B2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FD50A8D" w14:textId="3D21E4CC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4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08F5D33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B02B830" w14:textId="789E6B82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A651146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260D1BF" w14:textId="46F75AD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5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1E7AAFB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75B4AB9" w14:textId="2736F1D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185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44EA035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3CD36E2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764D49D" w14:textId="2F9720AC" w:rsidR="001129E3" w:rsidRPr="001C400F" w:rsidRDefault="00ED16FD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523D7030" w14:textId="77777777" w:rsidR="001129E3" w:rsidRPr="001C400F" w:rsidRDefault="00000000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hyperlink r:id="rId68" w:history="1">
              <w:r w:rsidR="00ED16FD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>(18) Sesión Extraordinaria 15 de septiembre 2023 (CEEPAC) - YouTube</w:t>
              </w:r>
            </w:hyperlink>
          </w:p>
          <w:p w14:paraId="1A05C385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1EA32C2B" w14:textId="77777777">
        <w:trPr>
          <w:gridAfter w:val="1"/>
          <w:wAfter w:w="446" w:type="dxa"/>
          <w:trHeight w:val="599"/>
        </w:trPr>
        <w:tc>
          <w:tcPr>
            <w:tcW w:w="3117" w:type="dxa"/>
            <w:gridSpan w:val="2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572A53D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ED28297" w14:textId="01CB75CB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26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CE8D24A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AD84F67" w14:textId="298D25D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26</w:t>
            </w:r>
          </w:p>
        </w:tc>
        <w:tc>
          <w:tcPr>
            <w:tcW w:w="283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7553426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176AF943" w14:textId="11056736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Sesión Extra- Ordinaria </w:t>
            </w:r>
            <w:r w:rsidR="00AA53B1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15 </w:t>
            </w:r>
            <w:r w:rsidR="00BE4B01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septiembre 2023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(SESIÓN #2)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9754C92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DE946D1" w14:textId="0CE5DDA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4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1294DE8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94ECB10" w14:textId="26E097B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B04EF0B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ED130DA" w14:textId="3254671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5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14AEC25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A4C07C5" w14:textId="1FC3456B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185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1D2CB9B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430AF1F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ED9FE9B" w14:textId="02BF6920" w:rsidR="001129E3" w:rsidRPr="001C400F" w:rsidRDefault="00ED16FD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alojado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4C095F8B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69" w:history="1">
              <w:r w:rsidR="00ED16FD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>(18) Sesión Extraordinaria 15 de septiembre 2023 (CEEPAC) - YouTube</w:t>
              </w:r>
            </w:hyperlink>
          </w:p>
        </w:tc>
      </w:tr>
      <w:tr w:rsidR="001129E3" w:rsidRPr="001C400F" w14:paraId="330B529E" w14:textId="77777777">
        <w:trPr>
          <w:gridAfter w:val="1"/>
          <w:wAfter w:w="446" w:type="dxa"/>
          <w:trHeight w:val="599"/>
        </w:trPr>
        <w:tc>
          <w:tcPr>
            <w:tcW w:w="3117" w:type="dxa"/>
            <w:gridSpan w:val="2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1133C4E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4E22AD6" w14:textId="4A3A13B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27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3923CF2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C38C44A" w14:textId="768128CB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27</w:t>
            </w:r>
          </w:p>
        </w:tc>
        <w:tc>
          <w:tcPr>
            <w:tcW w:w="283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16CFC90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68CF2372" w14:textId="3ABE4BC1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Sesión </w:t>
            </w:r>
            <w:r w:rsidR="00AA53B1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Permanente Plebiscito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</w:t>
            </w:r>
            <w:r w:rsidR="00AA53B1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para Municipalización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</w:t>
            </w:r>
            <w:r w:rsidR="00AA53B1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 Villa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</w:t>
            </w:r>
            <w:r w:rsidR="00BE4B01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 Pozos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(parte 1) (24 sept)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D2EB2C6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D8FC113" w14:textId="5407755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4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1C5A891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EEEEEFD" w14:textId="7403D31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712DA13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F5327C4" w14:textId="3753709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5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FD7401C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4296B75" w14:textId="741334A3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185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40C5F0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4D017C35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9A5EB6E" w14:textId="5ABAD81B" w:rsidR="001129E3" w:rsidRPr="001C400F" w:rsidRDefault="00ED16FD">
            <w:pPr>
              <w:rPr>
                <w:rFonts w:ascii="Candara" w:hAnsi="Candara" w:cs="Candara"/>
                <w:color w:val="0000FF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alojado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3D459FAC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70" w:history="1">
              <w:r w:rsidR="00ED16FD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 xml:space="preserve">(18) </w:t>
              </w:r>
              <w:proofErr w:type="spellStart"/>
              <w:r w:rsidR="00ED16FD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>Sesión</w:t>
              </w:r>
              <w:proofErr w:type="spellEnd"/>
              <w:r w:rsidR="00ED16FD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 xml:space="preserve"> Permanente Plebiscito Pozos CEEPAC 1 - YouTube</w:t>
              </w:r>
            </w:hyperlink>
          </w:p>
        </w:tc>
      </w:tr>
      <w:tr w:rsidR="001129E3" w:rsidRPr="001C400F" w14:paraId="5822D035" w14:textId="77777777">
        <w:trPr>
          <w:gridAfter w:val="1"/>
          <w:wAfter w:w="446" w:type="dxa"/>
          <w:trHeight w:val="599"/>
        </w:trPr>
        <w:tc>
          <w:tcPr>
            <w:tcW w:w="3117" w:type="dxa"/>
            <w:gridSpan w:val="2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7896664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46D35AA" w14:textId="49FD5A9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28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CB0926C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CEE2702" w14:textId="5938E39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28</w:t>
            </w:r>
          </w:p>
        </w:tc>
        <w:tc>
          <w:tcPr>
            <w:tcW w:w="283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75B2F3F" w14:textId="3BD5B1E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Sesión </w:t>
            </w:r>
            <w:r w:rsidR="00AA53B1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Permanente Plebiscito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</w:t>
            </w:r>
            <w:r w:rsidR="00AA53B1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para Municipalización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</w:t>
            </w:r>
            <w:r w:rsidR="00AA53B1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 Villa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</w:t>
            </w:r>
            <w:r w:rsidR="00BE4B01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 Pozos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(</w:t>
            </w:r>
            <w:r w:rsidR="00480A84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parte 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) (24 sept)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BF83886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0307495" w14:textId="438D3A0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4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476FE3A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DF532CC" w14:textId="1C9D2A93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F3F6A47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2AA9E92" w14:textId="4944CB7E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5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05E8EFB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691FC77" w14:textId="6EDD06E6" w:rsidR="001129E3" w:rsidRPr="001C400F" w:rsidRDefault="00ED16FD" w:rsidP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185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98F284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D53846A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40873AB" w14:textId="4D06EA33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034A6574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71" w:history="1">
              <w:r w:rsidR="00ED16FD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 xml:space="preserve">(18) </w:t>
              </w:r>
              <w:proofErr w:type="spellStart"/>
              <w:r w:rsidR="00ED16FD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>Sesión</w:t>
              </w:r>
              <w:proofErr w:type="spellEnd"/>
              <w:r w:rsidR="00ED16FD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 xml:space="preserve"> Permanente Plebiscito Pozos CEEPAC 2 - YouTube</w:t>
              </w:r>
            </w:hyperlink>
          </w:p>
        </w:tc>
      </w:tr>
      <w:tr w:rsidR="001129E3" w:rsidRPr="001C400F" w14:paraId="09456AD0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gridBefore w:val="1"/>
          <w:wBefore w:w="6" w:type="dxa"/>
          <w:trHeight w:val="255"/>
        </w:trPr>
        <w:tc>
          <w:tcPr>
            <w:tcW w:w="54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9A5C85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bookmarkStart w:id="25" w:name="_Hlk159593296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498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DC2DF0" w14:textId="77777777" w:rsidR="001129E3" w:rsidRPr="001C400F" w:rsidRDefault="001129E3">
            <w:pPr>
              <w:jc w:val="both"/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54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96A25D" w14:textId="77777777" w:rsidR="001C400F" w:rsidRPr="001C400F" w:rsidRDefault="001C400F" w:rsidP="001C400F">
            <w:pPr>
              <w:wordWrap w:val="0"/>
              <w:rPr>
                <w:rFonts w:ascii="Candara" w:hAnsi="Candara" w:cs="Arial"/>
                <w:b/>
                <w:u w:val="single"/>
              </w:rPr>
            </w:pPr>
          </w:p>
          <w:p w14:paraId="3CECCE17" w14:textId="77777777" w:rsidR="001C400F" w:rsidRPr="001C400F" w:rsidRDefault="001C400F" w:rsidP="001C400F">
            <w:pPr>
              <w:wordWrap w:val="0"/>
              <w:jc w:val="right"/>
              <w:rPr>
                <w:rFonts w:ascii="Candara" w:hAnsi="Candara" w:cs="Arial"/>
                <w:b/>
                <w:u w:val="single"/>
                <w:lang w:val="es-MX"/>
              </w:rPr>
            </w:pPr>
          </w:p>
          <w:p w14:paraId="315AF3BD" w14:textId="651ACF95" w:rsidR="001129E3" w:rsidRPr="001C400F" w:rsidRDefault="001C400F" w:rsidP="001C400F">
            <w:pPr>
              <w:wordWrap w:val="0"/>
              <w:jc w:val="right"/>
              <w:rPr>
                <w:rFonts w:ascii="Candara" w:hAnsi="Candara" w:cs="Arial"/>
                <w:b/>
                <w:u w:val="single"/>
                <w:lang w:val="es-MX"/>
              </w:rPr>
            </w:pPr>
            <w:r w:rsidRPr="001C400F">
              <w:rPr>
                <w:rFonts w:ascii="Candara" w:hAnsi="Candara" w:cs="Arial"/>
                <w:b/>
                <w:u w:val="single"/>
                <w:lang w:val="es-MX"/>
              </w:rPr>
              <w:lastRenderedPageBreak/>
              <w:t xml:space="preserve">Fecha: </w:t>
            </w:r>
            <w:proofErr w:type="gramStart"/>
            <w:r w:rsidRPr="001C400F">
              <w:rPr>
                <w:rFonts w:ascii="Candara" w:hAnsi="Candara" w:cs="Arial"/>
                <w:b/>
                <w:u w:val="single"/>
                <w:lang w:val="es-MX"/>
              </w:rPr>
              <w:t>10</w:t>
            </w:r>
            <w:r w:rsidR="00BE4B01">
              <w:rPr>
                <w:rFonts w:ascii="Candara" w:hAnsi="Candara" w:cs="Arial"/>
                <w:b/>
                <w:u w:val="single"/>
                <w:lang w:val="es-MX"/>
              </w:rPr>
              <w:t xml:space="preserve">  </w:t>
            </w:r>
            <w:r w:rsidR="001B1897">
              <w:rPr>
                <w:rFonts w:ascii="Candara" w:hAnsi="Candara" w:cs="Arial"/>
                <w:b/>
                <w:u w:val="single"/>
                <w:lang w:val="es-MX"/>
              </w:rPr>
              <w:t>agosto</w:t>
            </w:r>
            <w:proofErr w:type="gramEnd"/>
            <w:r w:rsidR="001B1897">
              <w:rPr>
                <w:rFonts w:ascii="Candara" w:hAnsi="Candara" w:cs="Arial"/>
                <w:b/>
                <w:u w:val="single"/>
                <w:lang w:val="es-MX"/>
              </w:rPr>
              <w:t xml:space="preserve"> </w:t>
            </w:r>
            <w:r w:rsidR="00BE4B01">
              <w:rPr>
                <w:rFonts w:ascii="Candara" w:hAnsi="Candara" w:cs="Arial"/>
                <w:b/>
                <w:u w:val="single"/>
                <w:lang w:val="es-MX"/>
              </w:rPr>
              <w:t xml:space="preserve"> </w:t>
            </w:r>
            <w:r w:rsidRPr="001C400F">
              <w:rPr>
                <w:rFonts w:ascii="Candara" w:hAnsi="Candara" w:cs="Arial"/>
                <w:b/>
                <w:u w:val="single"/>
                <w:lang w:val="es-MX"/>
              </w:rPr>
              <w:t>202</w:t>
            </w:r>
            <w:r w:rsidR="00327D0F">
              <w:rPr>
                <w:rFonts w:ascii="Candara" w:hAnsi="Candara" w:cs="Arial"/>
                <w:b/>
                <w:u w:val="single"/>
                <w:lang w:val="es-MX"/>
              </w:rPr>
              <w:t>4</w:t>
            </w:r>
          </w:p>
        </w:tc>
      </w:tr>
      <w:tr w:rsidR="001129E3" w:rsidRPr="001C400F" w14:paraId="529E8365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gridBefore w:val="1"/>
          <w:wBefore w:w="6" w:type="dxa"/>
          <w:trHeight w:val="115"/>
        </w:trPr>
        <w:tc>
          <w:tcPr>
            <w:tcW w:w="54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1F562C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498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39C10F" w14:textId="77777777" w:rsidR="001129E3" w:rsidRPr="001C400F" w:rsidRDefault="001129E3">
            <w:pPr>
              <w:jc w:val="both"/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54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B02593" w14:textId="77777777" w:rsidR="001129E3" w:rsidRPr="001C400F" w:rsidRDefault="001129E3">
            <w:pPr>
              <w:jc w:val="both"/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bookmarkEnd w:id="25"/>
    </w:tbl>
    <w:p w14:paraId="2623916F" w14:textId="77777777" w:rsidR="001129E3" w:rsidRPr="001C400F" w:rsidRDefault="001129E3">
      <w:pPr>
        <w:rPr>
          <w:rFonts w:ascii="Candara" w:hAnsi="Candara" w:cs="Candara"/>
          <w:b/>
          <w:sz w:val="22"/>
          <w:szCs w:val="22"/>
        </w:rPr>
      </w:pPr>
    </w:p>
    <w:tbl>
      <w:tblPr>
        <w:tblW w:w="15712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2"/>
        <w:gridCol w:w="1055"/>
        <w:gridCol w:w="2877"/>
        <w:gridCol w:w="772"/>
        <w:gridCol w:w="401"/>
        <w:gridCol w:w="359"/>
        <w:gridCol w:w="794"/>
        <w:gridCol w:w="487"/>
        <w:gridCol w:w="180"/>
        <w:gridCol w:w="1207"/>
        <w:gridCol w:w="4388"/>
      </w:tblGrid>
      <w:tr w:rsidR="001129E3" w:rsidRPr="001C400F" w14:paraId="4F23EA66" w14:textId="77777777">
        <w:trPr>
          <w:trHeight w:val="457"/>
        </w:trPr>
        <w:tc>
          <w:tcPr>
            <w:tcW w:w="3174" w:type="dxa"/>
            <w:shd w:val="clear" w:color="auto" w:fill="B3B3B3"/>
          </w:tcPr>
          <w:p w14:paraId="3D8F1DB3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67335B8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2538" w:type="dxa"/>
            <w:gridSpan w:val="10"/>
            <w:shd w:val="clear" w:color="auto" w:fill="auto"/>
          </w:tcPr>
          <w:p w14:paraId="7CE09793" w14:textId="65A5C03F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3D3E3F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1129E3" w:rsidRPr="001C400F" w14:paraId="4C849824" w14:textId="77777777">
        <w:trPr>
          <w:trHeight w:val="457"/>
        </w:trPr>
        <w:tc>
          <w:tcPr>
            <w:tcW w:w="3174" w:type="dxa"/>
            <w:shd w:val="clear" w:color="auto" w:fill="B3B3B3"/>
          </w:tcPr>
          <w:p w14:paraId="2FE4189B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113" w:type="dxa"/>
            <w:gridSpan w:val="4"/>
            <w:shd w:val="clear" w:color="auto" w:fill="auto"/>
          </w:tcPr>
          <w:p w14:paraId="5C90CC12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1" w:type="dxa"/>
            <w:gridSpan w:val="3"/>
            <w:shd w:val="clear" w:color="auto" w:fill="B3B3B3"/>
          </w:tcPr>
          <w:p w14:paraId="39F1BF9B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5784" w:type="dxa"/>
            <w:gridSpan w:val="3"/>
            <w:shd w:val="clear" w:color="auto" w:fill="auto"/>
          </w:tcPr>
          <w:p w14:paraId="0A507AD3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1129E3" w:rsidRPr="001C400F" w14:paraId="04C29948" w14:textId="77777777">
        <w:trPr>
          <w:trHeight w:val="491"/>
        </w:trPr>
        <w:tc>
          <w:tcPr>
            <w:tcW w:w="15712" w:type="dxa"/>
            <w:gridSpan w:val="11"/>
            <w:shd w:val="clear" w:color="auto" w:fill="943634"/>
          </w:tcPr>
          <w:p w14:paraId="15CD6C5B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288CA429" w14:textId="777777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12612C6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87F17CE" w14:textId="280BA0D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29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550E05C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EC0F999" w14:textId="5232E390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29</w:t>
            </w:r>
          </w:p>
          <w:p w14:paraId="4C345286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504CA7E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0E4EC6E9" w14:textId="0ABBE31F" w:rsidR="001129E3" w:rsidRPr="001C400F" w:rsidRDefault="002C52EA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</w:t>
            </w:r>
            <w:r w:rsidR="00ED16FD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Ordinaria </w:t>
            </w:r>
            <w:r w:rsidR="00AA53B1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29 </w:t>
            </w:r>
            <w:r w:rsidR="00BE4B01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septiembre 2023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7FA8FEE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F317F27" w14:textId="5E9512AE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F7C872A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8E8094F" w14:textId="611E38F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979BA9E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8B9E534" w14:textId="1C9FCC9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52DCEA8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E9ADD00" w14:textId="0DF9047C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61D0C0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3497FA5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3648B18" w14:textId="25B2A70C" w:rsidR="001129E3" w:rsidRPr="001C400F" w:rsidRDefault="00ED16FD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3338E3EC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Style w:val="Hipervnculo"/>
                <w:rFonts w:ascii="Candara" w:eastAsia="SimSun" w:hAnsi="Candara" w:cs="Candara"/>
                <w:sz w:val="22"/>
                <w:szCs w:val="22"/>
              </w:rPr>
              <w:t>8) Sesión Ordinaria 29 de septiembre 2023 (CEEPAC) - YouTube</w:t>
            </w:r>
          </w:p>
        </w:tc>
      </w:tr>
      <w:tr w:rsidR="001129E3" w:rsidRPr="001C400F" w14:paraId="41291D04" w14:textId="777777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AD35B5E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682810D" w14:textId="0CAB186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2C45D0F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479DA67D" w14:textId="09C4823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30</w:t>
            </w:r>
          </w:p>
          <w:p w14:paraId="0608F04A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BBC3CEC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1FF7096C" w14:textId="03D92064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Foro 1: ¿Que </w:t>
            </w:r>
            <w:r w:rsidR="002C52EA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es el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Plebiscito?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A64F2C8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3313319" w14:textId="02705476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D5DD970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1822F21" w14:textId="475A46E0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3EE6B85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A56F828" w14:textId="6557CA0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F7699A0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57AD10C" w14:textId="695DD30D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3B2B43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3B542EE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9B9842A" w14:textId="318CDADE" w:rsidR="001129E3" w:rsidRPr="001C400F" w:rsidRDefault="00ED16FD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alojado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0D1030B4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72" w:history="1">
              <w:r w:rsidR="00ED16FD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>(18) 1er Foro ¿Qué es el plebiscito? - 11 de agosto de 2023 - YouTube</w:t>
              </w:r>
            </w:hyperlink>
          </w:p>
        </w:tc>
      </w:tr>
      <w:tr w:rsidR="001129E3" w:rsidRPr="001C400F" w14:paraId="78208D8A" w14:textId="777777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07D79C3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14B020F" w14:textId="3964F0F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1EDC5A8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159AF0F6" w14:textId="5D08B3FC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31</w:t>
            </w:r>
          </w:p>
          <w:p w14:paraId="741ADC57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6FC0F2B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539956E4" w14:textId="77777777" w:rsidR="00067A49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Foro 2: Plebiscito, Mecanismo de Participación </w:t>
            </w:r>
          </w:p>
          <w:p w14:paraId="4583E0AE" w14:textId="4EDEC787" w:rsidR="001129E3" w:rsidRPr="001C400F" w:rsidRDefault="002C52EA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Ciudadana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26D20D2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F4F3C6A" w14:textId="7DC2BA2C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BBDF1CD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DCD9A1B" w14:textId="446B844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9F34981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39DD15A" w14:textId="4B06ABA2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950B966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87557D7" w14:textId="13F06B4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8B7AD66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221729CF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983D0D0" w14:textId="5BD5547D" w:rsidR="001129E3" w:rsidRPr="001C400F" w:rsidRDefault="00ED16FD">
            <w:pPr>
              <w:rPr>
                <w:rFonts w:ascii="Candara" w:hAnsi="Candara" w:cs="Candara"/>
                <w:color w:val="0000FF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alojado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20EE7C3A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73" w:history="1">
              <w:r w:rsidR="00ED16FD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>(18) Foro: Plebiscito, mecanismo de participación ciudadana. - YouTube</w:t>
              </w:r>
            </w:hyperlink>
          </w:p>
        </w:tc>
      </w:tr>
      <w:tr w:rsidR="001129E3" w:rsidRPr="001C400F" w14:paraId="0D21D482" w14:textId="777777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A2448C5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3E2EA7C" w14:textId="18B530F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34A5A90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680ECAD" w14:textId="76F2CA4B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32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7A70C70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B0482B1" w14:textId="3CA7424B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Foro 3: Historia de </w:t>
            </w:r>
            <w:r w:rsidR="002C52EA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la Delegación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</w:t>
            </w:r>
            <w:r w:rsidR="00AA53B1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 Villa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</w:t>
            </w:r>
            <w:r w:rsidR="00BE4B01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 Pozos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72427F9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716829C" w14:textId="1F90F56D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8E0B59A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59D915B" w14:textId="70F2422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FEEE652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8DE4578" w14:textId="7FA389EB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9B2F6B7" w14:textId="77777777" w:rsidR="00067A49" w:rsidRDefault="00067A4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21BFEA3" w14:textId="78E5246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704783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12509F5" w14:textId="77777777" w:rsidR="00067A49" w:rsidRDefault="00067A4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18507B7" w14:textId="6DABC15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6785A542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74" w:history="1">
              <w:r w:rsidR="00ED16FD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>(18) 3er Foro Presencial Historia de la Delegación de Villa de Pozos - YouTube</w:t>
              </w:r>
            </w:hyperlink>
          </w:p>
        </w:tc>
      </w:tr>
    </w:tbl>
    <w:p w14:paraId="48CDA9DB" w14:textId="77777777" w:rsidR="001C400F" w:rsidRPr="001C400F" w:rsidRDefault="001C400F" w:rsidP="001C400F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</w:p>
    <w:tbl>
      <w:tblPr>
        <w:tblW w:w="15878" w:type="dxa"/>
        <w:tblInd w:w="-7" w:type="dxa"/>
        <w:tblBorders>
          <w:top w:val="single" w:sz="40" w:space="0" w:color="auto"/>
          <w:left w:val="single" w:sz="40" w:space="0" w:color="auto"/>
          <w:bottom w:val="single" w:sz="40" w:space="0" w:color="auto"/>
          <w:right w:val="single" w:sz="40" w:space="0" w:color="auto"/>
          <w:insideH w:val="single" w:sz="40" w:space="0" w:color="auto"/>
          <w:insideV w:val="single" w:sz="40" w:space="0" w:color="auto"/>
        </w:tblBorders>
        <w:tblLook w:val="04A0" w:firstRow="1" w:lastRow="0" w:firstColumn="1" w:lastColumn="0" w:noHBand="0" w:noVBand="1"/>
      </w:tblPr>
      <w:tblGrid>
        <w:gridCol w:w="15878"/>
      </w:tblGrid>
      <w:tr w:rsidR="00327D0F" w:rsidRPr="001C400F" w14:paraId="7855F4D7" w14:textId="77777777" w:rsidTr="003810FB">
        <w:trPr>
          <w:trHeight w:val="255"/>
        </w:trPr>
        <w:tc>
          <w:tcPr>
            <w:tcW w:w="15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DCF2A8" w14:textId="140C8C31" w:rsidR="00327D0F" w:rsidRPr="001C400F" w:rsidRDefault="00327D0F" w:rsidP="00BE4B01">
            <w:pPr>
              <w:wordWrap w:val="0"/>
              <w:jc w:val="right"/>
              <w:rPr>
                <w:rFonts w:ascii="Candara" w:hAnsi="Candara" w:cs="Arial"/>
                <w:b/>
                <w:u w:val="single"/>
                <w:lang w:val="es-MX"/>
              </w:rPr>
            </w:pPr>
            <w:r w:rsidRPr="001C400F">
              <w:rPr>
                <w:rFonts w:ascii="Candara" w:hAnsi="Candara" w:cs="Arial"/>
                <w:b/>
                <w:u w:val="single"/>
                <w:lang w:val="es-MX"/>
              </w:rPr>
              <w:lastRenderedPageBreak/>
              <w:t xml:space="preserve">Fecha: </w:t>
            </w:r>
            <w:r w:rsidR="00067A49" w:rsidRPr="001C400F">
              <w:rPr>
                <w:rFonts w:ascii="Candara" w:hAnsi="Candara" w:cs="Arial"/>
                <w:b/>
                <w:u w:val="single"/>
                <w:lang w:val="es-MX"/>
              </w:rPr>
              <w:t>10</w:t>
            </w:r>
            <w:r w:rsidR="00067A49">
              <w:rPr>
                <w:rFonts w:ascii="Candara" w:hAnsi="Candara" w:cs="Arial"/>
                <w:b/>
                <w:u w:val="single"/>
                <w:lang w:val="es-MX"/>
              </w:rPr>
              <w:t xml:space="preserve"> </w:t>
            </w:r>
            <w:r w:rsidR="001B1897">
              <w:rPr>
                <w:rFonts w:ascii="Candara" w:hAnsi="Candara" w:cs="Arial"/>
                <w:b/>
                <w:u w:val="single"/>
                <w:lang w:val="es-MX"/>
              </w:rPr>
              <w:t>agost</w:t>
            </w:r>
            <w:r w:rsidR="00067A49">
              <w:rPr>
                <w:rFonts w:ascii="Candara" w:hAnsi="Candara" w:cs="Arial"/>
                <w:b/>
                <w:u w:val="single"/>
                <w:lang w:val="es-MX"/>
              </w:rPr>
              <w:t>o</w:t>
            </w:r>
            <w:r w:rsidRPr="001C400F">
              <w:rPr>
                <w:rFonts w:ascii="Candara" w:hAnsi="Candara" w:cs="Arial"/>
                <w:b/>
                <w:u w:val="single"/>
                <w:lang w:val="es-MX"/>
              </w:rPr>
              <w:t xml:space="preserve"> 202</w:t>
            </w:r>
            <w:r>
              <w:rPr>
                <w:rFonts w:ascii="Candara" w:hAnsi="Candara" w:cs="Arial"/>
                <w:b/>
                <w:u w:val="single"/>
                <w:lang w:val="es-MX"/>
              </w:rPr>
              <w:t>4</w:t>
            </w:r>
          </w:p>
        </w:tc>
      </w:tr>
      <w:tr w:rsidR="00327D0F" w:rsidRPr="001C400F" w14:paraId="2A183B3F" w14:textId="77777777" w:rsidTr="003810FB">
        <w:trPr>
          <w:trHeight w:val="115"/>
        </w:trPr>
        <w:tc>
          <w:tcPr>
            <w:tcW w:w="15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9EC5D5" w14:textId="77777777" w:rsidR="00327D0F" w:rsidRPr="001C400F" w:rsidRDefault="00327D0F" w:rsidP="00BA1D77">
            <w:pPr>
              <w:jc w:val="both"/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</w:tbl>
    <w:tbl>
      <w:tblPr>
        <w:tblpPr w:leftFromText="141" w:rightFromText="141" w:vertAnchor="text" w:horzAnchor="margin" w:tblpY="2"/>
        <w:tblW w:w="1571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2"/>
        <w:gridCol w:w="1055"/>
        <w:gridCol w:w="2877"/>
        <w:gridCol w:w="772"/>
        <w:gridCol w:w="401"/>
        <w:gridCol w:w="359"/>
        <w:gridCol w:w="794"/>
        <w:gridCol w:w="487"/>
        <w:gridCol w:w="180"/>
        <w:gridCol w:w="1207"/>
        <w:gridCol w:w="4388"/>
      </w:tblGrid>
      <w:tr w:rsidR="003810FB" w:rsidRPr="001C400F" w14:paraId="5C46133F" w14:textId="77777777" w:rsidTr="003810FB">
        <w:trPr>
          <w:trHeight w:val="457"/>
        </w:trPr>
        <w:tc>
          <w:tcPr>
            <w:tcW w:w="3174" w:type="dxa"/>
            <w:shd w:val="clear" w:color="auto" w:fill="B3B3B3"/>
          </w:tcPr>
          <w:p w14:paraId="7DAEF478" w14:textId="77777777" w:rsidR="003810FB" w:rsidRPr="001C400F" w:rsidRDefault="003810FB" w:rsidP="003810F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BE59EF9" w14:textId="77777777" w:rsidR="003810FB" w:rsidRPr="001C400F" w:rsidRDefault="003810FB" w:rsidP="003810F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2538" w:type="dxa"/>
            <w:gridSpan w:val="10"/>
            <w:shd w:val="clear" w:color="auto" w:fill="auto"/>
          </w:tcPr>
          <w:p w14:paraId="73108833" w14:textId="2C9B3E53" w:rsidR="003810FB" w:rsidRPr="001C400F" w:rsidRDefault="003810FB" w:rsidP="003810F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3D3E3F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3810FB" w:rsidRPr="001C400F" w14:paraId="05AB7DBA" w14:textId="77777777" w:rsidTr="003810FB">
        <w:trPr>
          <w:trHeight w:val="457"/>
        </w:trPr>
        <w:tc>
          <w:tcPr>
            <w:tcW w:w="3174" w:type="dxa"/>
            <w:shd w:val="clear" w:color="auto" w:fill="B3B3B3"/>
          </w:tcPr>
          <w:p w14:paraId="075D4882" w14:textId="77777777" w:rsidR="003810FB" w:rsidRPr="001C400F" w:rsidRDefault="003810FB" w:rsidP="003810F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113" w:type="dxa"/>
            <w:gridSpan w:val="4"/>
            <w:shd w:val="clear" w:color="auto" w:fill="auto"/>
          </w:tcPr>
          <w:p w14:paraId="20B356EE" w14:textId="77777777" w:rsidR="003810FB" w:rsidRPr="001C400F" w:rsidRDefault="003810FB" w:rsidP="003810F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1" w:type="dxa"/>
            <w:gridSpan w:val="3"/>
            <w:shd w:val="clear" w:color="auto" w:fill="B3B3B3"/>
          </w:tcPr>
          <w:p w14:paraId="1B1AA8AD" w14:textId="77777777" w:rsidR="003810FB" w:rsidRPr="001C400F" w:rsidRDefault="003810FB" w:rsidP="003810F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5784" w:type="dxa"/>
            <w:gridSpan w:val="3"/>
            <w:shd w:val="clear" w:color="auto" w:fill="auto"/>
          </w:tcPr>
          <w:p w14:paraId="68C5C1DF" w14:textId="77777777" w:rsidR="003810FB" w:rsidRPr="001C400F" w:rsidRDefault="003810FB" w:rsidP="003810F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3810FB" w:rsidRPr="001C400F" w14:paraId="529A325D" w14:textId="77777777" w:rsidTr="003810FB">
        <w:trPr>
          <w:trHeight w:val="491"/>
        </w:trPr>
        <w:tc>
          <w:tcPr>
            <w:tcW w:w="15712" w:type="dxa"/>
            <w:gridSpan w:val="11"/>
            <w:shd w:val="clear" w:color="auto" w:fill="943634"/>
          </w:tcPr>
          <w:p w14:paraId="1F0309C3" w14:textId="77777777" w:rsidR="003810FB" w:rsidRPr="001C400F" w:rsidRDefault="003810FB" w:rsidP="003810F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3810FB" w:rsidRPr="001C400F" w14:paraId="531E653D" w14:textId="77777777" w:rsidTr="003810FB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AE863B9" w14:textId="77777777" w:rsidR="00480A84" w:rsidRDefault="00480A84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08B004B" w14:textId="30467DFC" w:rsidR="003810FB" w:rsidRPr="001C400F" w:rsidRDefault="003810FB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33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F96DCF0" w14:textId="77777777" w:rsidR="003810FB" w:rsidRPr="001C400F" w:rsidRDefault="003810FB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9A6DD07" w14:textId="20D43FFC" w:rsidR="003810FB" w:rsidRPr="001C400F" w:rsidRDefault="003810FB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33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EA13085" w14:textId="77777777" w:rsidR="00480A84" w:rsidRDefault="00480A84" w:rsidP="003810FB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6179FB88" w14:textId="517773C5" w:rsidR="003810FB" w:rsidRPr="001C400F" w:rsidRDefault="003810FB" w:rsidP="003810FB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Foro 4:  Implicaciones </w:t>
            </w:r>
            <w:r w:rsidR="002C52EA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de </w:t>
            </w:r>
            <w:r w:rsidR="00AA53B1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la Creación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</w:t>
            </w:r>
            <w:r w:rsidR="00BE4B01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 un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Nuevo Municipio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6707E4F" w14:textId="77777777" w:rsidR="00480A84" w:rsidRDefault="00480A84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FB36DC5" w14:textId="2A4D66E1" w:rsidR="003810FB" w:rsidRPr="001C400F" w:rsidRDefault="003810FB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384B904" w14:textId="77777777" w:rsidR="00480A84" w:rsidRDefault="00480A84" w:rsidP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186DE7B" w14:textId="77A4ACC3" w:rsidR="003810FB" w:rsidRPr="001C400F" w:rsidRDefault="003810FB" w:rsidP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178BDB8" w14:textId="77777777" w:rsidR="00480A84" w:rsidRDefault="00480A84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E11EC33" w14:textId="15BA91D1" w:rsidR="003810FB" w:rsidRPr="001C400F" w:rsidRDefault="003810FB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2B0203B" w14:textId="77777777" w:rsidR="00480A84" w:rsidRDefault="00480A84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09F405C" w14:textId="0012F791" w:rsidR="003810FB" w:rsidRPr="001C400F" w:rsidRDefault="003810FB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874EF8D" w14:textId="77777777" w:rsidR="003810FB" w:rsidRPr="001C400F" w:rsidRDefault="003810FB" w:rsidP="003810F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24E47C38" w14:textId="77777777" w:rsidR="00480A84" w:rsidRDefault="00480A84" w:rsidP="003810F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916BDCD" w14:textId="69D17E3B" w:rsidR="003810FB" w:rsidRPr="001C400F" w:rsidRDefault="003810FB" w:rsidP="003810FB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787C498C" w14:textId="77777777" w:rsidR="003810FB" w:rsidRPr="001C400F" w:rsidRDefault="00000000" w:rsidP="003810FB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75" w:history="1">
              <w:r w:rsidR="003810FB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>(18) Foro: Implicaciones de la Creación de un Nuevo Municipio. - YouTube</w:t>
              </w:r>
            </w:hyperlink>
          </w:p>
        </w:tc>
      </w:tr>
      <w:tr w:rsidR="003810FB" w:rsidRPr="001C400F" w14:paraId="5C5FDDA4" w14:textId="77777777" w:rsidTr="003810FB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84CDD31" w14:textId="77777777" w:rsidR="00480A84" w:rsidRDefault="00480A84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01EA5DB" w14:textId="31CD33E6" w:rsidR="003810FB" w:rsidRPr="001C400F" w:rsidRDefault="003810FB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34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2CDB473" w14:textId="77777777" w:rsidR="003810FB" w:rsidRPr="001C400F" w:rsidRDefault="003810FB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8907D36" w14:textId="09A76C4F" w:rsidR="003810FB" w:rsidRPr="001C400F" w:rsidRDefault="003810FB" w:rsidP="0071482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34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27053D9" w14:textId="77777777" w:rsidR="00480A84" w:rsidRDefault="00480A84" w:rsidP="003810FB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0A206DDE" w14:textId="38CF43FF" w:rsidR="003810FB" w:rsidRPr="001C400F" w:rsidRDefault="003810FB" w:rsidP="003810FB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Spot Plebiscito 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2A62D9E" w14:textId="77777777" w:rsidR="00480A84" w:rsidRDefault="00480A84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9238AAF" w14:textId="6C7E4190" w:rsidR="003810FB" w:rsidRPr="001C400F" w:rsidRDefault="003810FB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C113F11" w14:textId="77777777" w:rsidR="00480A84" w:rsidRDefault="00480A84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38C156C" w14:textId="7C30ED6C" w:rsidR="003810FB" w:rsidRPr="001C400F" w:rsidRDefault="003810FB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515284B" w14:textId="77777777" w:rsidR="00480A84" w:rsidRDefault="00480A84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01E8C67" w14:textId="3CAD72AD" w:rsidR="003810FB" w:rsidRPr="001C400F" w:rsidRDefault="003810FB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CEB634E" w14:textId="77777777" w:rsidR="00480A84" w:rsidRDefault="00480A84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EFD1FCA" w14:textId="77B7B017" w:rsidR="003810FB" w:rsidRPr="001C400F" w:rsidRDefault="003810FB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FB95016" w14:textId="77777777" w:rsidR="003810FB" w:rsidRPr="001C400F" w:rsidRDefault="003810FB" w:rsidP="003810F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4DC84EE" w14:textId="77777777" w:rsidR="00480A84" w:rsidRDefault="00480A84" w:rsidP="003810F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34255AD" w14:textId="4D4D9867" w:rsidR="003810FB" w:rsidRPr="001C400F" w:rsidRDefault="003810FB" w:rsidP="003810FB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alojado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12DDA717" w14:textId="77777777" w:rsidR="003810FB" w:rsidRPr="001C400F" w:rsidRDefault="00000000" w:rsidP="003810FB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76" w:history="1">
              <w:r w:rsidR="003810FB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>(18) Spot Plebiscito 1 - YouTube</w:t>
              </w:r>
            </w:hyperlink>
          </w:p>
        </w:tc>
      </w:tr>
      <w:tr w:rsidR="003810FB" w:rsidRPr="001C400F" w14:paraId="2C40B887" w14:textId="77777777" w:rsidTr="003810FB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4C6D6EF" w14:textId="77777777" w:rsidR="003810FB" w:rsidRPr="001C400F" w:rsidRDefault="003810FB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35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B30806B" w14:textId="77777777" w:rsidR="003810FB" w:rsidRPr="001C400F" w:rsidRDefault="003810FB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EBB4A6F" w14:textId="5CE0070B" w:rsidR="003810FB" w:rsidRPr="001C400F" w:rsidRDefault="003810FB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35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81C0855" w14:textId="77777777" w:rsidR="00480A84" w:rsidRDefault="00480A84" w:rsidP="003810FB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02235BB2" w14:textId="0AE46C51" w:rsidR="003810FB" w:rsidRPr="001C400F" w:rsidRDefault="003810FB" w:rsidP="003810FB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Spot Plebiscito 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E649CBD" w14:textId="77777777" w:rsidR="00480A84" w:rsidRDefault="00480A84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1816733" w14:textId="6678ABD3" w:rsidR="003810FB" w:rsidRPr="001C400F" w:rsidRDefault="003810FB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AEA7927" w14:textId="77777777" w:rsidR="00480A84" w:rsidRDefault="00480A84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C60D775" w14:textId="34DDC565" w:rsidR="003810FB" w:rsidRPr="001C400F" w:rsidRDefault="003810FB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8229265" w14:textId="77777777" w:rsidR="00480A84" w:rsidRDefault="00480A84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A36A2BC" w14:textId="50368F41" w:rsidR="003810FB" w:rsidRPr="001C400F" w:rsidRDefault="003810FB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2DEBE5D" w14:textId="77777777" w:rsidR="00480A84" w:rsidRDefault="00480A84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D0DCA43" w14:textId="4157081B" w:rsidR="003810FB" w:rsidRPr="001C400F" w:rsidRDefault="003810FB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5151626" w14:textId="77777777" w:rsidR="003810FB" w:rsidRPr="001C400F" w:rsidRDefault="003810FB" w:rsidP="003810F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21553084" w14:textId="77777777" w:rsidR="00480A84" w:rsidRDefault="00480A84" w:rsidP="003810F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4FF9747" w14:textId="7639C55B" w:rsidR="003810FB" w:rsidRPr="001C400F" w:rsidRDefault="003810FB" w:rsidP="003810FB">
            <w:pPr>
              <w:rPr>
                <w:rFonts w:ascii="Candara" w:hAnsi="Candara" w:cs="Candara"/>
                <w:color w:val="0000FF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alojado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0C5B7914" w14:textId="77777777" w:rsidR="003810FB" w:rsidRPr="001C400F" w:rsidRDefault="00000000" w:rsidP="003810FB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77" w:history="1">
              <w:r w:rsidR="003810FB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>(18) Spot Plebiscito 2 - YouTube</w:t>
              </w:r>
            </w:hyperlink>
          </w:p>
        </w:tc>
      </w:tr>
      <w:tr w:rsidR="003810FB" w:rsidRPr="001C400F" w14:paraId="6E81B077" w14:textId="77777777" w:rsidTr="003810FB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9F3D8BA" w14:textId="77777777" w:rsidR="003810FB" w:rsidRPr="001C400F" w:rsidRDefault="003810FB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36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ACE2E90" w14:textId="197B0DFC" w:rsidR="003810FB" w:rsidRPr="001C400F" w:rsidRDefault="003810FB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36</w:t>
            </w:r>
          </w:p>
          <w:p w14:paraId="42DD1FBB" w14:textId="77777777" w:rsidR="003810FB" w:rsidRPr="001C400F" w:rsidRDefault="003810FB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8172579" w14:textId="2283B7D1" w:rsidR="003810FB" w:rsidRPr="001C400F" w:rsidRDefault="002C52EA" w:rsidP="003810FB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Spot Plebiscito</w:t>
            </w:r>
            <w:r w:rsidR="003810FB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A215742" w14:textId="77777777" w:rsidR="00480A84" w:rsidRDefault="00480A84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B0552F2" w14:textId="5057FA12" w:rsidR="003810FB" w:rsidRPr="001C400F" w:rsidRDefault="003810FB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CDEF489" w14:textId="77777777" w:rsidR="00480A84" w:rsidRDefault="00480A84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64BEC66" w14:textId="3D31DC58" w:rsidR="003810FB" w:rsidRPr="001C400F" w:rsidRDefault="003810FB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0142760" w14:textId="77777777" w:rsidR="00480A84" w:rsidRDefault="00480A84" w:rsidP="00480A84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9B8E0D7" w14:textId="4A085857" w:rsidR="003810FB" w:rsidRPr="001C400F" w:rsidRDefault="00480A84" w:rsidP="00480A84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</w:t>
            </w:r>
            <w:r w:rsidR="003810FB"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9EEF5AC" w14:textId="77777777" w:rsidR="00480A84" w:rsidRDefault="00480A84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496857F" w14:textId="0F931DE8" w:rsidR="003810FB" w:rsidRPr="001C400F" w:rsidRDefault="003810FB" w:rsidP="003810F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D8C60D5" w14:textId="77777777" w:rsidR="003810FB" w:rsidRPr="001C400F" w:rsidRDefault="003810FB" w:rsidP="003810F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2C8F3DD1" w14:textId="77777777" w:rsidR="00480A84" w:rsidRDefault="00480A84" w:rsidP="003810F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D6BA36C" w14:textId="0E4358AA" w:rsidR="003810FB" w:rsidRPr="001C400F" w:rsidRDefault="003810FB" w:rsidP="003810F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45692A1F" w14:textId="77777777" w:rsidR="003810FB" w:rsidRPr="001C400F" w:rsidRDefault="00000000" w:rsidP="003810FB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hyperlink r:id="rId78" w:history="1">
              <w:r w:rsidR="003810FB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>(18) Spot Plebiscito 3 - YouTube</w:t>
              </w:r>
            </w:hyperlink>
          </w:p>
        </w:tc>
      </w:tr>
    </w:tbl>
    <w:p w14:paraId="65E24402" w14:textId="13433E5B" w:rsidR="001129E3" w:rsidRPr="001C400F" w:rsidRDefault="001129E3" w:rsidP="00327D0F">
      <w:pPr>
        <w:wordWrap w:val="0"/>
        <w:rPr>
          <w:rFonts w:ascii="Candara" w:hAnsi="Candara" w:cs="Candara"/>
          <w:b/>
          <w:sz w:val="22"/>
          <w:szCs w:val="22"/>
          <w:lang w:val="es-MX"/>
        </w:rPr>
      </w:pPr>
    </w:p>
    <w:p w14:paraId="2F6A37DB" w14:textId="77777777" w:rsidR="00BE4B01" w:rsidRDefault="00BE4B01" w:rsidP="003810FB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</w:p>
    <w:p w14:paraId="658988FE" w14:textId="5774A3BC" w:rsidR="001C400F" w:rsidRPr="001C400F" w:rsidRDefault="001C400F" w:rsidP="003810FB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lastRenderedPageBreak/>
        <w:t xml:space="preserve">Fecha: 10 </w:t>
      </w:r>
      <w:r w:rsidR="001B1897">
        <w:rPr>
          <w:rFonts w:ascii="Candara" w:hAnsi="Candara" w:cs="Arial"/>
          <w:b/>
          <w:u w:val="single"/>
          <w:lang w:val="es-MX"/>
        </w:rPr>
        <w:t xml:space="preserve">agosto </w:t>
      </w:r>
      <w:r w:rsidR="00480A84">
        <w:rPr>
          <w:rFonts w:ascii="Candara" w:hAnsi="Candara" w:cs="Arial"/>
          <w:b/>
          <w:u w:val="single"/>
          <w:lang w:val="es-MX"/>
        </w:rPr>
        <w:t>2024</w:t>
      </w:r>
    </w:p>
    <w:p w14:paraId="10A8EF95" w14:textId="77777777" w:rsidR="001129E3" w:rsidRPr="001C400F" w:rsidRDefault="001129E3">
      <w:pPr>
        <w:rPr>
          <w:rFonts w:ascii="Candara" w:hAnsi="Candara" w:cs="Candara"/>
          <w:b/>
          <w:sz w:val="22"/>
          <w:szCs w:val="22"/>
        </w:rPr>
      </w:pPr>
    </w:p>
    <w:tbl>
      <w:tblPr>
        <w:tblW w:w="15712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74"/>
        <w:gridCol w:w="1058"/>
        <w:gridCol w:w="2882"/>
        <w:gridCol w:w="772"/>
        <w:gridCol w:w="401"/>
        <w:gridCol w:w="359"/>
        <w:gridCol w:w="794"/>
        <w:gridCol w:w="488"/>
        <w:gridCol w:w="180"/>
        <w:gridCol w:w="1207"/>
        <w:gridCol w:w="4397"/>
      </w:tblGrid>
      <w:tr w:rsidR="001129E3" w:rsidRPr="001C400F" w14:paraId="3536F026" w14:textId="77777777">
        <w:trPr>
          <w:trHeight w:val="457"/>
        </w:trPr>
        <w:tc>
          <w:tcPr>
            <w:tcW w:w="3174" w:type="dxa"/>
            <w:shd w:val="clear" w:color="auto" w:fill="B3B3B3"/>
          </w:tcPr>
          <w:p w14:paraId="3BFBE34C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94BAEFA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2538" w:type="dxa"/>
            <w:gridSpan w:val="10"/>
            <w:shd w:val="clear" w:color="auto" w:fill="auto"/>
          </w:tcPr>
          <w:p w14:paraId="77849AE3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</w:p>
        </w:tc>
      </w:tr>
      <w:tr w:rsidR="001129E3" w:rsidRPr="001C400F" w14:paraId="76DD2873" w14:textId="77777777">
        <w:trPr>
          <w:trHeight w:val="457"/>
        </w:trPr>
        <w:tc>
          <w:tcPr>
            <w:tcW w:w="3174" w:type="dxa"/>
            <w:shd w:val="clear" w:color="auto" w:fill="B3B3B3"/>
          </w:tcPr>
          <w:p w14:paraId="17A7BB0C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113" w:type="dxa"/>
            <w:gridSpan w:val="4"/>
            <w:shd w:val="clear" w:color="auto" w:fill="auto"/>
          </w:tcPr>
          <w:p w14:paraId="18BF7BA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1" w:type="dxa"/>
            <w:gridSpan w:val="3"/>
            <w:shd w:val="clear" w:color="auto" w:fill="B3B3B3"/>
          </w:tcPr>
          <w:p w14:paraId="04F7634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5784" w:type="dxa"/>
            <w:gridSpan w:val="3"/>
            <w:shd w:val="clear" w:color="auto" w:fill="auto"/>
          </w:tcPr>
          <w:p w14:paraId="21A94C3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1129E3" w:rsidRPr="001C400F" w14:paraId="63BD6A45" w14:textId="77777777">
        <w:trPr>
          <w:trHeight w:val="491"/>
        </w:trPr>
        <w:tc>
          <w:tcPr>
            <w:tcW w:w="15712" w:type="dxa"/>
            <w:gridSpan w:val="11"/>
            <w:shd w:val="clear" w:color="auto" w:fill="943634"/>
          </w:tcPr>
          <w:p w14:paraId="1D65C182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389B8024" w14:textId="777777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4A2D54B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37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5DDA498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30028EB" w14:textId="7E6752C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37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9BC1591" w14:textId="77777777" w:rsidR="0071482D" w:rsidRDefault="0071482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82EA712" w14:textId="1757AE08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Capacitación Observadores (as) Plebiscito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D75C10C" w14:textId="77777777" w:rsidR="00480A84" w:rsidRDefault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0CC465D" w14:textId="388ABCB2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A7F82DC" w14:textId="77777777" w:rsidR="00480A84" w:rsidRDefault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7B43C1F" w14:textId="39A1AD3B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00CD8A9" w14:textId="77777777" w:rsidR="00480A84" w:rsidRDefault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8733F09" w14:textId="58CBDDE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EA31250" w14:textId="77777777" w:rsidR="00480A84" w:rsidRDefault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8462AF1" w14:textId="27E09AE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6EA1DE5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7F819DD" w14:textId="77777777" w:rsidR="00480A84" w:rsidRDefault="00480A84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E899276" w14:textId="01028013" w:rsidR="001129E3" w:rsidRPr="001C400F" w:rsidRDefault="00ED16FD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5EC4A28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Style w:val="Hipervnculo"/>
                <w:rFonts w:ascii="Candara" w:eastAsia="SimSun" w:hAnsi="Candara" w:cs="Candara"/>
                <w:sz w:val="22"/>
                <w:szCs w:val="22"/>
              </w:rPr>
              <w:t xml:space="preserve">18) Capacitación observadores(as) </w:t>
            </w:r>
            <w:proofErr w:type="spellStart"/>
            <w:r w:rsidRPr="001C400F">
              <w:rPr>
                <w:rStyle w:val="Hipervnculo"/>
                <w:rFonts w:ascii="Candara" w:eastAsia="SimSun" w:hAnsi="Candara" w:cs="Candara"/>
                <w:sz w:val="22"/>
                <w:szCs w:val="22"/>
              </w:rPr>
              <w:t>Plebisicito</w:t>
            </w:r>
            <w:proofErr w:type="spellEnd"/>
            <w:r w:rsidRPr="001C400F">
              <w:rPr>
                <w:rStyle w:val="Hipervnculo"/>
                <w:rFonts w:ascii="Candara" w:eastAsia="SimSun" w:hAnsi="Candara" w:cs="Candara"/>
                <w:sz w:val="22"/>
                <w:szCs w:val="22"/>
              </w:rPr>
              <w:t xml:space="preserve"> - YouTube</w:t>
            </w:r>
          </w:p>
        </w:tc>
      </w:tr>
      <w:tr w:rsidR="001129E3" w:rsidRPr="001C400F" w14:paraId="11D1E1F7" w14:textId="777777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08FA4EB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38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1B69BEB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5886A54" w14:textId="6AA2B0D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38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3ED72BE" w14:textId="77777777" w:rsidR="0071482D" w:rsidRDefault="0071482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4D63D7D4" w14:textId="465F781D" w:rsidR="001129E3" w:rsidRPr="001C400F" w:rsidRDefault="00AA53B1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Mesas Receptoras</w:t>
            </w:r>
            <w:r w:rsidR="00ED16FD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</w:t>
            </w:r>
            <w:r w:rsidR="003D3E3F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 Opinión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8E8B0A2" w14:textId="77777777" w:rsidR="00480A84" w:rsidRDefault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A5BCC84" w14:textId="697BAEA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5730C0A" w14:textId="77777777" w:rsidR="00480A84" w:rsidRDefault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EC19806" w14:textId="21CD20E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837E0FB" w14:textId="77777777" w:rsidR="00480A84" w:rsidRDefault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3F22799" w14:textId="6287A0FC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8EDD0AB" w14:textId="77777777" w:rsidR="00480A84" w:rsidRDefault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BE5F784" w14:textId="62BEB33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055621D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39B61D2" w14:textId="77777777" w:rsidR="00480A84" w:rsidRDefault="00480A84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6A1C03D" w14:textId="64051FA1" w:rsidR="001129E3" w:rsidRPr="001C400F" w:rsidRDefault="00ED16FD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alojado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0658A580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79" w:history="1">
              <w:r w:rsidR="00ED16FD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>(18) MESAS RECEPTORAS DE OPINIÓN - YouTube</w:t>
              </w:r>
            </w:hyperlink>
          </w:p>
        </w:tc>
      </w:tr>
      <w:tr w:rsidR="001129E3" w:rsidRPr="001C400F" w14:paraId="7AC39BAC" w14:textId="77777777" w:rsidTr="00E776E6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D678A1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39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E7F4C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BC65309" w14:textId="2AA3D803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39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1CFD9C" w14:textId="77777777" w:rsidR="0071482D" w:rsidRDefault="0071482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126C649A" w14:textId="240C4E1A" w:rsidR="001129E3" w:rsidRPr="001C400F" w:rsidRDefault="00AA53B1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Spot </w:t>
            </w:r>
            <w:proofErr w:type="spellStart"/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Distritación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98141" w14:textId="77777777" w:rsidR="00480A84" w:rsidRDefault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35C23BC" w14:textId="0B20DBB6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DC9BB" w14:textId="77777777" w:rsidR="00480A84" w:rsidRDefault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0D3E18D" w14:textId="0C8A1E0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48047" w14:textId="77777777" w:rsidR="00480A84" w:rsidRDefault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B80BA89" w14:textId="1A13223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585DCC" w14:textId="77777777" w:rsidR="00480A84" w:rsidRDefault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480EB37" w14:textId="666B16D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C87D3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14:paraId="249E2895" w14:textId="77777777" w:rsidR="00480A84" w:rsidRDefault="00480A84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183AA9A" w14:textId="6B047234" w:rsidR="001129E3" w:rsidRPr="001C400F" w:rsidRDefault="00ED16FD">
            <w:pPr>
              <w:rPr>
                <w:rFonts w:ascii="Candara" w:hAnsi="Candara" w:cs="Candara"/>
                <w:color w:val="0000FF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alojado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6334C703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80" w:history="1">
              <w:r w:rsidR="00ED16FD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 xml:space="preserve">(18) Spot </w:t>
              </w:r>
              <w:proofErr w:type="spellStart"/>
              <w:r w:rsidR="00ED16FD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>Distritación</w:t>
              </w:r>
              <w:proofErr w:type="spellEnd"/>
              <w:r w:rsidR="00ED16FD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 xml:space="preserve"> (CEEPAC) - YouTube</w:t>
              </w:r>
            </w:hyperlink>
          </w:p>
        </w:tc>
      </w:tr>
      <w:tr w:rsidR="001129E3" w:rsidRPr="001C400F" w14:paraId="2FA04070" w14:textId="77777777" w:rsidTr="00E776E6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3810AB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CEEPAC/DCE/002/MAV/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43B47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0C2CD64" w14:textId="6B40A91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40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0F88A1" w14:textId="77777777" w:rsidR="00480A84" w:rsidRDefault="00480A84">
            <w:pPr>
              <w:ind w:firstLineChars="50" w:firstLine="110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1C4E2A74" w14:textId="5BF4F2B2" w:rsidR="001129E3" w:rsidRPr="001C400F" w:rsidRDefault="00ED16FD">
            <w:pPr>
              <w:ind w:firstLineChars="50" w:firstLine="110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Spot Consulta a Grupos Prioritarios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C7AF0" w14:textId="77777777" w:rsidR="00480A84" w:rsidRDefault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DBF75A9" w14:textId="4A004D90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34FF5" w14:textId="77777777" w:rsidR="00480A84" w:rsidRDefault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511C636" w14:textId="71F96CE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4D3B4" w14:textId="77777777" w:rsidR="00480A84" w:rsidRDefault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5EDDC2A" w14:textId="2DAF177D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8D6C9" w14:textId="77777777" w:rsidR="00480A84" w:rsidRDefault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123E2DF" w14:textId="6CDA6A3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32D8D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5AB5C" w14:textId="77777777" w:rsidR="00480A84" w:rsidRDefault="00480A84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2B737F6" w14:textId="43C48F99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29EACBFC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81" w:history="1">
              <w:r w:rsidR="00ED16FD" w:rsidRPr="001C400F">
                <w:rPr>
                  <w:rStyle w:val="Hipervnculo"/>
                  <w:rFonts w:ascii="Candara" w:eastAsia="SimSun" w:hAnsi="Candara" w:cs="Candara"/>
                  <w:sz w:val="22"/>
                  <w:szCs w:val="22"/>
                </w:rPr>
                <w:t>(18) #CEEPAC Consulta a grupos prioritarios. - YouTube</w:t>
              </w:r>
            </w:hyperlink>
          </w:p>
        </w:tc>
      </w:tr>
    </w:tbl>
    <w:p w14:paraId="31D4E3E0" w14:textId="77777777" w:rsidR="001129E3" w:rsidRPr="001C400F" w:rsidRDefault="001129E3">
      <w:pPr>
        <w:wordWrap w:val="0"/>
        <w:jc w:val="right"/>
        <w:rPr>
          <w:rFonts w:ascii="Candara" w:hAnsi="Candara" w:cs="Candara"/>
          <w:b/>
          <w:sz w:val="22"/>
          <w:szCs w:val="22"/>
          <w:u w:val="single"/>
          <w:lang w:val="es-MX"/>
        </w:rPr>
      </w:pPr>
    </w:p>
    <w:p w14:paraId="4F36E463" w14:textId="77777777" w:rsidR="001129E3" w:rsidRPr="001C400F" w:rsidRDefault="001129E3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</w:p>
    <w:p w14:paraId="62154875" w14:textId="52B9DFDD" w:rsidR="001C400F" w:rsidRPr="001C400F" w:rsidRDefault="001C400F" w:rsidP="001C400F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lastRenderedPageBreak/>
        <w:t xml:space="preserve">Fecha: 10 </w:t>
      </w:r>
      <w:r w:rsidR="001B1897">
        <w:rPr>
          <w:rFonts w:ascii="Candara" w:hAnsi="Candara" w:cs="Arial"/>
          <w:b/>
          <w:u w:val="single"/>
          <w:lang w:val="es-MX"/>
        </w:rPr>
        <w:t>agost</w:t>
      </w:r>
      <w:r w:rsidR="00BE4B01">
        <w:rPr>
          <w:rFonts w:ascii="Candara" w:hAnsi="Candara" w:cs="Arial"/>
          <w:b/>
          <w:u w:val="single"/>
          <w:lang w:val="es-MX"/>
        </w:rPr>
        <w:t>o</w:t>
      </w:r>
      <w:r w:rsidR="003810FB">
        <w:rPr>
          <w:rFonts w:ascii="Candara" w:hAnsi="Candara" w:cs="Arial"/>
          <w:b/>
          <w:u w:val="single"/>
          <w:lang w:val="es-MX"/>
        </w:rPr>
        <w:t xml:space="preserve"> </w:t>
      </w:r>
      <w:r w:rsidRPr="001C400F">
        <w:rPr>
          <w:rFonts w:ascii="Candara" w:hAnsi="Candara" w:cs="Arial"/>
          <w:b/>
          <w:u w:val="single"/>
          <w:lang w:val="es-MX"/>
        </w:rPr>
        <w:t>202</w:t>
      </w:r>
      <w:r w:rsidR="00327D0F">
        <w:rPr>
          <w:rFonts w:ascii="Candara" w:hAnsi="Candara" w:cs="Arial"/>
          <w:b/>
          <w:u w:val="single"/>
          <w:lang w:val="es-MX"/>
        </w:rPr>
        <w:t>4</w:t>
      </w:r>
    </w:p>
    <w:p w14:paraId="2BBF844D" w14:textId="77777777" w:rsidR="001129E3" w:rsidRPr="001C400F" w:rsidRDefault="001129E3">
      <w:pPr>
        <w:jc w:val="right"/>
        <w:rPr>
          <w:rFonts w:ascii="Candara" w:hAnsi="Candara" w:cs="Arial"/>
          <w:b/>
          <w:lang w:val="es-MX"/>
        </w:rPr>
      </w:pPr>
    </w:p>
    <w:tbl>
      <w:tblPr>
        <w:tblW w:w="16354" w:type="dxa"/>
        <w:tblInd w:w="-128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95"/>
        <w:gridCol w:w="1058"/>
        <w:gridCol w:w="2882"/>
        <w:gridCol w:w="772"/>
        <w:gridCol w:w="401"/>
        <w:gridCol w:w="359"/>
        <w:gridCol w:w="794"/>
        <w:gridCol w:w="488"/>
        <w:gridCol w:w="180"/>
        <w:gridCol w:w="1207"/>
        <w:gridCol w:w="4918"/>
      </w:tblGrid>
      <w:tr w:rsidR="001129E3" w:rsidRPr="001C400F" w14:paraId="0BF1FDFB" w14:textId="77777777" w:rsidTr="00D01A3B">
        <w:trPr>
          <w:trHeight w:val="457"/>
        </w:trPr>
        <w:tc>
          <w:tcPr>
            <w:tcW w:w="329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6D435A35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BE89418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59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4864BD7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F1838E5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F4B6F19" w14:textId="20505138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3D3E3F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1129E3" w:rsidRPr="001C400F" w14:paraId="0441AAF2" w14:textId="77777777" w:rsidTr="00D01A3B">
        <w:trPr>
          <w:trHeight w:val="457"/>
        </w:trPr>
        <w:tc>
          <w:tcPr>
            <w:tcW w:w="3295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5DA94F3D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113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4351B4D2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1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3092B81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305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shd w:val="clear" w:color="auto" w:fill="auto"/>
          </w:tcPr>
          <w:p w14:paraId="07AC9E4D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1129E3" w:rsidRPr="001C400F" w14:paraId="6858263B" w14:textId="77777777" w:rsidTr="00D01A3B">
        <w:trPr>
          <w:trHeight w:val="491"/>
        </w:trPr>
        <w:tc>
          <w:tcPr>
            <w:tcW w:w="16354" w:type="dxa"/>
            <w:gridSpan w:val="11"/>
            <w:tcBorders>
              <w:top w:val="single" w:sz="24" w:space="0" w:color="auto"/>
              <w:bottom w:val="single" w:sz="24" w:space="0" w:color="auto"/>
            </w:tcBorders>
            <w:shd w:val="clear" w:color="auto" w:fill="943634"/>
          </w:tcPr>
          <w:p w14:paraId="6647B784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755BE186" w14:textId="77777777" w:rsidTr="00D01A3B">
        <w:trPr>
          <w:trHeight w:val="457"/>
        </w:trPr>
        <w:tc>
          <w:tcPr>
            <w:tcW w:w="329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8BF9920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962257D" w14:textId="378E477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71482D">
              <w:rPr>
                <w:rFonts w:ascii="Candara" w:hAnsi="Candara" w:cs="Candara"/>
                <w:b/>
                <w:sz w:val="22"/>
                <w:szCs w:val="22"/>
              </w:rPr>
              <w:t>41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8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544DD1E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0DE37DED" w14:textId="5229DB39" w:rsidR="001129E3" w:rsidRPr="001C400F" w:rsidRDefault="0071482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41</w:t>
            </w:r>
          </w:p>
        </w:tc>
        <w:tc>
          <w:tcPr>
            <w:tcW w:w="2882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B629F26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41805B88" w14:textId="40FA8EC8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Sesión Ordinaria 29 </w:t>
            </w:r>
            <w:r w:rsidR="002857A5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 noviembre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2023 (parte 1)</w:t>
            </w:r>
          </w:p>
        </w:tc>
        <w:tc>
          <w:tcPr>
            <w:tcW w:w="772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F0083A6" w14:textId="77777777" w:rsidR="00480A84" w:rsidRDefault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4444B71" w14:textId="484BCCE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60" w:type="dxa"/>
            <w:gridSpan w:val="2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BEDDA81" w14:textId="77777777" w:rsidR="00480A84" w:rsidRDefault="00480A84" w:rsidP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B0F227C" w14:textId="2370DD7D" w:rsidR="001129E3" w:rsidRPr="001C400F" w:rsidRDefault="00ED16FD" w:rsidP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94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A65DAB5" w14:textId="77777777" w:rsidR="00480A84" w:rsidRDefault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EAAF9BE" w14:textId="2EE460E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1A752AD" w14:textId="77777777" w:rsidR="00480A84" w:rsidRDefault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03BA9E4" w14:textId="0083F6F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BF16EB1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DD4F2B1" w14:textId="77777777" w:rsidR="00480A84" w:rsidRDefault="00480A84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8302E21" w14:textId="6B1B9FF9" w:rsidR="001129E3" w:rsidRPr="001C400F" w:rsidRDefault="00ED16FD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0B6679D0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82" w:history="1">
              <w:r w:rsidR="00ED16FD" w:rsidRPr="001C400F">
                <w:rPr>
                  <w:rStyle w:val="Hipervnculo"/>
                  <w:rFonts w:ascii="Candara" w:eastAsia="SimSun" w:hAnsi="Candara" w:cs="SimSun"/>
                </w:rPr>
                <w:t>Sesión Ordinaria 29 de noviembre 2023 (CEEPAC) (youtube.com)</w:t>
              </w:r>
            </w:hyperlink>
          </w:p>
        </w:tc>
      </w:tr>
      <w:tr w:rsidR="001129E3" w:rsidRPr="001C400F" w14:paraId="63F9BF9E" w14:textId="77777777">
        <w:trPr>
          <w:trHeight w:val="457"/>
        </w:trPr>
        <w:tc>
          <w:tcPr>
            <w:tcW w:w="3295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0E7BE06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571DF32" w14:textId="31616BA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71482D">
              <w:rPr>
                <w:rFonts w:ascii="Candara" w:hAnsi="Candara" w:cs="Candara"/>
                <w:b/>
                <w:sz w:val="22"/>
                <w:szCs w:val="22"/>
              </w:rPr>
              <w:t>42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C8C5408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E80B310" w14:textId="42B653C0" w:rsidR="001129E3" w:rsidRPr="001C400F" w:rsidRDefault="0071482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42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A6245E8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72087A1" w14:textId="461365B0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Sesión Ordinaria 29 </w:t>
            </w:r>
            <w:r w:rsidR="002857A5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 noviembre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2023 (parte 2)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6002E1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FF4F2E9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317A438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D03CE70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6136D3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0B8A18C" w14:textId="77777777" w:rsidR="00480A84" w:rsidRDefault="00480A84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251983F" w14:textId="0D6F450C" w:rsidR="001129E3" w:rsidRPr="001C400F" w:rsidRDefault="00ED16FD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7F4A6460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83" w:history="1">
              <w:r w:rsidR="00ED16FD" w:rsidRPr="001C400F">
                <w:rPr>
                  <w:rStyle w:val="Hipervnculo"/>
                  <w:rFonts w:ascii="Candara" w:eastAsia="SimSun" w:hAnsi="Candara" w:cs="SimSun"/>
                </w:rPr>
                <w:t>(115) Sesión Ordinaria 29 de noviembre 2023 (CEEPAC) - YouTube</w:t>
              </w:r>
            </w:hyperlink>
          </w:p>
        </w:tc>
      </w:tr>
      <w:tr w:rsidR="001129E3" w:rsidRPr="001C400F" w14:paraId="19D35F70" w14:textId="77777777">
        <w:trPr>
          <w:trHeight w:val="457"/>
        </w:trPr>
        <w:tc>
          <w:tcPr>
            <w:tcW w:w="3295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F38FD44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85916FC" w14:textId="7FF84A62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BE4B01">
              <w:rPr>
                <w:rFonts w:ascii="Candara" w:hAnsi="Candara" w:cs="Candara"/>
                <w:b/>
                <w:sz w:val="22"/>
                <w:szCs w:val="22"/>
              </w:rPr>
              <w:t>43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CD39000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B480A4A" w14:textId="19DD3AA7" w:rsidR="001129E3" w:rsidRPr="001C400F" w:rsidRDefault="0071482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43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5BFC53A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8FDFDC9" w14:textId="7DE217FF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Sesión Extraordinaria 8 </w:t>
            </w:r>
            <w:r w:rsidR="002857A5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 diciembre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2023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2FDFF4E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53833C5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826DDA3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611A497" w14:textId="7777777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DE3D765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6AC8083" w14:textId="77777777" w:rsidR="00480A84" w:rsidRDefault="00480A84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8CB33C7" w14:textId="461A3693" w:rsidR="001129E3" w:rsidRPr="001C400F" w:rsidRDefault="00ED16FD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do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068E3D53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84" w:history="1">
              <w:r w:rsidR="00ED16FD" w:rsidRPr="001C400F">
                <w:rPr>
                  <w:rStyle w:val="Hipervnculo"/>
                  <w:rFonts w:ascii="Candara" w:eastAsia="SimSun" w:hAnsi="Candara" w:cs="SimSun"/>
                </w:rPr>
                <w:t>Sesión Extraordinaria 8 diciembre (CEEPAC) (youtube.com)</w:t>
              </w:r>
            </w:hyperlink>
          </w:p>
        </w:tc>
      </w:tr>
      <w:tr w:rsidR="001129E3" w:rsidRPr="001C400F" w14:paraId="233485A9" w14:textId="77777777">
        <w:trPr>
          <w:trHeight w:val="457"/>
        </w:trPr>
        <w:tc>
          <w:tcPr>
            <w:tcW w:w="3295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D010DB3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C7766D8" w14:textId="2C938A4C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915E19">
              <w:rPr>
                <w:rFonts w:ascii="Candara" w:hAnsi="Candara" w:cs="Candara"/>
                <w:b/>
                <w:sz w:val="22"/>
                <w:szCs w:val="22"/>
              </w:rPr>
              <w:t>001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480A84">
              <w:rPr>
                <w:rFonts w:ascii="Candara" w:hAnsi="Candara" w:cs="Candara"/>
                <w:b/>
                <w:sz w:val="22"/>
                <w:szCs w:val="22"/>
              </w:rPr>
              <w:t>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BB125A3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35FDCEC2" w14:textId="3207EBC0" w:rsidR="001129E3" w:rsidRPr="001C400F" w:rsidRDefault="003D3E3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4F1BB92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8B5BABD" w14:textId="31D94763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de Inicio Proceso Electoral</w:t>
            </w:r>
            <w:r w:rsidR="00915E19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</w:t>
            </w:r>
            <w:r w:rsidR="003D3E3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2 </w:t>
            </w:r>
            <w:proofErr w:type="gramStart"/>
            <w:r w:rsidR="003D3E3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</w:t>
            </w:r>
            <w:r w:rsidR="00915E19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 enero</w:t>
            </w:r>
            <w:proofErr w:type="gramEnd"/>
            <w:r w:rsidR="00915E19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2024</w:t>
            </w:r>
          </w:p>
          <w:p w14:paraId="5EC9B14F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4FAB637" w14:textId="77777777" w:rsidR="00480A84" w:rsidRDefault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AA41CEE" w14:textId="69CC12D0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DC1731C" w14:textId="77777777" w:rsidR="00480A84" w:rsidRDefault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4F6D29F" w14:textId="312D311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A645E9D" w14:textId="77777777" w:rsidR="00480A84" w:rsidRDefault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BFAD07E" w14:textId="5334C48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EC2949C" w14:textId="77777777" w:rsidR="00480A84" w:rsidRDefault="00480A8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01D2420" w14:textId="678E724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8FFBBDC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6DC0EE8" w14:textId="77777777" w:rsidR="00480A84" w:rsidRDefault="00480A84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5D6D7C4" w14:textId="52CB2876" w:rsidR="001129E3" w:rsidRPr="001C400F" w:rsidRDefault="00ED16FD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 xml:space="preserve">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0E2042D0" w14:textId="77777777" w:rsidR="001129E3" w:rsidRPr="001C400F" w:rsidRDefault="00000000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hyperlink r:id="rId85" w:history="1">
              <w:r w:rsidR="00ED16FD" w:rsidRPr="001C400F">
                <w:rPr>
                  <w:rStyle w:val="Hipervnculo"/>
                  <w:rFonts w:ascii="Candara" w:eastAsia="SimSun" w:hAnsi="Candara" w:cs="SimSun"/>
                </w:rPr>
                <w:t>Sesión Inicio Proceso Electoral SLP (youtube.com)</w:t>
              </w:r>
            </w:hyperlink>
          </w:p>
          <w:p w14:paraId="06AFD96B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</w:tbl>
    <w:p w14:paraId="4A66CDB7" w14:textId="4738FE18" w:rsidR="001C400F" w:rsidRPr="001C400F" w:rsidRDefault="001C400F" w:rsidP="003810FB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lastRenderedPageBreak/>
        <w:t>Fecha: 10</w:t>
      </w:r>
      <w:r w:rsidR="00BE4B01">
        <w:rPr>
          <w:rFonts w:ascii="Candara" w:hAnsi="Candara" w:cs="Arial"/>
          <w:b/>
          <w:u w:val="single"/>
          <w:lang w:val="es-MX"/>
        </w:rPr>
        <w:t xml:space="preserve"> </w:t>
      </w:r>
      <w:r w:rsidR="001B1897">
        <w:rPr>
          <w:rFonts w:ascii="Candara" w:hAnsi="Candara" w:cs="Arial"/>
          <w:b/>
          <w:u w:val="single"/>
          <w:lang w:val="es-MX"/>
        </w:rPr>
        <w:t xml:space="preserve">agosto </w:t>
      </w:r>
      <w:r w:rsidR="00BE4B01" w:rsidRPr="001C400F">
        <w:rPr>
          <w:rFonts w:ascii="Candara" w:hAnsi="Candara" w:cs="Arial"/>
          <w:b/>
          <w:u w:val="single"/>
          <w:lang w:val="es-MX"/>
        </w:rPr>
        <w:t>2024</w:t>
      </w:r>
    </w:p>
    <w:p w14:paraId="0D9BBAB6" w14:textId="77777777" w:rsidR="001129E3" w:rsidRPr="001C400F" w:rsidRDefault="001129E3">
      <w:pPr>
        <w:jc w:val="right"/>
        <w:rPr>
          <w:rFonts w:ascii="Candara" w:hAnsi="Candara" w:cs="Arial"/>
          <w:b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1"/>
        <w:gridCol w:w="1050"/>
        <w:gridCol w:w="2870"/>
        <w:gridCol w:w="771"/>
        <w:gridCol w:w="401"/>
        <w:gridCol w:w="359"/>
        <w:gridCol w:w="793"/>
        <w:gridCol w:w="486"/>
        <w:gridCol w:w="179"/>
        <w:gridCol w:w="1206"/>
        <w:gridCol w:w="4897"/>
      </w:tblGrid>
      <w:tr w:rsidR="001129E3" w:rsidRPr="001C400F" w14:paraId="4DB88AF8" w14:textId="77777777" w:rsidTr="00D01A3B">
        <w:trPr>
          <w:trHeight w:val="457"/>
        </w:trPr>
        <w:tc>
          <w:tcPr>
            <w:tcW w:w="317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2A5689CC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4F11AFE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59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40A571D8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60D30B4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3123CEF" w14:textId="68E5616F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3D3E3F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1129E3" w:rsidRPr="001C400F" w14:paraId="3E137C09" w14:textId="77777777" w:rsidTr="00D01A3B">
        <w:trPr>
          <w:trHeight w:val="457"/>
        </w:trPr>
        <w:tc>
          <w:tcPr>
            <w:tcW w:w="3174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3BB82662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113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22A552B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1" w:type="dxa"/>
            <w:gridSpan w:val="3"/>
            <w:tcBorders>
              <w:left w:val="single" w:sz="24" w:space="0" w:color="auto"/>
            </w:tcBorders>
            <w:shd w:val="clear" w:color="auto" w:fill="B3B3B3"/>
          </w:tcPr>
          <w:p w14:paraId="3B6343D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305" w:type="dxa"/>
            <w:gridSpan w:val="3"/>
            <w:shd w:val="clear" w:color="auto" w:fill="auto"/>
          </w:tcPr>
          <w:p w14:paraId="6A2F927C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1129E3" w:rsidRPr="001C400F" w14:paraId="2B486D84" w14:textId="77777777">
        <w:trPr>
          <w:trHeight w:val="491"/>
        </w:trPr>
        <w:tc>
          <w:tcPr>
            <w:tcW w:w="16233" w:type="dxa"/>
            <w:gridSpan w:val="11"/>
            <w:shd w:val="clear" w:color="auto" w:fill="943634"/>
          </w:tcPr>
          <w:p w14:paraId="0C8A28B5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5AE1A4F0" w14:textId="777777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49E188E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020AA86" w14:textId="40CAE9BC" w:rsidR="001129E3" w:rsidRPr="001C400F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002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03A8D3A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148CCE6" w14:textId="7E76B24C" w:rsidR="001129E3" w:rsidRPr="001C400F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0E983CD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697206D8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Extraordinaria 2 de enero 2024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6C6AA6E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67D6F39" w14:textId="694352A6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669FD0D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520C6FC" w14:textId="1E852F0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92B8CF6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57E6CE3" w14:textId="6AD504F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60CE147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E243B47" w14:textId="66CB7323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F02BB2F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9940EEC" w14:textId="77777777" w:rsidR="00915E19" w:rsidRDefault="00915E1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6D3A9E1" w14:textId="49F00F9E" w:rsidR="001129E3" w:rsidRPr="001C400F" w:rsidRDefault="00ED16FD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4128F23B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86" w:history="1">
              <w:r w:rsidR="00ED16FD" w:rsidRPr="001C400F">
                <w:rPr>
                  <w:rStyle w:val="Hipervnculo"/>
                  <w:rFonts w:ascii="Candara" w:eastAsia="SimSun" w:hAnsi="Candara" w:cs="SimSun"/>
                </w:rPr>
                <w:t>Sesión Extraordinaria 2 enero 2024 (</w:t>
              </w:r>
              <w:proofErr w:type="gramStart"/>
              <w:r w:rsidR="00ED16FD" w:rsidRPr="001C400F">
                <w:rPr>
                  <w:rStyle w:val="Hipervnculo"/>
                  <w:rFonts w:ascii="Candara" w:eastAsia="SimSun" w:hAnsi="Candara" w:cs="SimSun"/>
                </w:rPr>
                <w:t>CEEPAC(</w:t>
              </w:r>
              <w:proofErr w:type="gramEnd"/>
              <w:r w:rsidR="00ED16FD" w:rsidRPr="001C400F">
                <w:rPr>
                  <w:rStyle w:val="Hipervnculo"/>
                  <w:rFonts w:ascii="Candara" w:eastAsia="SimSun" w:hAnsi="Candara" w:cs="SimSun"/>
                </w:rPr>
                <w:t>youtube.com)</w:t>
              </w:r>
            </w:hyperlink>
          </w:p>
        </w:tc>
      </w:tr>
      <w:tr w:rsidR="001129E3" w:rsidRPr="001C400F" w14:paraId="68E09993" w14:textId="777777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D816D6C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94F80BC" w14:textId="4C11B610" w:rsidR="001129E3" w:rsidRPr="001C400F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003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A0A5E20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AC9C373" w14:textId="5E827255" w:rsidR="001129E3" w:rsidRPr="001C400F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95BD3BD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52D6E601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Extraordinaria 5 de enero 2024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70A074F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942A762" w14:textId="4DFD3C9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1BEF98A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D1C071C" w14:textId="5B1DCFE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0416CDA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74992F7" w14:textId="572B394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FFC4D1C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C97E6BF" w14:textId="58F9BE0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A7BFF21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2FD999DA" w14:textId="77777777" w:rsidR="00915E19" w:rsidRDefault="00915E1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1F79BB7" w14:textId="466F1DDE" w:rsidR="001129E3" w:rsidRPr="001C400F" w:rsidRDefault="00ED16FD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131D5F60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87" w:history="1">
              <w:r w:rsidR="00ED16FD" w:rsidRPr="001C400F">
                <w:rPr>
                  <w:rStyle w:val="Hipervnculo"/>
                  <w:rFonts w:ascii="Candara" w:eastAsia="SimSun" w:hAnsi="Candara" w:cs="SimSun"/>
                </w:rPr>
                <w:t>Sesión Extraordinaria 5 enero 2024 (CEEPAC) (youtube.com)</w:t>
              </w:r>
            </w:hyperlink>
            <w:hyperlink r:id="rId88" w:history="1"/>
          </w:p>
        </w:tc>
      </w:tr>
      <w:tr w:rsidR="001129E3" w:rsidRPr="001C400F" w14:paraId="7693C544" w14:textId="777777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B7099FC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9D01C81" w14:textId="35956ECA" w:rsidR="001129E3" w:rsidRPr="001C400F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004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FE27766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6E0B6BAE" w14:textId="40C8082F" w:rsidR="001129E3" w:rsidRPr="001C400F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72ED411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6A8A72B4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Extraordinaria 10 de enero 2024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F338922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C5F5E1F" w14:textId="26C719B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07EF8AE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1AAB955" w14:textId="3677E452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45B80BE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D94C534" w14:textId="0D273651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1C03BF8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F5E0EC4" w14:textId="3566BF2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6695BDC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1F6718D" w14:textId="77777777" w:rsidR="00915E19" w:rsidRDefault="00915E1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2F5B4B5" w14:textId="5004C495" w:rsidR="001129E3" w:rsidRPr="001C400F" w:rsidRDefault="00ED16FD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do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7722368D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89" w:history="1">
              <w:r w:rsidR="00ED16FD" w:rsidRPr="001C400F">
                <w:rPr>
                  <w:rStyle w:val="Hipervnculo"/>
                  <w:rFonts w:ascii="Candara" w:eastAsia="SimSun" w:hAnsi="Candara" w:cs="SimSun"/>
                </w:rPr>
                <w:t>Sesión Extraordinaria 10 enero 2024 (CEEPAC) (youtube.com)</w:t>
              </w:r>
            </w:hyperlink>
          </w:p>
        </w:tc>
      </w:tr>
      <w:tr w:rsidR="001129E3" w:rsidRPr="001C400F" w14:paraId="08029E46" w14:textId="77777777" w:rsidTr="002857A5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3C042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6A832D5" w14:textId="77777777" w:rsidR="00915E19" w:rsidRPr="001C400F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0F375E0" w14:textId="344B2FC0" w:rsidR="001129E3" w:rsidRPr="001C400F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005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DDA4E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33ACCA90" w14:textId="73303997" w:rsidR="001129E3" w:rsidRPr="001C400F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5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E3C331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6AC3F036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Ordinaria 12 de enero 2024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1E9D8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9E33768" w14:textId="3720A18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4FA1C2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CD19149" w14:textId="1216EB5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8EBB35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EBF64C7" w14:textId="4B001E14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C9C96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F89F62A" w14:textId="06C97C2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B59B3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14:paraId="2CD705C3" w14:textId="77777777" w:rsidR="00915E19" w:rsidRDefault="00915E1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410BE2F" w14:textId="24B0C735" w:rsidR="001129E3" w:rsidRPr="001C400F" w:rsidRDefault="00ED16FD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 xml:space="preserve">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215D012B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90" w:history="1">
              <w:r w:rsidR="00ED16FD" w:rsidRPr="001C400F">
                <w:rPr>
                  <w:rStyle w:val="Hipervnculo"/>
                  <w:rFonts w:ascii="Candara" w:eastAsia="SimSun" w:hAnsi="Candara" w:cs="SimSun"/>
                </w:rPr>
                <w:t xml:space="preserve">Sesión Ordinaria 12 de </w:t>
              </w:r>
              <w:proofErr w:type="gramStart"/>
              <w:r w:rsidR="00ED16FD" w:rsidRPr="001C400F">
                <w:rPr>
                  <w:rStyle w:val="Hipervnculo"/>
                  <w:rFonts w:ascii="Candara" w:eastAsia="SimSun" w:hAnsi="Candara" w:cs="SimSun"/>
                </w:rPr>
                <w:t>Enero</w:t>
              </w:r>
              <w:proofErr w:type="gramEnd"/>
              <w:r w:rsidR="00ED16FD" w:rsidRPr="001C400F">
                <w:rPr>
                  <w:rStyle w:val="Hipervnculo"/>
                  <w:rFonts w:ascii="Candara" w:eastAsia="SimSun" w:hAnsi="Candara" w:cs="SimSun"/>
                </w:rPr>
                <w:t xml:space="preserve"> 2024 (CEEPAC) (youtube.com)</w:t>
              </w:r>
            </w:hyperlink>
          </w:p>
        </w:tc>
      </w:tr>
    </w:tbl>
    <w:p w14:paraId="55751AB9" w14:textId="77777777" w:rsidR="003810FB" w:rsidRDefault="003810FB" w:rsidP="001C400F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</w:p>
    <w:p w14:paraId="07FE4A36" w14:textId="1DF324BB" w:rsidR="001C400F" w:rsidRPr="001C400F" w:rsidRDefault="008F31F8" w:rsidP="008F31F8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>
        <w:rPr>
          <w:rFonts w:ascii="Candara" w:hAnsi="Candara" w:cs="Arial"/>
          <w:b/>
          <w:u w:val="single"/>
          <w:lang w:val="es-MX"/>
        </w:rPr>
        <w:lastRenderedPageBreak/>
        <w:t xml:space="preserve"> Fecha 10 </w:t>
      </w:r>
      <w:r w:rsidR="001B1897">
        <w:rPr>
          <w:rFonts w:ascii="Candara" w:hAnsi="Candara" w:cs="Arial"/>
          <w:b/>
          <w:u w:val="single"/>
          <w:lang w:val="es-MX"/>
        </w:rPr>
        <w:t xml:space="preserve">agosto </w:t>
      </w:r>
      <w:r w:rsidR="001C400F" w:rsidRPr="001C400F">
        <w:rPr>
          <w:rFonts w:ascii="Candara" w:hAnsi="Candara" w:cs="Arial"/>
          <w:b/>
          <w:u w:val="single"/>
          <w:lang w:val="es-MX"/>
        </w:rPr>
        <w:t>202</w:t>
      </w:r>
      <w:r w:rsidR="00327D0F">
        <w:rPr>
          <w:rFonts w:ascii="Candara" w:hAnsi="Candara" w:cs="Arial"/>
          <w:b/>
          <w:u w:val="single"/>
          <w:lang w:val="es-MX"/>
        </w:rPr>
        <w:t>4</w:t>
      </w:r>
    </w:p>
    <w:p w14:paraId="1F916021" w14:textId="77777777" w:rsidR="001129E3" w:rsidRPr="001C400F" w:rsidRDefault="001129E3">
      <w:pPr>
        <w:jc w:val="right"/>
        <w:rPr>
          <w:rFonts w:ascii="Candara" w:hAnsi="Candara" w:cs="Arial"/>
          <w:b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0"/>
        <w:gridCol w:w="1052"/>
        <w:gridCol w:w="2872"/>
        <w:gridCol w:w="771"/>
        <w:gridCol w:w="401"/>
        <w:gridCol w:w="359"/>
        <w:gridCol w:w="793"/>
        <w:gridCol w:w="486"/>
        <w:gridCol w:w="179"/>
        <w:gridCol w:w="1206"/>
        <w:gridCol w:w="4894"/>
      </w:tblGrid>
      <w:tr w:rsidR="001129E3" w:rsidRPr="001C400F" w14:paraId="6923C771" w14:textId="77777777" w:rsidTr="00D01A3B">
        <w:trPr>
          <w:trHeight w:val="457"/>
        </w:trPr>
        <w:tc>
          <w:tcPr>
            <w:tcW w:w="317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27219A12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F207456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59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2B1BF23E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A28F6AF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08C8053" w14:textId="76A367FA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3D3E3F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  <w:r w:rsidR="00035D80">
              <w:rPr>
                <w:rFonts w:ascii="Candara" w:hAnsi="Candara" w:cs="Candara"/>
                <w:b/>
                <w:sz w:val="22"/>
                <w:szCs w:val="22"/>
              </w:rPr>
              <w:t>Electoral</w:t>
            </w:r>
          </w:p>
        </w:tc>
      </w:tr>
      <w:tr w:rsidR="001129E3" w:rsidRPr="001C400F" w14:paraId="26E39A56" w14:textId="77777777" w:rsidTr="00D01A3B">
        <w:trPr>
          <w:trHeight w:val="457"/>
        </w:trPr>
        <w:tc>
          <w:tcPr>
            <w:tcW w:w="3174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1CA72B58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113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4369B05" w14:textId="5F5AFA5C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="00035D80">
              <w:rPr>
                <w:rFonts w:ascii="Candara" w:hAnsi="Candara" w:cs="Candara"/>
                <w:b/>
                <w:sz w:val="22"/>
                <w:szCs w:val="22"/>
              </w:rPr>
              <w:t>M</w:t>
            </w:r>
            <w:r w:rsidR="00035D80" w:rsidRPr="001C400F">
              <w:rPr>
                <w:rFonts w:ascii="Candara" w:hAnsi="Candara" w:cs="Candara"/>
                <w:b/>
                <w:sz w:val="22"/>
                <w:szCs w:val="22"/>
              </w:rPr>
              <w:t>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1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4DE5F6AB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305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shd w:val="clear" w:color="auto" w:fill="auto"/>
          </w:tcPr>
          <w:p w14:paraId="0A34CE86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1129E3" w:rsidRPr="001C400F" w14:paraId="3A2029DB" w14:textId="77777777" w:rsidTr="00D01A3B">
        <w:trPr>
          <w:trHeight w:val="491"/>
        </w:trPr>
        <w:tc>
          <w:tcPr>
            <w:tcW w:w="16233" w:type="dxa"/>
            <w:gridSpan w:val="11"/>
            <w:tcBorders>
              <w:top w:val="single" w:sz="24" w:space="0" w:color="auto"/>
            </w:tcBorders>
            <w:shd w:val="clear" w:color="auto" w:fill="943634"/>
          </w:tcPr>
          <w:p w14:paraId="04A49CCD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129E3" w:rsidRPr="001C400F" w14:paraId="0616250D" w14:textId="777777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EF29809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BBF9D89" w14:textId="74332A5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BE4B01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="00915E19">
              <w:rPr>
                <w:rFonts w:ascii="Candara" w:hAnsi="Candara" w:cs="Candara"/>
                <w:b/>
                <w:sz w:val="22"/>
                <w:szCs w:val="22"/>
              </w:rPr>
              <w:t>06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3807C8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10B6BCF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6E33B246" w14:textId="2CB991DE" w:rsidR="001129E3" w:rsidRPr="001C400F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6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04B0B9C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6A0933F7" w14:textId="60824536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Sesión Extraordinaria </w:t>
            </w:r>
            <w:r w:rsidR="008F31F8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(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16 </w:t>
            </w:r>
            <w:r w:rsidR="009A35A6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 ener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0 2024</w:t>
            </w:r>
            <w:r w:rsidR="008F31F8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173F4B0" w14:textId="77777777" w:rsidR="00915E19" w:rsidRDefault="00915E19" w:rsidP="00915E1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E1B71D4" w14:textId="5F85F77A" w:rsidR="001129E3" w:rsidRPr="001C400F" w:rsidRDefault="00ED16FD" w:rsidP="00915E19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50958BC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DEACFD1" w14:textId="487ED6F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BE24287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433843B" w14:textId="4ACCBFAE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3046613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764964A" w14:textId="05D0B6E0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8E659F8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46A1795" w14:textId="77777777" w:rsidR="00915E19" w:rsidRDefault="00915E1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81644B4" w14:textId="1B1D76FA" w:rsidR="001129E3" w:rsidRPr="001C400F" w:rsidRDefault="00ED16FD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79567D69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91" w:history="1">
              <w:r w:rsidR="00ED16FD" w:rsidRPr="001C400F">
                <w:rPr>
                  <w:rStyle w:val="Hipervnculo"/>
                  <w:rFonts w:ascii="Candara" w:eastAsia="SimSun" w:hAnsi="Candara" w:cs="SimSun"/>
                </w:rPr>
                <w:t>Sesión Extraordinaria de 16 de enero 2024 (CEEPAC) (youtube.com)</w:t>
              </w:r>
            </w:hyperlink>
          </w:p>
        </w:tc>
      </w:tr>
      <w:tr w:rsidR="001129E3" w:rsidRPr="001C400F" w14:paraId="4A84EC94" w14:textId="777777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A981999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81ACD0F" w14:textId="4727874A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="00915E19">
              <w:rPr>
                <w:rFonts w:ascii="Candara" w:hAnsi="Candara" w:cs="Candara"/>
                <w:b/>
                <w:sz w:val="22"/>
                <w:szCs w:val="22"/>
              </w:rPr>
              <w:t>07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3807C8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739A76C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9D88E16" w14:textId="7F0F7CCB" w:rsidR="001129E3" w:rsidRPr="001C400F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7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3CFB025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1A5403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Personas Jóvenes (video corto)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2E53DEF" w14:textId="77777777" w:rsidR="00915E19" w:rsidRDefault="00915E19" w:rsidP="00915E1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B9DC12B" w14:textId="42C3F6F0" w:rsidR="001129E3" w:rsidRPr="001C400F" w:rsidRDefault="00ED16FD" w:rsidP="00915E19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0CF8609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E086F35" w14:textId="129DF513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0317E8E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49EFCFA" w14:textId="7ECC56F9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AAF368C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25BC98E" w14:textId="50BD5693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650120C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2058E3D" w14:textId="77777777" w:rsidR="00915E19" w:rsidRDefault="00915E1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8D11872" w14:textId="051782E7" w:rsidR="001129E3" w:rsidRPr="001C400F" w:rsidRDefault="00ED16FD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48A3AF32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92" w:history="1">
              <w:r w:rsidR="00ED16FD" w:rsidRPr="001C400F">
                <w:rPr>
                  <w:rStyle w:val="Hipervnculo"/>
                  <w:rFonts w:ascii="Candara" w:eastAsia="SimSun" w:hAnsi="Candara" w:cs="SimSun"/>
                </w:rPr>
                <w:t>PERSONAS JOVENES (youtube.com)</w:t>
              </w:r>
            </w:hyperlink>
          </w:p>
        </w:tc>
      </w:tr>
      <w:tr w:rsidR="001129E3" w:rsidRPr="001C400F" w14:paraId="245E08B9" w14:textId="777777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874B451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0367D5C" w14:textId="7067BCDE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="00915E19">
              <w:rPr>
                <w:rFonts w:ascii="Candara" w:hAnsi="Candara" w:cs="Candara"/>
                <w:b/>
                <w:sz w:val="22"/>
                <w:szCs w:val="22"/>
              </w:rPr>
              <w:t>08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3807C8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5742EE1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5373C43" w14:textId="3207F542" w:rsidR="001129E3" w:rsidRPr="001C400F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8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30FBDF7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6DF78EA9" w14:textId="47B4D1B5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Presidencia </w:t>
            </w:r>
            <w:r w:rsidR="008D5FAD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Municipal 2024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(video corto)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2CC4D73" w14:textId="77777777" w:rsidR="00915E19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D28D2BE" w14:textId="22397F10" w:rsidR="001129E3" w:rsidRPr="00915E19" w:rsidRDefault="00ED16FD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D95A1C0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229ABD9" w14:textId="4455E096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3A0F400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3B28219" w14:textId="385DDAD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66F56B3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2359986" w14:textId="30339888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D4F9C7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4BE74805" w14:textId="77777777" w:rsidR="00915E19" w:rsidRDefault="00915E1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2328BEC" w14:textId="5A2EAE73" w:rsidR="001129E3" w:rsidRPr="001C400F" w:rsidRDefault="00ED16FD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do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282EBEE4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93" w:history="1">
              <w:r w:rsidR="00ED16FD" w:rsidRPr="001C400F">
                <w:rPr>
                  <w:rStyle w:val="Hipervnculo"/>
                  <w:rFonts w:ascii="Candara" w:eastAsia="SimSun" w:hAnsi="Candara" w:cs="SimSun"/>
                </w:rPr>
                <w:t>PROCESO ELECTORAL 2024 (youtube.com)</w:t>
              </w:r>
            </w:hyperlink>
          </w:p>
        </w:tc>
      </w:tr>
      <w:tr w:rsidR="001129E3" w:rsidRPr="001C400F" w14:paraId="5C1A9A48" w14:textId="777777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6815728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AF96AFA" w14:textId="7E817EBB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="00915E19">
              <w:rPr>
                <w:rFonts w:ascii="Candara" w:hAnsi="Candara" w:cs="Candara"/>
                <w:b/>
                <w:sz w:val="22"/>
                <w:szCs w:val="22"/>
              </w:rPr>
              <w:t>09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3807C8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D89E3AA" w14:textId="77777777" w:rsidR="001129E3" w:rsidRPr="001C400F" w:rsidRDefault="001129E3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DEFF1DC" w14:textId="3B76CA40" w:rsidR="001129E3" w:rsidRPr="001C400F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9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91E5D8F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4CF83295" w14:textId="003CA031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Sesión Extraordinaria </w:t>
            </w:r>
            <w:r w:rsidR="008F31F8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(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20 </w:t>
            </w:r>
            <w:r w:rsidR="009A35A6"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 enero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2024</w:t>
            </w:r>
            <w:r w:rsidR="008F31F8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FBD2A64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8B94CBA" w14:textId="48E7CD56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6B64FBB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7C16A2B" w14:textId="606B129F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C2D51F8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212AAFE" w14:textId="21B01BF5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0B44E7B" w14:textId="77777777" w:rsidR="00915E19" w:rsidRDefault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136B507" w14:textId="71AE8F17" w:rsidR="001129E3" w:rsidRPr="001C400F" w:rsidRDefault="00ED1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ACBB6D2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4F0B72E" w14:textId="77777777" w:rsidR="00915E19" w:rsidRDefault="00915E1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43151A2" w14:textId="02C2C448" w:rsidR="001129E3" w:rsidRPr="001C400F" w:rsidRDefault="00ED16FD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 xml:space="preserve">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3315884C" w14:textId="77777777" w:rsidR="001129E3" w:rsidRPr="001C400F" w:rsidRDefault="0000000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94" w:history="1">
              <w:r w:rsidR="00ED16FD" w:rsidRPr="001C400F">
                <w:rPr>
                  <w:rStyle w:val="Hipervnculo"/>
                  <w:rFonts w:ascii="Candara" w:eastAsia="SimSun" w:hAnsi="Candara" w:cs="SimSun"/>
                </w:rPr>
                <w:t>Sesión Extraordinaria 20 de enero 2024 (CEEPAC) (youtube.com)</w:t>
              </w:r>
            </w:hyperlink>
          </w:p>
        </w:tc>
      </w:tr>
    </w:tbl>
    <w:p w14:paraId="039DB1B9" w14:textId="77777777" w:rsidR="001129E3" w:rsidRPr="001C400F" w:rsidRDefault="00ED16FD">
      <w:pPr>
        <w:wordWrap w:val="0"/>
        <w:jc w:val="both"/>
        <w:rPr>
          <w:rFonts w:ascii="Candara" w:hAnsi="Candara" w:cs="Arial"/>
          <w:b/>
          <w:lang w:val="es-MX"/>
        </w:rPr>
      </w:pPr>
      <w:r w:rsidRPr="001C400F">
        <w:rPr>
          <w:rFonts w:ascii="Candara" w:hAnsi="Candara" w:cs="Arial"/>
          <w:b/>
          <w:lang w:val="es-MX"/>
        </w:rPr>
        <w:t xml:space="preserve"> </w:t>
      </w:r>
    </w:p>
    <w:p w14:paraId="0A9532C5" w14:textId="620D3DCD" w:rsidR="001C400F" w:rsidRPr="001C400F" w:rsidRDefault="001C400F" w:rsidP="001C400F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lastRenderedPageBreak/>
        <w:t>Fecha</w:t>
      </w:r>
      <w:r w:rsidR="008F31F8">
        <w:rPr>
          <w:rFonts w:ascii="Candara" w:hAnsi="Candara" w:cs="Arial"/>
          <w:b/>
          <w:u w:val="single"/>
          <w:lang w:val="es-MX"/>
        </w:rPr>
        <w:t>: 10</w:t>
      </w:r>
      <w:r w:rsidR="00035D80">
        <w:rPr>
          <w:rFonts w:ascii="Candara" w:hAnsi="Candara" w:cs="Arial"/>
          <w:b/>
          <w:u w:val="single"/>
          <w:lang w:val="es-MX"/>
        </w:rPr>
        <w:t xml:space="preserve"> agosto </w:t>
      </w:r>
      <w:r w:rsidRPr="001C400F">
        <w:rPr>
          <w:rFonts w:ascii="Candara" w:hAnsi="Candara" w:cs="Arial"/>
          <w:b/>
          <w:u w:val="single"/>
          <w:lang w:val="es-MX"/>
        </w:rPr>
        <w:t>202</w:t>
      </w:r>
      <w:r w:rsidR="00327D0F">
        <w:rPr>
          <w:rFonts w:ascii="Candara" w:hAnsi="Candara" w:cs="Arial"/>
          <w:b/>
          <w:u w:val="single"/>
          <w:lang w:val="es-MX"/>
        </w:rPr>
        <w:t>4</w:t>
      </w:r>
    </w:p>
    <w:p w14:paraId="372CA369" w14:textId="77777777" w:rsidR="001129E3" w:rsidRPr="001C400F" w:rsidRDefault="001129E3">
      <w:pPr>
        <w:jc w:val="right"/>
        <w:rPr>
          <w:rFonts w:ascii="Candara" w:hAnsi="Candara" w:cs="Arial"/>
          <w:b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74"/>
        <w:gridCol w:w="1058"/>
        <w:gridCol w:w="2882"/>
        <w:gridCol w:w="772"/>
        <w:gridCol w:w="401"/>
        <w:gridCol w:w="359"/>
        <w:gridCol w:w="794"/>
        <w:gridCol w:w="488"/>
        <w:gridCol w:w="180"/>
        <w:gridCol w:w="1207"/>
        <w:gridCol w:w="4918"/>
      </w:tblGrid>
      <w:tr w:rsidR="001129E3" w:rsidRPr="001C400F" w14:paraId="6E4581B2" w14:textId="77777777" w:rsidTr="00D01A3B">
        <w:trPr>
          <w:trHeight w:val="457"/>
        </w:trPr>
        <w:tc>
          <w:tcPr>
            <w:tcW w:w="317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4685C976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58E974D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59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A4F19E0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7A062FD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F028218" w14:textId="27D37059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3D3E3F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1129E3" w:rsidRPr="001C400F" w14:paraId="672C2526" w14:textId="77777777" w:rsidTr="00D01A3B">
        <w:trPr>
          <w:trHeight w:val="457"/>
        </w:trPr>
        <w:tc>
          <w:tcPr>
            <w:tcW w:w="3174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7B8D8598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113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F4B02D7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1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7BB8DE39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305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shd w:val="clear" w:color="auto" w:fill="auto"/>
          </w:tcPr>
          <w:p w14:paraId="7E32351A" w14:textId="77777777" w:rsidR="001129E3" w:rsidRPr="001C400F" w:rsidRDefault="00ED1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1129E3" w:rsidRPr="001C400F" w14:paraId="66640D44" w14:textId="77777777" w:rsidTr="00D01A3B">
        <w:trPr>
          <w:trHeight w:val="491"/>
        </w:trPr>
        <w:tc>
          <w:tcPr>
            <w:tcW w:w="16233" w:type="dxa"/>
            <w:gridSpan w:val="11"/>
            <w:tcBorders>
              <w:top w:val="single" w:sz="24" w:space="0" w:color="auto"/>
              <w:bottom w:val="single" w:sz="24" w:space="0" w:color="auto"/>
            </w:tcBorders>
            <w:shd w:val="clear" w:color="auto" w:fill="943634"/>
          </w:tcPr>
          <w:p w14:paraId="239A02A4" w14:textId="77777777" w:rsidR="001129E3" w:rsidRPr="001C400F" w:rsidRDefault="001129E3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915E19" w:rsidRPr="001C400F" w14:paraId="26950977" w14:textId="777777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2E13051" w14:textId="77777777" w:rsidR="00915E19" w:rsidRPr="001C400F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84FE9AE" w14:textId="04075657" w:rsidR="00915E19" w:rsidRPr="001C400F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10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CC4914C" w14:textId="77777777" w:rsidR="00915E19" w:rsidRPr="001C400F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C070FB0" w14:textId="2599704D" w:rsidR="00915E19" w:rsidRPr="001C400F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10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5F1AF2D" w14:textId="77777777" w:rsidR="00915E19" w:rsidRPr="001C400F" w:rsidRDefault="00915E19" w:rsidP="00915E19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63DA1BD3" w14:textId="63097C5B" w:rsidR="00915E19" w:rsidRPr="001C400F" w:rsidRDefault="00915E19" w:rsidP="00915E19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Ordinaria 27 de enero 2024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71C5AAA" w14:textId="77777777" w:rsidR="00915E19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16A5C9F" w14:textId="2A576DCF" w:rsidR="00915E19" w:rsidRPr="001C400F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34B8620" w14:textId="77777777" w:rsidR="00915E19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87019FA" w14:textId="55C7210B" w:rsidR="00915E19" w:rsidRPr="001C400F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1D5DD77" w14:textId="77777777" w:rsidR="00915E19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FA159F8" w14:textId="280779BC" w:rsidR="00915E19" w:rsidRPr="001C400F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C6E0048" w14:textId="77777777" w:rsidR="00915E19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C056A3E" w14:textId="34E33B7D" w:rsidR="00915E19" w:rsidRPr="001C400F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6C99CC6" w14:textId="77777777" w:rsidR="00915E19" w:rsidRPr="001C400F" w:rsidRDefault="00915E19" w:rsidP="00915E19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88536EB" w14:textId="77777777" w:rsidR="00915E19" w:rsidRDefault="00915E19" w:rsidP="00915E1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F902003" w14:textId="730D83C6" w:rsidR="00915E19" w:rsidRPr="001C400F" w:rsidRDefault="00915E19" w:rsidP="00915E19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6728E2E3" w14:textId="77CC4B24" w:rsidR="00915E19" w:rsidRPr="001C400F" w:rsidRDefault="00000000" w:rsidP="00915E19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95" w:history="1">
              <w:r w:rsidR="00915E19" w:rsidRPr="001C400F">
                <w:rPr>
                  <w:rFonts w:ascii="Candara" w:hAnsi="Candara"/>
                  <w:color w:val="0000FF"/>
                  <w:u w:val="single"/>
                </w:rPr>
                <w:t>Sesión Ordinaria 27 de enero 2024 CEEPAC (youtube.com)</w:t>
              </w:r>
            </w:hyperlink>
          </w:p>
        </w:tc>
      </w:tr>
      <w:tr w:rsidR="00915E19" w:rsidRPr="001C400F" w14:paraId="68BF5F43" w14:textId="777777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E98DC64" w14:textId="77777777" w:rsidR="00915E19" w:rsidRPr="001C400F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94BD115" w14:textId="6C50F88B" w:rsidR="00915E19" w:rsidRPr="001C400F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011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CA0C38F" w14:textId="77777777" w:rsidR="00915E19" w:rsidRPr="001C400F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E7B0FE0" w14:textId="7589C425" w:rsidR="00915E19" w:rsidRPr="001C400F" w:rsidRDefault="00915E19" w:rsidP="003D3E3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11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21CF6CA" w14:textId="77777777" w:rsidR="00915E19" w:rsidRPr="001C400F" w:rsidRDefault="00915E19" w:rsidP="00915E19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3C348B4F" w14:textId="4FF0CBB1" w:rsidR="00915E19" w:rsidRPr="001C400F" w:rsidRDefault="00915E19" w:rsidP="00915E19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Extraordinaria 1 de febrero 2024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57209BC" w14:textId="77777777" w:rsidR="00915E19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6D12D11" w14:textId="15CF1C01" w:rsidR="00915E19" w:rsidRPr="001C400F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59E5245" w14:textId="77777777" w:rsidR="00915E19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1BAB712" w14:textId="281CD82F" w:rsidR="00915E19" w:rsidRPr="001C400F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308D957" w14:textId="77777777" w:rsidR="00915E19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30E1BD5" w14:textId="13655F61" w:rsidR="00915E19" w:rsidRPr="001C400F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28A7625" w14:textId="77777777" w:rsidR="00915E19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F4EA29A" w14:textId="7585A150" w:rsidR="00915E19" w:rsidRPr="001C400F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6C0E12F" w14:textId="77777777" w:rsidR="00915E19" w:rsidRPr="001C400F" w:rsidRDefault="00915E19" w:rsidP="00915E19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28EF064" w14:textId="77777777" w:rsidR="00915E19" w:rsidRDefault="00915E19" w:rsidP="00915E1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08BAFDA" w14:textId="5998B61A" w:rsidR="00915E19" w:rsidRPr="001C400F" w:rsidRDefault="00915E19" w:rsidP="00915E19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do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59E607A0" w14:textId="5B796E90" w:rsidR="00915E19" w:rsidRPr="001C400F" w:rsidRDefault="00000000" w:rsidP="00915E19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96" w:history="1">
              <w:r w:rsidR="00915E19" w:rsidRPr="001C400F">
                <w:rPr>
                  <w:rFonts w:ascii="Candara" w:hAnsi="Candara"/>
                  <w:color w:val="0000FF"/>
                  <w:u w:val="single"/>
                </w:rPr>
                <w:t xml:space="preserve">(16) </w:t>
              </w:r>
              <w:proofErr w:type="spellStart"/>
              <w:r w:rsidR="00915E19" w:rsidRPr="001C400F">
                <w:rPr>
                  <w:rFonts w:ascii="Candara" w:hAnsi="Candara"/>
                  <w:color w:val="0000FF"/>
                  <w:u w:val="single"/>
                </w:rPr>
                <w:t>Sesión</w:t>
              </w:r>
              <w:proofErr w:type="spellEnd"/>
              <w:r w:rsidR="00915E19" w:rsidRPr="001C400F">
                <w:rPr>
                  <w:rFonts w:ascii="Candara" w:hAnsi="Candara"/>
                  <w:color w:val="0000FF"/>
                  <w:u w:val="single"/>
                </w:rPr>
                <w:t xml:space="preserve"> Extraordinaria 1 de febrero 2024 (CEEPAC) - YouTube</w:t>
              </w:r>
            </w:hyperlink>
          </w:p>
        </w:tc>
      </w:tr>
      <w:tr w:rsidR="00915E19" w:rsidRPr="001C400F" w14:paraId="79D52986" w14:textId="77777777" w:rsidTr="0019088D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67AE3" w14:textId="77777777" w:rsidR="00915E19" w:rsidRPr="001C400F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3951F5F" w14:textId="3C376770" w:rsidR="00915E19" w:rsidRPr="001C400F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012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14F3C" w14:textId="77777777" w:rsidR="00915E19" w:rsidRPr="001C400F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40A994D4" w14:textId="0DF317A2" w:rsidR="00915E19" w:rsidRPr="001C400F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12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F4F4C" w14:textId="77777777" w:rsidR="00915E19" w:rsidRPr="001C400F" w:rsidRDefault="00915E19" w:rsidP="00915E19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A51FEFB" w14:textId="0192D88A" w:rsidR="00915E19" w:rsidRPr="001C400F" w:rsidRDefault="00915E19" w:rsidP="00915E19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Proceso Electoral (video corto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615FFE" w14:textId="77777777" w:rsidR="00915E19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6AFE45C" w14:textId="42EC540D" w:rsidR="00915E19" w:rsidRPr="001C400F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D05369" w14:textId="77777777" w:rsidR="00915E19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4D87CF5" w14:textId="55AC9B58" w:rsidR="00915E19" w:rsidRPr="001C400F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7A52A" w14:textId="77777777" w:rsidR="00915E19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03E8D2F" w14:textId="7586B4EB" w:rsidR="00915E19" w:rsidRPr="001C400F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DE0C2B" w14:textId="77777777" w:rsidR="00915E19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ABB172C" w14:textId="2AE81799" w:rsidR="00915E19" w:rsidRPr="001C400F" w:rsidRDefault="00915E19" w:rsidP="00915E19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4B752" w14:textId="77777777" w:rsidR="00915E19" w:rsidRPr="001C400F" w:rsidRDefault="00915E19" w:rsidP="00915E19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14:paraId="7FF9AA4E" w14:textId="77777777" w:rsidR="00915E19" w:rsidRDefault="00915E19" w:rsidP="00915E19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6A99172" w14:textId="50A90A36" w:rsidR="00915E19" w:rsidRPr="001C400F" w:rsidRDefault="00915E19" w:rsidP="00915E19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 xml:space="preserve">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323D6EEC" w14:textId="357A7FCC" w:rsidR="00915E19" w:rsidRPr="001C400F" w:rsidRDefault="00000000" w:rsidP="00915E19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97" w:history="1">
              <w:r w:rsidR="00915E19" w:rsidRPr="001C400F">
                <w:rPr>
                  <w:rFonts w:ascii="Candara" w:hAnsi="Candara"/>
                  <w:color w:val="0000FF"/>
                  <w:u w:val="single"/>
                </w:rPr>
                <w:t>(16) PROCESO ELECTORAL 2024 - YouTube</w:t>
              </w:r>
            </w:hyperlink>
          </w:p>
        </w:tc>
      </w:tr>
    </w:tbl>
    <w:p w14:paraId="3B662A18" w14:textId="77777777" w:rsidR="00596490" w:rsidRDefault="00596490" w:rsidP="00596490">
      <w:pPr>
        <w:wordWrap w:val="0"/>
        <w:rPr>
          <w:rFonts w:ascii="Candara" w:hAnsi="Candara" w:cs="Arial"/>
          <w:b/>
          <w:u w:val="single"/>
          <w:lang w:val="es-MX"/>
        </w:rPr>
      </w:pPr>
      <w:bookmarkStart w:id="26" w:name="_Hlk159592435"/>
      <w:bookmarkStart w:id="27" w:name="_Hlk158370745"/>
    </w:p>
    <w:p w14:paraId="407BF302" w14:textId="77777777" w:rsidR="0019088D" w:rsidRDefault="0019088D" w:rsidP="00AA53B1">
      <w:pPr>
        <w:wordWrap w:val="0"/>
        <w:rPr>
          <w:rFonts w:ascii="Candara" w:hAnsi="Candara" w:cs="Arial"/>
          <w:b/>
          <w:u w:val="single"/>
          <w:lang w:val="es-MX"/>
        </w:rPr>
      </w:pPr>
      <w:bookmarkStart w:id="28" w:name="_Hlk161230474"/>
      <w:bookmarkEnd w:id="26"/>
    </w:p>
    <w:p w14:paraId="6759CA57" w14:textId="77777777" w:rsidR="008F31F8" w:rsidRDefault="008F31F8" w:rsidP="00AA53B1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</w:p>
    <w:p w14:paraId="5FB005EA" w14:textId="77777777" w:rsidR="00915E19" w:rsidRDefault="00915E19" w:rsidP="00AA53B1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</w:p>
    <w:p w14:paraId="6C71F4BF" w14:textId="77777777" w:rsidR="00915E19" w:rsidRDefault="00915E19" w:rsidP="00AA53B1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</w:p>
    <w:p w14:paraId="26824ED0" w14:textId="0C4A48F5" w:rsidR="00596490" w:rsidRPr="001C400F" w:rsidRDefault="00596490" w:rsidP="00AA53B1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lastRenderedPageBreak/>
        <w:t xml:space="preserve">Fecha:  </w:t>
      </w:r>
      <w:r w:rsidR="00915E19">
        <w:rPr>
          <w:rFonts w:ascii="Candara" w:hAnsi="Candara" w:cs="Arial"/>
          <w:b/>
          <w:u w:val="single"/>
          <w:lang w:val="es-MX"/>
        </w:rPr>
        <w:t xml:space="preserve">10 </w:t>
      </w:r>
      <w:r w:rsidR="00035D80">
        <w:rPr>
          <w:rFonts w:ascii="Candara" w:hAnsi="Candara" w:cs="Arial"/>
          <w:b/>
          <w:u w:val="single"/>
          <w:lang w:val="es-MX"/>
        </w:rPr>
        <w:t>agost</w:t>
      </w:r>
      <w:r w:rsidR="00915E19">
        <w:rPr>
          <w:rFonts w:ascii="Candara" w:hAnsi="Candara" w:cs="Arial"/>
          <w:b/>
          <w:u w:val="single"/>
          <w:lang w:val="es-MX"/>
        </w:rPr>
        <w:t>o</w:t>
      </w:r>
      <w:r w:rsidR="008F31F8">
        <w:rPr>
          <w:rFonts w:ascii="Candara" w:hAnsi="Candara" w:cs="Arial"/>
          <w:b/>
          <w:u w:val="single"/>
          <w:lang w:val="es-MX"/>
        </w:rPr>
        <w:t xml:space="preserve"> </w:t>
      </w:r>
      <w:r w:rsidRPr="001C400F">
        <w:rPr>
          <w:rFonts w:ascii="Candara" w:hAnsi="Candara" w:cs="Arial"/>
          <w:b/>
          <w:u w:val="single"/>
          <w:lang w:val="es-MX"/>
        </w:rPr>
        <w:t>202</w:t>
      </w:r>
      <w:r>
        <w:rPr>
          <w:rFonts w:ascii="Candara" w:hAnsi="Candara" w:cs="Arial"/>
          <w:b/>
          <w:u w:val="single"/>
          <w:lang w:val="es-MX"/>
        </w:rPr>
        <w:t>4</w:t>
      </w:r>
    </w:p>
    <w:p w14:paraId="70164751" w14:textId="77777777" w:rsidR="00596490" w:rsidRPr="001C400F" w:rsidRDefault="00596490" w:rsidP="00596490">
      <w:pPr>
        <w:jc w:val="right"/>
        <w:rPr>
          <w:rFonts w:ascii="Candara" w:hAnsi="Candara" w:cs="Arial"/>
          <w:b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77"/>
        <w:gridCol w:w="1058"/>
        <w:gridCol w:w="2881"/>
        <w:gridCol w:w="772"/>
        <w:gridCol w:w="401"/>
        <w:gridCol w:w="359"/>
        <w:gridCol w:w="794"/>
        <w:gridCol w:w="488"/>
        <w:gridCol w:w="180"/>
        <w:gridCol w:w="1207"/>
        <w:gridCol w:w="4916"/>
      </w:tblGrid>
      <w:tr w:rsidR="00596490" w:rsidRPr="001C400F" w14:paraId="0C512AA7" w14:textId="77777777" w:rsidTr="00D01A3B">
        <w:trPr>
          <w:trHeight w:val="457"/>
        </w:trPr>
        <w:tc>
          <w:tcPr>
            <w:tcW w:w="317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21BAF2C0" w14:textId="77777777" w:rsidR="00596490" w:rsidRPr="001C400F" w:rsidRDefault="0059649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BFF8133" w14:textId="77777777" w:rsidR="00596490" w:rsidRPr="001C400F" w:rsidRDefault="00596490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59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40C4603" w14:textId="77777777" w:rsidR="00596490" w:rsidRPr="001C400F" w:rsidRDefault="0059649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5E6BBAD" w14:textId="77777777" w:rsidR="00596490" w:rsidRPr="001C400F" w:rsidRDefault="0059649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FBACCD8" w14:textId="45AD754D" w:rsidR="00596490" w:rsidRPr="001C400F" w:rsidRDefault="0059649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3D3E3F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596490" w:rsidRPr="001C400F" w14:paraId="1D29B62A" w14:textId="77777777" w:rsidTr="00D01A3B">
        <w:trPr>
          <w:trHeight w:val="457"/>
        </w:trPr>
        <w:tc>
          <w:tcPr>
            <w:tcW w:w="3174" w:type="dxa"/>
            <w:tcBorders>
              <w:top w:val="single" w:sz="24" w:space="0" w:color="auto"/>
            </w:tcBorders>
            <w:shd w:val="clear" w:color="auto" w:fill="B3B3B3"/>
          </w:tcPr>
          <w:p w14:paraId="20DDF447" w14:textId="77777777" w:rsidR="00596490" w:rsidRPr="001C400F" w:rsidRDefault="0059649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113" w:type="dxa"/>
            <w:gridSpan w:val="4"/>
            <w:tcBorders>
              <w:top w:val="single" w:sz="24" w:space="0" w:color="auto"/>
            </w:tcBorders>
            <w:shd w:val="clear" w:color="auto" w:fill="auto"/>
          </w:tcPr>
          <w:p w14:paraId="7DF116B0" w14:textId="77777777" w:rsidR="00596490" w:rsidRPr="001C400F" w:rsidRDefault="0059649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1" w:type="dxa"/>
            <w:gridSpan w:val="3"/>
            <w:tcBorders>
              <w:top w:val="single" w:sz="24" w:space="0" w:color="auto"/>
            </w:tcBorders>
            <w:shd w:val="clear" w:color="auto" w:fill="B3B3B3"/>
          </w:tcPr>
          <w:p w14:paraId="25006868" w14:textId="77777777" w:rsidR="00596490" w:rsidRPr="001C400F" w:rsidRDefault="0059649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305" w:type="dxa"/>
            <w:gridSpan w:val="3"/>
            <w:tcBorders>
              <w:top w:val="single" w:sz="24" w:space="0" w:color="auto"/>
            </w:tcBorders>
            <w:shd w:val="clear" w:color="auto" w:fill="auto"/>
          </w:tcPr>
          <w:p w14:paraId="1BB22B09" w14:textId="77777777" w:rsidR="00596490" w:rsidRPr="001C400F" w:rsidRDefault="0059649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596490" w:rsidRPr="001C400F" w14:paraId="3E14E7A4" w14:textId="77777777" w:rsidTr="00BA1D77">
        <w:trPr>
          <w:trHeight w:val="491"/>
        </w:trPr>
        <w:tc>
          <w:tcPr>
            <w:tcW w:w="16233" w:type="dxa"/>
            <w:gridSpan w:val="11"/>
            <w:shd w:val="clear" w:color="auto" w:fill="943634"/>
          </w:tcPr>
          <w:p w14:paraId="643E1E15" w14:textId="77777777" w:rsidR="00596490" w:rsidRPr="001C400F" w:rsidRDefault="0059649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596490" w:rsidRPr="001C400F" w14:paraId="04FD28CE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3075A84" w14:textId="77777777" w:rsidR="00596490" w:rsidRPr="001C400F" w:rsidRDefault="00596490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bookmarkStart w:id="29" w:name="_Hlk161230433"/>
          </w:p>
          <w:p w14:paraId="0C284EED" w14:textId="535B6AFD" w:rsidR="00596490" w:rsidRPr="001C400F" w:rsidRDefault="00596490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915E19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1</w:t>
            </w:r>
            <w:r w:rsidR="00915E19">
              <w:rPr>
                <w:rFonts w:ascii="Candara" w:hAnsi="Candara" w:cs="Candara"/>
                <w:b/>
                <w:sz w:val="22"/>
                <w:szCs w:val="22"/>
              </w:rPr>
              <w:t>3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3807C8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1688CD4" w14:textId="77777777" w:rsidR="00596490" w:rsidRPr="001C400F" w:rsidRDefault="00596490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2EF535F" w14:textId="0B7DA976" w:rsidR="00596490" w:rsidRPr="001C400F" w:rsidRDefault="008F31F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  <w:r w:rsidR="00915E19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25E1963" w14:textId="77777777" w:rsidR="00596490" w:rsidRPr="001C400F" w:rsidRDefault="00596490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F00C0F1" w14:textId="0326ED8E" w:rsidR="00596490" w:rsidRPr="001C400F" w:rsidRDefault="00596490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Ordinaria</w:t>
            </w:r>
            <w:r w:rsidR="009A35A6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16 </w:t>
            </w:r>
            <w:r w:rsidR="003810FB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 febrero</w:t>
            </w:r>
            <w:r w:rsidR="009A35A6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2024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2AFF40F" w14:textId="77777777" w:rsidR="00915E19" w:rsidRDefault="00915E19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AF6DB21" w14:textId="7A29DA7D" w:rsidR="00596490" w:rsidRPr="001C400F" w:rsidRDefault="00596490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D19F763" w14:textId="77777777" w:rsidR="00915E19" w:rsidRDefault="00915E19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B416B50" w14:textId="65EBAB5D" w:rsidR="00596490" w:rsidRPr="001C400F" w:rsidRDefault="00596490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B79CEF5" w14:textId="77777777" w:rsidR="00915E19" w:rsidRDefault="00915E19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7BEAC3D" w14:textId="08345A53" w:rsidR="00596490" w:rsidRPr="001C400F" w:rsidRDefault="00596490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CD95504" w14:textId="77777777" w:rsidR="00915E19" w:rsidRDefault="00915E19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8E26146" w14:textId="6B057EAB" w:rsidR="00596490" w:rsidRPr="001C400F" w:rsidRDefault="00596490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FBA8E59" w14:textId="77777777" w:rsidR="00596490" w:rsidRPr="001C400F" w:rsidRDefault="0059649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4CEF3F18" w14:textId="77777777" w:rsidR="00915E19" w:rsidRDefault="00915E19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2F3D6F5" w14:textId="00A82064" w:rsidR="00596490" w:rsidRPr="001C400F" w:rsidRDefault="00596490" w:rsidP="00BA1D77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4F8A3AC3" w14:textId="30C06968" w:rsidR="00596490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98" w:history="1">
              <w:r w:rsidR="00596490" w:rsidRPr="00596490">
                <w:rPr>
                  <w:color w:val="0000FF"/>
                  <w:u w:val="single"/>
                </w:rPr>
                <w:t>Sesión Ordinaria 16 de febrero 2024 (youtube.com)</w:t>
              </w:r>
            </w:hyperlink>
          </w:p>
        </w:tc>
      </w:tr>
      <w:tr w:rsidR="00596490" w:rsidRPr="001C400F" w14:paraId="662A8BC7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F1311C4" w14:textId="77777777" w:rsidR="00596490" w:rsidRPr="001C400F" w:rsidRDefault="00596490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99D8F7B" w14:textId="6E01AA97" w:rsidR="00596490" w:rsidRPr="001C400F" w:rsidRDefault="00596490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915E19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1</w:t>
            </w:r>
            <w:r w:rsidR="00915E19">
              <w:rPr>
                <w:rFonts w:ascii="Candara" w:hAnsi="Candara" w:cs="Candara"/>
                <w:b/>
                <w:sz w:val="22"/>
                <w:szCs w:val="22"/>
              </w:rPr>
              <w:t>4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3807C8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C961E26" w14:textId="77777777" w:rsidR="00596490" w:rsidRPr="001C400F" w:rsidRDefault="00596490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60F880C" w14:textId="5943D678" w:rsidR="008F31F8" w:rsidRPr="001C400F" w:rsidRDefault="008F31F8" w:rsidP="008F31F8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  <w:r w:rsidR="00915E19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B833EC4" w14:textId="77777777" w:rsidR="00596490" w:rsidRDefault="00596490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E3445BB" w14:textId="20D7EC10" w:rsidR="00596490" w:rsidRPr="001C400F" w:rsidRDefault="00596490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Ordinaria</w:t>
            </w:r>
            <w:r w:rsidR="009A35A6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26 febrero 2024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20420CF" w14:textId="77777777" w:rsidR="00915E19" w:rsidRDefault="00915E19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6640873" w14:textId="038FE300" w:rsidR="00596490" w:rsidRPr="001C400F" w:rsidRDefault="00596490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30730E6" w14:textId="77777777" w:rsidR="00915E19" w:rsidRDefault="00915E19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6A504CF" w14:textId="379D27A8" w:rsidR="00596490" w:rsidRPr="001C400F" w:rsidRDefault="00596490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5E01591" w14:textId="77777777" w:rsidR="00915E19" w:rsidRDefault="00915E19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3B65BA7" w14:textId="7CAFF893" w:rsidR="00596490" w:rsidRPr="001C400F" w:rsidRDefault="00596490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2749E4D" w14:textId="77777777" w:rsidR="00915E19" w:rsidRDefault="00915E19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5E7096F" w14:textId="489F4DB3" w:rsidR="00596490" w:rsidRPr="001C400F" w:rsidRDefault="00596490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B61B339" w14:textId="77777777" w:rsidR="00596490" w:rsidRPr="001C400F" w:rsidRDefault="0059649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D011976" w14:textId="77777777" w:rsidR="00915E19" w:rsidRDefault="00915E19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E2591FB" w14:textId="1154605A" w:rsidR="00596490" w:rsidRPr="001C400F" w:rsidRDefault="00596490" w:rsidP="00BA1D77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325E4930" w14:textId="505E176C" w:rsidR="00596490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99" w:history="1">
              <w:r w:rsidR="003810FB" w:rsidRPr="003810FB">
                <w:rPr>
                  <w:color w:val="0000FF"/>
                  <w:u w:val="single"/>
                </w:rPr>
                <w:t>Sesión Ordinaria 26 de febrero 2024 (CEEPAC) (youtube.com)</w:t>
              </w:r>
            </w:hyperlink>
          </w:p>
        </w:tc>
      </w:tr>
      <w:bookmarkEnd w:id="29"/>
      <w:tr w:rsidR="003810FB" w:rsidRPr="001C400F" w14:paraId="7BA9DC64" w14:textId="77777777" w:rsidTr="003810FB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3D7ACA6" w14:textId="77777777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40702BF" w14:textId="3AED9DE4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915E19">
              <w:rPr>
                <w:rFonts w:ascii="Candara" w:hAnsi="Candara" w:cs="Candara"/>
                <w:b/>
                <w:sz w:val="22"/>
                <w:szCs w:val="22"/>
              </w:rPr>
              <w:t>015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</w:t>
            </w:r>
            <w:r w:rsidR="003807C8">
              <w:rPr>
                <w:rFonts w:ascii="Candara" w:hAnsi="Candara" w:cs="Candara"/>
                <w:b/>
                <w:sz w:val="22"/>
                <w:szCs w:val="22"/>
              </w:rPr>
              <w:t>24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C0113D5" w14:textId="77777777" w:rsidR="003810FB" w:rsidRPr="003810FB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0629FED" w14:textId="5F15D0A6" w:rsidR="003810FB" w:rsidRPr="003810FB" w:rsidRDefault="008F31F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1</w:t>
            </w:r>
            <w:r w:rsidR="00915E19">
              <w:rPr>
                <w:rFonts w:ascii="Candara" w:hAnsi="Candara" w:cs="Candara"/>
                <w:b/>
                <w:sz w:val="22"/>
                <w:szCs w:val="22"/>
              </w:rPr>
              <w:t>5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29E473A" w14:textId="77777777" w:rsidR="003810FB" w:rsidRPr="001C400F" w:rsidRDefault="003810FB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5D1F46EC" w14:textId="4F1B4AFB" w:rsidR="003810FB" w:rsidRPr="001C400F" w:rsidRDefault="0095281B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SPOT Invitación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0009CC5" w14:textId="77777777" w:rsidR="00915E19" w:rsidRDefault="00915E19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3F0B72F" w14:textId="336B8CAD" w:rsidR="003810FB" w:rsidRPr="003810FB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0B33FA3" w14:textId="77777777" w:rsidR="00915E19" w:rsidRDefault="00915E19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4B04BB0" w14:textId="5E0A001D" w:rsidR="003810FB" w:rsidRPr="003810FB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B801B9B" w14:textId="77777777" w:rsidR="00915E19" w:rsidRDefault="00915E19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A544899" w14:textId="690EE550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6B9E739" w14:textId="77777777" w:rsidR="00915E19" w:rsidRDefault="00915E19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E71EF20" w14:textId="6EE9B461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3EF546D" w14:textId="77777777" w:rsidR="003810FB" w:rsidRPr="001C400F" w:rsidRDefault="003810F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B8A0604" w14:textId="77777777" w:rsidR="00915E19" w:rsidRDefault="00915E19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F869D1B" w14:textId="5E3AA99E" w:rsidR="003810FB" w:rsidRPr="003810FB" w:rsidRDefault="003810F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4A4607E6" w14:textId="5749A7E0" w:rsidR="003810FB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00" w:history="1">
              <w:r w:rsidR="0095281B" w:rsidRPr="0095281B">
                <w:rPr>
                  <w:color w:val="0000FF"/>
                  <w:u w:val="single"/>
                </w:rPr>
                <w:t>Spot Invitación 1 (youtube.com)</w:t>
              </w:r>
            </w:hyperlink>
          </w:p>
        </w:tc>
      </w:tr>
      <w:tr w:rsidR="003810FB" w:rsidRPr="001C400F" w14:paraId="2FD50098" w14:textId="77777777" w:rsidTr="003810FB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E78E05D" w14:textId="77777777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E442953" w14:textId="6DE15FEC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915E19">
              <w:rPr>
                <w:rFonts w:ascii="Candara" w:hAnsi="Candara" w:cs="Candara"/>
                <w:b/>
                <w:sz w:val="22"/>
                <w:szCs w:val="22"/>
              </w:rPr>
              <w:t>016/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="003807C8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7F23150" w14:textId="77777777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15AB3F1" w14:textId="0657E4FE" w:rsidR="003810FB" w:rsidRPr="003810FB" w:rsidRDefault="008F31F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1</w:t>
            </w:r>
            <w:r w:rsidR="00915E19">
              <w:rPr>
                <w:rFonts w:ascii="Candara" w:hAnsi="Candara" w:cs="Candara"/>
                <w:b/>
                <w:sz w:val="22"/>
                <w:szCs w:val="22"/>
              </w:rPr>
              <w:t>6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49A3023" w14:textId="77777777" w:rsidR="003810FB" w:rsidRDefault="003810FB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4C364CD9" w14:textId="0688D8AB" w:rsidR="0095281B" w:rsidRPr="001C400F" w:rsidRDefault="0095281B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Extraordinaria 29 febrero 2024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8058BB3" w14:textId="77777777" w:rsidR="00915E19" w:rsidRDefault="00915E19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A2EFE01" w14:textId="728AF5D3" w:rsidR="003810FB" w:rsidRPr="003810FB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4B139FA" w14:textId="77777777" w:rsidR="00915E19" w:rsidRDefault="00915E19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7D3545D" w14:textId="67CD292B" w:rsidR="003810FB" w:rsidRPr="003810FB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5278B11" w14:textId="77777777" w:rsidR="00915E19" w:rsidRDefault="00915E19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158521E" w14:textId="77B42620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D9712AD" w14:textId="77777777" w:rsidR="00915E19" w:rsidRDefault="00915E19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4533D0A" w14:textId="74E84474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85970F0" w14:textId="77777777" w:rsidR="003810FB" w:rsidRPr="001C400F" w:rsidRDefault="003810F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9A95C28" w14:textId="77777777" w:rsidR="00915E19" w:rsidRDefault="00915E19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A4E8BE3" w14:textId="49158558" w:rsidR="003810FB" w:rsidRPr="003810FB" w:rsidRDefault="003810F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32598877" w14:textId="6D4A45A0" w:rsidR="003810FB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01" w:history="1">
              <w:r w:rsidR="0095281B" w:rsidRPr="0095281B">
                <w:rPr>
                  <w:color w:val="0000FF"/>
                  <w:u w:val="single"/>
                </w:rPr>
                <w:t>Sesión Extraordinaria 29 de febrero 2024 (CEEPAC) (youtube.com)</w:t>
              </w:r>
            </w:hyperlink>
          </w:p>
        </w:tc>
      </w:tr>
      <w:bookmarkEnd w:id="28"/>
    </w:tbl>
    <w:p w14:paraId="36EA6CD7" w14:textId="77777777" w:rsidR="00AA53B1" w:rsidRDefault="00AA53B1" w:rsidP="00123BD1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</w:p>
    <w:p w14:paraId="23E8E1B7" w14:textId="0959C521" w:rsidR="003810FB" w:rsidRPr="001C400F" w:rsidRDefault="003810FB" w:rsidP="00123BD1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lastRenderedPageBreak/>
        <w:t xml:space="preserve">Fecha: </w:t>
      </w:r>
      <w:r w:rsidR="003D3E3F" w:rsidRPr="001C400F">
        <w:rPr>
          <w:rFonts w:ascii="Candara" w:hAnsi="Candara" w:cs="Arial"/>
          <w:b/>
          <w:u w:val="single"/>
          <w:lang w:val="es-MX"/>
        </w:rPr>
        <w:t>10</w:t>
      </w:r>
      <w:r w:rsidR="00035D80">
        <w:rPr>
          <w:rFonts w:ascii="Candara" w:hAnsi="Candara" w:cs="Arial"/>
          <w:b/>
          <w:u w:val="single"/>
          <w:lang w:val="es-MX"/>
        </w:rPr>
        <w:t xml:space="preserve"> agosto</w:t>
      </w:r>
      <w:r>
        <w:rPr>
          <w:rFonts w:ascii="Candara" w:hAnsi="Candara" w:cs="Arial"/>
          <w:b/>
          <w:u w:val="single"/>
          <w:lang w:val="es-MX"/>
        </w:rPr>
        <w:t xml:space="preserve"> </w:t>
      </w:r>
      <w:r w:rsidRPr="001C400F">
        <w:rPr>
          <w:rFonts w:ascii="Candara" w:hAnsi="Candara" w:cs="Arial"/>
          <w:b/>
          <w:u w:val="single"/>
          <w:lang w:val="es-MX"/>
        </w:rPr>
        <w:t>202</w:t>
      </w:r>
      <w:r>
        <w:rPr>
          <w:rFonts w:ascii="Candara" w:hAnsi="Candara" w:cs="Arial"/>
          <w:b/>
          <w:u w:val="single"/>
          <w:lang w:val="es-MX"/>
        </w:rPr>
        <w:t>4</w:t>
      </w:r>
    </w:p>
    <w:p w14:paraId="3827DC82" w14:textId="77777777" w:rsidR="003810FB" w:rsidRPr="001C400F" w:rsidRDefault="003810FB" w:rsidP="003810FB">
      <w:pPr>
        <w:jc w:val="right"/>
        <w:rPr>
          <w:rFonts w:ascii="Candara" w:hAnsi="Candara" w:cs="Arial"/>
          <w:b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8"/>
        <w:gridCol w:w="1054"/>
        <w:gridCol w:w="2875"/>
        <w:gridCol w:w="771"/>
        <w:gridCol w:w="401"/>
        <w:gridCol w:w="359"/>
        <w:gridCol w:w="794"/>
        <w:gridCol w:w="487"/>
        <w:gridCol w:w="179"/>
        <w:gridCol w:w="1206"/>
        <w:gridCol w:w="4899"/>
      </w:tblGrid>
      <w:tr w:rsidR="003810FB" w:rsidRPr="001C400F" w14:paraId="33577B86" w14:textId="77777777" w:rsidTr="00BA1D77">
        <w:trPr>
          <w:trHeight w:val="457"/>
        </w:trPr>
        <w:tc>
          <w:tcPr>
            <w:tcW w:w="317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6C433573" w14:textId="77777777" w:rsidR="003810FB" w:rsidRPr="001C400F" w:rsidRDefault="003810F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9666EE4" w14:textId="77777777" w:rsidR="003810FB" w:rsidRPr="001C400F" w:rsidRDefault="003810FB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59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9B9133F" w14:textId="77777777" w:rsidR="003810FB" w:rsidRPr="001C400F" w:rsidRDefault="003810F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C24195F" w14:textId="77777777" w:rsidR="003810FB" w:rsidRPr="001C400F" w:rsidRDefault="003810F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FEE4846" w14:textId="4CD5E717" w:rsidR="003810FB" w:rsidRPr="001C400F" w:rsidRDefault="003810F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3D3E3F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3810FB" w:rsidRPr="001C400F" w14:paraId="08C07991" w14:textId="77777777" w:rsidTr="00BA1D77">
        <w:trPr>
          <w:trHeight w:val="457"/>
        </w:trPr>
        <w:tc>
          <w:tcPr>
            <w:tcW w:w="3174" w:type="dxa"/>
            <w:tcBorders>
              <w:top w:val="single" w:sz="24" w:space="0" w:color="auto"/>
            </w:tcBorders>
            <w:shd w:val="clear" w:color="auto" w:fill="B3B3B3"/>
          </w:tcPr>
          <w:p w14:paraId="3E2A9234" w14:textId="77777777" w:rsidR="003810FB" w:rsidRPr="001C400F" w:rsidRDefault="003810F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113" w:type="dxa"/>
            <w:gridSpan w:val="4"/>
            <w:tcBorders>
              <w:top w:val="single" w:sz="24" w:space="0" w:color="auto"/>
            </w:tcBorders>
            <w:shd w:val="clear" w:color="auto" w:fill="auto"/>
          </w:tcPr>
          <w:p w14:paraId="0237BC85" w14:textId="77777777" w:rsidR="003810FB" w:rsidRPr="001C400F" w:rsidRDefault="003810F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1" w:type="dxa"/>
            <w:gridSpan w:val="3"/>
            <w:tcBorders>
              <w:top w:val="single" w:sz="24" w:space="0" w:color="auto"/>
            </w:tcBorders>
            <w:shd w:val="clear" w:color="auto" w:fill="B3B3B3"/>
          </w:tcPr>
          <w:p w14:paraId="2F47F5D0" w14:textId="77777777" w:rsidR="003810FB" w:rsidRPr="001C400F" w:rsidRDefault="003810F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305" w:type="dxa"/>
            <w:gridSpan w:val="3"/>
            <w:tcBorders>
              <w:top w:val="single" w:sz="24" w:space="0" w:color="auto"/>
            </w:tcBorders>
            <w:shd w:val="clear" w:color="auto" w:fill="auto"/>
          </w:tcPr>
          <w:p w14:paraId="76ADE894" w14:textId="77777777" w:rsidR="003810FB" w:rsidRPr="001C400F" w:rsidRDefault="003810F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3810FB" w:rsidRPr="001C400F" w14:paraId="5547FF37" w14:textId="77777777" w:rsidTr="00BA1D77">
        <w:trPr>
          <w:trHeight w:val="491"/>
        </w:trPr>
        <w:tc>
          <w:tcPr>
            <w:tcW w:w="16233" w:type="dxa"/>
            <w:gridSpan w:val="11"/>
            <w:shd w:val="clear" w:color="auto" w:fill="943634"/>
          </w:tcPr>
          <w:p w14:paraId="5B0476A2" w14:textId="77777777" w:rsidR="003810FB" w:rsidRPr="001C400F" w:rsidRDefault="003810F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3810FB" w:rsidRPr="001C400F" w14:paraId="1DF97D26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616BD11" w14:textId="77777777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1601814" w14:textId="6C87D2A9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915E19">
              <w:rPr>
                <w:rFonts w:ascii="Candara" w:hAnsi="Candara" w:cs="Candara"/>
                <w:b/>
                <w:sz w:val="22"/>
                <w:szCs w:val="22"/>
              </w:rPr>
              <w:t>017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3807C8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E88AE7B" w14:textId="77777777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C9A57DC" w14:textId="52CACB6F" w:rsidR="003810FB" w:rsidRPr="001C400F" w:rsidRDefault="008F31F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  <w:r w:rsidR="00915E19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7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8296F16" w14:textId="77777777" w:rsidR="003810FB" w:rsidRPr="001C400F" w:rsidRDefault="003810FB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8976281" w14:textId="7A49EAE2" w:rsidR="003810FB" w:rsidRPr="001C400F" w:rsidRDefault="0095281B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Extraordinaria 6 de marzo 2024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03C1E6F" w14:textId="77777777" w:rsidR="00915E19" w:rsidRDefault="00915E19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2AABB97" w14:textId="5141468B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7CFDF57" w14:textId="77777777" w:rsidR="00915E19" w:rsidRDefault="00915E19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AEB69B1" w14:textId="2D685D4B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025993D" w14:textId="77777777" w:rsidR="00915E19" w:rsidRDefault="00915E19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442A356" w14:textId="1CB7BEF6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FAAB0F9" w14:textId="77777777" w:rsidR="00915E19" w:rsidRDefault="00915E19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B80F3C7" w14:textId="4D74AA00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D151BD2" w14:textId="77777777" w:rsidR="003810FB" w:rsidRPr="001C400F" w:rsidRDefault="003810F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4CC844D" w14:textId="77777777" w:rsidR="00D53826" w:rsidRDefault="00D53826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DD90AF3" w14:textId="13007D1D" w:rsidR="003810FB" w:rsidRPr="001C400F" w:rsidRDefault="003810FB" w:rsidP="00BA1D77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1A85E6F1" w14:textId="3FC7C067" w:rsidR="003810FB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02" w:history="1">
              <w:r w:rsidR="0095281B" w:rsidRPr="0095281B">
                <w:rPr>
                  <w:color w:val="0000FF"/>
                  <w:u w:val="single"/>
                </w:rPr>
                <w:t>Sesión Extraordinaria 6 de marzo 2024 (CEEPAC) (youtube.com)</w:t>
              </w:r>
            </w:hyperlink>
          </w:p>
        </w:tc>
      </w:tr>
      <w:tr w:rsidR="003810FB" w:rsidRPr="001C400F" w14:paraId="19DD679B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742ED3B" w14:textId="77777777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F17C0CB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D939C6B" w14:textId="46DB88B1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915E19">
              <w:rPr>
                <w:rFonts w:ascii="Candara" w:hAnsi="Candara" w:cs="Candara"/>
                <w:b/>
                <w:sz w:val="22"/>
                <w:szCs w:val="22"/>
              </w:rPr>
              <w:t>018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2E48041" w14:textId="77777777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318E6BF" w14:textId="01D6BC9E" w:rsidR="003810FB" w:rsidRPr="001C400F" w:rsidRDefault="008F31F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  <w:r w:rsidR="00915E19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8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A6552F4" w14:textId="77777777" w:rsidR="003810FB" w:rsidRDefault="003810FB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EA85CA4" w14:textId="77777777" w:rsidR="0095281B" w:rsidRDefault="0019088D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Foro de Inclusión</w:t>
            </w:r>
            <w:proofErr w:type="gramStart"/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:  “</w:t>
            </w:r>
            <w:proofErr w:type="gramEnd"/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Violencia Política contra las Mujeres en Razón de Género” (6 de marzo 2024)</w:t>
            </w:r>
          </w:p>
          <w:p w14:paraId="6F9BBE05" w14:textId="09D56537" w:rsidR="0019088D" w:rsidRPr="001C400F" w:rsidRDefault="0019088D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A2F41A1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4D5AD11" w14:textId="539E47A4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223F75C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45D4AB4" w14:textId="182B59E2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1B96F0A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A07B9F4" w14:textId="5DC6E12D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FF193D7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57581F5" w14:textId="31E5977E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807764F" w14:textId="77777777" w:rsidR="003810FB" w:rsidRPr="001C400F" w:rsidRDefault="003810F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91904EC" w14:textId="77777777" w:rsidR="00D53826" w:rsidRDefault="00D53826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1529A87" w14:textId="04FC2B62" w:rsidR="003810FB" w:rsidRPr="001C400F" w:rsidRDefault="003810FB" w:rsidP="00BA1D77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68FF012F" w14:textId="0B7152BE" w:rsidR="003810FB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03" w:history="1">
              <w:r w:rsidR="0019088D" w:rsidRPr="0019088D">
                <w:rPr>
                  <w:color w:val="0000FF"/>
                  <w:u w:val="single"/>
                </w:rPr>
                <w:t xml:space="preserve">(1) Foro de Inclusión "VIOLENCIA POLÍTICA CONTRA LAS MUJERES </w:t>
              </w:r>
              <w:proofErr w:type="gramStart"/>
              <w:r w:rsidR="0019088D" w:rsidRPr="0019088D">
                <w:rPr>
                  <w:color w:val="0000FF"/>
                  <w:u w:val="single"/>
                </w:rPr>
                <w:t>EN RAZÓN DE</w:t>
              </w:r>
              <w:proofErr w:type="gramEnd"/>
              <w:r w:rsidR="0019088D" w:rsidRPr="0019088D">
                <w:rPr>
                  <w:color w:val="0000FF"/>
                  <w:u w:val="single"/>
                </w:rPr>
                <w:t xml:space="preserve"> GÉNERO" (6 marzo 2024) - YouTube</w:t>
              </w:r>
            </w:hyperlink>
          </w:p>
        </w:tc>
      </w:tr>
      <w:tr w:rsidR="003810FB" w:rsidRPr="001C400F" w14:paraId="69956423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C25755B" w14:textId="77777777" w:rsidR="00D53826" w:rsidRDefault="00D53826" w:rsidP="00414AD5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A271E9A" w14:textId="5FDA135B" w:rsidR="003810FB" w:rsidRPr="001C400F" w:rsidRDefault="003810FB" w:rsidP="00414AD5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915E19">
              <w:rPr>
                <w:rFonts w:ascii="Candara" w:hAnsi="Candara" w:cs="Candara"/>
                <w:b/>
                <w:sz w:val="22"/>
                <w:szCs w:val="22"/>
              </w:rPr>
              <w:t>019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9CDEB29" w14:textId="77777777" w:rsidR="003810FB" w:rsidRPr="003810FB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BC36F57" w14:textId="1B27C945" w:rsidR="003810FB" w:rsidRPr="003810FB" w:rsidRDefault="003807C8" w:rsidP="003810F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   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1</w:t>
            </w:r>
            <w:r w:rsidR="00915E19">
              <w:rPr>
                <w:rFonts w:ascii="Candara" w:hAnsi="Candara" w:cs="Candara"/>
                <w:b/>
                <w:sz w:val="22"/>
                <w:szCs w:val="22"/>
              </w:rPr>
              <w:t>9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39348BA" w14:textId="77777777" w:rsidR="003810FB" w:rsidRPr="001C400F" w:rsidRDefault="003810FB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0459E59C" w14:textId="76A64156" w:rsidR="003810FB" w:rsidRPr="001C400F" w:rsidRDefault="0019088D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Sesión Extraordinaria 11 </w:t>
            </w:r>
            <w:r w:rsidR="00B424D8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 marzo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2024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C38B883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7CA4394" w14:textId="01F5C2A4" w:rsidR="003810FB" w:rsidRPr="003810FB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F488296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58F3730" w14:textId="48D57078" w:rsidR="003810FB" w:rsidRPr="003810FB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AA58C2E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2453602" w14:textId="5BC689E9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9B8EF4C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435B117" w14:textId="6BFFA710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AD761FA" w14:textId="77777777" w:rsidR="003810FB" w:rsidRPr="001C400F" w:rsidRDefault="003810F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6AB6930" w14:textId="77777777" w:rsidR="00D53826" w:rsidRDefault="00D53826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3D66426" w14:textId="01C17B7F" w:rsidR="003810FB" w:rsidRPr="003810FB" w:rsidRDefault="003810F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62CCE5B6" w14:textId="576BE838" w:rsidR="003810FB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04" w:history="1">
              <w:r w:rsidR="0019088D" w:rsidRPr="0019088D">
                <w:rPr>
                  <w:color w:val="0000FF"/>
                  <w:u w:val="single"/>
                </w:rPr>
                <w:t>Sesión Extraordinaria 11 de marzo 2024 (CEEPAC) (youtube.com)</w:t>
              </w:r>
            </w:hyperlink>
          </w:p>
        </w:tc>
      </w:tr>
      <w:tr w:rsidR="003810FB" w:rsidRPr="001C400F" w14:paraId="5CB1E438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32F7792" w14:textId="77777777" w:rsidR="003810FB" w:rsidRPr="001C400F" w:rsidRDefault="003810FB" w:rsidP="00414AD5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F0AE23F" w14:textId="052766C5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020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F966C4C" w14:textId="77777777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8C5582F" w14:textId="5E306C72" w:rsidR="003810FB" w:rsidRPr="003810FB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20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5D4BBDE" w14:textId="77777777" w:rsidR="003810FB" w:rsidRDefault="003810FB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D3827B7" w14:textId="20AD26F9" w:rsidR="003810FB" w:rsidRPr="001C400F" w:rsidRDefault="00745C51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Extraordinaria, 16 de marzo 2024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9026655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E5858D1" w14:textId="370B5681" w:rsidR="003810FB" w:rsidRPr="003810FB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3E7A17E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E5432BF" w14:textId="7C1CB20D" w:rsidR="003810FB" w:rsidRPr="003810FB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5558B1F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F2BCE02" w14:textId="34831F53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7EB9A16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E8B100C" w14:textId="56C11265" w:rsidR="003810FB" w:rsidRPr="001C400F" w:rsidRDefault="003810F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7F376CC" w14:textId="77777777" w:rsidR="003810FB" w:rsidRPr="001C400F" w:rsidRDefault="003810F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D0A6638" w14:textId="77777777" w:rsidR="00D53826" w:rsidRDefault="00D53826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221532A" w14:textId="28EF3D2B" w:rsidR="003810FB" w:rsidRPr="003810FB" w:rsidRDefault="003810F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3380510B" w14:textId="068D97FA" w:rsidR="003810FB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05" w:history="1">
              <w:r w:rsidR="00745C51" w:rsidRPr="00745C51">
                <w:rPr>
                  <w:color w:val="0000FF"/>
                  <w:u w:val="single"/>
                </w:rPr>
                <w:t>Sesión Extraordinaria 16 de marzo 2024 (CEEPAC) (youtube.com)</w:t>
              </w:r>
            </w:hyperlink>
          </w:p>
        </w:tc>
      </w:tr>
    </w:tbl>
    <w:p w14:paraId="637A7FA8" w14:textId="24DC0FEA" w:rsidR="00B424D8" w:rsidRPr="001C400F" w:rsidRDefault="00B424D8" w:rsidP="00B424D8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bookmarkStart w:id="30" w:name="_Hlk168999942"/>
      <w:r w:rsidRPr="001C400F">
        <w:rPr>
          <w:rFonts w:ascii="Candara" w:hAnsi="Candara" w:cs="Arial"/>
          <w:b/>
          <w:u w:val="single"/>
          <w:lang w:val="es-MX"/>
        </w:rPr>
        <w:lastRenderedPageBreak/>
        <w:t xml:space="preserve">Fecha: </w:t>
      </w:r>
      <w:proofErr w:type="gramStart"/>
      <w:r w:rsidRPr="001C400F">
        <w:rPr>
          <w:rFonts w:ascii="Candara" w:hAnsi="Candara" w:cs="Arial"/>
          <w:b/>
          <w:u w:val="single"/>
          <w:lang w:val="es-MX"/>
        </w:rPr>
        <w:t>10</w:t>
      </w:r>
      <w:r w:rsidR="008F31F8">
        <w:rPr>
          <w:rFonts w:ascii="Candara" w:hAnsi="Candara" w:cs="Arial"/>
          <w:b/>
          <w:u w:val="single"/>
          <w:lang w:val="es-MX"/>
        </w:rPr>
        <w:t xml:space="preserve"> </w:t>
      </w:r>
      <w:r>
        <w:rPr>
          <w:rFonts w:ascii="Candara" w:hAnsi="Candara" w:cs="Arial"/>
          <w:b/>
          <w:u w:val="single"/>
          <w:lang w:val="es-MX"/>
        </w:rPr>
        <w:t xml:space="preserve"> </w:t>
      </w:r>
      <w:r w:rsidR="002978EF">
        <w:rPr>
          <w:rFonts w:ascii="Candara" w:hAnsi="Candara" w:cs="Arial"/>
          <w:b/>
          <w:u w:val="single"/>
          <w:lang w:val="es-MX"/>
        </w:rPr>
        <w:t>agost</w:t>
      </w:r>
      <w:r w:rsidR="008F31F8">
        <w:rPr>
          <w:rFonts w:ascii="Candara" w:hAnsi="Candara" w:cs="Arial"/>
          <w:b/>
          <w:u w:val="single"/>
          <w:lang w:val="es-MX"/>
        </w:rPr>
        <w:t>o</w:t>
      </w:r>
      <w:proofErr w:type="gramEnd"/>
      <w:r>
        <w:rPr>
          <w:rFonts w:ascii="Candara" w:hAnsi="Candara" w:cs="Arial"/>
          <w:b/>
          <w:u w:val="single"/>
          <w:lang w:val="es-MX"/>
        </w:rPr>
        <w:t xml:space="preserve"> </w:t>
      </w:r>
      <w:r w:rsidRPr="001C400F">
        <w:rPr>
          <w:rFonts w:ascii="Candara" w:hAnsi="Candara" w:cs="Arial"/>
          <w:b/>
          <w:u w:val="single"/>
          <w:lang w:val="es-MX"/>
        </w:rPr>
        <w:t>202</w:t>
      </w:r>
      <w:r>
        <w:rPr>
          <w:rFonts w:ascii="Candara" w:hAnsi="Candara" w:cs="Arial"/>
          <w:b/>
          <w:u w:val="single"/>
          <w:lang w:val="es-MX"/>
        </w:rPr>
        <w:t>4</w:t>
      </w:r>
    </w:p>
    <w:p w14:paraId="6D803DE0" w14:textId="77777777" w:rsidR="00B424D8" w:rsidRPr="001C400F" w:rsidRDefault="00B424D8" w:rsidP="00B424D8">
      <w:pPr>
        <w:jc w:val="right"/>
        <w:rPr>
          <w:rFonts w:ascii="Candara" w:hAnsi="Candara" w:cs="Arial"/>
          <w:b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9"/>
        <w:gridCol w:w="1054"/>
        <w:gridCol w:w="2874"/>
        <w:gridCol w:w="771"/>
        <w:gridCol w:w="401"/>
        <w:gridCol w:w="359"/>
        <w:gridCol w:w="794"/>
        <w:gridCol w:w="487"/>
        <w:gridCol w:w="179"/>
        <w:gridCol w:w="1206"/>
        <w:gridCol w:w="4899"/>
      </w:tblGrid>
      <w:tr w:rsidR="00B424D8" w:rsidRPr="001C400F" w14:paraId="5CC8F6D5" w14:textId="77777777" w:rsidTr="00BA1D77">
        <w:trPr>
          <w:trHeight w:val="457"/>
        </w:trPr>
        <w:tc>
          <w:tcPr>
            <w:tcW w:w="317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6BD29F27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A3080D9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59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1CBCB0B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239200B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48EFE91" w14:textId="72D4D458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3D3E3F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B424D8" w:rsidRPr="001C400F" w14:paraId="4EB96F47" w14:textId="77777777" w:rsidTr="00BA1D77">
        <w:trPr>
          <w:trHeight w:val="457"/>
        </w:trPr>
        <w:tc>
          <w:tcPr>
            <w:tcW w:w="3174" w:type="dxa"/>
            <w:tcBorders>
              <w:top w:val="single" w:sz="24" w:space="0" w:color="auto"/>
            </w:tcBorders>
            <w:shd w:val="clear" w:color="auto" w:fill="B3B3B3"/>
          </w:tcPr>
          <w:p w14:paraId="24B22CBC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113" w:type="dxa"/>
            <w:gridSpan w:val="4"/>
            <w:tcBorders>
              <w:top w:val="single" w:sz="24" w:space="0" w:color="auto"/>
            </w:tcBorders>
            <w:shd w:val="clear" w:color="auto" w:fill="auto"/>
          </w:tcPr>
          <w:p w14:paraId="626AFC97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1" w:type="dxa"/>
            <w:gridSpan w:val="3"/>
            <w:tcBorders>
              <w:top w:val="single" w:sz="24" w:space="0" w:color="auto"/>
            </w:tcBorders>
            <w:shd w:val="clear" w:color="auto" w:fill="B3B3B3"/>
          </w:tcPr>
          <w:p w14:paraId="3D6913F5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305" w:type="dxa"/>
            <w:gridSpan w:val="3"/>
            <w:tcBorders>
              <w:top w:val="single" w:sz="24" w:space="0" w:color="auto"/>
            </w:tcBorders>
            <w:shd w:val="clear" w:color="auto" w:fill="auto"/>
          </w:tcPr>
          <w:p w14:paraId="032F7573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B424D8" w:rsidRPr="001C400F" w14:paraId="79396355" w14:textId="77777777" w:rsidTr="00BA1D77">
        <w:trPr>
          <w:trHeight w:val="491"/>
        </w:trPr>
        <w:tc>
          <w:tcPr>
            <w:tcW w:w="16233" w:type="dxa"/>
            <w:gridSpan w:val="11"/>
            <w:shd w:val="clear" w:color="auto" w:fill="943634"/>
          </w:tcPr>
          <w:p w14:paraId="3AEEE0F8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B424D8" w:rsidRPr="001C400F" w14:paraId="118AFBBF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9A49A88" w14:textId="77777777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AC9278D" w14:textId="2924B0DB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021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1FF2564" w14:textId="77777777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344A26A6" w14:textId="42E96068" w:rsidR="00B424D8" w:rsidRPr="001C400F" w:rsidRDefault="008F31F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</w:t>
            </w:r>
            <w:r w:rsidR="00D53826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BB9866D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3766BF17" w14:textId="56466A12" w:rsidR="00B424D8" w:rsidRPr="001C400F" w:rsidRDefault="00745C51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Ordinaria 19 de marzo 2024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C1F443B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BBDB7BC" w14:textId="3E6CB9C3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27A4385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83E9418" w14:textId="068975D6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78E22C7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3C42CAB" w14:textId="077D28AD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CC9E121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7F26EB2" w14:textId="52D91365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A8D5C96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05FAA6D" w14:textId="77777777" w:rsidR="00D53826" w:rsidRDefault="00D53826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C25A9A1" w14:textId="2FDEC606" w:rsidR="00B424D8" w:rsidRPr="001C400F" w:rsidRDefault="00B424D8" w:rsidP="00BA1D77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0BE955BD" w14:textId="33002D72" w:rsidR="00B424D8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06" w:history="1">
              <w:r w:rsidR="00745C51" w:rsidRPr="00745C51">
                <w:rPr>
                  <w:color w:val="0000FF"/>
                  <w:u w:val="single"/>
                </w:rPr>
                <w:t>Sesión Ordinaria 19 de marzo 2024 (CEEPAC) (youtube.com)</w:t>
              </w:r>
            </w:hyperlink>
          </w:p>
        </w:tc>
      </w:tr>
      <w:tr w:rsidR="00B424D8" w:rsidRPr="001C400F" w14:paraId="27494467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BE877D3" w14:textId="77777777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0499E49" w14:textId="55265851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/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="00123BD1">
              <w:rPr>
                <w:rFonts w:ascii="Candara" w:hAnsi="Candara" w:cs="Candara"/>
                <w:b/>
                <w:sz w:val="22"/>
                <w:szCs w:val="22"/>
              </w:rPr>
              <w:t>2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34A3F0B" w14:textId="77777777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26171BF" w14:textId="09FDEC72" w:rsidR="00B424D8" w:rsidRPr="001C400F" w:rsidRDefault="008F31F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</w:t>
            </w:r>
            <w:r w:rsidR="00D53826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AFD9AF1" w14:textId="77777777" w:rsidR="00B424D8" w:rsidRDefault="00B424D8" w:rsidP="00B424D8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5FFB221" w14:textId="7B1D15CE" w:rsidR="00745C51" w:rsidRPr="001C400F" w:rsidRDefault="00745C51" w:rsidP="00B424D8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Ordinaria, 29   de marzo 2024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8CE53AC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D6183E9" w14:textId="1FBFB6A3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F9AC68B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10E7F73" w14:textId="06BBD9AF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8FE8186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43C37B8" w14:textId="42A903AB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4FFC157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53258A0" w14:textId="4FB81B65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77EB03D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5F5050D" w14:textId="77777777" w:rsidR="00D53826" w:rsidRDefault="00D53826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23C0441" w14:textId="4119CDB2" w:rsidR="00B424D8" w:rsidRPr="001C400F" w:rsidRDefault="00B424D8" w:rsidP="00BA1D77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637C0143" w14:textId="4F73E74A" w:rsidR="00B424D8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07" w:history="1">
              <w:r w:rsidR="00745C51" w:rsidRPr="00745C51">
                <w:rPr>
                  <w:color w:val="0000FF"/>
                  <w:u w:val="single"/>
                </w:rPr>
                <w:t>Sesión Ordinaria (29 de marzo 2024) CEEPAC (youtube.com)</w:t>
              </w:r>
            </w:hyperlink>
          </w:p>
        </w:tc>
      </w:tr>
      <w:tr w:rsidR="00B424D8" w:rsidRPr="001C400F" w14:paraId="5A674133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0D1EDD2" w14:textId="77777777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09D794A" w14:textId="21369B6C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2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3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442EA38" w14:textId="77777777" w:rsidR="00B424D8" w:rsidRPr="003810FB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620341E" w14:textId="42B9B633" w:rsidR="00B424D8" w:rsidRPr="003810FB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   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2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3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C7C5192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38520C61" w14:textId="31399154" w:rsidR="00B424D8" w:rsidRPr="001C400F" w:rsidRDefault="00745C51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Extraordinaria 6 de abril 2024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B8B07D3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EB1C3E0" w14:textId="5F0F5DB6" w:rsidR="00B424D8" w:rsidRPr="003810FB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69A0DC8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4B42BA9" w14:textId="298C4E06" w:rsidR="00B424D8" w:rsidRPr="003810FB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E6BD30D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EFBD094" w14:textId="694530BE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9367576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D7DA3F8" w14:textId="16201E48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80831A4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A6D0211" w14:textId="77777777" w:rsidR="00D53826" w:rsidRDefault="00D53826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D654487" w14:textId="73CF7FF6" w:rsidR="00B424D8" w:rsidRPr="003810FB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3102FB16" w14:textId="0D171B3B" w:rsidR="00B424D8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08" w:history="1">
              <w:r w:rsidR="00745C51" w:rsidRPr="00745C51">
                <w:rPr>
                  <w:color w:val="0000FF"/>
                  <w:u w:val="single"/>
                </w:rPr>
                <w:t>Sesión Extraordinaria 6 de abril 2024 (CEEPAC) (youtube.com)</w:t>
              </w:r>
            </w:hyperlink>
          </w:p>
        </w:tc>
      </w:tr>
      <w:tr w:rsidR="00B424D8" w:rsidRPr="001C400F" w14:paraId="621C3495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63D22EF" w14:textId="77777777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27209C2" w14:textId="30CF7447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024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BED36A2" w14:textId="77777777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655D8EB" w14:textId="7357BCD6" w:rsidR="00B424D8" w:rsidRPr="003810FB" w:rsidRDefault="008F31F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2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66F70B6" w14:textId="77777777" w:rsidR="00B424D8" w:rsidRDefault="00B424D8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4C43B894" w14:textId="5AD1329C" w:rsidR="00B424D8" w:rsidRPr="001C400F" w:rsidRDefault="00745C51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Ordinaria 15 de abril 2024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FF0115D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D0CE406" w14:textId="6355DC44" w:rsidR="00B424D8" w:rsidRPr="003810FB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16ED3DE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294A759" w14:textId="67D715DE" w:rsidR="00B424D8" w:rsidRPr="003810FB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33BB147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BE4F420" w14:textId="53C2CCE8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BCEC31E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9762D98" w14:textId="540CD831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5BFDC04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346EF44" w14:textId="77777777" w:rsidR="00D53826" w:rsidRDefault="00D53826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C6836FA" w14:textId="42F53033" w:rsidR="00B424D8" w:rsidRPr="003810FB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4512177F" w14:textId="6F3E5711" w:rsidR="00B424D8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09" w:history="1">
              <w:r w:rsidR="00745C51" w:rsidRPr="00745C51">
                <w:rPr>
                  <w:color w:val="0000FF"/>
                  <w:u w:val="single"/>
                </w:rPr>
                <w:t>Sesión Ordinaria 15 de abril 2024 (CEEPAC) (youtube.com)</w:t>
              </w:r>
            </w:hyperlink>
          </w:p>
        </w:tc>
      </w:tr>
      <w:bookmarkEnd w:id="30"/>
    </w:tbl>
    <w:p w14:paraId="50ED2807" w14:textId="77777777" w:rsidR="00B424D8" w:rsidRDefault="00B424D8" w:rsidP="00B424D8">
      <w:pPr>
        <w:wordWrap w:val="0"/>
        <w:rPr>
          <w:rFonts w:ascii="Candara" w:hAnsi="Candara" w:cs="Arial"/>
          <w:b/>
          <w:u w:val="single"/>
          <w:lang w:val="es-MX"/>
        </w:rPr>
      </w:pPr>
    </w:p>
    <w:p w14:paraId="2E352BB5" w14:textId="77777777" w:rsidR="005A5219" w:rsidRDefault="005A5219" w:rsidP="00B424D8">
      <w:pPr>
        <w:wordWrap w:val="0"/>
        <w:rPr>
          <w:rFonts w:ascii="Candara" w:hAnsi="Candara" w:cs="Arial"/>
          <w:b/>
          <w:u w:val="single"/>
          <w:lang w:val="es-MX"/>
        </w:rPr>
      </w:pPr>
    </w:p>
    <w:p w14:paraId="6F7B9CAB" w14:textId="01EFB973" w:rsidR="00387905" w:rsidRPr="001C400F" w:rsidRDefault="00387905" w:rsidP="00913212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t>Fecha: 10</w:t>
      </w:r>
      <w:r>
        <w:rPr>
          <w:rFonts w:ascii="Candara" w:hAnsi="Candara" w:cs="Arial"/>
          <w:b/>
          <w:u w:val="single"/>
          <w:lang w:val="es-MX"/>
        </w:rPr>
        <w:t xml:space="preserve"> </w:t>
      </w:r>
      <w:r w:rsidR="002978EF">
        <w:rPr>
          <w:rFonts w:ascii="Candara" w:hAnsi="Candara" w:cs="Arial"/>
          <w:b/>
          <w:u w:val="single"/>
          <w:lang w:val="es-MX"/>
        </w:rPr>
        <w:t>agost</w:t>
      </w:r>
      <w:r w:rsidR="008F31F8">
        <w:rPr>
          <w:rFonts w:ascii="Candara" w:hAnsi="Candara" w:cs="Arial"/>
          <w:b/>
          <w:u w:val="single"/>
          <w:lang w:val="es-MX"/>
        </w:rPr>
        <w:t>o</w:t>
      </w:r>
      <w:r>
        <w:rPr>
          <w:rFonts w:ascii="Candara" w:hAnsi="Candara" w:cs="Arial"/>
          <w:b/>
          <w:u w:val="single"/>
          <w:lang w:val="es-MX"/>
        </w:rPr>
        <w:t xml:space="preserve"> </w:t>
      </w:r>
      <w:r w:rsidRPr="001C400F">
        <w:rPr>
          <w:rFonts w:ascii="Candara" w:hAnsi="Candara" w:cs="Arial"/>
          <w:b/>
          <w:u w:val="single"/>
          <w:lang w:val="es-MX"/>
        </w:rPr>
        <w:t>202</w:t>
      </w:r>
      <w:r>
        <w:rPr>
          <w:rFonts w:ascii="Candara" w:hAnsi="Candara" w:cs="Arial"/>
          <w:b/>
          <w:u w:val="single"/>
          <w:lang w:val="es-MX"/>
        </w:rPr>
        <w:t>4</w:t>
      </w:r>
    </w:p>
    <w:p w14:paraId="74363A43" w14:textId="77777777" w:rsidR="00387905" w:rsidRPr="001C400F" w:rsidRDefault="00387905" w:rsidP="00387905">
      <w:pPr>
        <w:jc w:val="right"/>
        <w:rPr>
          <w:rFonts w:ascii="Candara" w:hAnsi="Candara" w:cs="Arial"/>
          <w:b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8"/>
        <w:gridCol w:w="1054"/>
        <w:gridCol w:w="2875"/>
        <w:gridCol w:w="771"/>
        <w:gridCol w:w="401"/>
        <w:gridCol w:w="359"/>
        <w:gridCol w:w="794"/>
        <w:gridCol w:w="487"/>
        <w:gridCol w:w="179"/>
        <w:gridCol w:w="1206"/>
        <w:gridCol w:w="4899"/>
      </w:tblGrid>
      <w:tr w:rsidR="00387905" w:rsidRPr="001C400F" w14:paraId="03B43818" w14:textId="77777777" w:rsidTr="00BA1D77">
        <w:trPr>
          <w:trHeight w:val="457"/>
        </w:trPr>
        <w:tc>
          <w:tcPr>
            <w:tcW w:w="317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5F661D24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B78D135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59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4FEC402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CB24DFB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F665413" w14:textId="7A5AC77E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3D3E3F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387905" w:rsidRPr="001C400F" w14:paraId="2DBADF4C" w14:textId="77777777" w:rsidTr="00BA1D77">
        <w:trPr>
          <w:trHeight w:val="457"/>
        </w:trPr>
        <w:tc>
          <w:tcPr>
            <w:tcW w:w="3174" w:type="dxa"/>
            <w:tcBorders>
              <w:top w:val="single" w:sz="24" w:space="0" w:color="auto"/>
            </w:tcBorders>
            <w:shd w:val="clear" w:color="auto" w:fill="B3B3B3"/>
          </w:tcPr>
          <w:p w14:paraId="33D8A65E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113" w:type="dxa"/>
            <w:gridSpan w:val="4"/>
            <w:tcBorders>
              <w:top w:val="single" w:sz="24" w:space="0" w:color="auto"/>
            </w:tcBorders>
            <w:shd w:val="clear" w:color="auto" w:fill="auto"/>
          </w:tcPr>
          <w:p w14:paraId="19734017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1" w:type="dxa"/>
            <w:gridSpan w:val="3"/>
            <w:tcBorders>
              <w:top w:val="single" w:sz="24" w:space="0" w:color="auto"/>
            </w:tcBorders>
            <w:shd w:val="clear" w:color="auto" w:fill="B3B3B3"/>
          </w:tcPr>
          <w:p w14:paraId="756E60F5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305" w:type="dxa"/>
            <w:gridSpan w:val="3"/>
            <w:tcBorders>
              <w:top w:val="single" w:sz="24" w:space="0" w:color="auto"/>
            </w:tcBorders>
            <w:shd w:val="clear" w:color="auto" w:fill="auto"/>
          </w:tcPr>
          <w:p w14:paraId="268A9675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387905" w:rsidRPr="001C400F" w14:paraId="46FDDF80" w14:textId="77777777" w:rsidTr="00BA1D77">
        <w:trPr>
          <w:trHeight w:val="491"/>
        </w:trPr>
        <w:tc>
          <w:tcPr>
            <w:tcW w:w="16233" w:type="dxa"/>
            <w:gridSpan w:val="11"/>
            <w:shd w:val="clear" w:color="auto" w:fill="943634"/>
          </w:tcPr>
          <w:p w14:paraId="75152373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387905" w:rsidRPr="001C400F" w14:paraId="45FA2D44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473FA8F" w14:textId="77777777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05FF73F" w14:textId="6FEDA1C9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2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5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/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C9D07AD" w14:textId="77777777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6F3C3EE1" w14:textId="69FCEDCC" w:rsidR="00387905" w:rsidRPr="001C400F" w:rsidRDefault="008F31F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</w:t>
            </w:r>
            <w:r w:rsidR="00D53826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5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5451F11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7C5CD94" w14:textId="4A5CBEA5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Extraordinaria 27 de abril 2024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995463B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A6C9116" w14:textId="3CC2D5EA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45E55FF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206EF9B" w14:textId="55CCFEF8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52E21A2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F22D577" w14:textId="5EEEAB4A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5043EEC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6640D00" w14:textId="675DD012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7537983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233A4AFC" w14:textId="77777777" w:rsidR="00D53826" w:rsidRDefault="00D53826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8697F7D" w14:textId="0E24576B" w:rsidR="00387905" w:rsidRPr="001C400F" w:rsidRDefault="00387905" w:rsidP="00BA1D77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324CC3A4" w14:textId="199E0F3D" w:rsidR="00387905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10" w:history="1">
              <w:r w:rsidR="00387905" w:rsidRPr="00387905">
                <w:rPr>
                  <w:color w:val="0000FF"/>
                  <w:u w:val="single"/>
                </w:rPr>
                <w:t>Sesión Extraordinaria 27 de abril 2024 (CEEPAC) (youtube.com)</w:t>
              </w:r>
            </w:hyperlink>
          </w:p>
        </w:tc>
      </w:tr>
      <w:tr w:rsidR="00387905" w:rsidRPr="001C400F" w14:paraId="4F1D7AAF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9A75682" w14:textId="77777777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3AE73AC" w14:textId="6DA72828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/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2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6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6985B09" w14:textId="77777777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DE94209" w14:textId="322BA728" w:rsidR="00387905" w:rsidRPr="001C400F" w:rsidRDefault="008F31F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</w:t>
            </w:r>
            <w:r w:rsidR="00D53826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6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8971DF9" w14:textId="77777777" w:rsidR="00387905" w:rsidRDefault="00387905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1865B6F8" w14:textId="27CBCA10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Extraordinaria 2 de mayo 2024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A524974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12915F3" w14:textId="0EB3FF35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F0BA4EC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03BB430" w14:textId="2215F2AD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44A0991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D7C7605" w14:textId="34733F24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8BC220F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AC87CE6" w14:textId="4A2501A0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86C70A7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62496CB" w14:textId="77777777" w:rsidR="00D53826" w:rsidRDefault="00D53826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32A7C20" w14:textId="0E5B7859" w:rsidR="00387905" w:rsidRPr="001C400F" w:rsidRDefault="00387905" w:rsidP="00BA1D77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6FE8C013" w14:textId="71185C64" w:rsidR="00387905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11" w:history="1">
              <w:r w:rsidR="00387905" w:rsidRPr="00387905">
                <w:rPr>
                  <w:color w:val="0000FF"/>
                  <w:u w:val="single"/>
                </w:rPr>
                <w:t>Sesión Extraordinaria 2 de mayo 2024 (CEEPAC) (youtube.com)</w:t>
              </w:r>
            </w:hyperlink>
          </w:p>
        </w:tc>
      </w:tr>
      <w:tr w:rsidR="00387905" w:rsidRPr="001C400F" w14:paraId="6CD8EB78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8F86710" w14:textId="77777777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C96A256" w14:textId="74C75196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2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7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9DE88B2" w14:textId="77777777" w:rsidR="00387905" w:rsidRPr="003810FB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92EEB21" w14:textId="72C2FA22" w:rsidR="00387905" w:rsidRPr="003810FB" w:rsidRDefault="008F31F8" w:rsidP="003C3CE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2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7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7FF425A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16A17015" w14:textId="751AE7E4" w:rsidR="00387905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Ordinaria 7 de mayo 2024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33C712E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A5592FF" w14:textId="31D8BFA2" w:rsidR="00387905" w:rsidRPr="003810FB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FF51169" w14:textId="77777777" w:rsidR="00387905" w:rsidRPr="003810FB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750C114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7A9BBA5" w14:textId="204F2525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260E459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5905BE5" w14:textId="100BDE6E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E222772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60F9D7A" w14:textId="77777777" w:rsidR="00D53826" w:rsidRDefault="00D53826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F5036A6" w14:textId="24B9C6E2" w:rsidR="00387905" w:rsidRPr="003810FB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234D7046" w14:textId="602623E0" w:rsidR="00387905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12" w:history="1">
              <w:r w:rsidR="00387905" w:rsidRPr="00387905">
                <w:rPr>
                  <w:color w:val="0000FF"/>
                  <w:u w:val="single"/>
                </w:rPr>
                <w:t>Sesión Ordinaria 7 de mayo 2024 (CCEPAC) (youtube.com)</w:t>
              </w:r>
            </w:hyperlink>
          </w:p>
        </w:tc>
      </w:tr>
      <w:tr w:rsidR="00387905" w:rsidRPr="001C400F" w14:paraId="314ACA2A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8CE43B8" w14:textId="77777777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C08BDAF" w14:textId="4B1F998A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028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661EC97" w14:textId="77777777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5BE4D2D" w14:textId="306C43AF" w:rsidR="00387905" w:rsidRPr="003810FB" w:rsidRDefault="008F31F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2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8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0A3759E" w14:textId="77777777" w:rsidR="00387905" w:rsidRDefault="00387905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69E3DFB3" w14:textId="7420B7DD" w:rsidR="00387905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Sesión Extraordinaria 13 </w:t>
            </w:r>
            <w:r w:rsidR="003C3CEB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 mayo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2024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DB074DA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609C3CC" w14:textId="20CEEEEB" w:rsidR="00387905" w:rsidRPr="003810FB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F283D0E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FA946EC" w14:textId="357FB3FA" w:rsidR="00387905" w:rsidRPr="003810FB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07FAED5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C128F18" w14:textId="4B135A65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680A537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F0870E0" w14:textId="7D62E88F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1DEFD17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C5B0673" w14:textId="77777777" w:rsidR="00D53826" w:rsidRDefault="00D53826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2A052A5" w14:textId="20190ED7" w:rsidR="00387905" w:rsidRPr="003810FB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2B8F3E03" w14:textId="5063F93F" w:rsidR="00387905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13" w:history="1">
              <w:r w:rsidR="00387905" w:rsidRPr="00387905">
                <w:rPr>
                  <w:color w:val="0000FF"/>
                  <w:u w:val="single"/>
                </w:rPr>
                <w:t>Sesión Extraordinaria 13 de mayo 2024 (CEEPAC) (youtube.com)</w:t>
              </w:r>
            </w:hyperlink>
          </w:p>
        </w:tc>
      </w:tr>
    </w:tbl>
    <w:p w14:paraId="256E14FF" w14:textId="549C5763" w:rsidR="00913212" w:rsidRPr="001C400F" w:rsidRDefault="00913212" w:rsidP="00913212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lastRenderedPageBreak/>
        <w:t>Fecha: 1</w:t>
      </w:r>
      <w:r>
        <w:rPr>
          <w:rFonts w:ascii="Candara" w:hAnsi="Candara" w:cs="Arial"/>
          <w:b/>
          <w:u w:val="single"/>
          <w:lang w:val="es-MX"/>
        </w:rPr>
        <w:t xml:space="preserve">0 </w:t>
      </w:r>
      <w:proofErr w:type="gramStart"/>
      <w:r w:rsidR="00035D80">
        <w:rPr>
          <w:rFonts w:ascii="Candara" w:hAnsi="Candara" w:cs="Arial"/>
          <w:b/>
          <w:u w:val="single"/>
          <w:lang w:val="es-MX"/>
        </w:rPr>
        <w:t>agost</w:t>
      </w:r>
      <w:r>
        <w:rPr>
          <w:rFonts w:ascii="Candara" w:hAnsi="Candara" w:cs="Arial"/>
          <w:b/>
          <w:u w:val="single"/>
          <w:lang w:val="es-MX"/>
        </w:rPr>
        <w:t xml:space="preserve">o  </w:t>
      </w:r>
      <w:r w:rsidRPr="001C400F">
        <w:rPr>
          <w:rFonts w:ascii="Candara" w:hAnsi="Candara" w:cs="Arial"/>
          <w:b/>
          <w:u w:val="single"/>
          <w:lang w:val="es-MX"/>
        </w:rPr>
        <w:t>202</w:t>
      </w:r>
      <w:r>
        <w:rPr>
          <w:rFonts w:ascii="Candara" w:hAnsi="Candara" w:cs="Arial"/>
          <w:b/>
          <w:u w:val="single"/>
          <w:lang w:val="es-MX"/>
        </w:rPr>
        <w:t>4</w:t>
      </w:r>
      <w:proofErr w:type="gramEnd"/>
    </w:p>
    <w:p w14:paraId="068B349D" w14:textId="77777777" w:rsidR="00913212" w:rsidRPr="001C400F" w:rsidRDefault="00913212" w:rsidP="00913212">
      <w:pPr>
        <w:rPr>
          <w:rFonts w:ascii="Candara" w:hAnsi="Candara" w:cs="Arial"/>
          <w:b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7"/>
        <w:gridCol w:w="1052"/>
        <w:gridCol w:w="2875"/>
        <w:gridCol w:w="772"/>
        <w:gridCol w:w="401"/>
        <w:gridCol w:w="359"/>
        <w:gridCol w:w="794"/>
        <w:gridCol w:w="486"/>
        <w:gridCol w:w="180"/>
        <w:gridCol w:w="1207"/>
        <w:gridCol w:w="4900"/>
      </w:tblGrid>
      <w:tr w:rsidR="00387905" w:rsidRPr="001C400F" w14:paraId="339E6C19" w14:textId="77777777" w:rsidTr="00D53826">
        <w:trPr>
          <w:trHeight w:val="457"/>
        </w:trPr>
        <w:tc>
          <w:tcPr>
            <w:tcW w:w="319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72765A47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172431D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41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78589F9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90AF883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4EC985F" w14:textId="3A5AAF70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3D3E3F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  <w:proofErr w:type="spellStart"/>
            <w:r w:rsidR="003D3E3F">
              <w:rPr>
                <w:rFonts w:ascii="Candara" w:hAnsi="Candara" w:cs="Candara"/>
                <w:b/>
                <w:sz w:val="22"/>
                <w:szCs w:val="22"/>
              </w:rPr>
              <w:t>Electorla</w:t>
            </w:r>
            <w:proofErr w:type="spellEnd"/>
          </w:p>
        </w:tc>
      </w:tr>
      <w:tr w:rsidR="00387905" w:rsidRPr="001C400F" w14:paraId="4A393821" w14:textId="77777777" w:rsidTr="00D53826">
        <w:trPr>
          <w:trHeight w:val="457"/>
        </w:trPr>
        <w:tc>
          <w:tcPr>
            <w:tcW w:w="3192" w:type="dxa"/>
            <w:tcBorders>
              <w:top w:val="single" w:sz="24" w:space="0" w:color="auto"/>
            </w:tcBorders>
            <w:shd w:val="clear" w:color="auto" w:fill="B3B3B3"/>
          </w:tcPr>
          <w:p w14:paraId="5FA5D106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106" w:type="dxa"/>
            <w:gridSpan w:val="4"/>
            <w:tcBorders>
              <w:top w:val="single" w:sz="24" w:space="0" w:color="auto"/>
            </w:tcBorders>
            <w:shd w:val="clear" w:color="auto" w:fill="auto"/>
          </w:tcPr>
          <w:p w14:paraId="7750BA21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0" w:type="dxa"/>
            <w:gridSpan w:val="3"/>
            <w:tcBorders>
              <w:top w:val="single" w:sz="24" w:space="0" w:color="auto"/>
            </w:tcBorders>
            <w:shd w:val="clear" w:color="auto" w:fill="B3B3B3"/>
          </w:tcPr>
          <w:p w14:paraId="6F0173DB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295" w:type="dxa"/>
            <w:gridSpan w:val="3"/>
            <w:tcBorders>
              <w:top w:val="single" w:sz="24" w:space="0" w:color="auto"/>
            </w:tcBorders>
            <w:shd w:val="clear" w:color="auto" w:fill="auto"/>
          </w:tcPr>
          <w:p w14:paraId="25C679BE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387905" w:rsidRPr="001C400F" w14:paraId="5FFC455A" w14:textId="77777777" w:rsidTr="00BA1D77">
        <w:trPr>
          <w:trHeight w:val="491"/>
        </w:trPr>
        <w:tc>
          <w:tcPr>
            <w:tcW w:w="16233" w:type="dxa"/>
            <w:gridSpan w:val="11"/>
            <w:shd w:val="clear" w:color="auto" w:fill="943634"/>
          </w:tcPr>
          <w:p w14:paraId="102B161E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387905" w:rsidRPr="001C400F" w14:paraId="3FA8A4A1" w14:textId="77777777" w:rsidTr="00D53826">
        <w:trPr>
          <w:trHeight w:val="457"/>
        </w:trPr>
        <w:tc>
          <w:tcPr>
            <w:tcW w:w="3192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BFD8055" w14:textId="77777777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73139A2" w14:textId="25B82875" w:rsidR="00387905" w:rsidRPr="001C400F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/029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2E4040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67CE653" w14:textId="77777777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09CDC56" w14:textId="77EE722F" w:rsidR="00387905" w:rsidRPr="001C400F" w:rsidRDefault="00D53826" w:rsidP="00D53826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29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80C8849" w14:textId="77777777" w:rsidR="00387905" w:rsidRDefault="00387905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4E6A6F7" w14:textId="2C1FB7F3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Extraordinaria 15 de mayo 2024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5DAD1D5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FA00F52" w14:textId="765C1692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FBB2074" w14:textId="77777777" w:rsidR="00D53826" w:rsidRDefault="00D53826" w:rsidP="00D53826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A78A277" w14:textId="17443BE9" w:rsidR="00387905" w:rsidRPr="00D53826" w:rsidRDefault="00387905" w:rsidP="00D53826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CF77437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0FD9BBB" w14:textId="1E0D3D5A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5FE5F06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C4C0903" w14:textId="3C326FF8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C0274C9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0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23A5D2B8" w14:textId="77777777" w:rsidR="00D53826" w:rsidRDefault="00D53826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54706F0" w14:textId="6EFAB95B" w:rsidR="00387905" w:rsidRPr="001C400F" w:rsidRDefault="00387905" w:rsidP="00BA1D77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40E22B6C" w14:textId="1C6380A0" w:rsidR="00387905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14" w:history="1">
              <w:r w:rsidR="00B44C5F" w:rsidRPr="00B44C5F">
                <w:rPr>
                  <w:color w:val="0000FF"/>
                  <w:u w:val="single"/>
                </w:rPr>
                <w:t>Sesión Extraordinaria 15 de mayo 2024 (CEEPAC) (youtube.com)</w:t>
              </w:r>
            </w:hyperlink>
          </w:p>
        </w:tc>
      </w:tr>
      <w:tr w:rsidR="00387905" w:rsidRPr="001C400F" w14:paraId="53440F5B" w14:textId="77777777" w:rsidTr="00D53826">
        <w:trPr>
          <w:trHeight w:val="457"/>
        </w:trPr>
        <w:tc>
          <w:tcPr>
            <w:tcW w:w="3192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3C07886" w14:textId="77777777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9DC83D2" w14:textId="5E205991" w:rsidR="00387905" w:rsidRPr="001C400F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030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2E4040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BB9F2A5" w14:textId="77777777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79E783D" w14:textId="5E8DE302" w:rsidR="00387905" w:rsidRPr="001C400F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30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5777CE6" w14:textId="77777777" w:rsidR="00387905" w:rsidRDefault="00387905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43FF5AFF" w14:textId="669ADCBA" w:rsidR="00387905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Extraordinaria 19 de mayo 2024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2F9E84A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652C181" w14:textId="76B0AD6B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B2CE665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FD635AD" w14:textId="42037F06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7D5F015" w14:textId="77777777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5684558" w14:textId="77777777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C393A93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0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C5A1472" w14:textId="77777777" w:rsidR="00D53826" w:rsidRDefault="00D53826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A891209" w14:textId="2B919DA9" w:rsidR="00387905" w:rsidRPr="001C400F" w:rsidRDefault="00387905" w:rsidP="00BA1D77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2785CE32" w14:textId="3B6CD1ED" w:rsidR="00387905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15" w:history="1">
              <w:r w:rsidR="00B44C5F" w:rsidRPr="00B44C5F">
                <w:rPr>
                  <w:color w:val="0000FF"/>
                  <w:u w:val="single"/>
                </w:rPr>
                <w:t>Sesión Extraordinaria 19 de mayo 2024 (CEEPAC) (youtube.com)</w:t>
              </w:r>
            </w:hyperlink>
          </w:p>
        </w:tc>
      </w:tr>
      <w:tr w:rsidR="00387905" w:rsidRPr="001C400F" w14:paraId="63FDBCF7" w14:textId="77777777" w:rsidTr="00D53826">
        <w:trPr>
          <w:trHeight w:val="457"/>
        </w:trPr>
        <w:tc>
          <w:tcPr>
            <w:tcW w:w="3192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50E02ED" w14:textId="77777777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5933B61" w14:textId="4D43EAC4" w:rsidR="00387905" w:rsidRPr="001C400F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031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2E4040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C59C6B0" w14:textId="77777777" w:rsidR="00387905" w:rsidRPr="003810FB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B282E98" w14:textId="224CD545" w:rsidR="00387905" w:rsidRPr="003810FB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  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3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F906358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414016E9" w14:textId="2ABF18C5" w:rsidR="00387905" w:rsidRPr="001C400F" w:rsidRDefault="00E50AF2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Ordinaria (28 mayo 2024)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3F62988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2BBD0B8" w14:textId="785159FD" w:rsidR="00387905" w:rsidRPr="003810FB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BC919E2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A430827" w14:textId="248F62AC" w:rsidR="00387905" w:rsidRPr="003810FB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4B68462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89C6376" w14:textId="5CF2ABD2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BE80AAF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2A06E8C" w14:textId="49018F6C" w:rsidR="00387905" w:rsidRPr="001C400F" w:rsidRDefault="00387905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FBDD20A" w14:textId="77777777" w:rsidR="00387905" w:rsidRPr="001C400F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0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F6AE14A" w14:textId="77777777" w:rsidR="00D53826" w:rsidRDefault="00D53826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02FBA07" w14:textId="76CF07CB" w:rsidR="00387905" w:rsidRPr="003810FB" w:rsidRDefault="00387905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020063B5" w14:textId="26F9C4F8" w:rsidR="00387905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16" w:history="1">
              <w:r w:rsidR="00B44C5F" w:rsidRPr="00B44C5F">
                <w:rPr>
                  <w:color w:val="0000FF"/>
                  <w:u w:val="single"/>
                </w:rPr>
                <w:t>Sesión Ordinaria 28 de mayo 2024 (CEEPAC) (youtube.com)</w:t>
              </w:r>
            </w:hyperlink>
          </w:p>
        </w:tc>
      </w:tr>
      <w:tr w:rsidR="00D53826" w:rsidRPr="001C400F" w14:paraId="7EA8C92C" w14:textId="77777777" w:rsidTr="00D53826">
        <w:trPr>
          <w:trHeight w:val="457"/>
        </w:trPr>
        <w:tc>
          <w:tcPr>
            <w:tcW w:w="3192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AD9D686" w14:textId="77777777" w:rsidR="00D53826" w:rsidRPr="001C400F" w:rsidRDefault="00D53826" w:rsidP="00D53826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0BBC48F" w14:textId="02078A95" w:rsidR="00D53826" w:rsidRPr="001C400F" w:rsidRDefault="00D53826" w:rsidP="00D53826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32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E704B29" w14:textId="77777777" w:rsidR="00D53826" w:rsidRPr="001C400F" w:rsidRDefault="00D53826" w:rsidP="00D53826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50039FC" w14:textId="75F16738" w:rsidR="00D53826" w:rsidRPr="003810FB" w:rsidRDefault="00D53826" w:rsidP="00D53826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32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4BD78E7" w14:textId="77777777" w:rsidR="00D53826" w:rsidRDefault="00D53826" w:rsidP="00D53826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13D3EF3E" w14:textId="190A3EFE" w:rsidR="00D53826" w:rsidRPr="001C400F" w:rsidRDefault="00D53826" w:rsidP="00D53826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Extraordinaria (1 de junio 2024)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49E4ECF" w14:textId="77777777" w:rsidR="00D53826" w:rsidRDefault="00D53826" w:rsidP="00D53826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48DCF47" w14:textId="6B13BB06" w:rsidR="00D53826" w:rsidRPr="003810FB" w:rsidRDefault="00D53826" w:rsidP="00D53826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2024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18614F2" w14:textId="77777777" w:rsidR="00D53826" w:rsidRDefault="00D53826" w:rsidP="00D53826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F55A1A6" w14:textId="0842460D" w:rsidR="00D53826" w:rsidRPr="003810FB" w:rsidRDefault="00D53826" w:rsidP="00D53826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4E32779" w14:textId="77777777" w:rsidR="00D53826" w:rsidRDefault="00D53826" w:rsidP="00D53826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3272263" w14:textId="6FEEBD5A" w:rsidR="00D53826" w:rsidRPr="001C400F" w:rsidRDefault="00D53826" w:rsidP="00D53826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F88CC29" w14:textId="77777777" w:rsidR="00D53826" w:rsidRDefault="00D53826" w:rsidP="00D53826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F5F1BEF" w14:textId="096E1784" w:rsidR="00D53826" w:rsidRPr="001C400F" w:rsidRDefault="00D53826" w:rsidP="00D53826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EBF9636" w14:textId="77777777" w:rsidR="00D53826" w:rsidRPr="001C400F" w:rsidRDefault="00D53826" w:rsidP="00D5382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0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9F70E15" w14:textId="77777777" w:rsidR="00D53826" w:rsidRDefault="00D53826" w:rsidP="00D53826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263E924" w14:textId="4251DF79" w:rsidR="00D53826" w:rsidRDefault="00D53826" w:rsidP="00D5382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alojado en</w:t>
            </w:r>
          </w:p>
          <w:p w14:paraId="1D9F2DB2" w14:textId="72F1208A" w:rsidR="00D53826" w:rsidRPr="001C400F" w:rsidRDefault="00000000" w:rsidP="00D53826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17" w:history="1">
              <w:r w:rsidR="00D53826" w:rsidRPr="00141FD5">
                <w:rPr>
                  <w:color w:val="0000FF"/>
                  <w:u w:val="single"/>
                </w:rPr>
                <w:t>Sesión Extraordinaria 1 de junio 2024 (CEEPAC) (youtube.com)</w:t>
              </w:r>
            </w:hyperlink>
          </w:p>
        </w:tc>
      </w:tr>
    </w:tbl>
    <w:p w14:paraId="4410E3EF" w14:textId="77777777" w:rsidR="005A5219" w:rsidRDefault="005A5219" w:rsidP="00B424D8">
      <w:pPr>
        <w:wordWrap w:val="0"/>
        <w:rPr>
          <w:rFonts w:ascii="Candara" w:hAnsi="Candara" w:cs="Arial"/>
          <w:b/>
          <w:u w:val="single"/>
          <w:lang w:val="es-MX"/>
        </w:rPr>
      </w:pPr>
    </w:p>
    <w:p w14:paraId="2AA6F791" w14:textId="2C96C7C4" w:rsidR="00913212" w:rsidRPr="001C400F" w:rsidRDefault="00913212" w:rsidP="00913212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lastRenderedPageBreak/>
        <w:t>Fecha: 1</w:t>
      </w:r>
      <w:r>
        <w:rPr>
          <w:rFonts w:ascii="Candara" w:hAnsi="Candara" w:cs="Arial"/>
          <w:b/>
          <w:u w:val="single"/>
          <w:lang w:val="es-MX"/>
        </w:rPr>
        <w:t>0</w:t>
      </w:r>
      <w:r w:rsidR="00035D80">
        <w:rPr>
          <w:rFonts w:ascii="Candara" w:hAnsi="Candara" w:cs="Arial"/>
          <w:b/>
          <w:u w:val="single"/>
          <w:lang w:val="es-MX"/>
        </w:rPr>
        <w:t xml:space="preserve"> agost</w:t>
      </w:r>
      <w:r>
        <w:rPr>
          <w:rFonts w:ascii="Candara" w:hAnsi="Candara" w:cs="Arial"/>
          <w:b/>
          <w:u w:val="single"/>
          <w:lang w:val="es-MX"/>
        </w:rPr>
        <w:t>o 2024</w:t>
      </w:r>
    </w:p>
    <w:p w14:paraId="2E600321" w14:textId="77777777" w:rsidR="00B44C5F" w:rsidRPr="001C400F" w:rsidRDefault="00B44C5F" w:rsidP="00B44C5F">
      <w:pPr>
        <w:jc w:val="right"/>
        <w:rPr>
          <w:rFonts w:ascii="Candara" w:hAnsi="Candara" w:cs="Arial"/>
          <w:b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11"/>
        <w:gridCol w:w="1044"/>
        <w:gridCol w:w="2848"/>
        <w:gridCol w:w="770"/>
        <w:gridCol w:w="400"/>
        <w:gridCol w:w="358"/>
        <w:gridCol w:w="792"/>
        <w:gridCol w:w="483"/>
        <w:gridCol w:w="176"/>
        <w:gridCol w:w="1203"/>
        <w:gridCol w:w="4848"/>
      </w:tblGrid>
      <w:tr w:rsidR="00B44C5F" w:rsidRPr="001C400F" w14:paraId="3007E443" w14:textId="77777777" w:rsidTr="00BA1D77">
        <w:trPr>
          <w:trHeight w:val="457"/>
        </w:trPr>
        <w:tc>
          <w:tcPr>
            <w:tcW w:w="317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3464C6CE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92BA10F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59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9CE7638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09A1DE8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37A25C5" w14:textId="515C4A22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3D3E3F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B44C5F" w:rsidRPr="001C400F" w14:paraId="12326771" w14:textId="77777777" w:rsidTr="00BA1D77">
        <w:trPr>
          <w:trHeight w:val="457"/>
        </w:trPr>
        <w:tc>
          <w:tcPr>
            <w:tcW w:w="3174" w:type="dxa"/>
            <w:tcBorders>
              <w:top w:val="single" w:sz="24" w:space="0" w:color="auto"/>
            </w:tcBorders>
            <w:shd w:val="clear" w:color="auto" w:fill="B3B3B3"/>
          </w:tcPr>
          <w:p w14:paraId="39CCB52F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113" w:type="dxa"/>
            <w:gridSpan w:val="4"/>
            <w:tcBorders>
              <w:top w:val="single" w:sz="24" w:space="0" w:color="auto"/>
            </w:tcBorders>
            <w:shd w:val="clear" w:color="auto" w:fill="auto"/>
          </w:tcPr>
          <w:p w14:paraId="7D4F938D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1" w:type="dxa"/>
            <w:gridSpan w:val="3"/>
            <w:tcBorders>
              <w:top w:val="single" w:sz="24" w:space="0" w:color="auto"/>
            </w:tcBorders>
            <w:shd w:val="clear" w:color="auto" w:fill="B3B3B3"/>
          </w:tcPr>
          <w:p w14:paraId="70DC935D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305" w:type="dxa"/>
            <w:gridSpan w:val="3"/>
            <w:tcBorders>
              <w:top w:val="single" w:sz="24" w:space="0" w:color="auto"/>
            </w:tcBorders>
            <w:shd w:val="clear" w:color="auto" w:fill="auto"/>
          </w:tcPr>
          <w:p w14:paraId="590E3C76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B44C5F" w:rsidRPr="001C400F" w14:paraId="34B118A7" w14:textId="77777777" w:rsidTr="00BA1D77">
        <w:trPr>
          <w:trHeight w:val="491"/>
        </w:trPr>
        <w:tc>
          <w:tcPr>
            <w:tcW w:w="16233" w:type="dxa"/>
            <w:gridSpan w:val="11"/>
            <w:shd w:val="clear" w:color="auto" w:fill="943634"/>
          </w:tcPr>
          <w:p w14:paraId="32B71518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B44C5F" w:rsidRPr="001C400F" w14:paraId="79825CC1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90B9DD5" w14:textId="77777777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DB29BB8" w14:textId="7E8A8984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3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3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80CA32E" w14:textId="77777777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3CEB2439" w14:textId="77777777" w:rsidR="00B44C5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47DD0489" w14:textId="2C510C62" w:rsidR="008F31F8" w:rsidRPr="008F31F8" w:rsidRDefault="008F31F8" w:rsidP="00D53826">
            <w:pPr>
              <w:jc w:val="center"/>
              <w:rPr>
                <w:rFonts w:ascii="Candara" w:hAnsi="Candara" w:cs="Candara"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sz w:val="22"/>
                <w:szCs w:val="22"/>
                <w:lang w:val="es-MX"/>
              </w:rPr>
              <w:t>3</w:t>
            </w:r>
            <w:r w:rsidR="00D53826">
              <w:rPr>
                <w:rFonts w:ascii="Candara" w:hAnsi="Candara" w:cs="Candara"/>
                <w:sz w:val="22"/>
                <w:szCs w:val="22"/>
                <w:lang w:val="es-MX"/>
              </w:rPr>
              <w:t>3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503DA09" w14:textId="3E7A8367" w:rsidR="00B44C5F" w:rsidRPr="001C400F" w:rsidRDefault="00E50AF2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Permanente del 2 de junio 2024 (2 de junio 2024) (06:30 horas) (Parte 1)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ECAEE9C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FD02BB6" w14:textId="0E28D047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C914B91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029D7E8" w14:textId="24E76819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324804F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04CC39D" w14:textId="515B359C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8B3B608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BF919E7" w14:textId="2A751502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E6391C7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35805E6" w14:textId="77777777" w:rsidR="00D53826" w:rsidRDefault="00D53826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CDC57A2" w14:textId="14621F50" w:rsidR="00B44C5F" w:rsidRPr="001C400F" w:rsidRDefault="00B44C5F" w:rsidP="00BA1D77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0C1AC19D" w14:textId="7C246063" w:rsidR="00B44C5F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18" w:history="1">
              <w:r w:rsidR="00141FD5" w:rsidRPr="00141FD5">
                <w:rPr>
                  <w:color w:val="0000FF"/>
                  <w:u w:val="single"/>
                </w:rPr>
                <w:t xml:space="preserve">01 </w:t>
              </w:r>
              <w:proofErr w:type="gramStart"/>
              <w:r w:rsidR="00141FD5" w:rsidRPr="00141FD5">
                <w:rPr>
                  <w:color w:val="0000FF"/>
                  <w:u w:val="single"/>
                </w:rPr>
                <w:t>Sesión</w:t>
              </w:r>
              <w:proofErr w:type="gramEnd"/>
              <w:r w:rsidR="00141FD5" w:rsidRPr="00141FD5">
                <w:rPr>
                  <w:color w:val="0000FF"/>
                  <w:u w:val="single"/>
                </w:rPr>
                <w:t xml:space="preserve"> Permanente 2 de junio 2024 (CEEPAC) 6:30 </w:t>
              </w:r>
              <w:proofErr w:type="spellStart"/>
              <w:r w:rsidR="00141FD5" w:rsidRPr="00141FD5">
                <w:rPr>
                  <w:color w:val="0000FF"/>
                  <w:u w:val="single"/>
                </w:rPr>
                <w:t>hrs</w:t>
              </w:r>
              <w:proofErr w:type="spellEnd"/>
              <w:r w:rsidR="00141FD5" w:rsidRPr="00141FD5">
                <w:rPr>
                  <w:color w:val="0000FF"/>
                  <w:u w:val="single"/>
                </w:rPr>
                <w:t xml:space="preserve"> (youtube.com)</w:t>
              </w:r>
            </w:hyperlink>
          </w:p>
        </w:tc>
      </w:tr>
      <w:tr w:rsidR="00B44C5F" w:rsidRPr="001C400F" w14:paraId="28A953B1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92D4536" w14:textId="77777777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8C4EE13" w14:textId="727D8F21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/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3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4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5EE375A" w14:textId="77777777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ECE59A1" w14:textId="1E802268" w:rsidR="00B44C5F" w:rsidRPr="001C400F" w:rsidRDefault="008F31F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</w:t>
            </w:r>
            <w:r w:rsidR="00D53826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D51387A" w14:textId="6343AADB" w:rsidR="00B44C5F" w:rsidRDefault="00E50AF2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Permanente del 2 de junio 2024 (2 de junio 2024) (10:00 horas) (Parte 2)</w:t>
            </w:r>
          </w:p>
          <w:p w14:paraId="4FF062A2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C519C56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404B12C" w14:textId="5A30C710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C257ADD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30DDA65" w14:textId="723E53E5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400B6BC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58046BB" w14:textId="1A5B19FD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BBFDC59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5265F4F" w14:textId="050E96E7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C231857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408FD70" w14:textId="77777777" w:rsidR="00D53826" w:rsidRDefault="00D53826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96995C1" w14:textId="32E7071F" w:rsidR="00B44C5F" w:rsidRPr="001C400F" w:rsidRDefault="00B44C5F" w:rsidP="00BA1D77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32A2BFEA" w14:textId="1DE318B7" w:rsidR="00B44C5F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19" w:history="1">
              <w:r w:rsidR="00141FD5" w:rsidRPr="00141FD5">
                <w:rPr>
                  <w:color w:val="0000FF"/>
                  <w:u w:val="single"/>
                </w:rPr>
                <w:t xml:space="preserve">02 </w:t>
              </w:r>
              <w:proofErr w:type="gramStart"/>
              <w:r w:rsidR="00141FD5" w:rsidRPr="00141FD5">
                <w:rPr>
                  <w:color w:val="0000FF"/>
                  <w:u w:val="single"/>
                </w:rPr>
                <w:t>Sesión</w:t>
              </w:r>
              <w:proofErr w:type="gramEnd"/>
              <w:r w:rsidR="00141FD5" w:rsidRPr="00141FD5">
                <w:rPr>
                  <w:color w:val="0000FF"/>
                  <w:u w:val="single"/>
                </w:rPr>
                <w:t xml:space="preserve"> Permanente 2 de junio 2024 (CEEPAC)10:00 </w:t>
              </w:r>
              <w:proofErr w:type="spellStart"/>
              <w:r w:rsidR="00141FD5" w:rsidRPr="00141FD5">
                <w:rPr>
                  <w:color w:val="0000FF"/>
                  <w:u w:val="single"/>
                </w:rPr>
                <w:t>hrs</w:t>
              </w:r>
              <w:proofErr w:type="spellEnd"/>
              <w:r w:rsidR="00141FD5" w:rsidRPr="00141FD5">
                <w:rPr>
                  <w:color w:val="0000FF"/>
                  <w:u w:val="single"/>
                </w:rPr>
                <w:t xml:space="preserve"> (youtube.com)</w:t>
              </w:r>
            </w:hyperlink>
          </w:p>
        </w:tc>
      </w:tr>
      <w:tr w:rsidR="00B44C5F" w:rsidRPr="001C400F" w14:paraId="44BD0E4D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2FC856C" w14:textId="77777777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C9724BA" w14:textId="6354130B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3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5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4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D68B8A8" w14:textId="77777777" w:rsidR="00B44C5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3184DD5" w14:textId="38B9A3B0" w:rsidR="008F31F8" w:rsidRPr="003810FB" w:rsidRDefault="008F31F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3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5</w:t>
            </w:r>
          </w:p>
          <w:p w14:paraId="7580E1A4" w14:textId="77777777" w:rsidR="00B44C5F" w:rsidRPr="003810FB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   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C5D3DE5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501C7AFE" w14:textId="11E51D23" w:rsidR="00B44C5F" w:rsidRPr="001C400F" w:rsidRDefault="00E50AF2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Permanente del 2 de junio 2024 (2 de junio 2024) (14:00 horas) (Parte 3)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3BA5332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FA74567" w14:textId="01E75BD3" w:rsidR="00B44C5F" w:rsidRPr="003810FB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E2B67EA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F1E662B" w14:textId="0FE48E15" w:rsidR="00B44C5F" w:rsidRPr="003810FB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0E4B144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2FC91ED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C42733C" w14:textId="50713B4B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BF65B05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C4BA921" w14:textId="0272DF8A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DA412C7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4C4CC5C4" w14:textId="77777777" w:rsidR="00D53826" w:rsidRDefault="00D53826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A715A8C" w14:textId="47EF8EF9" w:rsidR="00B44C5F" w:rsidRPr="003810FB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79AB893E" w14:textId="6C5E3698" w:rsidR="00B44C5F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20" w:history="1">
              <w:r w:rsidR="00141FD5" w:rsidRPr="00141FD5">
                <w:rPr>
                  <w:color w:val="0000FF"/>
                  <w:u w:val="single"/>
                </w:rPr>
                <w:t xml:space="preserve">03 </w:t>
              </w:r>
              <w:proofErr w:type="gramStart"/>
              <w:r w:rsidR="00141FD5" w:rsidRPr="00141FD5">
                <w:rPr>
                  <w:color w:val="0000FF"/>
                  <w:u w:val="single"/>
                </w:rPr>
                <w:t>Sesión</w:t>
              </w:r>
              <w:proofErr w:type="gramEnd"/>
              <w:r w:rsidR="00141FD5" w:rsidRPr="00141FD5">
                <w:rPr>
                  <w:color w:val="0000FF"/>
                  <w:u w:val="single"/>
                </w:rPr>
                <w:t xml:space="preserve"> Permanente 2 de junio 2024 (CEEPAC) 14:00 </w:t>
              </w:r>
              <w:proofErr w:type="spellStart"/>
              <w:r w:rsidR="00141FD5" w:rsidRPr="00141FD5">
                <w:rPr>
                  <w:color w:val="0000FF"/>
                  <w:u w:val="single"/>
                </w:rPr>
                <w:t>hrs</w:t>
              </w:r>
              <w:proofErr w:type="spellEnd"/>
              <w:r w:rsidR="00141FD5" w:rsidRPr="00141FD5">
                <w:rPr>
                  <w:color w:val="0000FF"/>
                  <w:u w:val="single"/>
                </w:rPr>
                <w:t xml:space="preserve"> (youtube.com)</w:t>
              </w:r>
            </w:hyperlink>
          </w:p>
        </w:tc>
      </w:tr>
      <w:tr w:rsidR="00B44C5F" w:rsidRPr="001C400F" w14:paraId="62D61332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3DA86B4" w14:textId="77777777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16E5BFE" w14:textId="520B3E4E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="008F31F8">
              <w:rPr>
                <w:rFonts w:ascii="Candara" w:hAnsi="Candara" w:cs="Candara"/>
                <w:b/>
                <w:sz w:val="22"/>
                <w:szCs w:val="22"/>
              </w:rPr>
              <w:t>3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6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1CBE661" w14:textId="77777777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651FF8B" w14:textId="7E4EBB97" w:rsidR="00B44C5F" w:rsidRPr="003810FB" w:rsidRDefault="008F31F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3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6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2C524FA" w14:textId="77777777" w:rsidR="00B44C5F" w:rsidRDefault="00B44C5F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40286E7A" w14:textId="73486411" w:rsidR="00B44C5F" w:rsidRPr="001C400F" w:rsidRDefault="00E50AF2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Permanente del 2 de junio 2024 (2 de junio 2024) (19:00 horas) (Parte 4)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A56541F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A23081F" w14:textId="3E1658B8" w:rsidR="00B44C5F" w:rsidRPr="003810FB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2C66385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CFB8A3E" w14:textId="5CE61BD3" w:rsidR="00B44C5F" w:rsidRPr="003810FB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4F76CDF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8F34577" w14:textId="50F97C77" w:rsidR="00B44C5F" w:rsidRPr="001C400F" w:rsidRDefault="00D53826" w:rsidP="00D53826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 </w:t>
            </w:r>
            <w:r w:rsidR="00B44C5F"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FB94AAE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7BCB102" w14:textId="494F3BE3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CDF7E34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4ED7D690" w14:textId="77777777" w:rsidR="00D53826" w:rsidRDefault="00D53826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FB0F03A" w14:textId="384BCBD7" w:rsidR="00B44C5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alojado en</w:t>
            </w:r>
            <w:r w:rsidR="00141FD5">
              <w:rPr>
                <w:rFonts w:ascii="Candara" w:hAnsi="Candara" w:cs="Candara"/>
                <w:b/>
                <w:sz w:val="22"/>
                <w:szCs w:val="22"/>
              </w:rPr>
              <w:t>:</w:t>
            </w:r>
          </w:p>
          <w:p w14:paraId="34F980FC" w14:textId="4FB9236E" w:rsidR="00141FD5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21" w:history="1">
              <w:r w:rsidR="00141FD5" w:rsidRPr="00141FD5">
                <w:rPr>
                  <w:color w:val="0000FF"/>
                  <w:u w:val="single"/>
                </w:rPr>
                <w:t xml:space="preserve">04 </w:t>
              </w:r>
              <w:proofErr w:type="gramStart"/>
              <w:r w:rsidR="00141FD5" w:rsidRPr="00141FD5">
                <w:rPr>
                  <w:color w:val="0000FF"/>
                  <w:u w:val="single"/>
                </w:rPr>
                <w:t>Sesión</w:t>
              </w:r>
              <w:proofErr w:type="gramEnd"/>
              <w:r w:rsidR="00141FD5" w:rsidRPr="00141FD5">
                <w:rPr>
                  <w:color w:val="0000FF"/>
                  <w:u w:val="single"/>
                </w:rPr>
                <w:t xml:space="preserve"> Permanente 2 de junio 2024 (CEEPAC)19:00 </w:t>
              </w:r>
              <w:proofErr w:type="spellStart"/>
              <w:r w:rsidR="00141FD5" w:rsidRPr="00141FD5">
                <w:rPr>
                  <w:color w:val="0000FF"/>
                  <w:u w:val="single"/>
                </w:rPr>
                <w:t>hrs</w:t>
              </w:r>
              <w:proofErr w:type="spellEnd"/>
              <w:r w:rsidR="00141FD5" w:rsidRPr="00141FD5">
                <w:rPr>
                  <w:color w:val="0000FF"/>
                  <w:u w:val="single"/>
                </w:rPr>
                <w:t xml:space="preserve"> (youtube.com)</w:t>
              </w:r>
            </w:hyperlink>
          </w:p>
        </w:tc>
      </w:tr>
    </w:tbl>
    <w:p w14:paraId="0534C4B4" w14:textId="77777777" w:rsidR="00035D80" w:rsidRDefault="00035D80" w:rsidP="00913212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</w:p>
    <w:p w14:paraId="49AB423A" w14:textId="6820DBC9" w:rsidR="00B44C5F" w:rsidRPr="001C400F" w:rsidRDefault="00B44C5F" w:rsidP="00913212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lastRenderedPageBreak/>
        <w:t>Fecha: 1</w:t>
      </w:r>
      <w:r w:rsidR="00913212">
        <w:rPr>
          <w:rFonts w:ascii="Candara" w:hAnsi="Candara" w:cs="Arial"/>
          <w:b/>
          <w:u w:val="single"/>
          <w:lang w:val="es-MX"/>
        </w:rPr>
        <w:t>0</w:t>
      </w:r>
      <w:r w:rsidR="00035D80">
        <w:rPr>
          <w:rFonts w:ascii="Candara" w:hAnsi="Candara" w:cs="Arial"/>
          <w:b/>
          <w:u w:val="single"/>
          <w:lang w:val="es-MX"/>
        </w:rPr>
        <w:t xml:space="preserve"> </w:t>
      </w:r>
      <w:proofErr w:type="gramStart"/>
      <w:r w:rsidR="00035D80">
        <w:rPr>
          <w:rFonts w:ascii="Candara" w:hAnsi="Candara" w:cs="Arial"/>
          <w:b/>
          <w:u w:val="single"/>
          <w:lang w:val="es-MX"/>
        </w:rPr>
        <w:t>agost</w:t>
      </w:r>
      <w:r w:rsidR="008F31F8">
        <w:rPr>
          <w:rFonts w:ascii="Candara" w:hAnsi="Candara" w:cs="Arial"/>
          <w:b/>
          <w:u w:val="single"/>
          <w:lang w:val="es-MX"/>
        </w:rPr>
        <w:t xml:space="preserve">o </w:t>
      </w:r>
      <w:r>
        <w:rPr>
          <w:rFonts w:ascii="Candara" w:hAnsi="Candara" w:cs="Arial"/>
          <w:b/>
          <w:u w:val="single"/>
          <w:lang w:val="es-MX"/>
        </w:rPr>
        <w:t xml:space="preserve"> </w:t>
      </w:r>
      <w:r w:rsidRPr="001C400F">
        <w:rPr>
          <w:rFonts w:ascii="Candara" w:hAnsi="Candara" w:cs="Arial"/>
          <w:b/>
          <w:u w:val="single"/>
          <w:lang w:val="es-MX"/>
        </w:rPr>
        <w:t>202</w:t>
      </w:r>
      <w:r>
        <w:rPr>
          <w:rFonts w:ascii="Candara" w:hAnsi="Candara" w:cs="Arial"/>
          <w:b/>
          <w:u w:val="single"/>
          <w:lang w:val="es-MX"/>
        </w:rPr>
        <w:t>4</w:t>
      </w:r>
      <w:proofErr w:type="gramEnd"/>
    </w:p>
    <w:p w14:paraId="4A187579" w14:textId="77777777" w:rsidR="00B44C5F" w:rsidRPr="001C400F" w:rsidRDefault="00B44C5F" w:rsidP="00B44C5F">
      <w:pPr>
        <w:jc w:val="right"/>
        <w:rPr>
          <w:rFonts w:ascii="Candara" w:hAnsi="Candara" w:cs="Arial"/>
          <w:b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6"/>
        <w:gridCol w:w="1051"/>
        <w:gridCol w:w="2868"/>
        <w:gridCol w:w="771"/>
        <w:gridCol w:w="401"/>
        <w:gridCol w:w="359"/>
        <w:gridCol w:w="793"/>
        <w:gridCol w:w="486"/>
        <w:gridCol w:w="179"/>
        <w:gridCol w:w="1206"/>
        <w:gridCol w:w="4913"/>
      </w:tblGrid>
      <w:tr w:rsidR="00B44C5F" w:rsidRPr="001C400F" w14:paraId="028FB32F" w14:textId="77777777" w:rsidTr="00BA1D77">
        <w:trPr>
          <w:trHeight w:val="457"/>
        </w:trPr>
        <w:tc>
          <w:tcPr>
            <w:tcW w:w="317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275F8AF6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762B757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59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41205262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00541E9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4BE45FC" w14:textId="34ED6DFF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3D3E3F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B44C5F" w:rsidRPr="001C400F" w14:paraId="42BCD11A" w14:textId="77777777" w:rsidTr="00BA1D77">
        <w:trPr>
          <w:trHeight w:val="457"/>
        </w:trPr>
        <w:tc>
          <w:tcPr>
            <w:tcW w:w="3174" w:type="dxa"/>
            <w:tcBorders>
              <w:top w:val="single" w:sz="24" w:space="0" w:color="auto"/>
            </w:tcBorders>
            <w:shd w:val="clear" w:color="auto" w:fill="B3B3B3"/>
          </w:tcPr>
          <w:p w14:paraId="5DD9D55C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113" w:type="dxa"/>
            <w:gridSpan w:val="4"/>
            <w:tcBorders>
              <w:top w:val="single" w:sz="24" w:space="0" w:color="auto"/>
            </w:tcBorders>
            <w:shd w:val="clear" w:color="auto" w:fill="auto"/>
          </w:tcPr>
          <w:p w14:paraId="08DB089D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1" w:type="dxa"/>
            <w:gridSpan w:val="3"/>
            <w:tcBorders>
              <w:top w:val="single" w:sz="24" w:space="0" w:color="auto"/>
            </w:tcBorders>
            <w:shd w:val="clear" w:color="auto" w:fill="B3B3B3"/>
          </w:tcPr>
          <w:p w14:paraId="55E61F83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305" w:type="dxa"/>
            <w:gridSpan w:val="3"/>
            <w:tcBorders>
              <w:top w:val="single" w:sz="24" w:space="0" w:color="auto"/>
            </w:tcBorders>
            <w:shd w:val="clear" w:color="auto" w:fill="auto"/>
          </w:tcPr>
          <w:p w14:paraId="7853D26E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B44C5F" w:rsidRPr="001C400F" w14:paraId="29DA69C2" w14:textId="77777777" w:rsidTr="00BA1D77">
        <w:trPr>
          <w:trHeight w:val="491"/>
        </w:trPr>
        <w:tc>
          <w:tcPr>
            <w:tcW w:w="16233" w:type="dxa"/>
            <w:gridSpan w:val="11"/>
            <w:shd w:val="clear" w:color="auto" w:fill="943634"/>
          </w:tcPr>
          <w:p w14:paraId="60AEB81F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B44C5F" w:rsidRPr="001C400F" w14:paraId="3BA81BE0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B1811EA" w14:textId="77777777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5742111" w14:textId="3521DCB0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037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3254198" w14:textId="77777777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7525BCD" w14:textId="3300EAB3" w:rsidR="00B44C5F" w:rsidRPr="001C400F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37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9D0914A" w14:textId="77777777" w:rsidR="00CA09A1" w:rsidRDefault="00CA09A1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D98C3C8" w14:textId="2BC7847A" w:rsidR="00B44C5F" w:rsidRPr="001C400F" w:rsidRDefault="00CA09A1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Permanente del 2 de junio 2024 (2 de junio 2024) (</w:t>
            </w:r>
            <w:r w:rsidR="00E50AF2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22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:00 horas) (Parte </w:t>
            </w:r>
            <w:r w:rsidR="00E50AF2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5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27B9214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89B9051" w14:textId="6CC4BC60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8ACB3E4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2FC6A43" w14:textId="699FF5FC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219B63B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8856954" w14:textId="547E0885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D2CE56E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1267EF5" w14:textId="2F7095BB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CE11C66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2283D48B" w14:textId="77777777" w:rsidR="00D53826" w:rsidRDefault="00D53826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30B5305" w14:textId="0E6A63D0" w:rsidR="00B44C5F" w:rsidRPr="001C400F" w:rsidRDefault="00B44C5F" w:rsidP="00BA1D77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047C9D38" w14:textId="48D30BB8" w:rsidR="00B44C5F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22" w:history="1">
              <w:r w:rsidR="00141FD5" w:rsidRPr="00141FD5">
                <w:rPr>
                  <w:color w:val="0000FF"/>
                  <w:u w:val="single"/>
                </w:rPr>
                <w:t xml:space="preserve">05 </w:t>
              </w:r>
              <w:proofErr w:type="gramStart"/>
              <w:r w:rsidR="00141FD5" w:rsidRPr="00141FD5">
                <w:rPr>
                  <w:color w:val="0000FF"/>
                  <w:u w:val="single"/>
                </w:rPr>
                <w:t>Sesión</w:t>
              </w:r>
              <w:proofErr w:type="gramEnd"/>
              <w:r w:rsidR="00141FD5" w:rsidRPr="00141FD5">
                <w:rPr>
                  <w:color w:val="0000FF"/>
                  <w:u w:val="single"/>
                </w:rPr>
                <w:t xml:space="preserve"> Permanente 2 de junio 2024 (CEEPAC) 22:00 </w:t>
              </w:r>
              <w:proofErr w:type="spellStart"/>
              <w:r w:rsidR="00141FD5" w:rsidRPr="00141FD5">
                <w:rPr>
                  <w:color w:val="0000FF"/>
                  <w:u w:val="single"/>
                </w:rPr>
                <w:t>hrs</w:t>
              </w:r>
              <w:proofErr w:type="spellEnd"/>
              <w:r w:rsidR="00141FD5" w:rsidRPr="00141FD5">
                <w:rPr>
                  <w:color w:val="0000FF"/>
                  <w:u w:val="single"/>
                </w:rPr>
                <w:t xml:space="preserve"> (youtube.com)</w:t>
              </w:r>
            </w:hyperlink>
          </w:p>
        </w:tc>
      </w:tr>
      <w:tr w:rsidR="00B44C5F" w:rsidRPr="001C400F" w14:paraId="5917A74A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B42327F" w14:textId="77777777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5980EF8" w14:textId="3BEC26FF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</w:t>
            </w:r>
            <w:r w:rsidR="00CC25B5">
              <w:rPr>
                <w:rFonts w:ascii="Candara" w:hAnsi="Candara" w:cs="Candara"/>
                <w:b/>
                <w:sz w:val="22"/>
                <w:szCs w:val="22"/>
              </w:rPr>
              <w:t>/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3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8</w:t>
            </w:r>
            <w:r w:rsidR="00CC25B5">
              <w:rPr>
                <w:rFonts w:ascii="Candara" w:hAnsi="Candara" w:cs="Candara"/>
                <w:b/>
                <w:sz w:val="22"/>
                <w:szCs w:val="22"/>
              </w:rPr>
              <w:t>/2024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5834251" w14:textId="77777777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79411F0" w14:textId="27FB8A74" w:rsidR="00B44C5F" w:rsidRPr="001C400F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38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6810F57" w14:textId="77777777" w:rsidR="00B44C5F" w:rsidRDefault="00B44C5F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036267E" w14:textId="1ECADFB4" w:rsidR="00B44C5F" w:rsidRPr="001C400F" w:rsidRDefault="00CA09A1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Permanente del 2 de junio 2024 (2 de junio 2024) (</w:t>
            </w:r>
            <w:r w:rsidR="00E50AF2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24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:00 horas) (Parte 6)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28AA685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86F77DA" w14:textId="1237D247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26F413C" w14:textId="77777777" w:rsidR="00D53826" w:rsidRDefault="00D53826" w:rsidP="00D53826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755DC5B" w14:textId="10F21729" w:rsidR="00B44C5F" w:rsidRPr="00D53826" w:rsidRDefault="00B44C5F" w:rsidP="00D53826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3F37A0E" w14:textId="77777777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E9E539C" w14:textId="77777777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AFA706C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A52B6EA" w14:textId="77777777" w:rsidR="00D53826" w:rsidRDefault="00D53826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4B7B6AE" w14:textId="367D91E4" w:rsidR="00B44C5F" w:rsidRPr="001C400F" w:rsidRDefault="00B44C5F" w:rsidP="00BA1D77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16E7E3B7" w14:textId="5A46C0AD" w:rsidR="00B44C5F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23" w:history="1">
              <w:r w:rsidR="00141FD5" w:rsidRPr="00141FD5">
                <w:rPr>
                  <w:color w:val="0000FF"/>
                  <w:u w:val="single"/>
                </w:rPr>
                <w:t xml:space="preserve">06 </w:t>
              </w:r>
              <w:proofErr w:type="gramStart"/>
              <w:r w:rsidR="00141FD5" w:rsidRPr="00141FD5">
                <w:rPr>
                  <w:color w:val="0000FF"/>
                  <w:u w:val="single"/>
                </w:rPr>
                <w:t>Sesión</w:t>
              </w:r>
              <w:proofErr w:type="gramEnd"/>
              <w:r w:rsidR="00141FD5" w:rsidRPr="00141FD5">
                <w:rPr>
                  <w:color w:val="0000FF"/>
                  <w:u w:val="single"/>
                </w:rPr>
                <w:t xml:space="preserve"> Permanente 2 de junio 2024 (CEEPAC) 24:00 </w:t>
              </w:r>
              <w:proofErr w:type="spellStart"/>
              <w:r w:rsidR="00141FD5" w:rsidRPr="00141FD5">
                <w:rPr>
                  <w:color w:val="0000FF"/>
                  <w:u w:val="single"/>
                </w:rPr>
                <w:t>hrs</w:t>
              </w:r>
              <w:proofErr w:type="spellEnd"/>
              <w:r w:rsidR="00141FD5" w:rsidRPr="00141FD5">
                <w:rPr>
                  <w:color w:val="0000FF"/>
                  <w:u w:val="single"/>
                </w:rPr>
                <w:t xml:space="preserve"> (youtube.com)</w:t>
              </w:r>
            </w:hyperlink>
          </w:p>
        </w:tc>
      </w:tr>
      <w:tr w:rsidR="00B44C5F" w:rsidRPr="001C400F" w14:paraId="33235BF9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B79AA7B" w14:textId="77777777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58E2068" w14:textId="1D4B4C8F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3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9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</w:t>
            </w:r>
            <w:r w:rsidR="00CC25B5">
              <w:rPr>
                <w:rFonts w:ascii="Candara" w:hAnsi="Candara" w:cs="Candara"/>
                <w:b/>
                <w:sz w:val="22"/>
                <w:szCs w:val="22"/>
              </w:rPr>
              <w:t>24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87DE2AA" w14:textId="77777777" w:rsidR="00B44C5F" w:rsidRPr="003810FB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06D6607" w14:textId="016B16B2" w:rsidR="00B44C5F" w:rsidRPr="003810FB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   </w:t>
            </w:r>
            <w:r w:rsidR="00CC25B5">
              <w:rPr>
                <w:rFonts w:ascii="Candara" w:hAnsi="Candara" w:cs="Candara"/>
                <w:b/>
                <w:sz w:val="22"/>
                <w:szCs w:val="22"/>
              </w:rPr>
              <w:t>3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9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FF00552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0608C80D" w14:textId="2E5F6B81" w:rsidR="00B44C5F" w:rsidRPr="001C400F" w:rsidRDefault="00CA09A1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Sesión Permanente del 2 de junio 2024 (3 de junio 2024) (8:00 horas) (Parte </w:t>
            </w:r>
            <w:r w:rsidR="00D53826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7)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6B43AB8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9EF431D" w14:textId="224E08CC" w:rsidR="00B44C5F" w:rsidRPr="003810FB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D915B05" w14:textId="77777777" w:rsidR="00D53826" w:rsidRDefault="00D53826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AEE5F58" w14:textId="6B3D667B" w:rsidR="00B44C5F" w:rsidRPr="003810FB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5CC6218" w14:textId="77777777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CDC3C96" w14:textId="77777777" w:rsidR="00B44C5F" w:rsidRPr="001C400F" w:rsidRDefault="00B44C5F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80D28B9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AC33F7C" w14:textId="77777777" w:rsidR="00D53826" w:rsidRDefault="00D53826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BE02011" w14:textId="223FF5BE" w:rsidR="00B44C5F" w:rsidRPr="003810FB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403B045E" w14:textId="362FC8D0" w:rsidR="00B44C5F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24" w:history="1">
              <w:r w:rsidR="00141FD5" w:rsidRPr="00141FD5">
                <w:rPr>
                  <w:color w:val="0000FF"/>
                  <w:u w:val="single"/>
                </w:rPr>
                <w:t xml:space="preserve">07 </w:t>
              </w:r>
              <w:proofErr w:type="gramStart"/>
              <w:r w:rsidR="00141FD5" w:rsidRPr="00141FD5">
                <w:rPr>
                  <w:color w:val="0000FF"/>
                  <w:u w:val="single"/>
                </w:rPr>
                <w:t>Sesión</w:t>
              </w:r>
              <w:proofErr w:type="gramEnd"/>
              <w:r w:rsidR="00141FD5" w:rsidRPr="00141FD5">
                <w:rPr>
                  <w:color w:val="0000FF"/>
                  <w:u w:val="single"/>
                </w:rPr>
                <w:t xml:space="preserve"> Permanente 2 de junio 2024 3 de junio 8 00 </w:t>
              </w:r>
              <w:proofErr w:type="spellStart"/>
              <w:r w:rsidR="00141FD5" w:rsidRPr="00141FD5">
                <w:rPr>
                  <w:color w:val="0000FF"/>
                  <w:u w:val="single"/>
                </w:rPr>
                <w:t>hrs</w:t>
              </w:r>
              <w:proofErr w:type="spellEnd"/>
              <w:r w:rsidR="00141FD5" w:rsidRPr="00141FD5">
                <w:rPr>
                  <w:color w:val="0000FF"/>
                  <w:u w:val="single"/>
                </w:rPr>
                <w:t xml:space="preserve"> CEEPAC (youtube.com)</w:t>
              </w:r>
            </w:hyperlink>
          </w:p>
        </w:tc>
      </w:tr>
      <w:tr w:rsidR="00CC25B5" w:rsidRPr="001C400F" w14:paraId="0823C10A" w14:textId="77777777" w:rsidTr="00CC25B5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1F7410" w14:textId="77777777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0C49538" w14:textId="29106A6F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D53826">
              <w:rPr>
                <w:rFonts w:ascii="Candara" w:hAnsi="Candara" w:cs="Candara"/>
                <w:b/>
                <w:sz w:val="22"/>
                <w:szCs w:val="22"/>
              </w:rPr>
              <w:t>040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9B34F" w14:textId="77777777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E5F7683" w14:textId="364E02EB" w:rsidR="00CC25B5" w:rsidRPr="003810FB" w:rsidRDefault="00D53826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40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42F18" w14:textId="77777777" w:rsidR="00CC25B5" w:rsidRDefault="00CC25B5" w:rsidP="00CC25B5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0EE2ABD6" w14:textId="6B65D1C5" w:rsidR="00CC25B5" w:rsidRPr="001C400F" w:rsidRDefault="00CC25B5" w:rsidP="00CC25B5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Sesión Permanente del 2 de junio 2024 (3 de junio 2024) (12:00 horas) (Parte </w:t>
            </w:r>
            <w:r w:rsidR="00D53826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8)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C144F" w14:textId="77777777" w:rsidR="00D53826" w:rsidRDefault="00D53826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8E6DC21" w14:textId="1C505DD2" w:rsidR="00CC25B5" w:rsidRPr="003810FB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492BC" w14:textId="77777777" w:rsidR="00D53826" w:rsidRDefault="00D53826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B9797FC" w14:textId="0013FE6F" w:rsidR="00CC25B5" w:rsidRPr="003810FB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AEF04" w14:textId="77777777" w:rsidR="00D53826" w:rsidRDefault="00D53826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1AE68A7" w14:textId="649C37F0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C7BCA1" w14:textId="77777777" w:rsidR="00D53826" w:rsidRDefault="00D53826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AF19ACB" w14:textId="1F944FD7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C4C92" w14:textId="2BFAB103" w:rsidR="00CC25B5" w:rsidRPr="001C400F" w:rsidRDefault="00CC25B5" w:rsidP="00CC25B5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14:paraId="362E0C22" w14:textId="77777777" w:rsidR="00D53826" w:rsidRDefault="00D53826" w:rsidP="00CC25B5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1035157" w14:textId="7F673A21" w:rsidR="00CC25B5" w:rsidRDefault="00CC25B5" w:rsidP="00CC25B5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alojado en</w:t>
            </w:r>
          </w:p>
          <w:p w14:paraId="6B844B65" w14:textId="0A123E2E" w:rsidR="00CC25B5" w:rsidRDefault="00000000" w:rsidP="00CC25B5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25" w:history="1">
              <w:r w:rsidR="00CC25B5" w:rsidRPr="002C1C02">
                <w:rPr>
                  <w:rStyle w:val="Hipervnculo"/>
                  <w:rFonts w:ascii="Candara" w:hAnsi="Candara" w:cs="Candara"/>
                  <w:b/>
                  <w:sz w:val="22"/>
                  <w:szCs w:val="22"/>
                </w:rPr>
                <w:t>https://www.youtube.com/live/szvSXZP3OE8</w:t>
              </w:r>
            </w:hyperlink>
          </w:p>
          <w:p w14:paraId="15A222F5" w14:textId="1D97574D" w:rsidR="00CC25B5" w:rsidRPr="001C400F" w:rsidRDefault="00CC25B5" w:rsidP="00CC25B5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</w:tbl>
    <w:p w14:paraId="11D3B4B8" w14:textId="77777777" w:rsidR="005A5219" w:rsidRDefault="005A5219" w:rsidP="00B424D8">
      <w:pPr>
        <w:wordWrap w:val="0"/>
        <w:rPr>
          <w:rFonts w:ascii="Candara" w:hAnsi="Candara" w:cs="Arial"/>
          <w:b/>
          <w:u w:val="single"/>
          <w:lang w:val="es-MX"/>
        </w:rPr>
      </w:pPr>
    </w:p>
    <w:p w14:paraId="5776860D" w14:textId="77777777" w:rsidR="00913212" w:rsidRDefault="00913212" w:rsidP="00913212">
      <w:pPr>
        <w:jc w:val="both"/>
        <w:rPr>
          <w:rFonts w:ascii="Candara" w:hAnsi="Candara"/>
        </w:rPr>
      </w:pPr>
    </w:p>
    <w:p w14:paraId="79018ABE" w14:textId="69CB0F72" w:rsidR="00913212" w:rsidRPr="001C400F" w:rsidRDefault="00913212" w:rsidP="00913212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t xml:space="preserve">Fecha: </w:t>
      </w:r>
      <w:r w:rsidR="005E7FFE" w:rsidRPr="001C400F">
        <w:rPr>
          <w:rFonts w:ascii="Candara" w:hAnsi="Candara" w:cs="Arial"/>
          <w:b/>
          <w:u w:val="single"/>
          <w:lang w:val="es-MX"/>
        </w:rPr>
        <w:t>10</w:t>
      </w:r>
      <w:r w:rsidR="005E7FFE">
        <w:rPr>
          <w:rFonts w:ascii="Candara" w:hAnsi="Candara" w:cs="Arial"/>
          <w:b/>
          <w:u w:val="single"/>
          <w:lang w:val="es-MX"/>
        </w:rPr>
        <w:t xml:space="preserve"> </w:t>
      </w:r>
      <w:r w:rsidR="00822D1A">
        <w:rPr>
          <w:rFonts w:ascii="Candara" w:hAnsi="Candara" w:cs="Arial"/>
          <w:b/>
          <w:u w:val="single"/>
          <w:lang w:val="es-MX"/>
        </w:rPr>
        <w:t>agosto</w:t>
      </w:r>
      <w:r>
        <w:rPr>
          <w:rFonts w:ascii="Candara" w:hAnsi="Candara" w:cs="Arial"/>
          <w:b/>
          <w:u w:val="single"/>
          <w:lang w:val="es-MX"/>
        </w:rPr>
        <w:t xml:space="preserve"> </w:t>
      </w:r>
      <w:r w:rsidRPr="001C400F">
        <w:rPr>
          <w:rFonts w:ascii="Candara" w:hAnsi="Candara" w:cs="Arial"/>
          <w:b/>
          <w:u w:val="single"/>
          <w:lang w:val="es-MX"/>
        </w:rPr>
        <w:t>202</w:t>
      </w:r>
      <w:r>
        <w:rPr>
          <w:rFonts w:ascii="Candara" w:hAnsi="Candara" w:cs="Arial"/>
          <w:b/>
          <w:u w:val="single"/>
          <w:lang w:val="es-MX"/>
        </w:rPr>
        <w:t>4</w:t>
      </w:r>
    </w:p>
    <w:p w14:paraId="538911C6" w14:textId="77777777" w:rsidR="00B44C5F" w:rsidRPr="001C400F" w:rsidRDefault="00B44C5F" w:rsidP="00B44C5F">
      <w:pPr>
        <w:jc w:val="right"/>
        <w:rPr>
          <w:rFonts w:ascii="Candara" w:hAnsi="Candara" w:cs="Arial"/>
          <w:b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1"/>
        <w:gridCol w:w="1053"/>
        <w:gridCol w:w="2872"/>
        <w:gridCol w:w="771"/>
        <w:gridCol w:w="401"/>
        <w:gridCol w:w="359"/>
        <w:gridCol w:w="793"/>
        <w:gridCol w:w="486"/>
        <w:gridCol w:w="179"/>
        <w:gridCol w:w="1206"/>
        <w:gridCol w:w="4892"/>
      </w:tblGrid>
      <w:tr w:rsidR="00B44C5F" w:rsidRPr="001C400F" w14:paraId="112F327A" w14:textId="77777777" w:rsidTr="00BA1D77">
        <w:trPr>
          <w:trHeight w:val="457"/>
        </w:trPr>
        <w:tc>
          <w:tcPr>
            <w:tcW w:w="317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4C7BBD1C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212AF64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59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1DF6F76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3C3DD6E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C129D74" w14:textId="783397FD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3D3E3F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B44C5F" w:rsidRPr="001C400F" w14:paraId="3FB6977C" w14:textId="77777777" w:rsidTr="00BA1D77">
        <w:trPr>
          <w:trHeight w:val="457"/>
        </w:trPr>
        <w:tc>
          <w:tcPr>
            <w:tcW w:w="3174" w:type="dxa"/>
            <w:tcBorders>
              <w:top w:val="single" w:sz="24" w:space="0" w:color="auto"/>
            </w:tcBorders>
            <w:shd w:val="clear" w:color="auto" w:fill="B3B3B3"/>
          </w:tcPr>
          <w:p w14:paraId="5AB022CC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113" w:type="dxa"/>
            <w:gridSpan w:val="4"/>
            <w:tcBorders>
              <w:top w:val="single" w:sz="24" w:space="0" w:color="auto"/>
            </w:tcBorders>
            <w:shd w:val="clear" w:color="auto" w:fill="auto"/>
          </w:tcPr>
          <w:p w14:paraId="3233D9F5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1" w:type="dxa"/>
            <w:gridSpan w:val="3"/>
            <w:tcBorders>
              <w:top w:val="single" w:sz="24" w:space="0" w:color="auto"/>
            </w:tcBorders>
            <w:shd w:val="clear" w:color="auto" w:fill="B3B3B3"/>
          </w:tcPr>
          <w:p w14:paraId="0A3D4A6C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305" w:type="dxa"/>
            <w:gridSpan w:val="3"/>
            <w:tcBorders>
              <w:top w:val="single" w:sz="24" w:space="0" w:color="auto"/>
            </w:tcBorders>
            <w:shd w:val="clear" w:color="auto" w:fill="auto"/>
          </w:tcPr>
          <w:p w14:paraId="6C5CD079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B44C5F" w:rsidRPr="001C400F" w14:paraId="1D7D52DD" w14:textId="77777777" w:rsidTr="00BA1D77">
        <w:trPr>
          <w:trHeight w:val="491"/>
        </w:trPr>
        <w:tc>
          <w:tcPr>
            <w:tcW w:w="16233" w:type="dxa"/>
            <w:gridSpan w:val="11"/>
            <w:shd w:val="clear" w:color="auto" w:fill="943634"/>
          </w:tcPr>
          <w:p w14:paraId="5ADE4EAE" w14:textId="77777777" w:rsidR="00B44C5F" w:rsidRPr="001C400F" w:rsidRDefault="00B44C5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CC25B5" w:rsidRPr="001C400F" w14:paraId="13A4829A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9020EB2" w14:textId="77777777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36B1203" w14:textId="43121413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5E7FFE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  <w:r w:rsidR="005E7FFE">
              <w:rPr>
                <w:rFonts w:ascii="Candara" w:hAnsi="Candara" w:cs="Candara"/>
                <w:b/>
                <w:sz w:val="22"/>
                <w:szCs w:val="22"/>
              </w:rPr>
              <w:t>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2E4040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95F5714" w14:textId="77777777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043CA2C" w14:textId="5CE22739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  <w:r w:rsidR="005E7FFE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F881971" w14:textId="77777777" w:rsidR="00CC25B5" w:rsidRDefault="00CC25B5" w:rsidP="00CC25B5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33AFB94D" w14:textId="69214AAC" w:rsidR="00CC25B5" w:rsidRPr="001C400F" w:rsidRDefault="00CC25B5" w:rsidP="00CC25B5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Sesión Permanente del 2 </w:t>
            </w:r>
            <w:r w:rsidR="005E7FFE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 junio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2024 (3 </w:t>
            </w:r>
            <w:r w:rsidR="005E7FFE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 junio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2024) (18:00 horas) (Parte </w:t>
            </w:r>
            <w:r w:rsidR="00D51C58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9)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FAE895C" w14:textId="77777777" w:rsidR="005E7FFE" w:rsidRDefault="005E7FFE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764851A" w14:textId="78C7AFC1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920E279" w14:textId="77777777" w:rsidR="005E7FFE" w:rsidRDefault="005E7FFE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653373F" w14:textId="2C08653F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3F71EEE" w14:textId="77777777" w:rsidR="005E7FFE" w:rsidRDefault="005E7FFE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17B4F05" w14:textId="2552C909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72D70F1" w14:textId="77777777" w:rsidR="005E7FFE" w:rsidRDefault="005E7FFE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2933235" w14:textId="2EE736C8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3F9E85B" w14:textId="5AF991B0" w:rsidR="00CC25B5" w:rsidRPr="001C400F" w:rsidRDefault="00CC25B5" w:rsidP="00CC25B5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094920A" w14:textId="77777777" w:rsidR="005E7FFE" w:rsidRDefault="005E7FFE" w:rsidP="00CC25B5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7113B47" w14:textId="0D36F653" w:rsidR="00CC25B5" w:rsidRDefault="00CC25B5" w:rsidP="00CC25B5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alojado en</w:t>
            </w:r>
          </w:p>
          <w:p w14:paraId="492E634E" w14:textId="5B1BE1FE" w:rsidR="00CC25B5" w:rsidRPr="001C400F" w:rsidRDefault="00000000" w:rsidP="00CC25B5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26" w:history="1">
              <w:r w:rsidR="00CC25B5" w:rsidRPr="00CC25B5">
                <w:rPr>
                  <w:rStyle w:val="Hipervnculo"/>
                  <w:rFonts w:ascii="Candara" w:hAnsi="Candara" w:cs="Candara"/>
                  <w:b/>
                  <w:sz w:val="22"/>
                  <w:szCs w:val="22"/>
                </w:rPr>
                <w:t xml:space="preserve">09 </w:t>
              </w:r>
              <w:proofErr w:type="gramStart"/>
              <w:r w:rsidR="00CC25B5" w:rsidRPr="00CC25B5">
                <w:rPr>
                  <w:rStyle w:val="Hipervnculo"/>
                  <w:rFonts w:ascii="Candara" w:hAnsi="Candara" w:cs="Candara"/>
                  <w:b/>
                  <w:sz w:val="22"/>
                  <w:szCs w:val="22"/>
                </w:rPr>
                <w:t>Sesión</w:t>
              </w:r>
              <w:proofErr w:type="gramEnd"/>
              <w:r w:rsidR="00CC25B5" w:rsidRPr="00CC25B5">
                <w:rPr>
                  <w:rStyle w:val="Hipervnculo"/>
                  <w:rFonts w:ascii="Candara" w:hAnsi="Candara" w:cs="Candara"/>
                  <w:b/>
                  <w:sz w:val="22"/>
                  <w:szCs w:val="22"/>
                </w:rPr>
                <w:t xml:space="preserve"> Permanente 2 de junio 2024 (3 de junio 18: 00 </w:t>
              </w:r>
              <w:proofErr w:type="spellStart"/>
              <w:r w:rsidR="00CC25B5" w:rsidRPr="00CC25B5">
                <w:rPr>
                  <w:rStyle w:val="Hipervnculo"/>
                  <w:rFonts w:ascii="Candara" w:hAnsi="Candara" w:cs="Candara"/>
                  <w:b/>
                  <w:sz w:val="22"/>
                  <w:szCs w:val="22"/>
                </w:rPr>
                <w:t>hrs</w:t>
              </w:r>
              <w:proofErr w:type="spellEnd"/>
              <w:r w:rsidR="00CC25B5" w:rsidRPr="00CC25B5">
                <w:rPr>
                  <w:rStyle w:val="Hipervnculo"/>
                  <w:rFonts w:ascii="Candara" w:hAnsi="Candara" w:cs="Candara"/>
                  <w:b/>
                  <w:sz w:val="22"/>
                  <w:szCs w:val="22"/>
                </w:rPr>
                <w:t>.) CEEPAC (youtube.com)</w:t>
              </w:r>
            </w:hyperlink>
          </w:p>
        </w:tc>
      </w:tr>
      <w:tr w:rsidR="00CC25B5" w:rsidRPr="001C400F" w14:paraId="3AE5E3F5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9330A90" w14:textId="77777777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6290E21" w14:textId="312AB51D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/</w:t>
            </w:r>
            <w:r w:rsidR="005E7FFE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  <w:r w:rsidR="005E7FFE">
              <w:rPr>
                <w:rFonts w:ascii="Candara" w:hAnsi="Candara" w:cs="Candara"/>
                <w:b/>
                <w:sz w:val="22"/>
                <w:szCs w:val="22"/>
              </w:rPr>
              <w:t>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2E4040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00FDD56" w14:textId="77777777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BAADB72" w14:textId="1B7CA6A6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  <w:r w:rsidR="005E7FFE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4B18EE2" w14:textId="77777777" w:rsidR="00CC25B5" w:rsidRDefault="00CC25B5" w:rsidP="00CC25B5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5AC37893" w14:textId="4861978D" w:rsidR="00CC25B5" w:rsidRPr="001C400F" w:rsidRDefault="00CC25B5" w:rsidP="00CC25B5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Sesión Permanente de Computo (5 de </w:t>
            </w:r>
            <w:r w:rsidR="00035D80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junio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) (17:30 horas) (Parte </w:t>
            </w:r>
            <w:r w:rsidR="00D51C58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10)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2E9C43C" w14:textId="77777777" w:rsidR="005E7FFE" w:rsidRDefault="005E7FFE" w:rsidP="005E7FF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7F57EA4" w14:textId="0708AD37" w:rsidR="00CC25B5" w:rsidRPr="005E7FFE" w:rsidRDefault="00CC25B5" w:rsidP="005E7FF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1A71EC2" w14:textId="77777777" w:rsidR="005E7FFE" w:rsidRDefault="005E7FFE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00807E2" w14:textId="5D9D2BD3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3D54BC0" w14:textId="77777777" w:rsidR="005E7FFE" w:rsidRDefault="005E7FFE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F234CAF" w14:textId="6A6A874C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DB54A10" w14:textId="77777777" w:rsidR="005E7FFE" w:rsidRDefault="005E7FFE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8419869" w14:textId="263C988E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780CEE1" w14:textId="77777777" w:rsidR="00CC25B5" w:rsidRPr="001C400F" w:rsidRDefault="00CC25B5" w:rsidP="00CC25B5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07DC757" w14:textId="77777777" w:rsidR="005E7FFE" w:rsidRDefault="005E7FFE" w:rsidP="00CC25B5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38D8CAA" w14:textId="2EB352D7" w:rsidR="00CC25B5" w:rsidRPr="001C400F" w:rsidRDefault="00CC25B5" w:rsidP="00CC25B5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785A4A6B" w14:textId="400F976C" w:rsidR="00CC25B5" w:rsidRPr="001C400F" w:rsidRDefault="00000000" w:rsidP="00CC25B5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27" w:history="1">
              <w:r w:rsidR="00CC25B5" w:rsidRPr="0007339A">
                <w:rPr>
                  <w:color w:val="0000FF"/>
                  <w:u w:val="single"/>
                </w:rPr>
                <w:t xml:space="preserve">04 </w:t>
              </w:r>
              <w:proofErr w:type="gramStart"/>
              <w:r w:rsidR="00CC25B5" w:rsidRPr="0007339A">
                <w:rPr>
                  <w:color w:val="0000FF"/>
                  <w:u w:val="single"/>
                </w:rPr>
                <w:t>Sesión</w:t>
              </w:r>
              <w:proofErr w:type="gramEnd"/>
              <w:r w:rsidR="00CC25B5" w:rsidRPr="0007339A">
                <w:rPr>
                  <w:color w:val="0000FF"/>
                  <w:u w:val="single"/>
                </w:rPr>
                <w:t xml:space="preserve"> Permanente de </w:t>
              </w:r>
              <w:proofErr w:type="spellStart"/>
              <w:r w:rsidR="00CC25B5" w:rsidRPr="0007339A">
                <w:rPr>
                  <w:color w:val="0000FF"/>
                  <w:u w:val="single"/>
                </w:rPr>
                <w:t>Compúto</w:t>
              </w:r>
              <w:proofErr w:type="spellEnd"/>
              <w:r w:rsidR="00CC25B5" w:rsidRPr="0007339A">
                <w:rPr>
                  <w:color w:val="0000FF"/>
                  <w:u w:val="single"/>
                </w:rPr>
                <w:t xml:space="preserve"> (5 de junio 17:30) (youtube.com)</w:t>
              </w:r>
            </w:hyperlink>
          </w:p>
        </w:tc>
      </w:tr>
      <w:tr w:rsidR="00CC25B5" w:rsidRPr="001C400F" w14:paraId="1B0CD604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066F5DD" w14:textId="77777777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8F2DA2E" w14:textId="26EA69D9" w:rsidR="00CC25B5" w:rsidRPr="001C400F" w:rsidRDefault="00CC25B5" w:rsidP="005E7FFE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5E7FFE">
              <w:rPr>
                <w:rFonts w:ascii="Candara" w:hAnsi="Candara" w:cs="Candara"/>
                <w:b/>
                <w:sz w:val="22"/>
                <w:szCs w:val="22"/>
              </w:rPr>
              <w:t>043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2E4040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7A8E7B6" w14:textId="77777777" w:rsidR="00CC25B5" w:rsidRPr="003810FB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5CDF227" w14:textId="007A0E0F" w:rsidR="00CC25B5" w:rsidRPr="003810FB" w:rsidRDefault="00CC25B5" w:rsidP="00CC25B5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   4</w:t>
            </w:r>
            <w:r w:rsidR="005E7FFE">
              <w:rPr>
                <w:rFonts w:ascii="Candara" w:hAnsi="Candara" w:cs="Candara"/>
                <w:b/>
                <w:sz w:val="22"/>
                <w:szCs w:val="22"/>
              </w:rPr>
              <w:t>3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8CFB57B" w14:textId="77777777" w:rsidR="00CC25B5" w:rsidRPr="001C400F" w:rsidRDefault="00CC25B5" w:rsidP="00CC25B5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53721E80" w14:textId="576044CE" w:rsidR="00CC25B5" w:rsidRPr="001C400F" w:rsidRDefault="00CC25B5" w:rsidP="00CC25B5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Permanente de Computo (5 de junio) (17:30 horas) (Parte</w:t>
            </w:r>
            <w:r w:rsidR="00D51C58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1 1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F538EE3" w14:textId="77777777" w:rsidR="005E7FFE" w:rsidRDefault="005E7FFE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C090737" w14:textId="0D1A26EA" w:rsidR="00CC25B5" w:rsidRPr="003810FB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AE8417B" w14:textId="77777777" w:rsidR="005E7FFE" w:rsidRDefault="005E7FFE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166A657" w14:textId="039D76EE" w:rsidR="00CC25B5" w:rsidRPr="003810FB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C9C105B" w14:textId="77777777" w:rsidR="005E7FFE" w:rsidRDefault="005E7FFE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A083DE2" w14:textId="5F5B4CBE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0722685" w14:textId="77777777" w:rsidR="005E7FFE" w:rsidRDefault="005E7FFE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93ADE9E" w14:textId="1A2C4C27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27B333C" w14:textId="77777777" w:rsidR="00CC25B5" w:rsidRPr="001C400F" w:rsidRDefault="00CC25B5" w:rsidP="00CC25B5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81D6D38" w14:textId="77777777" w:rsidR="005E7FFE" w:rsidRDefault="005E7FFE" w:rsidP="00CC25B5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B69447D" w14:textId="444C2467" w:rsidR="00CC25B5" w:rsidRPr="003810FB" w:rsidRDefault="00CC25B5" w:rsidP="00CC25B5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30753206" w14:textId="2328AB56" w:rsidR="00CC25B5" w:rsidRPr="001C400F" w:rsidRDefault="00000000" w:rsidP="00CC25B5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28" w:history="1">
              <w:r w:rsidR="00CC25B5" w:rsidRPr="0007339A">
                <w:rPr>
                  <w:color w:val="0000FF"/>
                  <w:u w:val="single"/>
                </w:rPr>
                <w:t xml:space="preserve">(39) 04 </w:t>
              </w:r>
              <w:proofErr w:type="spellStart"/>
              <w:r w:rsidR="00CC25B5" w:rsidRPr="0007339A">
                <w:rPr>
                  <w:color w:val="0000FF"/>
                  <w:u w:val="single"/>
                </w:rPr>
                <w:t>Sesión</w:t>
              </w:r>
              <w:proofErr w:type="spellEnd"/>
              <w:r w:rsidR="00CC25B5" w:rsidRPr="0007339A">
                <w:rPr>
                  <w:color w:val="0000FF"/>
                  <w:u w:val="single"/>
                </w:rPr>
                <w:t xml:space="preserve"> Permanente de </w:t>
              </w:r>
              <w:proofErr w:type="spellStart"/>
              <w:r w:rsidR="00CC25B5" w:rsidRPr="0007339A">
                <w:rPr>
                  <w:color w:val="0000FF"/>
                  <w:u w:val="single"/>
                </w:rPr>
                <w:t>Compúto</w:t>
              </w:r>
              <w:proofErr w:type="spellEnd"/>
              <w:r w:rsidR="00CC25B5" w:rsidRPr="0007339A">
                <w:rPr>
                  <w:color w:val="0000FF"/>
                  <w:u w:val="single"/>
                </w:rPr>
                <w:t xml:space="preserve"> (5 de junio 17:30) - YouTube</w:t>
              </w:r>
            </w:hyperlink>
          </w:p>
        </w:tc>
      </w:tr>
      <w:tr w:rsidR="00CC25B5" w:rsidRPr="001C400F" w14:paraId="5DD72D12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67B1604" w14:textId="77777777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B088AFE" w14:textId="27F6D3E3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5E7FFE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  <w:r w:rsidR="005E7FFE">
              <w:rPr>
                <w:rFonts w:ascii="Candara" w:hAnsi="Candara" w:cs="Candara"/>
                <w:b/>
                <w:sz w:val="22"/>
                <w:szCs w:val="22"/>
              </w:rPr>
              <w:t>4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2E4040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1C90F90" w14:textId="77777777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966C042" w14:textId="134299F7" w:rsidR="00CC25B5" w:rsidRPr="003810FB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  <w:r w:rsidR="005E7FFE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5EA7F9D" w14:textId="77777777" w:rsidR="00CC25B5" w:rsidRDefault="00CC25B5" w:rsidP="00CC25B5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002E897F" w14:textId="360C25D7" w:rsidR="00CC25B5" w:rsidRPr="001C400F" w:rsidRDefault="00CC25B5" w:rsidP="00CC25B5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Extraordinaria (10 junio 2024)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E6F4DF2" w14:textId="77777777" w:rsidR="005E7FFE" w:rsidRDefault="005E7FFE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45D905A" w14:textId="2B2B1271" w:rsidR="00CC25B5" w:rsidRPr="003810FB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963A91B" w14:textId="77777777" w:rsidR="005E7FFE" w:rsidRDefault="005E7FFE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4777D8C" w14:textId="7F0E0F08" w:rsidR="00CC25B5" w:rsidRPr="003810FB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DE6312D" w14:textId="77777777" w:rsidR="005E7FFE" w:rsidRDefault="005E7FFE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7185C8D" w14:textId="13805915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604A496" w14:textId="77777777" w:rsidR="005E7FFE" w:rsidRDefault="005E7FFE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CA36077" w14:textId="42F96E2E" w:rsidR="00CC25B5" w:rsidRPr="001C400F" w:rsidRDefault="00CC25B5" w:rsidP="00CC25B5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2B8ADDE" w14:textId="77777777" w:rsidR="00CC25B5" w:rsidRPr="001C400F" w:rsidRDefault="00CC25B5" w:rsidP="00CC25B5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1909A68" w14:textId="77777777" w:rsidR="005E7FFE" w:rsidRDefault="005E7FFE" w:rsidP="00CC25B5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02A2A55" w14:textId="5BF3C31A" w:rsidR="00CC25B5" w:rsidRDefault="00CC25B5" w:rsidP="00CC25B5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alojado en</w:t>
            </w:r>
          </w:p>
          <w:p w14:paraId="01F2E210" w14:textId="49BA4880" w:rsidR="00CC25B5" w:rsidRPr="001C400F" w:rsidRDefault="00000000" w:rsidP="00CC25B5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29" w:history="1">
              <w:proofErr w:type="spellStart"/>
              <w:r w:rsidR="00CC25B5" w:rsidRPr="0007339A">
                <w:rPr>
                  <w:color w:val="0000FF"/>
                  <w:u w:val="single"/>
                </w:rPr>
                <w:t>Sesion</w:t>
              </w:r>
              <w:proofErr w:type="spellEnd"/>
              <w:r w:rsidR="00CC25B5" w:rsidRPr="0007339A">
                <w:rPr>
                  <w:color w:val="0000FF"/>
                  <w:u w:val="single"/>
                </w:rPr>
                <w:t xml:space="preserve"> Extraordinaria (10 de junio 2024) CEEPAC (youtube.com)</w:t>
              </w:r>
            </w:hyperlink>
          </w:p>
        </w:tc>
      </w:tr>
    </w:tbl>
    <w:p w14:paraId="6EA88D2E" w14:textId="77777777" w:rsidR="00AA53B1" w:rsidRDefault="00AA53B1" w:rsidP="00AA53B1">
      <w:pPr>
        <w:rPr>
          <w:rFonts w:ascii="Candara" w:hAnsi="Candara" w:cs="Arial"/>
          <w:b/>
        </w:rPr>
      </w:pPr>
      <w:bookmarkStart w:id="31" w:name="_Hlk169002170"/>
    </w:p>
    <w:p w14:paraId="2EF96B96" w14:textId="42133C78" w:rsidR="00D51C58" w:rsidRPr="001C400F" w:rsidRDefault="00D51C58" w:rsidP="00D51C58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t>Fecha: 10</w:t>
      </w:r>
      <w:r>
        <w:rPr>
          <w:rFonts w:ascii="Candara" w:hAnsi="Candara" w:cs="Arial"/>
          <w:b/>
          <w:u w:val="single"/>
          <w:lang w:val="es-MX"/>
        </w:rPr>
        <w:t xml:space="preserve"> </w:t>
      </w:r>
      <w:r w:rsidR="00822D1A">
        <w:rPr>
          <w:rFonts w:ascii="Candara" w:hAnsi="Candara" w:cs="Arial"/>
          <w:b/>
          <w:u w:val="single"/>
          <w:lang w:val="es-MX"/>
        </w:rPr>
        <w:t>agost</w:t>
      </w:r>
      <w:r>
        <w:rPr>
          <w:rFonts w:ascii="Candara" w:hAnsi="Candara" w:cs="Arial"/>
          <w:b/>
          <w:u w:val="single"/>
          <w:lang w:val="es-MX"/>
        </w:rPr>
        <w:t>o 2024</w:t>
      </w:r>
    </w:p>
    <w:p w14:paraId="31A1337B" w14:textId="77777777" w:rsidR="00D51C58" w:rsidRPr="001C400F" w:rsidRDefault="00D51C58" w:rsidP="00D51C58">
      <w:pPr>
        <w:jc w:val="right"/>
        <w:rPr>
          <w:rFonts w:ascii="Candara" w:hAnsi="Candara" w:cs="Arial"/>
          <w:b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7"/>
        <w:gridCol w:w="1055"/>
        <w:gridCol w:w="2873"/>
        <w:gridCol w:w="771"/>
        <w:gridCol w:w="401"/>
        <w:gridCol w:w="359"/>
        <w:gridCol w:w="794"/>
        <w:gridCol w:w="487"/>
        <w:gridCol w:w="179"/>
        <w:gridCol w:w="1206"/>
        <w:gridCol w:w="4901"/>
      </w:tblGrid>
      <w:tr w:rsidR="00D51C58" w:rsidRPr="001C400F" w14:paraId="5B989BDB" w14:textId="77777777" w:rsidTr="000E5920">
        <w:trPr>
          <w:trHeight w:val="457"/>
        </w:trPr>
        <w:tc>
          <w:tcPr>
            <w:tcW w:w="320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1040D54C" w14:textId="77777777" w:rsidR="00D51C58" w:rsidRPr="001C400F" w:rsidRDefault="00D51C58" w:rsidP="004576BA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2436F65" w14:textId="77777777" w:rsidR="00D51C58" w:rsidRPr="001C400F" w:rsidRDefault="00D51C58" w:rsidP="004576BA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26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01544AB" w14:textId="77777777" w:rsidR="00D51C58" w:rsidRPr="001C400F" w:rsidRDefault="00D51C58" w:rsidP="004576BA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AF818D5" w14:textId="77777777" w:rsidR="00D51C58" w:rsidRDefault="00D51C58" w:rsidP="004576BA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ación Electoral</w:t>
            </w:r>
          </w:p>
          <w:p w14:paraId="3ADD6C82" w14:textId="77777777" w:rsidR="00D51C58" w:rsidRPr="001C400F" w:rsidRDefault="00D51C58" w:rsidP="004576BA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D51C58" w:rsidRPr="001C400F" w14:paraId="58366045" w14:textId="77777777" w:rsidTr="000E5920">
        <w:trPr>
          <w:trHeight w:val="457"/>
        </w:trPr>
        <w:tc>
          <w:tcPr>
            <w:tcW w:w="3207" w:type="dxa"/>
            <w:tcBorders>
              <w:top w:val="single" w:sz="24" w:space="0" w:color="auto"/>
            </w:tcBorders>
            <w:shd w:val="clear" w:color="auto" w:fill="B3B3B3"/>
          </w:tcPr>
          <w:p w14:paraId="089FF83A" w14:textId="77777777" w:rsidR="00D51C58" w:rsidRPr="001C400F" w:rsidRDefault="00D51C58" w:rsidP="004576BA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100" w:type="dxa"/>
            <w:gridSpan w:val="4"/>
            <w:tcBorders>
              <w:top w:val="single" w:sz="24" w:space="0" w:color="auto"/>
            </w:tcBorders>
            <w:shd w:val="clear" w:color="auto" w:fill="auto"/>
          </w:tcPr>
          <w:p w14:paraId="7C029079" w14:textId="77777777" w:rsidR="00D51C58" w:rsidRPr="001C400F" w:rsidRDefault="00D51C58" w:rsidP="004576BA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0" w:type="dxa"/>
            <w:gridSpan w:val="3"/>
            <w:tcBorders>
              <w:top w:val="single" w:sz="24" w:space="0" w:color="auto"/>
            </w:tcBorders>
            <w:shd w:val="clear" w:color="auto" w:fill="B3B3B3"/>
          </w:tcPr>
          <w:p w14:paraId="096D7622" w14:textId="77777777" w:rsidR="00D51C58" w:rsidRPr="001C400F" w:rsidRDefault="00D51C58" w:rsidP="004576BA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286" w:type="dxa"/>
            <w:gridSpan w:val="3"/>
            <w:tcBorders>
              <w:top w:val="single" w:sz="24" w:space="0" w:color="auto"/>
            </w:tcBorders>
            <w:shd w:val="clear" w:color="auto" w:fill="auto"/>
          </w:tcPr>
          <w:p w14:paraId="4759B9B6" w14:textId="77777777" w:rsidR="00D51C58" w:rsidRPr="001C400F" w:rsidRDefault="00D51C58" w:rsidP="004576BA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D51C58" w:rsidRPr="001C400F" w14:paraId="6C8997BA" w14:textId="77777777" w:rsidTr="004576BA">
        <w:trPr>
          <w:trHeight w:val="491"/>
        </w:trPr>
        <w:tc>
          <w:tcPr>
            <w:tcW w:w="16233" w:type="dxa"/>
            <w:gridSpan w:val="11"/>
            <w:shd w:val="clear" w:color="auto" w:fill="943634"/>
          </w:tcPr>
          <w:p w14:paraId="39181926" w14:textId="77777777" w:rsidR="00D51C58" w:rsidRPr="001C400F" w:rsidRDefault="00D51C58" w:rsidP="004576BA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D51C58" w:rsidRPr="001C400F" w14:paraId="69F54352" w14:textId="77777777" w:rsidTr="000E5920">
        <w:trPr>
          <w:trHeight w:val="457"/>
        </w:trPr>
        <w:tc>
          <w:tcPr>
            <w:tcW w:w="3207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58E9B00" w14:textId="77777777" w:rsidR="00D51C58" w:rsidRPr="001C400F" w:rsidRDefault="00D51C58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ADD4682" w14:textId="2081A055" w:rsidR="00D51C58" w:rsidRPr="001C400F" w:rsidRDefault="00D51C58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2E6D8B">
              <w:rPr>
                <w:rFonts w:ascii="Candara" w:hAnsi="Candara" w:cs="Candara"/>
                <w:b/>
                <w:sz w:val="22"/>
                <w:szCs w:val="22"/>
              </w:rPr>
              <w:t>045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4F80554" w14:textId="70CB2528" w:rsidR="00D51C58" w:rsidRPr="001C400F" w:rsidRDefault="00D51C58" w:rsidP="00D51C58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45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9F159DB" w14:textId="77777777" w:rsidR="00D51C58" w:rsidRPr="001C400F" w:rsidRDefault="00D51C58" w:rsidP="004576BA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4B110771" w14:textId="77777777" w:rsidR="00D51C58" w:rsidRPr="001C400F" w:rsidRDefault="00D51C58" w:rsidP="004576BA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Ordinaria 17 junio 2024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7574E91" w14:textId="77777777" w:rsidR="00D51C58" w:rsidRDefault="00D51C58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B6E0CAF" w14:textId="77777777" w:rsidR="00D51C58" w:rsidRPr="001C400F" w:rsidRDefault="00D51C58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7E960A6" w14:textId="77777777" w:rsidR="00D51C58" w:rsidRDefault="00D51C58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F2DC0A7" w14:textId="77777777" w:rsidR="00D51C58" w:rsidRPr="001C400F" w:rsidRDefault="00D51C58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944CCA4" w14:textId="77777777" w:rsidR="00D51C58" w:rsidRDefault="00D51C58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F6B80B9" w14:textId="77777777" w:rsidR="00D51C58" w:rsidRPr="001C400F" w:rsidRDefault="00D51C58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A362E8B" w14:textId="77777777" w:rsidR="00D51C58" w:rsidRDefault="00D51C58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BA475B7" w14:textId="77777777" w:rsidR="00D51C58" w:rsidRPr="001C400F" w:rsidRDefault="00D51C58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F44EAEA" w14:textId="77777777" w:rsidR="00D51C58" w:rsidRPr="001C400F" w:rsidRDefault="00D51C58" w:rsidP="004576BA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1F4C92F" w14:textId="77777777" w:rsidR="00D51C58" w:rsidRDefault="00D51C58" w:rsidP="004576BA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6D6D011" w14:textId="77777777" w:rsidR="00D51C58" w:rsidRPr="001C400F" w:rsidRDefault="00D51C58" w:rsidP="004576BA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49F8D44C" w14:textId="77777777" w:rsidR="00D51C58" w:rsidRPr="001C400F" w:rsidRDefault="00000000" w:rsidP="004576BA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30" w:history="1">
              <w:r w:rsidR="00D51C58" w:rsidRPr="00D51C58">
                <w:rPr>
                  <w:color w:val="0000FF"/>
                  <w:u w:val="single"/>
                </w:rPr>
                <w:t>Sesión Ordinaria (17 de junio 2024) CEEPAC (youtube.com)</w:t>
              </w:r>
            </w:hyperlink>
          </w:p>
        </w:tc>
      </w:tr>
      <w:tr w:rsidR="00D51C58" w:rsidRPr="001C400F" w14:paraId="4377174C" w14:textId="77777777" w:rsidTr="000E5920">
        <w:trPr>
          <w:trHeight w:val="457"/>
        </w:trPr>
        <w:tc>
          <w:tcPr>
            <w:tcW w:w="3207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1248738" w14:textId="77777777" w:rsidR="00D51C58" w:rsidRPr="001C400F" w:rsidRDefault="00D51C58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1642E6E" w14:textId="77777777" w:rsidR="00D51C58" w:rsidRPr="001C400F" w:rsidRDefault="00D51C58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092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B562FEB" w14:textId="77777777" w:rsidR="00D51C58" w:rsidRPr="001C400F" w:rsidRDefault="00D51C58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479166D" w14:textId="1A6B2BCA" w:rsidR="00D51C58" w:rsidRPr="001C400F" w:rsidRDefault="00D51C58" w:rsidP="00D51C58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46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45E1516" w14:textId="77777777" w:rsidR="00D51C58" w:rsidRDefault="00D51C58" w:rsidP="004576BA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385BBD64" w14:textId="77777777" w:rsidR="00D51C58" w:rsidRPr="001C400F" w:rsidRDefault="00D51C58" w:rsidP="004576BA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ordinaria 28 junio 2024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27D7B59" w14:textId="77777777" w:rsidR="00D51C58" w:rsidRDefault="00D51C58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2F1CCE4" w14:textId="77777777" w:rsidR="00D51C58" w:rsidRPr="001C400F" w:rsidRDefault="00D51C58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14E0C36" w14:textId="77777777" w:rsidR="00D51C58" w:rsidRDefault="00D51C58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A37551A" w14:textId="77777777" w:rsidR="00D51C58" w:rsidRPr="001C400F" w:rsidRDefault="00D51C58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7C885FD" w14:textId="77777777" w:rsidR="00D51C58" w:rsidRDefault="00D51C58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2C8EF96" w14:textId="77777777" w:rsidR="00D51C58" w:rsidRPr="001C400F" w:rsidRDefault="00D51C58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19C1B91" w14:textId="77777777" w:rsidR="00D51C58" w:rsidRDefault="00D51C58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CDA6DDB" w14:textId="77777777" w:rsidR="00D51C58" w:rsidRPr="001C400F" w:rsidRDefault="00D51C58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2B53EC8" w14:textId="77777777" w:rsidR="00D51C58" w:rsidRPr="001C400F" w:rsidRDefault="00D51C58" w:rsidP="004576BA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E36386E" w14:textId="77777777" w:rsidR="00D51C58" w:rsidRDefault="00D51C58" w:rsidP="004576BA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11F892A" w14:textId="77777777" w:rsidR="00D51C58" w:rsidRPr="001C400F" w:rsidRDefault="00D51C58" w:rsidP="004576BA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51DDC262" w14:textId="77777777" w:rsidR="00D51C58" w:rsidRPr="001C400F" w:rsidRDefault="00000000" w:rsidP="004576BA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31" w:history="1">
              <w:r w:rsidR="00D51C58" w:rsidRPr="00D51C58">
                <w:rPr>
                  <w:color w:val="0000FF"/>
                  <w:u w:val="single"/>
                </w:rPr>
                <w:t xml:space="preserve">(83) </w:t>
              </w:r>
              <w:proofErr w:type="spellStart"/>
              <w:r w:rsidR="00D51C58" w:rsidRPr="00D51C58">
                <w:rPr>
                  <w:color w:val="0000FF"/>
                  <w:u w:val="single"/>
                </w:rPr>
                <w:t>Sesión</w:t>
              </w:r>
              <w:proofErr w:type="spellEnd"/>
              <w:r w:rsidR="00D51C58" w:rsidRPr="00D51C58">
                <w:rPr>
                  <w:color w:val="0000FF"/>
                  <w:u w:val="single"/>
                </w:rPr>
                <w:t xml:space="preserve"> Ordinaria 28 de junio 2024 (CEEPAC) - YouTube</w:t>
              </w:r>
            </w:hyperlink>
          </w:p>
        </w:tc>
      </w:tr>
      <w:tr w:rsidR="000E5920" w:rsidRPr="001C400F" w14:paraId="6D9AD219" w14:textId="77777777" w:rsidTr="000E5920">
        <w:trPr>
          <w:trHeight w:val="457"/>
        </w:trPr>
        <w:tc>
          <w:tcPr>
            <w:tcW w:w="3207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AC59573" w14:textId="77777777" w:rsidR="000E5920" w:rsidRPr="001C400F" w:rsidRDefault="000E5920" w:rsidP="000E592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9034AA0" w14:textId="3830A31E" w:rsidR="000E5920" w:rsidRPr="001C400F" w:rsidRDefault="000E5920" w:rsidP="000E592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057/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E529A8B" w14:textId="77777777" w:rsidR="000E5920" w:rsidRPr="003810FB" w:rsidRDefault="000E5920" w:rsidP="000E592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1FF85BD" w14:textId="78B649F8" w:rsidR="000E5920" w:rsidRPr="003810FB" w:rsidRDefault="000E5920" w:rsidP="000E592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 47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C77DB08" w14:textId="77777777" w:rsidR="000E5920" w:rsidRPr="001C400F" w:rsidRDefault="000E5920" w:rsidP="000E592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336E1737" w14:textId="2D1AAFFA" w:rsidR="000E5920" w:rsidRPr="001C400F" w:rsidRDefault="000E5920" w:rsidP="000E592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Proceso Electoral 2024 (video corto)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17D554D" w14:textId="77777777" w:rsidR="000E5920" w:rsidRDefault="000E5920" w:rsidP="000E592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03E26EA" w14:textId="77777777" w:rsidR="000E5920" w:rsidRPr="003810FB" w:rsidRDefault="000E5920" w:rsidP="000E592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B67C4D6" w14:textId="77777777" w:rsidR="000E5920" w:rsidRDefault="000E5920" w:rsidP="000E592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6F719CF" w14:textId="77777777" w:rsidR="000E5920" w:rsidRPr="003810FB" w:rsidRDefault="000E5920" w:rsidP="000E592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0A612C3" w14:textId="77777777" w:rsidR="000E5920" w:rsidRDefault="000E5920" w:rsidP="000E592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E2A8047" w14:textId="77777777" w:rsidR="000E5920" w:rsidRPr="001C400F" w:rsidRDefault="000E5920" w:rsidP="000E592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F8821E5" w14:textId="77777777" w:rsidR="000E5920" w:rsidRDefault="000E5920" w:rsidP="000E592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4894301" w14:textId="77777777" w:rsidR="000E5920" w:rsidRPr="001C400F" w:rsidRDefault="000E5920" w:rsidP="000E592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0DC5E19" w14:textId="77777777" w:rsidR="000E5920" w:rsidRPr="001C400F" w:rsidRDefault="000E5920" w:rsidP="000E592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2DFA6FA8" w14:textId="77777777" w:rsidR="000E5920" w:rsidRDefault="000E5920" w:rsidP="000E5920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B9A584B" w14:textId="77777777" w:rsidR="000E5920" w:rsidRPr="001C400F" w:rsidRDefault="000E5920" w:rsidP="000E5920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6DE46245" w14:textId="6B3A3466" w:rsidR="000E5920" w:rsidRPr="001C400F" w:rsidRDefault="00000000" w:rsidP="000E592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32" w:history="1">
              <w:r w:rsidR="000E5920" w:rsidRPr="001C400F">
                <w:rPr>
                  <w:rStyle w:val="Hipervnculo"/>
                  <w:rFonts w:ascii="Candara" w:eastAsia="SimSun" w:hAnsi="Candara" w:cs="SimSun"/>
                </w:rPr>
                <w:t>Proceso Electoral 2024 (youtube.com)</w:t>
              </w:r>
            </w:hyperlink>
          </w:p>
        </w:tc>
      </w:tr>
      <w:tr w:rsidR="000E5920" w:rsidRPr="001C400F" w14:paraId="24EA85D1" w14:textId="77777777" w:rsidTr="000E5920">
        <w:trPr>
          <w:trHeight w:val="457"/>
        </w:trPr>
        <w:tc>
          <w:tcPr>
            <w:tcW w:w="3207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77AEB9C" w14:textId="77777777" w:rsidR="000E5920" w:rsidRPr="001C400F" w:rsidRDefault="000E5920" w:rsidP="000E592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1ADBA7A" w14:textId="4B69C80F" w:rsidR="000E5920" w:rsidRPr="001C400F" w:rsidRDefault="000E5920" w:rsidP="000E592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048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0D7CF5C" w14:textId="77777777" w:rsidR="000E5920" w:rsidRPr="001C400F" w:rsidRDefault="000E5920" w:rsidP="000E592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23ACBC5" w14:textId="0440AD94" w:rsidR="000E5920" w:rsidRPr="003810FB" w:rsidRDefault="000E5920" w:rsidP="000E592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  48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3DDDD23" w14:textId="77777777" w:rsidR="000E5920" w:rsidRPr="001C400F" w:rsidRDefault="000E5920" w:rsidP="000E592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1798752" w14:textId="77777777" w:rsidR="000E5920" w:rsidRPr="001C400F" w:rsidRDefault="000E5920" w:rsidP="000E592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Calendario Electoral 2024</w:t>
            </w:r>
          </w:p>
          <w:p w14:paraId="42B155C9" w14:textId="4E491527" w:rsidR="000E5920" w:rsidRPr="001C400F" w:rsidRDefault="000E5920" w:rsidP="000E592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(video corto)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834E686" w14:textId="77777777" w:rsidR="000E5920" w:rsidRDefault="000E5920" w:rsidP="000E592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07C68BE" w14:textId="77777777" w:rsidR="000E5920" w:rsidRPr="003810FB" w:rsidRDefault="000E5920" w:rsidP="000E592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FCAEE22" w14:textId="77777777" w:rsidR="000E5920" w:rsidRDefault="000E5920" w:rsidP="000E592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71E4F29" w14:textId="77777777" w:rsidR="000E5920" w:rsidRPr="003810FB" w:rsidRDefault="000E5920" w:rsidP="000E592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0CFDCAA" w14:textId="77777777" w:rsidR="000E5920" w:rsidRDefault="000E5920" w:rsidP="000E592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15160DE" w14:textId="77777777" w:rsidR="000E5920" w:rsidRPr="001C400F" w:rsidRDefault="000E5920" w:rsidP="000E592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9FDE8D5" w14:textId="77777777" w:rsidR="000E5920" w:rsidRDefault="000E5920" w:rsidP="000E592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CDA1875" w14:textId="77777777" w:rsidR="000E5920" w:rsidRPr="001C400F" w:rsidRDefault="000E5920" w:rsidP="000E592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5E91B9E" w14:textId="77777777" w:rsidR="000E5920" w:rsidRPr="001C400F" w:rsidRDefault="000E5920" w:rsidP="000E592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2F91056" w14:textId="77777777" w:rsidR="000E5920" w:rsidRDefault="000E5920" w:rsidP="000E5920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7F480A5" w14:textId="77777777" w:rsidR="000E5920" w:rsidRPr="001C400F" w:rsidRDefault="000E5920" w:rsidP="000E5920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5EE8D2C4" w14:textId="19F805C6" w:rsidR="000E5920" w:rsidRPr="001C400F" w:rsidRDefault="00000000" w:rsidP="000E592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33" w:history="1">
              <w:r w:rsidR="000E5920" w:rsidRPr="001C400F">
                <w:rPr>
                  <w:rStyle w:val="Hipervnculo"/>
                  <w:rFonts w:ascii="Candara" w:eastAsia="SimSun" w:hAnsi="Candara" w:cs="SimSun"/>
                </w:rPr>
                <w:t>CEEPAC Calendario Electoral 2024 (youtube.com)</w:t>
              </w:r>
            </w:hyperlink>
          </w:p>
        </w:tc>
      </w:tr>
    </w:tbl>
    <w:p w14:paraId="346C405D" w14:textId="4F72280D" w:rsidR="00D51C58" w:rsidRDefault="00822D1A" w:rsidP="00822D1A">
      <w:pPr>
        <w:jc w:val="right"/>
        <w:rPr>
          <w:rFonts w:ascii="Candara" w:hAnsi="Candara" w:cs="Arial"/>
          <w:b/>
        </w:rPr>
      </w:pPr>
      <w:r>
        <w:rPr>
          <w:rFonts w:ascii="Candara" w:hAnsi="Candara" w:cs="Arial"/>
          <w:b/>
        </w:rPr>
        <w:lastRenderedPageBreak/>
        <w:t>Fecha: 10 agosto 2024</w:t>
      </w:r>
    </w:p>
    <w:p w14:paraId="02A1D856" w14:textId="77777777" w:rsidR="00D51C58" w:rsidRPr="001C400F" w:rsidRDefault="00D51C58" w:rsidP="00AA53B1">
      <w:pPr>
        <w:rPr>
          <w:rFonts w:ascii="Candara" w:hAnsi="Candara" w:cs="Arial"/>
          <w:b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19"/>
        <w:gridCol w:w="1053"/>
        <w:gridCol w:w="2871"/>
        <w:gridCol w:w="771"/>
        <w:gridCol w:w="401"/>
        <w:gridCol w:w="359"/>
        <w:gridCol w:w="793"/>
        <w:gridCol w:w="487"/>
        <w:gridCol w:w="179"/>
        <w:gridCol w:w="1206"/>
        <w:gridCol w:w="4894"/>
      </w:tblGrid>
      <w:tr w:rsidR="00AA53B1" w:rsidRPr="001C400F" w14:paraId="5C517B2B" w14:textId="77777777" w:rsidTr="00FD4C4F">
        <w:trPr>
          <w:trHeight w:val="457"/>
        </w:trPr>
        <w:tc>
          <w:tcPr>
            <w:tcW w:w="32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533D2003" w14:textId="77777777" w:rsidR="00AA53B1" w:rsidRPr="001C400F" w:rsidRDefault="00AA53B1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B01E822" w14:textId="77777777" w:rsidR="00AA53B1" w:rsidRPr="001C400F" w:rsidRDefault="00AA53B1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14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43334069" w14:textId="77777777" w:rsidR="00AA53B1" w:rsidRPr="001C400F" w:rsidRDefault="00AA53B1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03AD0E4" w14:textId="77777777" w:rsidR="00AA53B1" w:rsidRPr="001C400F" w:rsidRDefault="00AA53B1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B6C7F04" w14:textId="02ACC6A7" w:rsidR="00AA53B1" w:rsidRPr="001C400F" w:rsidRDefault="00AA53B1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447B73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AA53B1" w:rsidRPr="001C400F" w14:paraId="10A2904F" w14:textId="77777777" w:rsidTr="00FD4C4F">
        <w:trPr>
          <w:trHeight w:val="457"/>
        </w:trPr>
        <w:tc>
          <w:tcPr>
            <w:tcW w:w="32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3CEEFBBC" w14:textId="77777777" w:rsidR="00AA53B1" w:rsidRPr="001C400F" w:rsidRDefault="00AA53B1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096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73C3057" w14:textId="77777777" w:rsidR="00AA53B1" w:rsidRPr="001C400F" w:rsidRDefault="00AA53B1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39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1B1759AB" w14:textId="77777777" w:rsidR="00AA53B1" w:rsidRPr="001C400F" w:rsidRDefault="00AA53B1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279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9D7A35A" w14:textId="77777777" w:rsidR="00AA53B1" w:rsidRPr="001C400F" w:rsidRDefault="00AA53B1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AA53B1" w:rsidRPr="001C400F" w14:paraId="1E582066" w14:textId="77777777" w:rsidTr="00BA1D77">
        <w:trPr>
          <w:trHeight w:val="491"/>
        </w:trPr>
        <w:tc>
          <w:tcPr>
            <w:tcW w:w="16233" w:type="dxa"/>
            <w:gridSpan w:val="11"/>
            <w:tcBorders>
              <w:top w:val="single" w:sz="24" w:space="0" w:color="auto"/>
            </w:tcBorders>
            <w:shd w:val="clear" w:color="auto" w:fill="943634"/>
          </w:tcPr>
          <w:p w14:paraId="4786EDA8" w14:textId="77777777" w:rsidR="00AA53B1" w:rsidRPr="001C400F" w:rsidRDefault="00AA53B1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FD4C4F" w:rsidRPr="001C400F" w14:paraId="0C3EBD9C" w14:textId="77777777" w:rsidTr="00FD4C4F">
        <w:trPr>
          <w:trHeight w:val="457"/>
        </w:trPr>
        <w:tc>
          <w:tcPr>
            <w:tcW w:w="3219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5DF9EC7" w14:textId="77777777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EDB1B32" w14:textId="23B47DE0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049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6AF4461" w14:textId="77777777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5CDEF057" w14:textId="45BC4887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49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CF6717D" w14:textId="77777777" w:rsidR="00FD4C4F" w:rsidRPr="001C400F" w:rsidRDefault="00FD4C4F" w:rsidP="00FD4C4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5CBF961A" w14:textId="456CBBE0" w:rsidR="00FD4C4F" w:rsidRPr="001C400F" w:rsidRDefault="00FD4C4F" w:rsidP="00FD4C4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Calendario Electoral 2024 (parte 2) (video corto)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3BC870A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CEE5629" w14:textId="2697419A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68A3B27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E6C4042" w14:textId="42955928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34E6B7E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9E9E3E4" w14:textId="300C4F64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A447126" w14:textId="77777777" w:rsidR="00FD4C4F" w:rsidRDefault="00FD4C4F" w:rsidP="00FD4C4F">
            <w:pPr>
              <w:tabs>
                <w:tab w:val="center" w:pos="224"/>
              </w:tabs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ab/>
            </w:r>
          </w:p>
          <w:p w14:paraId="5CD87958" w14:textId="62EC31EE" w:rsidR="00FD4C4F" w:rsidRPr="001C400F" w:rsidRDefault="00FD4C4F" w:rsidP="00FD4C4F">
            <w:pPr>
              <w:tabs>
                <w:tab w:val="center" w:pos="224"/>
              </w:tabs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7B404CD" w14:textId="77777777" w:rsidR="00FD4C4F" w:rsidRPr="001C400F" w:rsidRDefault="00FD4C4F" w:rsidP="00FD4C4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AF079A1" w14:textId="77777777" w:rsidR="00FD4C4F" w:rsidRDefault="00FD4C4F" w:rsidP="00FD4C4F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6771829" w14:textId="77777777" w:rsidR="00FD4C4F" w:rsidRPr="001C400F" w:rsidRDefault="00FD4C4F" w:rsidP="00FD4C4F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do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52B887CE" w14:textId="51E6D4B4" w:rsidR="00FD4C4F" w:rsidRPr="00FD4C4F" w:rsidRDefault="00000000" w:rsidP="00FD4C4F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hyperlink r:id="rId134" w:history="1">
              <w:r w:rsidR="00FD4C4F" w:rsidRPr="001C400F">
                <w:rPr>
                  <w:rStyle w:val="Hipervnculo"/>
                  <w:rFonts w:ascii="Candara" w:eastAsia="SimSun" w:hAnsi="Candara" w:cs="SimSun"/>
                </w:rPr>
                <w:t>CEEPAC - PROCESO ELECTORAL 2024 (youtube.com)</w:t>
              </w:r>
            </w:hyperlink>
          </w:p>
        </w:tc>
      </w:tr>
      <w:tr w:rsidR="00FD4C4F" w:rsidRPr="001C400F" w14:paraId="6D483124" w14:textId="77777777" w:rsidTr="00FD4C4F">
        <w:trPr>
          <w:trHeight w:val="457"/>
        </w:trPr>
        <w:tc>
          <w:tcPr>
            <w:tcW w:w="3219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DFCBFFE" w14:textId="77777777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45E6790" w14:textId="6031F0DB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050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4B7D58D" w14:textId="77777777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B88850C" w14:textId="04AB295D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50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77056C4" w14:textId="77777777" w:rsidR="00FD4C4F" w:rsidRPr="001C400F" w:rsidRDefault="00FD4C4F" w:rsidP="00FD4C4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BBD879A" w14:textId="77777777" w:rsidR="00FD4C4F" w:rsidRPr="001C400F" w:rsidRDefault="00FD4C4F" w:rsidP="00FD4C4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Paridad; Principio Constitucional</w:t>
            </w:r>
          </w:p>
          <w:p w14:paraId="618FBA9B" w14:textId="2107F617" w:rsidR="00FD4C4F" w:rsidRPr="001C400F" w:rsidRDefault="00FD4C4F" w:rsidP="00FD4C4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(video corto)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F2EA538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1F6B714" w14:textId="79AEBA51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0CB7E07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0DA7440" w14:textId="36B53553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0995DEE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7AA89FF" w14:textId="2F27B00B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D018A69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47CF82C" w14:textId="5B6AD887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9495F1E" w14:textId="77777777" w:rsidR="00FD4C4F" w:rsidRPr="001C400F" w:rsidRDefault="00FD4C4F" w:rsidP="00FD4C4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F7AE851" w14:textId="77777777" w:rsidR="00FD4C4F" w:rsidRDefault="00FD4C4F" w:rsidP="00FD4C4F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92F269E" w14:textId="77777777" w:rsidR="00FD4C4F" w:rsidRPr="001C400F" w:rsidRDefault="00FD4C4F" w:rsidP="00FD4C4F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 xml:space="preserve">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65F7C4DD" w14:textId="30E96845" w:rsidR="00FD4C4F" w:rsidRPr="00FD4C4F" w:rsidRDefault="00000000" w:rsidP="00FD4C4F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hyperlink r:id="rId135" w:history="1">
              <w:r w:rsidR="00FD4C4F" w:rsidRPr="001C400F">
                <w:rPr>
                  <w:rStyle w:val="Hipervnculo"/>
                  <w:rFonts w:ascii="Candara" w:eastAsia="SimSun" w:hAnsi="Candara" w:cs="SimSun"/>
                </w:rPr>
                <w:t>PARIDAD - PRINCIPIO CONSTITUCIONAL (youtube.com)</w:t>
              </w:r>
            </w:hyperlink>
          </w:p>
        </w:tc>
      </w:tr>
      <w:tr w:rsidR="00FD4C4F" w:rsidRPr="001C400F" w14:paraId="3C2D0659" w14:textId="77777777" w:rsidTr="00FD4C4F">
        <w:trPr>
          <w:trHeight w:val="457"/>
        </w:trPr>
        <w:tc>
          <w:tcPr>
            <w:tcW w:w="3219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59230A3" w14:textId="77777777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46088BF" w14:textId="65FB7607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051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05FFC70" w14:textId="2275C34B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51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11116A4" w14:textId="77777777" w:rsidR="00FD4C4F" w:rsidRPr="001C400F" w:rsidRDefault="00FD4C4F" w:rsidP="00FD4C4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5687917" w14:textId="579E5516" w:rsidR="00FD4C4F" w:rsidRPr="001C400F" w:rsidRDefault="00FD4C4F" w:rsidP="00FD4C4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Paridad Vertical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F7B6F3B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3FA30C9" w14:textId="7B852F7B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197E011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02E6929" w14:textId="7D66F37C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F78935E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F851114" w14:textId="6A7BEE79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5D6D110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EECF52C" w14:textId="3FBA36D8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38668B6" w14:textId="77777777" w:rsidR="00FD4C4F" w:rsidRPr="001C400F" w:rsidRDefault="00FD4C4F" w:rsidP="00FD4C4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8EA93DB" w14:textId="77777777" w:rsidR="00FD4C4F" w:rsidRPr="00FD4C4F" w:rsidRDefault="00FD4C4F" w:rsidP="00FD4C4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FD4C4F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0075A44E" w14:textId="5A373A8F" w:rsidR="00FD4C4F" w:rsidRPr="001C400F" w:rsidRDefault="00000000" w:rsidP="00FD4C4F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36" w:history="1">
              <w:r w:rsidR="00FD4C4F" w:rsidRPr="00FD4C4F">
                <w:rPr>
                  <w:rStyle w:val="Hipervnculo"/>
                  <w:rFonts w:ascii="Candara" w:hAnsi="Candara" w:cs="Candara"/>
                  <w:b/>
                  <w:sz w:val="22"/>
                  <w:szCs w:val="22"/>
                </w:rPr>
                <w:t>PARIDAD VERTICAL (youtube.com)</w:t>
              </w:r>
            </w:hyperlink>
          </w:p>
        </w:tc>
      </w:tr>
      <w:tr w:rsidR="00FD4C4F" w:rsidRPr="001C400F" w14:paraId="76DDD465" w14:textId="77777777" w:rsidTr="00FD4C4F">
        <w:trPr>
          <w:trHeight w:val="457"/>
        </w:trPr>
        <w:tc>
          <w:tcPr>
            <w:tcW w:w="3219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6595F26" w14:textId="77777777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DA3F970" w14:textId="30BE9A5A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052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6A52637" w14:textId="77777777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8B7CE5E" w14:textId="70A7987B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52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0332014" w14:textId="77777777" w:rsidR="00FD4C4F" w:rsidRPr="001C400F" w:rsidRDefault="00FD4C4F" w:rsidP="00FD4C4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0918B93D" w14:textId="74629F77" w:rsidR="00FD4C4F" w:rsidRPr="001C400F" w:rsidRDefault="00FD4C4F" w:rsidP="00FD4C4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CEEPAC 2024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06B2F8E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4871AA7" w14:textId="7D1F2F6C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E5B0A3C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E1622B5" w14:textId="1B0C3507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298EB5A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23E2968" w14:textId="45A47E95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070A12A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5C768B4" w14:textId="4F89B1A3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E0886C6" w14:textId="77777777" w:rsidR="00FD4C4F" w:rsidRPr="001C400F" w:rsidRDefault="00FD4C4F" w:rsidP="00FD4C4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BB2C77C" w14:textId="77777777" w:rsidR="00FD4C4F" w:rsidRDefault="00FD4C4F" w:rsidP="00FD4C4F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49BC174" w14:textId="77777777" w:rsidR="00FD4C4F" w:rsidRDefault="00FD4C4F" w:rsidP="00FD4C4F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6595E12" w14:textId="77777777" w:rsidR="00FD4C4F" w:rsidRPr="001C400F" w:rsidRDefault="00FD4C4F" w:rsidP="00FD4C4F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441F110C" w14:textId="5D7ADE0F" w:rsidR="00FD4C4F" w:rsidRPr="001C400F" w:rsidRDefault="00000000" w:rsidP="00FD4C4F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37" w:history="1">
              <w:r w:rsidR="00FD4C4F" w:rsidRPr="00596490">
                <w:rPr>
                  <w:color w:val="0000FF"/>
                  <w:u w:val="single"/>
                </w:rPr>
                <w:t>CEEPAC 2024 (youtube.com)</w:t>
              </w:r>
            </w:hyperlink>
          </w:p>
        </w:tc>
      </w:tr>
    </w:tbl>
    <w:p w14:paraId="372A1B21" w14:textId="77777777" w:rsidR="00AA53B1" w:rsidRPr="001C400F" w:rsidRDefault="00AA53B1" w:rsidP="00AA53B1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</w:p>
    <w:p w14:paraId="5BFF66B2" w14:textId="77777777" w:rsidR="00CC25B5" w:rsidRDefault="00CC25B5" w:rsidP="00CA09A1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</w:p>
    <w:p w14:paraId="5F2D4C08" w14:textId="4E18F2F8" w:rsidR="00CA09A1" w:rsidRPr="001C400F" w:rsidRDefault="00CA09A1" w:rsidP="00CA09A1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t>Fech</w:t>
      </w:r>
      <w:r>
        <w:rPr>
          <w:rFonts w:ascii="Candara" w:hAnsi="Candara" w:cs="Arial"/>
          <w:b/>
          <w:u w:val="single"/>
          <w:lang w:val="es-MX"/>
        </w:rPr>
        <w:t xml:space="preserve">a </w:t>
      </w:r>
      <w:r w:rsidRPr="001C400F">
        <w:rPr>
          <w:rFonts w:ascii="Candara" w:hAnsi="Candara" w:cs="Arial"/>
          <w:b/>
          <w:u w:val="single"/>
          <w:lang w:val="es-MX"/>
        </w:rPr>
        <w:t>10</w:t>
      </w:r>
      <w:r>
        <w:rPr>
          <w:rFonts w:ascii="Candara" w:hAnsi="Candara" w:cs="Arial"/>
          <w:b/>
          <w:u w:val="single"/>
          <w:lang w:val="es-MX"/>
        </w:rPr>
        <w:t xml:space="preserve"> </w:t>
      </w:r>
      <w:r w:rsidR="00035D80">
        <w:rPr>
          <w:rFonts w:ascii="Candara" w:hAnsi="Candara" w:cs="Arial"/>
          <w:b/>
          <w:u w:val="single"/>
          <w:lang w:val="es-MX"/>
        </w:rPr>
        <w:t>agost</w:t>
      </w:r>
      <w:r>
        <w:rPr>
          <w:rFonts w:ascii="Candara" w:hAnsi="Candara" w:cs="Arial"/>
          <w:b/>
          <w:u w:val="single"/>
          <w:lang w:val="es-MX"/>
        </w:rPr>
        <w:t xml:space="preserve">o </w:t>
      </w:r>
      <w:r w:rsidRPr="001C400F">
        <w:rPr>
          <w:rFonts w:ascii="Candara" w:hAnsi="Candara" w:cs="Arial"/>
          <w:b/>
          <w:u w:val="single"/>
          <w:lang w:val="es-MX"/>
        </w:rPr>
        <w:t>202</w:t>
      </w:r>
      <w:r>
        <w:rPr>
          <w:rFonts w:ascii="Candara" w:hAnsi="Candara" w:cs="Arial"/>
          <w:b/>
          <w:u w:val="single"/>
          <w:lang w:val="es-MX"/>
        </w:rPr>
        <w:t>4</w:t>
      </w:r>
    </w:p>
    <w:p w14:paraId="35993681" w14:textId="77777777" w:rsidR="00AA53B1" w:rsidRDefault="00AA53B1" w:rsidP="00AA53B1">
      <w:pPr>
        <w:wordWrap w:val="0"/>
        <w:rPr>
          <w:rFonts w:ascii="Candara" w:hAnsi="Candara" w:cs="Arial"/>
          <w:b/>
          <w:u w:val="single"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7"/>
        <w:gridCol w:w="1055"/>
        <w:gridCol w:w="2874"/>
        <w:gridCol w:w="771"/>
        <w:gridCol w:w="401"/>
        <w:gridCol w:w="359"/>
        <w:gridCol w:w="794"/>
        <w:gridCol w:w="487"/>
        <w:gridCol w:w="179"/>
        <w:gridCol w:w="1206"/>
        <w:gridCol w:w="4900"/>
      </w:tblGrid>
      <w:tr w:rsidR="00AA53B1" w:rsidRPr="001C400F" w14:paraId="189B96FD" w14:textId="77777777" w:rsidTr="00FD4C4F">
        <w:trPr>
          <w:trHeight w:val="457"/>
        </w:trPr>
        <w:tc>
          <w:tcPr>
            <w:tcW w:w="320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3BD1388D" w14:textId="77777777" w:rsidR="00AA53B1" w:rsidRPr="001C400F" w:rsidRDefault="00AA53B1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47354EF" w14:textId="77777777" w:rsidR="00AA53B1" w:rsidRPr="001C400F" w:rsidRDefault="00AA53B1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26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78E3B41" w14:textId="77777777" w:rsidR="00AA53B1" w:rsidRPr="001C400F" w:rsidRDefault="00AA53B1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683EBB3" w14:textId="77777777" w:rsidR="00AA53B1" w:rsidRPr="001C400F" w:rsidRDefault="00AA53B1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DF62FFB" w14:textId="7BAFF43D" w:rsidR="00AA53B1" w:rsidRPr="001C400F" w:rsidRDefault="00AA53B1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447B73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AA53B1" w:rsidRPr="001C400F" w14:paraId="21E65B60" w14:textId="77777777" w:rsidTr="00FD4C4F">
        <w:trPr>
          <w:trHeight w:val="457"/>
        </w:trPr>
        <w:tc>
          <w:tcPr>
            <w:tcW w:w="3207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23FC237B" w14:textId="77777777" w:rsidR="00AA53B1" w:rsidRPr="001C400F" w:rsidRDefault="00AA53B1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101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AE9E8AC" w14:textId="77777777" w:rsidR="00AA53B1" w:rsidRPr="001C400F" w:rsidRDefault="00AA53B1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0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1A8FD0CC" w14:textId="77777777" w:rsidR="00AA53B1" w:rsidRPr="001C400F" w:rsidRDefault="00AA53B1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285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shd w:val="clear" w:color="auto" w:fill="auto"/>
          </w:tcPr>
          <w:p w14:paraId="1A49F26F" w14:textId="77777777" w:rsidR="00AA53B1" w:rsidRPr="001C400F" w:rsidRDefault="00AA53B1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AA53B1" w:rsidRPr="001C400F" w14:paraId="10E23599" w14:textId="77777777" w:rsidTr="00BA1D77">
        <w:trPr>
          <w:trHeight w:val="491"/>
        </w:trPr>
        <w:tc>
          <w:tcPr>
            <w:tcW w:w="16233" w:type="dxa"/>
            <w:gridSpan w:val="11"/>
            <w:tcBorders>
              <w:top w:val="single" w:sz="24" w:space="0" w:color="auto"/>
            </w:tcBorders>
            <w:shd w:val="clear" w:color="auto" w:fill="943634"/>
          </w:tcPr>
          <w:p w14:paraId="1D4C3D8E" w14:textId="77777777" w:rsidR="00AA53B1" w:rsidRPr="001C400F" w:rsidRDefault="00AA53B1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FD4C4F" w:rsidRPr="001C400F" w14:paraId="127A73BF" w14:textId="77777777" w:rsidTr="00C46207">
        <w:trPr>
          <w:trHeight w:val="457"/>
        </w:trPr>
        <w:tc>
          <w:tcPr>
            <w:tcW w:w="3207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12EED39" w14:textId="77777777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bookmarkStart w:id="32" w:name="_Hlk159592224"/>
          </w:p>
          <w:p w14:paraId="104F77DB" w14:textId="5CE1FE67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053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3B5BF5C" w14:textId="77777777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E7B0C1A" w14:textId="10D2A105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53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C63B53" w14:textId="77777777" w:rsidR="00FD4C4F" w:rsidRPr="001C400F" w:rsidRDefault="00FD4C4F" w:rsidP="00FD4C4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0C7D31F4" w14:textId="24DECC7A" w:rsidR="00FD4C4F" w:rsidRPr="001C400F" w:rsidRDefault="00FD4C4F" w:rsidP="00FD4C4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Convocatoria Consejerías CEEPAC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AAD41DA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9F222BA" w14:textId="4B118878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E332BFB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92AFF2E" w14:textId="2CA4829A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86611FD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18C57BD" w14:textId="18E08549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D753FDA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00EA0D7" w14:textId="7ECD1A42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C3D0DE7" w14:textId="77777777" w:rsidR="00FD4C4F" w:rsidRPr="001C400F" w:rsidRDefault="00FD4C4F" w:rsidP="00FD4C4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14:paraId="7F23D4E3" w14:textId="77777777" w:rsidR="00FD4C4F" w:rsidRDefault="00FD4C4F" w:rsidP="00FD4C4F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CAAFF14" w14:textId="77777777" w:rsidR="00FD4C4F" w:rsidRPr="001C400F" w:rsidRDefault="00FD4C4F" w:rsidP="00FD4C4F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4B01788C" w14:textId="67086A6B" w:rsidR="00FD4C4F" w:rsidRPr="001C400F" w:rsidRDefault="00000000" w:rsidP="00FD4C4F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38" w:history="1">
              <w:r w:rsidR="00FD4C4F" w:rsidRPr="00596490">
                <w:rPr>
                  <w:color w:val="0000FF"/>
                  <w:u w:val="single"/>
                </w:rPr>
                <w:t>(3) CEEPAC - YouTube</w:t>
              </w:r>
            </w:hyperlink>
          </w:p>
        </w:tc>
      </w:tr>
      <w:tr w:rsidR="00FD4C4F" w:rsidRPr="001C400F" w14:paraId="450D7822" w14:textId="77777777" w:rsidTr="00FD4C4F">
        <w:trPr>
          <w:trHeight w:val="457"/>
        </w:trPr>
        <w:tc>
          <w:tcPr>
            <w:tcW w:w="3207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EB7148A" w14:textId="77777777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09BEE23" w14:textId="47953928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054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90BA63C" w14:textId="77777777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1EF50665" w14:textId="44725199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   54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2571853" w14:textId="77777777" w:rsidR="00FD4C4F" w:rsidRDefault="00FD4C4F" w:rsidP="00FD4C4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4402F473" w14:textId="324CDDE1" w:rsidR="00FD4C4F" w:rsidRPr="001C400F" w:rsidRDefault="00FD4C4F" w:rsidP="00FD4C4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Convocatoria Supervisor y Capacitador Electoral (Video Corto)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94023A6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068AB3B" w14:textId="63C4355D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BBC5892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A7DCCE8" w14:textId="4C2B1473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0B8D182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72A84ED" w14:textId="4F245AB6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317CBE4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53A24C1" w14:textId="0D4A3675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2A0E3D8" w14:textId="77777777" w:rsidR="00FD4C4F" w:rsidRPr="001C400F" w:rsidRDefault="00FD4C4F" w:rsidP="00FD4C4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48E78800" w14:textId="77777777" w:rsidR="00FD4C4F" w:rsidRDefault="00FD4C4F" w:rsidP="00FD4C4F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5594EE0" w14:textId="77777777" w:rsidR="00FD4C4F" w:rsidRPr="005E7FFE" w:rsidRDefault="00FD4C4F" w:rsidP="00FD4C4F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14636B06" w14:textId="7E33D045" w:rsidR="00FD4C4F" w:rsidRPr="001C400F" w:rsidRDefault="00000000" w:rsidP="00FD4C4F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39" w:history="1">
              <w:r w:rsidR="00FD4C4F" w:rsidRPr="00414AD5">
                <w:rPr>
                  <w:color w:val="0000FF"/>
                  <w:u w:val="single"/>
                </w:rPr>
                <w:t>Spot Convocatoria SEL y CAEL (CEEPAC) (youtube.com)</w:t>
              </w:r>
            </w:hyperlink>
          </w:p>
        </w:tc>
      </w:tr>
      <w:tr w:rsidR="00FD4C4F" w:rsidRPr="001C400F" w14:paraId="775B6B16" w14:textId="77777777" w:rsidTr="00F544A6">
        <w:trPr>
          <w:trHeight w:val="457"/>
        </w:trPr>
        <w:tc>
          <w:tcPr>
            <w:tcW w:w="3207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6779C" w14:textId="77777777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8E76B8C" w14:textId="2BEBC398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055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5A576" w14:textId="77777777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6798445" w14:textId="58C7A9D2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55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E97E71D" w14:textId="77777777" w:rsidR="00FD4C4F" w:rsidRDefault="00FD4C4F" w:rsidP="00FD4C4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0DE30F93" w14:textId="548A38DF" w:rsidR="00FD4C4F" w:rsidRPr="001C400F" w:rsidRDefault="00FD4C4F" w:rsidP="00FD4C4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Topes Máximos de Gastos de Campaña de Partidos Políticos (Video Corto)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72710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AD930B9" w14:textId="19276F2B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2024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E8C576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92F1D7F" w14:textId="739E95E1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2CBE5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F8B6760" w14:textId="39CC6F33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C3EA7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209D0B4" w14:textId="72F5DC2A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8428F" w14:textId="77777777" w:rsidR="00FD4C4F" w:rsidRPr="001C400F" w:rsidRDefault="00FD4C4F" w:rsidP="00FD4C4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4B03CF58" w14:textId="77777777" w:rsidR="00FD4C4F" w:rsidRDefault="00FD4C4F" w:rsidP="00FD4C4F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C364B0B" w14:textId="77777777" w:rsidR="00FD4C4F" w:rsidRPr="001C400F" w:rsidRDefault="00FD4C4F" w:rsidP="00FD4C4F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43D5AD05" w14:textId="79E9CA4C" w:rsidR="00FD4C4F" w:rsidRPr="001C400F" w:rsidRDefault="00000000" w:rsidP="00FD4C4F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40" w:history="1">
              <w:r w:rsidR="00FD4C4F" w:rsidRPr="00AA53B1">
                <w:rPr>
                  <w:color w:val="0000FF"/>
                  <w:u w:val="single"/>
                </w:rPr>
                <w:t xml:space="preserve">Topes </w:t>
              </w:r>
              <w:proofErr w:type="spellStart"/>
              <w:r w:rsidR="00FD4C4F" w:rsidRPr="00AA53B1">
                <w:rPr>
                  <w:color w:val="0000FF"/>
                  <w:u w:val="single"/>
                </w:rPr>
                <w:t>maximos</w:t>
              </w:r>
              <w:proofErr w:type="spellEnd"/>
              <w:r w:rsidR="00FD4C4F" w:rsidRPr="00AA53B1">
                <w:rPr>
                  <w:color w:val="0000FF"/>
                  <w:u w:val="single"/>
                </w:rPr>
                <w:t xml:space="preserve"> de gastos de </w:t>
              </w:r>
              <w:proofErr w:type="spellStart"/>
              <w:r w:rsidR="00FD4C4F" w:rsidRPr="00AA53B1">
                <w:rPr>
                  <w:color w:val="0000FF"/>
                  <w:u w:val="single"/>
                </w:rPr>
                <w:t>campaña</w:t>
              </w:r>
              <w:proofErr w:type="spellEnd"/>
              <w:r w:rsidR="00FD4C4F" w:rsidRPr="00AA53B1">
                <w:rPr>
                  <w:color w:val="0000FF"/>
                  <w:u w:val="single"/>
                </w:rPr>
                <w:t xml:space="preserve"> de partidos políticos (youtube.com)</w:t>
              </w:r>
            </w:hyperlink>
          </w:p>
        </w:tc>
      </w:tr>
      <w:tr w:rsidR="00FD4C4F" w:rsidRPr="001C400F" w14:paraId="6BD591EB" w14:textId="77777777" w:rsidTr="00FD4C4F">
        <w:trPr>
          <w:trHeight w:val="457"/>
        </w:trPr>
        <w:tc>
          <w:tcPr>
            <w:tcW w:w="3207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D050DDF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092815C5" w14:textId="22289E4A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056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81E7C83" w14:textId="74C0345F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1D7D3E5" w14:textId="4247BA01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56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F8D0ADE" w14:textId="77777777" w:rsidR="00FD4C4F" w:rsidRDefault="00FD4C4F" w:rsidP="00FD4C4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FE8F446" w14:textId="30E69CAC" w:rsidR="00FD4C4F" w:rsidRPr="001C400F" w:rsidRDefault="00FD4C4F" w:rsidP="00FD4C4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Candidatura de Personas jóvenes (Video Corto)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31F2366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6EFF37B" w14:textId="6DEC08EB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2024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94DB675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E5C6531" w14:textId="2C9DB5A1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2024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AFB23BC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9A2C26D" w14:textId="1BE4FE43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5D70E64" w14:textId="77777777" w:rsidR="00FD4C4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40976DC" w14:textId="4F96C381" w:rsidR="00FD4C4F" w:rsidRPr="001C400F" w:rsidRDefault="00FD4C4F" w:rsidP="00FD4C4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A21B6A8" w14:textId="77777777" w:rsidR="00FD4C4F" w:rsidRPr="001C400F" w:rsidRDefault="00FD4C4F" w:rsidP="00FD4C4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CEEPAC</w:t>
            </w:r>
          </w:p>
        </w:tc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902B5A1" w14:textId="77777777" w:rsidR="00FD4C4F" w:rsidRDefault="00FD4C4F" w:rsidP="00FD4C4F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7FEAA3F" w14:textId="77777777" w:rsidR="00FD4C4F" w:rsidRPr="001C400F" w:rsidRDefault="00FD4C4F" w:rsidP="00FD4C4F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3A69119D" w14:textId="1FD5F4AD" w:rsidR="00FD4C4F" w:rsidRPr="001C400F" w:rsidRDefault="00000000" w:rsidP="00FD4C4F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41" w:history="1">
              <w:r w:rsidR="00FD4C4F" w:rsidRPr="00AA53B1">
                <w:rPr>
                  <w:color w:val="0000FF"/>
                  <w:u w:val="single"/>
                </w:rPr>
                <w:t xml:space="preserve">Candidatura de personas </w:t>
              </w:r>
              <w:proofErr w:type="spellStart"/>
              <w:r w:rsidR="00FD4C4F" w:rsidRPr="00AA53B1">
                <w:rPr>
                  <w:color w:val="0000FF"/>
                  <w:u w:val="single"/>
                </w:rPr>
                <w:t>jovenes</w:t>
              </w:r>
              <w:proofErr w:type="spellEnd"/>
              <w:r w:rsidR="00FD4C4F" w:rsidRPr="00AA53B1">
                <w:rPr>
                  <w:color w:val="0000FF"/>
                  <w:u w:val="single"/>
                </w:rPr>
                <w:t xml:space="preserve"> (youtube.com)</w:t>
              </w:r>
            </w:hyperlink>
          </w:p>
        </w:tc>
      </w:tr>
      <w:bookmarkEnd w:id="32"/>
    </w:tbl>
    <w:p w14:paraId="68059309" w14:textId="77777777" w:rsidR="00CA09A1" w:rsidRDefault="00CA09A1" w:rsidP="00AA53B1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</w:p>
    <w:p w14:paraId="32551B53" w14:textId="3A8A909E" w:rsidR="0007339A" w:rsidRPr="001C400F" w:rsidRDefault="00AA53B1" w:rsidP="00AA53B1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t>Fech</w:t>
      </w:r>
      <w:r w:rsidR="00684302">
        <w:rPr>
          <w:rFonts w:ascii="Candara" w:hAnsi="Candara" w:cs="Arial"/>
          <w:b/>
          <w:u w:val="single"/>
          <w:lang w:val="es-MX"/>
        </w:rPr>
        <w:t xml:space="preserve">a </w:t>
      </w:r>
      <w:r w:rsidR="0007339A" w:rsidRPr="001C400F">
        <w:rPr>
          <w:rFonts w:ascii="Candara" w:hAnsi="Candara" w:cs="Arial"/>
          <w:b/>
          <w:u w:val="single"/>
          <w:lang w:val="es-MX"/>
        </w:rPr>
        <w:t>10</w:t>
      </w:r>
      <w:r w:rsidR="0007339A">
        <w:rPr>
          <w:rFonts w:ascii="Candara" w:hAnsi="Candara" w:cs="Arial"/>
          <w:b/>
          <w:u w:val="single"/>
          <w:lang w:val="es-MX"/>
        </w:rPr>
        <w:t xml:space="preserve"> </w:t>
      </w:r>
      <w:r w:rsidR="00035D80">
        <w:rPr>
          <w:rFonts w:ascii="Candara" w:hAnsi="Candara" w:cs="Arial"/>
          <w:b/>
          <w:u w:val="single"/>
          <w:lang w:val="es-MX"/>
        </w:rPr>
        <w:t>agosto</w:t>
      </w:r>
      <w:r w:rsidR="0007339A">
        <w:rPr>
          <w:rFonts w:ascii="Candara" w:hAnsi="Candara" w:cs="Arial"/>
          <w:b/>
          <w:u w:val="single"/>
          <w:lang w:val="es-MX"/>
        </w:rPr>
        <w:t xml:space="preserve"> </w:t>
      </w:r>
      <w:r w:rsidR="0007339A" w:rsidRPr="001C400F">
        <w:rPr>
          <w:rFonts w:ascii="Candara" w:hAnsi="Candara" w:cs="Arial"/>
          <w:b/>
          <w:u w:val="single"/>
          <w:lang w:val="es-MX"/>
        </w:rPr>
        <w:t>202</w:t>
      </w:r>
      <w:r w:rsidR="0007339A">
        <w:rPr>
          <w:rFonts w:ascii="Candara" w:hAnsi="Candara" w:cs="Arial"/>
          <w:b/>
          <w:u w:val="single"/>
          <w:lang w:val="es-MX"/>
        </w:rPr>
        <w:t>4</w:t>
      </w:r>
    </w:p>
    <w:p w14:paraId="06060B0F" w14:textId="77777777" w:rsidR="0007339A" w:rsidRPr="001C400F" w:rsidRDefault="0007339A" w:rsidP="0007339A">
      <w:pPr>
        <w:jc w:val="right"/>
        <w:rPr>
          <w:rFonts w:ascii="Candara" w:hAnsi="Candara" w:cs="Arial"/>
          <w:b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25"/>
        <w:gridCol w:w="1042"/>
        <w:gridCol w:w="2845"/>
        <w:gridCol w:w="769"/>
        <w:gridCol w:w="400"/>
        <w:gridCol w:w="358"/>
        <w:gridCol w:w="793"/>
        <w:gridCol w:w="483"/>
        <w:gridCol w:w="176"/>
        <w:gridCol w:w="1203"/>
        <w:gridCol w:w="4839"/>
      </w:tblGrid>
      <w:tr w:rsidR="0007339A" w:rsidRPr="001C400F" w14:paraId="2D9C3C53" w14:textId="77777777" w:rsidTr="0012768F">
        <w:trPr>
          <w:trHeight w:val="457"/>
        </w:trPr>
        <w:tc>
          <w:tcPr>
            <w:tcW w:w="332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30E2F200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D6AC2A5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2908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3B9E2D8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D406D6F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BB3038E" w14:textId="7B5ABE11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447B73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07339A" w:rsidRPr="001C400F" w14:paraId="0C47D50E" w14:textId="77777777" w:rsidTr="0012768F">
        <w:trPr>
          <w:trHeight w:val="457"/>
        </w:trPr>
        <w:tc>
          <w:tcPr>
            <w:tcW w:w="3325" w:type="dxa"/>
            <w:tcBorders>
              <w:top w:val="single" w:sz="24" w:space="0" w:color="auto"/>
            </w:tcBorders>
            <w:shd w:val="clear" w:color="auto" w:fill="B3B3B3"/>
          </w:tcPr>
          <w:p w14:paraId="5DC2F88B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056" w:type="dxa"/>
            <w:gridSpan w:val="4"/>
            <w:tcBorders>
              <w:top w:val="single" w:sz="24" w:space="0" w:color="auto"/>
            </w:tcBorders>
            <w:shd w:val="clear" w:color="auto" w:fill="auto"/>
          </w:tcPr>
          <w:p w14:paraId="1BC5D5C6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34" w:type="dxa"/>
            <w:gridSpan w:val="3"/>
            <w:tcBorders>
              <w:top w:val="single" w:sz="24" w:space="0" w:color="auto"/>
            </w:tcBorders>
            <w:shd w:val="clear" w:color="auto" w:fill="B3B3B3"/>
          </w:tcPr>
          <w:p w14:paraId="0FA6C847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218" w:type="dxa"/>
            <w:gridSpan w:val="3"/>
            <w:tcBorders>
              <w:top w:val="single" w:sz="24" w:space="0" w:color="auto"/>
            </w:tcBorders>
            <w:shd w:val="clear" w:color="auto" w:fill="auto"/>
          </w:tcPr>
          <w:p w14:paraId="0C5DF9E1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07339A" w:rsidRPr="001C400F" w14:paraId="37D99159" w14:textId="77777777" w:rsidTr="00BA1D77">
        <w:trPr>
          <w:trHeight w:val="491"/>
        </w:trPr>
        <w:tc>
          <w:tcPr>
            <w:tcW w:w="16233" w:type="dxa"/>
            <w:gridSpan w:val="11"/>
            <w:shd w:val="clear" w:color="auto" w:fill="943634"/>
          </w:tcPr>
          <w:p w14:paraId="3AC522EC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2768F" w:rsidRPr="001C400F" w14:paraId="40A6AA65" w14:textId="77777777" w:rsidTr="0012768F">
        <w:trPr>
          <w:trHeight w:val="457"/>
        </w:trPr>
        <w:tc>
          <w:tcPr>
            <w:tcW w:w="3325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1FE8E01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0FB22A0" w14:textId="5D9A8D6F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057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3B67A7F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283C69A" w14:textId="2A8622E5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57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BBAAD9D" w14:textId="77777777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4466F0D7" w14:textId="53A34E8E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Candidatura de Personas Indígenas (Video Corto)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1632BB7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C323B5A" w14:textId="10F490C9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DE20DD1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E1BBDF7" w14:textId="7A6633E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761F138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9539781" w14:textId="2438F028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59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CCF3391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6E8038F" w14:textId="5DAD4F7C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DDD5AAB" w14:textId="77777777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F35DD6E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07CBA5F" w14:textId="77777777" w:rsidR="0012768F" w:rsidRPr="003810FB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31345B7D" w14:textId="5C06C0A0" w:rsidR="0012768F" w:rsidRPr="001C400F" w:rsidRDefault="00000000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42" w:history="1">
              <w:r w:rsidR="0012768F" w:rsidRPr="00AA53B1">
                <w:rPr>
                  <w:color w:val="0000FF"/>
                  <w:u w:val="single"/>
                </w:rPr>
                <w:t>Candidatura de personas indígenas (youtube.com)</w:t>
              </w:r>
            </w:hyperlink>
          </w:p>
        </w:tc>
      </w:tr>
      <w:tr w:rsidR="0012768F" w:rsidRPr="001C400F" w14:paraId="31CA06F8" w14:textId="77777777" w:rsidTr="0012768F">
        <w:trPr>
          <w:trHeight w:val="457"/>
        </w:trPr>
        <w:tc>
          <w:tcPr>
            <w:tcW w:w="3325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0629F18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E3CAE29" w14:textId="227E2154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0/058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AE47EAD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BFB2335" w14:textId="7ADC68A5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58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B09745B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3729F2A" w14:textId="20B6259E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Ley 8 de 8 contra la Violencia de Genero (Video Corto)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0B84623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F50CA59" w14:textId="2490C3E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01CC2B3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96FAC18" w14:textId="60F91EBA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0DE7240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C2A06FC" w14:textId="436FBE25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59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E80C909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35ACB76" w14:textId="72096BFD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D3C4682" w14:textId="77777777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A18AC78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F9D321C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alojado en</w:t>
            </w:r>
          </w:p>
          <w:p w14:paraId="7FBDDCBC" w14:textId="7C98570D" w:rsidR="0012768F" w:rsidRPr="001C400F" w:rsidRDefault="00000000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43" w:history="1">
              <w:r w:rsidR="0012768F" w:rsidRPr="00C00EA1">
                <w:rPr>
                  <w:color w:val="0000FF"/>
                  <w:u w:val="single"/>
                </w:rPr>
                <w:t>Ley 8 de 8 contra la violencia de género (youtube.com)</w:t>
              </w:r>
            </w:hyperlink>
          </w:p>
        </w:tc>
      </w:tr>
      <w:tr w:rsidR="0012768F" w:rsidRPr="001C400F" w14:paraId="62AB5533" w14:textId="77777777" w:rsidTr="0012768F">
        <w:trPr>
          <w:trHeight w:val="457"/>
        </w:trPr>
        <w:tc>
          <w:tcPr>
            <w:tcW w:w="3325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5DFFDBA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CBE5ED5" w14:textId="0D15A975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059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BEA780A" w14:textId="77777777" w:rsidR="0012768F" w:rsidRPr="003810FB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A75430E" w14:textId="7D0BE2B5" w:rsidR="0012768F" w:rsidRPr="003810FB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 59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CF66B17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3E660B82" w14:textId="2477365C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Candidaturas de Personas con Discapacidad (Video Corto)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BCC0BC4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BD4600D" w14:textId="1867A906" w:rsidR="0012768F" w:rsidRPr="003810FB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21EC1AF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D75CD28" w14:textId="6451D329" w:rsidR="0012768F" w:rsidRPr="003810FB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BF7683C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B4C49E1" w14:textId="60D1CECD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59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8DC2F25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8BB081D" w14:textId="73485470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A333666" w14:textId="77777777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4C8E9778" w14:textId="77777777" w:rsidR="0012768F" w:rsidRPr="001C400F" w:rsidRDefault="0012768F" w:rsidP="0012768F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6AEEB53A" w14:textId="1555BFDF" w:rsidR="0012768F" w:rsidRPr="001C400F" w:rsidRDefault="00000000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44" w:history="1">
              <w:r w:rsidR="0012768F" w:rsidRPr="00C00EA1">
                <w:rPr>
                  <w:color w:val="0000FF"/>
                  <w:u w:val="single"/>
                </w:rPr>
                <w:t>Candidaturas de personas con discapacidad (youtube.com)</w:t>
              </w:r>
            </w:hyperlink>
          </w:p>
        </w:tc>
      </w:tr>
      <w:tr w:rsidR="0012768F" w:rsidRPr="001C400F" w14:paraId="06DA94CA" w14:textId="77777777" w:rsidTr="0012768F">
        <w:trPr>
          <w:trHeight w:val="457"/>
        </w:trPr>
        <w:tc>
          <w:tcPr>
            <w:tcW w:w="3325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F92FD7D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F535620" w14:textId="4513A2E4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060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C9831A9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C8CA8E2" w14:textId="45B5E601" w:rsidR="0012768F" w:rsidRPr="003810FB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60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C6D3B92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EBB180E" w14:textId="559302D7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Candidatura de Personas de la diversidad Sexual (Video Corto)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D7BE9A6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A96D123" w14:textId="3DEC4E12" w:rsidR="0012768F" w:rsidRPr="003810FB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648076E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6E215E4" w14:textId="05BF485F" w:rsidR="0012768F" w:rsidRPr="003810FB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88219DF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A6E8E11" w14:textId="0D66B6DE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59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9EE3A88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E4CEB88" w14:textId="722754D4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7F49395" w14:textId="77777777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5AE895C" w14:textId="77777777" w:rsidR="0012768F" w:rsidRPr="001C400F" w:rsidRDefault="0012768F" w:rsidP="0012768F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24485B12" w14:textId="63D83C80" w:rsidR="0012768F" w:rsidRPr="001C400F" w:rsidRDefault="00000000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45" w:history="1">
              <w:r w:rsidR="0012768F" w:rsidRPr="00C00EA1">
                <w:rPr>
                  <w:color w:val="0000FF"/>
                  <w:u w:val="single"/>
                </w:rPr>
                <w:t>Candidatura de personas de la diversidad sexual (youtube.com)</w:t>
              </w:r>
            </w:hyperlink>
          </w:p>
        </w:tc>
      </w:tr>
    </w:tbl>
    <w:bookmarkEnd w:id="31"/>
    <w:p w14:paraId="370FEC44" w14:textId="168BAA58" w:rsidR="0007339A" w:rsidRPr="001C400F" w:rsidRDefault="0007339A" w:rsidP="006B4A56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lastRenderedPageBreak/>
        <w:t xml:space="preserve">Fecha: </w:t>
      </w:r>
      <w:r w:rsidR="00CA09A1">
        <w:rPr>
          <w:rFonts w:ascii="Candara" w:hAnsi="Candara" w:cs="Arial"/>
          <w:b/>
          <w:u w:val="single"/>
          <w:lang w:val="es-MX"/>
        </w:rPr>
        <w:t xml:space="preserve">10 </w:t>
      </w:r>
      <w:r w:rsidR="00035D80">
        <w:rPr>
          <w:rFonts w:ascii="Candara" w:hAnsi="Candara" w:cs="Arial"/>
          <w:b/>
          <w:u w:val="single"/>
          <w:lang w:val="es-MX"/>
        </w:rPr>
        <w:t>agost</w:t>
      </w:r>
      <w:r w:rsidR="00CA09A1">
        <w:rPr>
          <w:rFonts w:ascii="Candara" w:hAnsi="Candara" w:cs="Arial"/>
          <w:b/>
          <w:u w:val="single"/>
          <w:lang w:val="es-MX"/>
        </w:rPr>
        <w:t>o</w:t>
      </w:r>
      <w:r w:rsidR="00684302">
        <w:rPr>
          <w:rFonts w:ascii="Candara" w:hAnsi="Candara" w:cs="Arial"/>
          <w:b/>
          <w:u w:val="single"/>
          <w:lang w:val="es-MX"/>
        </w:rPr>
        <w:t xml:space="preserve"> </w:t>
      </w:r>
      <w:r w:rsidRPr="001C400F">
        <w:rPr>
          <w:rFonts w:ascii="Candara" w:hAnsi="Candara" w:cs="Arial"/>
          <w:b/>
          <w:u w:val="single"/>
          <w:lang w:val="es-MX"/>
        </w:rPr>
        <w:t>202</w:t>
      </w:r>
      <w:r>
        <w:rPr>
          <w:rFonts w:ascii="Candara" w:hAnsi="Candara" w:cs="Arial"/>
          <w:b/>
          <w:u w:val="single"/>
          <w:lang w:val="es-MX"/>
        </w:rPr>
        <w:t>4</w:t>
      </w:r>
    </w:p>
    <w:p w14:paraId="78E7B7C7" w14:textId="77777777" w:rsidR="0007339A" w:rsidRPr="001C400F" w:rsidRDefault="0007339A" w:rsidP="0007339A">
      <w:pPr>
        <w:jc w:val="right"/>
        <w:rPr>
          <w:rFonts w:ascii="Candara" w:hAnsi="Candara" w:cs="Arial"/>
          <w:b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25"/>
        <w:gridCol w:w="1043"/>
        <w:gridCol w:w="2847"/>
        <w:gridCol w:w="769"/>
        <w:gridCol w:w="400"/>
        <w:gridCol w:w="358"/>
        <w:gridCol w:w="792"/>
        <w:gridCol w:w="483"/>
        <w:gridCol w:w="176"/>
        <w:gridCol w:w="1203"/>
        <w:gridCol w:w="4837"/>
      </w:tblGrid>
      <w:tr w:rsidR="0007339A" w:rsidRPr="001C400F" w14:paraId="08F2A4F8" w14:textId="77777777" w:rsidTr="002E6D8B">
        <w:trPr>
          <w:trHeight w:val="457"/>
        </w:trPr>
        <w:tc>
          <w:tcPr>
            <w:tcW w:w="332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6C824DA5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DE992A0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2908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4AADC50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9D2E140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A181536" w14:textId="1BA9D3CA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447B73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07339A" w:rsidRPr="001C400F" w14:paraId="71EDB3F2" w14:textId="77777777" w:rsidTr="002E6D8B">
        <w:trPr>
          <w:trHeight w:val="457"/>
        </w:trPr>
        <w:tc>
          <w:tcPr>
            <w:tcW w:w="3325" w:type="dxa"/>
            <w:tcBorders>
              <w:top w:val="single" w:sz="24" w:space="0" w:color="auto"/>
            </w:tcBorders>
            <w:shd w:val="clear" w:color="auto" w:fill="B3B3B3"/>
          </w:tcPr>
          <w:p w14:paraId="5FAF6461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059" w:type="dxa"/>
            <w:gridSpan w:val="4"/>
            <w:tcBorders>
              <w:top w:val="single" w:sz="24" w:space="0" w:color="auto"/>
            </w:tcBorders>
            <w:shd w:val="clear" w:color="auto" w:fill="auto"/>
          </w:tcPr>
          <w:p w14:paraId="66AAD678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33" w:type="dxa"/>
            <w:gridSpan w:val="3"/>
            <w:tcBorders>
              <w:top w:val="single" w:sz="24" w:space="0" w:color="auto"/>
            </w:tcBorders>
            <w:shd w:val="clear" w:color="auto" w:fill="B3B3B3"/>
          </w:tcPr>
          <w:p w14:paraId="42F2B5C0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216" w:type="dxa"/>
            <w:gridSpan w:val="3"/>
            <w:tcBorders>
              <w:top w:val="single" w:sz="24" w:space="0" w:color="auto"/>
            </w:tcBorders>
            <w:shd w:val="clear" w:color="auto" w:fill="auto"/>
          </w:tcPr>
          <w:p w14:paraId="74335FC3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07339A" w:rsidRPr="001C400F" w14:paraId="4AD48444" w14:textId="77777777" w:rsidTr="00BA1D77">
        <w:trPr>
          <w:trHeight w:val="491"/>
        </w:trPr>
        <w:tc>
          <w:tcPr>
            <w:tcW w:w="16233" w:type="dxa"/>
            <w:gridSpan w:val="11"/>
            <w:shd w:val="clear" w:color="auto" w:fill="943634"/>
          </w:tcPr>
          <w:p w14:paraId="471D51B6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2768F" w:rsidRPr="001C400F" w14:paraId="4F74E702" w14:textId="77777777" w:rsidTr="002E6D8B">
        <w:trPr>
          <w:trHeight w:val="457"/>
        </w:trPr>
        <w:tc>
          <w:tcPr>
            <w:tcW w:w="3325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648F19D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EAB1EEB" w14:textId="3769BD79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061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10F7C62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4CD05EEA" w14:textId="6A237E10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61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F98B3D6" w14:textId="77777777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0D60EAC" w14:textId="3037F5CE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Recursos de Gasto programado para el desarrollo de liderazgo Político de las Mujeres. (Video Corto)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9572B35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EFDCA41" w14:textId="1F8DADF4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98B12E8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944FD80" w14:textId="13FC1A56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6BDE1D3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59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D8D630C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41DA5E3" w14:textId="77777777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F921D25" w14:textId="77777777" w:rsidR="0012768F" w:rsidRPr="003810FB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0E1B7C1C" w14:textId="4374CE70" w:rsidR="0012768F" w:rsidRPr="001C400F" w:rsidRDefault="00000000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46" w:history="1">
              <w:r w:rsidR="0012768F" w:rsidRPr="00C00EA1">
                <w:rPr>
                  <w:color w:val="0000FF"/>
                  <w:u w:val="single"/>
                </w:rPr>
                <w:t>Recursos del gasto programado para desarrollo de liderazgo político de las mujeres (youtube.com)</w:t>
              </w:r>
            </w:hyperlink>
          </w:p>
        </w:tc>
      </w:tr>
      <w:tr w:rsidR="0012768F" w:rsidRPr="001C400F" w14:paraId="0A34E777" w14:textId="77777777" w:rsidTr="002E6D8B">
        <w:trPr>
          <w:trHeight w:val="457"/>
        </w:trPr>
        <w:tc>
          <w:tcPr>
            <w:tcW w:w="3325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F9741B6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CD919BC" w14:textId="28C0AF9F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/062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77F29B3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68FEAF9" w14:textId="246F904C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62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DDDAA3D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5CDDBF74" w14:textId="6BD8CE29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Denuncias de Violencia Política contra las mujeres </w:t>
            </w:r>
            <w:proofErr w:type="gramStart"/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( Video</w:t>
            </w:r>
            <w:proofErr w:type="gramEnd"/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Corto)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6D152DF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206AF17" w14:textId="40214142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787134B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577D90E" w14:textId="612585B3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1CE9D71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59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E7ACA19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7A7F6F4" w14:textId="77777777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32068CA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alojado en</w:t>
            </w:r>
          </w:p>
          <w:p w14:paraId="7A78DFF6" w14:textId="3D60FFE0" w:rsidR="0012768F" w:rsidRPr="001C400F" w:rsidRDefault="00000000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47" w:history="1">
              <w:r w:rsidR="0012768F" w:rsidRPr="00C00EA1">
                <w:rPr>
                  <w:color w:val="0000FF"/>
                  <w:u w:val="single"/>
                </w:rPr>
                <w:t>Denuncias de Violencia Política contra las Mujeres (youtube.com)</w:t>
              </w:r>
            </w:hyperlink>
          </w:p>
        </w:tc>
      </w:tr>
      <w:tr w:rsidR="0012768F" w:rsidRPr="001C400F" w14:paraId="386E2381" w14:textId="77777777" w:rsidTr="002E6D8B">
        <w:trPr>
          <w:trHeight w:val="457"/>
        </w:trPr>
        <w:tc>
          <w:tcPr>
            <w:tcW w:w="3325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26CC2C5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B639751" w14:textId="5178ED1C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063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D2D9085" w14:textId="77777777" w:rsidR="0012768F" w:rsidRPr="003810FB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C341A1F" w14:textId="280DF3BE" w:rsidR="0012768F" w:rsidRPr="003810FB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   63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07C466E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3AA68E9A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¿Quién puede elegir la reelección?</w:t>
            </w:r>
          </w:p>
          <w:p w14:paraId="176F5183" w14:textId="22B97CF8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(Video Corto)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E084F90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496DCAB" w14:textId="3765234F" w:rsidR="0012768F" w:rsidRPr="003810FB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81E7E78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A9C49F0" w14:textId="77613AED" w:rsidR="0012768F" w:rsidRPr="003810FB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8CD5068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59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79285EB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B283D92" w14:textId="77777777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ABF6D5E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32EE580" w14:textId="2721E79E" w:rsidR="0012768F" w:rsidRPr="001C400F" w:rsidRDefault="0012768F" w:rsidP="0012768F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48D542BD" w14:textId="69276385" w:rsidR="0012768F" w:rsidRPr="001C400F" w:rsidRDefault="00000000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48" w:history="1">
              <w:r w:rsidR="0012768F" w:rsidRPr="00C00EA1">
                <w:rPr>
                  <w:color w:val="0000FF"/>
                  <w:u w:val="single"/>
                </w:rPr>
                <w:t>¿Quién puede buscar la reelección? (youtube.com)</w:t>
              </w:r>
            </w:hyperlink>
          </w:p>
        </w:tc>
      </w:tr>
      <w:tr w:rsidR="0012768F" w:rsidRPr="001C400F" w14:paraId="52ACD412" w14:textId="77777777" w:rsidTr="002E6D8B">
        <w:trPr>
          <w:trHeight w:val="457"/>
        </w:trPr>
        <w:tc>
          <w:tcPr>
            <w:tcW w:w="3325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4E6056B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53CBBBF" w14:textId="276AB1D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064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D32AD81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AA07663" w14:textId="4C371916" w:rsidR="0012768F" w:rsidRPr="003810FB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64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0FBFEED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64B17EA9" w14:textId="1E6F92DB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Propaganda Electoral y Veda Electoral (Video Corto)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8D05D36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854F88F" w14:textId="5FE11430" w:rsidR="0012768F" w:rsidRPr="003810FB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40C264A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ED02D49" w14:textId="4C94D069" w:rsidR="0012768F" w:rsidRPr="003810FB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3663138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59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27B1A2C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7A7C1E2" w14:textId="77777777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4AC2F62A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9FD698F" w14:textId="77777777" w:rsidR="0012768F" w:rsidRPr="001C400F" w:rsidRDefault="0012768F" w:rsidP="0012768F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19C5C1E9" w14:textId="49C77388" w:rsidR="0012768F" w:rsidRPr="001C400F" w:rsidRDefault="00000000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49" w:history="1">
              <w:r w:rsidR="0012768F" w:rsidRPr="00C00EA1">
                <w:rPr>
                  <w:color w:val="0000FF"/>
                  <w:u w:val="single"/>
                </w:rPr>
                <w:t>Propaganda Gubernamental y Veda Electoral (youtube.com)</w:t>
              </w:r>
            </w:hyperlink>
          </w:p>
        </w:tc>
      </w:tr>
    </w:tbl>
    <w:p w14:paraId="193AB1F6" w14:textId="0200AF69" w:rsidR="0007339A" w:rsidRPr="001C400F" w:rsidRDefault="0007339A" w:rsidP="00447B73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bookmarkStart w:id="33" w:name="_Hlk173842204"/>
      <w:r w:rsidRPr="001C400F">
        <w:rPr>
          <w:rFonts w:ascii="Candara" w:hAnsi="Candara" w:cs="Arial"/>
          <w:b/>
          <w:u w:val="single"/>
          <w:lang w:val="es-MX"/>
        </w:rPr>
        <w:lastRenderedPageBreak/>
        <w:t>Fecha: 10</w:t>
      </w:r>
      <w:r>
        <w:rPr>
          <w:rFonts w:ascii="Candara" w:hAnsi="Candara" w:cs="Arial"/>
          <w:b/>
          <w:u w:val="single"/>
          <w:lang w:val="es-MX"/>
        </w:rPr>
        <w:t xml:space="preserve"> </w:t>
      </w:r>
      <w:r w:rsidR="00035D80">
        <w:rPr>
          <w:rFonts w:ascii="Candara" w:hAnsi="Candara" w:cs="Arial"/>
          <w:b/>
          <w:u w:val="single"/>
          <w:lang w:val="es-MX"/>
        </w:rPr>
        <w:t>agosto</w:t>
      </w:r>
      <w:r w:rsidR="00684302">
        <w:rPr>
          <w:rFonts w:ascii="Candara" w:hAnsi="Candara" w:cs="Arial"/>
          <w:b/>
          <w:u w:val="single"/>
          <w:lang w:val="es-MX"/>
        </w:rPr>
        <w:t xml:space="preserve"> </w:t>
      </w:r>
      <w:r w:rsidRPr="001C400F">
        <w:rPr>
          <w:rFonts w:ascii="Candara" w:hAnsi="Candara" w:cs="Arial"/>
          <w:b/>
          <w:u w:val="single"/>
          <w:lang w:val="es-MX"/>
        </w:rPr>
        <w:t>202</w:t>
      </w:r>
      <w:r>
        <w:rPr>
          <w:rFonts w:ascii="Candara" w:hAnsi="Candara" w:cs="Arial"/>
          <w:b/>
          <w:u w:val="single"/>
          <w:lang w:val="es-MX"/>
        </w:rPr>
        <w:t>4</w:t>
      </w:r>
    </w:p>
    <w:bookmarkEnd w:id="33"/>
    <w:p w14:paraId="7BC9DC6A" w14:textId="77777777" w:rsidR="0007339A" w:rsidRPr="001C400F" w:rsidRDefault="0007339A" w:rsidP="0007339A">
      <w:pPr>
        <w:jc w:val="right"/>
        <w:rPr>
          <w:rFonts w:ascii="Candara" w:hAnsi="Candara" w:cs="Arial"/>
          <w:b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19"/>
        <w:gridCol w:w="1053"/>
        <w:gridCol w:w="2871"/>
        <w:gridCol w:w="771"/>
        <w:gridCol w:w="401"/>
        <w:gridCol w:w="359"/>
        <w:gridCol w:w="793"/>
        <w:gridCol w:w="486"/>
        <w:gridCol w:w="179"/>
        <w:gridCol w:w="1206"/>
        <w:gridCol w:w="4895"/>
      </w:tblGrid>
      <w:tr w:rsidR="0007339A" w:rsidRPr="001C400F" w14:paraId="0C17C6C7" w14:textId="77777777" w:rsidTr="002E6D8B">
        <w:trPr>
          <w:trHeight w:val="457"/>
        </w:trPr>
        <w:tc>
          <w:tcPr>
            <w:tcW w:w="32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0A19DB9A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D0A579F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14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0D03CD7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FBAC1EC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AAE4EF3" w14:textId="2D91EB7A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447B73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07339A" w:rsidRPr="001C400F" w14:paraId="577C4662" w14:textId="77777777" w:rsidTr="002E6D8B">
        <w:trPr>
          <w:trHeight w:val="457"/>
        </w:trPr>
        <w:tc>
          <w:tcPr>
            <w:tcW w:w="3219" w:type="dxa"/>
            <w:tcBorders>
              <w:top w:val="single" w:sz="24" w:space="0" w:color="auto"/>
            </w:tcBorders>
            <w:shd w:val="clear" w:color="auto" w:fill="B3B3B3"/>
          </w:tcPr>
          <w:p w14:paraId="07317592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096" w:type="dxa"/>
            <w:gridSpan w:val="4"/>
            <w:tcBorders>
              <w:top w:val="single" w:sz="24" w:space="0" w:color="auto"/>
            </w:tcBorders>
            <w:shd w:val="clear" w:color="auto" w:fill="auto"/>
          </w:tcPr>
          <w:p w14:paraId="0F781B23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38" w:type="dxa"/>
            <w:gridSpan w:val="3"/>
            <w:tcBorders>
              <w:top w:val="single" w:sz="24" w:space="0" w:color="auto"/>
            </w:tcBorders>
            <w:shd w:val="clear" w:color="auto" w:fill="B3B3B3"/>
          </w:tcPr>
          <w:p w14:paraId="0DB5D0EE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280" w:type="dxa"/>
            <w:gridSpan w:val="3"/>
            <w:tcBorders>
              <w:top w:val="single" w:sz="24" w:space="0" w:color="auto"/>
            </w:tcBorders>
            <w:shd w:val="clear" w:color="auto" w:fill="auto"/>
          </w:tcPr>
          <w:p w14:paraId="131CEB51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07339A" w:rsidRPr="001C400F" w14:paraId="39026A31" w14:textId="77777777" w:rsidTr="00BA1D77">
        <w:trPr>
          <w:trHeight w:val="491"/>
        </w:trPr>
        <w:tc>
          <w:tcPr>
            <w:tcW w:w="16233" w:type="dxa"/>
            <w:gridSpan w:val="11"/>
            <w:shd w:val="clear" w:color="auto" w:fill="943634"/>
          </w:tcPr>
          <w:p w14:paraId="55A51423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2768F" w:rsidRPr="001C400F" w14:paraId="62E2839A" w14:textId="77777777" w:rsidTr="002E6D8B">
        <w:trPr>
          <w:trHeight w:val="457"/>
        </w:trPr>
        <w:tc>
          <w:tcPr>
            <w:tcW w:w="3219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FA1DB94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1055678" w14:textId="7F71B2B3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/065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0041864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D981DC8" w14:textId="28287452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65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2BE4D40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69A6763A" w14:textId="77777777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Campaña Proceso Electoral 2024 “</w:t>
            </w:r>
            <w:r w:rsidRPr="001F539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Tu Voto es la Voz que elige”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(Video Corto 1)</w:t>
            </w:r>
          </w:p>
          <w:p w14:paraId="4FBB7D70" w14:textId="6EB29F3C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952B3E5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6C80E39" w14:textId="6E5A4D41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948E974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3D68710" w14:textId="06C5B1F6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C9D5085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80828EE" w14:textId="2D310519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5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EF88A49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C173489" w14:textId="4F767879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1475232" w14:textId="77777777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C4E4E13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315DC76" w14:textId="77777777" w:rsidR="0012768F" w:rsidRPr="003810FB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1ECABDDD" w14:textId="68B75F20" w:rsidR="0012768F" w:rsidRPr="001C400F" w:rsidRDefault="00000000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50" w:history="1">
              <w:r w:rsidR="0012768F" w:rsidRPr="00C00EA1">
                <w:rPr>
                  <w:color w:val="0000FF"/>
                  <w:u w:val="single"/>
                </w:rPr>
                <w:t>TU VOTO ES LA VOZ QUE ELIGE (youtube.com)</w:t>
              </w:r>
            </w:hyperlink>
          </w:p>
        </w:tc>
      </w:tr>
      <w:tr w:rsidR="0012768F" w:rsidRPr="001C400F" w14:paraId="268825D3" w14:textId="77777777" w:rsidTr="002E6D8B">
        <w:trPr>
          <w:trHeight w:val="457"/>
        </w:trPr>
        <w:tc>
          <w:tcPr>
            <w:tcW w:w="3219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AD2375C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93AB613" w14:textId="0DA2847D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066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DB8FC17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AA24271" w14:textId="4CABE528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66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2127114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3E8F0784" w14:textId="0888D639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Campaña Proceso Electoral 2024 “</w:t>
            </w:r>
            <w:r w:rsidRPr="001F539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Tu Voto es la Voz que elige”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(Video Corto 2)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6F3423C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0202155" w14:textId="14CC26A5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A173129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BAB6D35" w14:textId="6CAF3F2A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863ABEF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A894DFD" w14:textId="6FDDBB34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5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075BA3C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081C48B" w14:textId="4A26E03F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D5DD5F9" w14:textId="77777777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DC93AAC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alojado en</w:t>
            </w:r>
          </w:p>
          <w:p w14:paraId="5D6C8070" w14:textId="0BDCAF7B" w:rsidR="0012768F" w:rsidRPr="001C400F" w:rsidRDefault="00000000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51" w:history="1">
              <w:r w:rsidR="0012768F" w:rsidRPr="00C00EA1">
                <w:rPr>
                  <w:color w:val="0000FF"/>
                  <w:u w:val="single"/>
                </w:rPr>
                <w:t>TU VOZ ES LA VOZ QUE ELIGE (youtube.com)</w:t>
              </w:r>
            </w:hyperlink>
          </w:p>
        </w:tc>
      </w:tr>
      <w:tr w:rsidR="0012768F" w:rsidRPr="001C400F" w14:paraId="682925DE" w14:textId="77777777" w:rsidTr="002E6D8B">
        <w:trPr>
          <w:trHeight w:val="457"/>
        </w:trPr>
        <w:tc>
          <w:tcPr>
            <w:tcW w:w="3219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441C538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208870E" w14:textId="5A37B7CE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067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8DBDDE3" w14:textId="77777777" w:rsidR="0012768F" w:rsidRPr="003810FB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B61D426" w14:textId="25DC4042" w:rsidR="0012768F" w:rsidRPr="003810FB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   67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0221F90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36E01E3A" w14:textId="6821C1C9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Campaña Proceso Electoral 2024 “</w:t>
            </w:r>
            <w:r w:rsidRPr="001F539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Tu Voto es la Voz que elige”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(Video Corto 3)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C88D702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EF46419" w14:textId="6D40DDC6" w:rsidR="0012768F" w:rsidRPr="003810FB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779F4C1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0B0E26F" w14:textId="049FF4AB" w:rsidR="0012768F" w:rsidRPr="003810FB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276F420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CEB7D82" w14:textId="12C7B4FC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5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DA8BF93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13AE57B" w14:textId="6022AF3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B825FE5" w14:textId="77777777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0B5E798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D8268D8" w14:textId="77777777" w:rsidR="0012768F" w:rsidRPr="001C400F" w:rsidRDefault="0012768F" w:rsidP="0012768F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09E66E7B" w14:textId="7EFCE9E7" w:rsidR="0012768F" w:rsidRPr="001C400F" w:rsidRDefault="00000000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52" w:history="1">
              <w:r w:rsidR="0012768F" w:rsidRPr="00C00EA1">
                <w:rPr>
                  <w:color w:val="0000FF"/>
                  <w:u w:val="single"/>
                </w:rPr>
                <w:t>TU VOTO ES LA VOZ QUE ELIGE (youtube.com)</w:t>
              </w:r>
            </w:hyperlink>
          </w:p>
        </w:tc>
      </w:tr>
      <w:tr w:rsidR="0012768F" w:rsidRPr="001C400F" w14:paraId="06654D7A" w14:textId="77777777" w:rsidTr="002E6D8B">
        <w:trPr>
          <w:trHeight w:val="457"/>
        </w:trPr>
        <w:tc>
          <w:tcPr>
            <w:tcW w:w="3219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37DBCB4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CDB7C0F" w14:textId="69BD43A4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68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912A80F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1337BB2" w14:textId="6BC6324B" w:rsidR="0012768F" w:rsidRPr="003810FB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68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2141A34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083E2319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Campaña Proceso Electoral 2024 “</w:t>
            </w:r>
            <w:r w:rsidRPr="001F539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Tu Voto es la Voz que elige”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(En San Luis tú eliges) (Video Corto 4)</w:t>
            </w:r>
          </w:p>
          <w:p w14:paraId="709A1083" w14:textId="45ED012D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E25B679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1786CB2" w14:textId="58AD5F16" w:rsidR="0012768F" w:rsidRPr="003810FB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505A536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3EED349" w14:textId="57D5ED83" w:rsidR="0012768F" w:rsidRPr="003810FB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A7883F4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C2C8391" w14:textId="78803B86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5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5B65D36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2C028AB" w14:textId="2C6B26A5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0E4FD8B" w14:textId="5545B5BF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YouTube del CEEPAC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47A62F0A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D6770AB" w14:textId="77777777" w:rsidR="0012768F" w:rsidRPr="001C400F" w:rsidRDefault="0012768F" w:rsidP="0012768F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3BDF73AB" w14:textId="145A2864" w:rsidR="0012768F" w:rsidRPr="001C400F" w:rsidRDefault="00000000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53" w:history="1">
              <w:r w:rsidR="0012768F" w:rsidRPr="00C00EA1">
                <w:rPr>
                  <w:color w:val="0000FF"/>
                  <w:u w:val="single"/>
                </w:rPr>
                <w:t>En San Luis Potosí tú eliges (youtube.com)</w:t>
              </w:r>
            </w:hyperlink>
          </w:p>
        </w:tc>
      </w:tr>
    </w:tbl>
    <w:p w14:paraId="5956879B" w14:textId="77777777" w:rsidR="00035D80" w:rsidRPr="001C400F" w:rsidRDefault="00035D80" w:rsidP="00035D80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lastRenderedPageBreak/>
        <w:t>Fecha: 10</w:t>
      </w:r>
      <w:r>
        <w:rPr>
          <w:rFonts w:ascii="Candara" w:hAnsi="Candara" w:cs="Arial"/>
          <w:b/>
          <w:u w:val="single"/>
          <w:lang w:val="es-MX"/>
        </w:rPr>
        <w:t xml:space="preserve"> agosto </w:t>
      </w:r>
      <w:r w:rsidRPr="001C400F">
        <w:rPr>
          <w:rFonts w:ascii="Candara" w:hAnsi="Candara" w:cs="Arial"/>
          <w:b/>
          <w:u w:val="single"/>
          <w:lang w:val="es-MX"/>
        </w:rPr>
        <w:t>202</w:t>
      </w:r>
      <w:r>
        <w:rPr>
          <w:rFonts w:ascii="Candara" w:hAnsi="Candara" w:cs="Arial"/>
          <w:b/>
          <w:u w:val="single"/>
          <w:lang w:val="es-MX"/>
        </w:rPr>
        <w:t>4</w:t>
      </w:r>
    </w:p>
    <w:p w14:paraId="7CB7661E" w14:textId="77777777" w:rsidR="0007339A" w:rsidRPr="001C400F" w:rsidRDefault="0007339A" w:rsidP="0007339A">
      <w:pPr>
        <w:jc w:val="right"/>
        <w:rPr>
          <w:rFonts w:ascii="Candara" w:hAnsi="Candara" w:cs="Arial"/>
          <w:b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18"/>
        <w:gridCol w:w="1054"/>
        <w:gridCol w:w="2869"/>
        <w:gridCol w:w="771"/>
        <w:gridCol w:w="401"/>
        <w:gridCol w:w="359"/>
        <w:gridCol w:w="794"/>
        <w:gridCol w:w="487"/>
        <w:gridCol w:w="179"/>
        <w:gridCol w:w="1206"/>
        <w:gridCol w:w="4895"/>
      </w:tblGrid>
      <w:tr w:rsidR="0007339A" w:rsidRPr="001C400F" w14:paraId="3C02B8AC" w14:textId="77777777" w:rsidTr="002E6D8B">
        <w:trPr>
          <w:trHeight w:val="457"/>
        </w:trPr>
        <w:tc>
          <w:tcPr>
            <w:tcW w:w="321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22D59A11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78439BE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15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26A81760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9958057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7694181" w14:textId="68AA28A1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447B73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07339A" w:rsidRPr="001C400F" w14:paraId="4C6C5869" w14:textId="77777777" w:rsidTr="002E6D8B">
        <w:trPr>
          <w:trHeight w:val="457"/>
        </w:trPr>
        <w:tc>
          <w:tcPr>
            <w:tcW w:w="3218" w:type="dxa"/>
            <w:tcBorders>
              <w:top w:val="single" w:sz="24" w:space="0" w:color="auto"/>
            </w:tcBorders>
            <w:shd w:val="clear" w:color="auto" w:fill="B3B3B3"/>
          </w:tcPr>
          <w:p w14:paraId="4F736AE9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095" w:type="dxa"/>
            <w:gridSpan w:val="4"/>
            <w:tcBorders>
              <w:top w:val="single" w:sz="24" w:space="0" w:color="auto"/>
            </w:tcBorders>
            <w:shd w:val="clear" w:color="auto" w:fill="auto"/>
          </w:tcPr>
          <w:p w14:paraId="19D950FA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0" w:type="dxa"/>
            <w:gridSpan w:val="3"/>
            <w:tcBorders>
              <w:top w:val="single" w:sz="24" w:space="0" w:color="auto"/>
            </w:tcBorders>
            <w:shd w:val="clear" w:color="auto" w:fill="B3B3B3"/>
          </w:tcPr>
          <w:p w14:paraId="4104429D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280" w:type="dxa"/>
            <w:gridSpan w:val="3"/>
            <w:tcBorders>
              <w:top w:val="single" w:sz="24" w:space="0" w:color="auto"/>
            </w:tcBorders>
            <w:shd w:val="clear" w:color="auto" w:fill="auto"/>
          </w:tcPr>
          <w:p w14:paraId="5B7C58ED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07339A" w:rsidRPr="001C400F" w14:paraId="5779DCB4" w14:textId="77777777" w:rsidTr="00BA1D77">
        <w:trPr>
          <w:trHeight w:val="491"/>
        </w:trPr>
        <w:tc>
          <w:tcPr>
            <w:tcW w:w="16233" w:type="dxa"/>
            <w:gridSpan w:val="11"/>
            <w:shd w:val="clear" w:color="auto" w:fill="943634"/>
          </w:tcPr>
          <w:p w14:paraId="73888597" w14:textId="77777777" w:rsidR="0007339A" w:rsidRPr="001C400F" w:rsidRDefault="0007339A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2768F" w:rsidRPr="001C400F" w14:paraId="52413D88" w14:textId="77777777" w:rsidTr="002E6D8B">
        <w:trPr>
          <w:trHeight w:val="457"/>
        </w:trPr>
        <w:tc>
          <w:tcPr>
            <w:tcW w:w="3218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5ED371C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C1B8A8E" w14:textId="0867FF12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/068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DC46CD1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23591ED" w14:textId="538F812A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68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06DD4B2" w14:textId="77777777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0C2C1714" w14:textId="608571B3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Campaña Proceso Electoral 2024 “</w:t>
            </w:r>
            <w:r w:rsidRPr="001F539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Tu Voto es la Voz que elige”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(Video Corto 5)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59EB611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27E15FD" w14:textId="11424005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717A4B7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A1E3579" w14:textId="19803901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177834E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3F61D07" w14:textId="01DAC9AC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4C6BE12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3C4669D" w14:textId="391C7BD0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0A18368" w14:textId="77777777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6B1C4EA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CDC085E" w14:textId="77777777" w:rsidR="0012768F" w:rsidRPr="003810FB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53ED50CA" w14:textId="6039E34D" w:rsidR="0012768F" w:rsidRPr="001C400F" w:rsidRDefault="00000000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54" w:history="1">
              <w:r w:rsidR="0012768F" w:rsidRPr="00C00EA1">
                <w:rPr>
                  <w:color w:val="0000FF"/>
                  <w:u w:val="single"/>
                </w:rPr>
                <w:t>TU VOTO ES VOZ QUE ELIGE - PROCESO ELECTORAL SAN LUIS POTOSÍ 2024 (youtube.com)</w:t>
              </w:r>
            </w:hyperlink>
          </w:p>
        </w:tc>
      </w:tr>
      <w:tr w:rsidR="0012768F" w:rsidRPr="001C400F" w14:paraId="4640FF9F" w14:textId="77777777" w:rsidTr="002E6D8B">
        <w:trPr>
          <w:trHeight w:val="721"/>
        </w:trPr>
        <w:tc>
          <w:tcPr>
            <w:tcW w:w="3218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782F2B4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9EFB6BF" w14:textId="15A5972B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069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3F58EBE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F2C7AB6" w14:textId="6E71DEBF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69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A67D357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3AD120D" w14:textId="7C239F59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Campaña Proceso Electoral 2024 “</w:t>
            </w:r>
            <w:r w:rsidRPr="001F539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Tu Voto es la Voz que elige”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(Video Corto 6)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5EFFFB7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19A7C53" w14:textId="24BB7123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98236C2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EA062E1" w14:textId="1116FA04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88F8E63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9FE2CB3" w14:textId="2958A3C5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65C98A5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705BC80" w14:textId="27767469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21D3C71" w14:textId="77777777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27D1E30E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A006102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alojado en</w:t>
            </w:r>
          </w:p>
          <w:p w14:paraId="5C4B0D10" w14:textId="3B966A29" w:rsidR="0012768F" w:rsidRPr="001C400F" w:rsidRDefault="00000000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55" w:history="1">
              <w:r w:rsidR="0012768F" w:rsidRPr="00C00EA1">
                <w:rPr>
                  <w:color w:val="0000FF"/>
                  <w:u w:val="single"/>
                </w:rPr>
                <w:t>TU VOTO ES LA VOZ QUE ELIGE (youtube.com)</w:t>
              </w:r>
            </w:hyperlink>
          </w:p>
        </w:tc>
      </w:tr>
      <w:tr w:rsidR="0012768F" w:rsidRPr="001C400F" w14:paraId="04935051" w14:textId="77777777" w:rsidTr="002E6D8B">
        <w:trPr>
          <w:trHeight w:val="457"/>
        </w:trPr>
        <w:tc>
          <w:tcPr>
            <w:tcW w:w="3218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CF0B43B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D988AD3" w14:textId="093F046B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070/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2023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C67DD6F" w14:textId="77777777" w:rsidR="0012768F" w:rsidRPr="003810FB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838BD5B" w14:textId="37A6D859" w:rsidR="0012768F" w:rsidRPr="003810FB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   70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C626ECE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4B7FCEEB" w14:textId="77FC0183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Campaña Proceso Electoral 2024 “</w:t>
            </w:r>
            <w:r w:rsidRPr="001F539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Tu Voto es la Voz que elige”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“En San Luis Tú </w:t>
            </w:r>
            <w:r w:rsidR="00A521DC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Eliges” (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Video Corto 7)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C6A97DE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131EDF5" w14:textId="234941B6" w:rsidR="0012768F" w:rsidRPr="003810FB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CD766BA" w14:textId="77777777" w:rsidR="0012768F" w:rsidRDefault="0012768F" w:rsidP="0012768F">
            <w:pPr>
              <w:tabs>
                <w:tab w:val="center" w:pos="272"/>
              </w:tabs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38288A6" w14:textId="42DE14F9" w:rsidR="0012768F" w:rsidRPr="003810FB" w:rsidRDefault="0012768F" w:rsidP="0012768F">
            <w:pPr>
              <w:tabs>
                <w:tab w:val="center" w:pos="272"/>
              </w:tabs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ab/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8C62A3A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1C12E6E" w14:textId="4656534A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CB37C2A" w14:textId="77777777" w:rsidR="0012768F" w:rsidRDefault="0012768F" w:rsidP="0012768F">
            <w:pPr>
              <w:tabs>
                <w:tab w:val="center" w:pos="224"/>
              </w:tabs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ab/>
            </w:r>
          </w:p>
          <w:p w14:paraId="1B1F2D85" w14:textId="1ED7ED33" w:rsidR="0012768F" w:rsidRPr="001C400F" w:rsidRDefault="0012768F" w:rsidP="0012768F">
            <w:pPr>
              <w:tabs>
                <w:tab w:val="center" w:pos="224"/>
              </w:tabs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6220F07" w14:textId="77777777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9F72325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90C08A6" w14:textId="77777777" w:rsidR="0012768F" w:rsidRPr="001C400F" w:rsidRDefault="0012768F" w:rsidP="0012768F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2F6303BE" w14:textId="0DB4A9B7" w:rsidR="0012768F" w:rsidRPr="001C400F" w:rsidRDefault="00000000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56" w:history="1">
              <w:r w:rsidR="0012768F" w:rsidRPr="00C00EA1">
                <w:rPr>
                  <w:color w:val="0000FF"/>
                  <w:u w:val="single"/>
                </w:rPr>
                <w:t>En San Luis Potosí tú eliges (youtube.com)</w:t>
              </w:r>
            </w:hyperlink>
          </w:p>
        </w:tc>
      </w:tr>
      <w:tr w:rsidR="0012768F" w:rsidRPr="001C400F" w14:paraId="0C24F92F" w14:textId="77777777" w:rsidTr="002E6D8B">
        <w:trPr>
          <w:trHeight w:val="457"/>
        </w:trPr>
        <w:tc>
          <w:tcPr>
            <w:tcW w:w="3218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27CE10F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BD2C7AE" w14:textId="5C20F6C4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72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0431FC6" w14:textId="77777777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A26C64C" w14:textId="7732DAA6" w:rsidR="0012768F" w:rsidRPr="003810FB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71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959283F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0D68FA29" w14:textId="6C69F770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Campaña Proceso Electoral 2024 “</w:t>
            </w:r>
            <w:r w:rsidRPr="001F539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Tu Voto es la Voz que elige”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CC80A5C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F51B8C3" w14:textId="3050F4B1" w:rsidR="0012768F" w:rsidRPr="003810FB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C547B98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BA0F67B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D29B75A" w14:textId="20161E9B" w:rsidR="0012768F" w:rsidRPr="003810FB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134E6FB" w14:textId="77777777" w:rsidR="0012768F" w:rsidRDefault="0012768F" w:rsidP="0012768F">
            <w:pPr>
              <w:tabs>
                <w:tab w:val="center" w:pos="288"/>
              </w:tabs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46BDF78" w14:textId="1CE0A55F" w:rsidR="0012768F" w:rsidRPr="001C400F" w:rsidRDefault="0012768F" w:rsidP="0012768F">
            <w:pPr>
              <w:tabs>
                <w:tab w:val="center" w:pos="288"/>
              </w:tabs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ab/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63813ED" w14:textId="77777777" w:rsidR="0012768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968EE63" w14:textId="158E113D" w:rsidR="0012768F" w:rsidRPr="001C400F" w:rsidRDefault="0012768F" w:rsidP="0012768F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98E261A" w14:textId="77777777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6DF8A0D" w14:textId="77777777" w:rsidR="0012768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8BFF3E2" w14:textId="77777777" w:rsidR="0012768F" w:rsidRPr="001C400F" w:rsidRDefault="0012768F" w:rsidP="0012768F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66FBF2CD" w14:textId="77777777" w:rsidR="0012768F" w:rsidRDefault="00000000" w:rsidP="0012768F">
            <w:pPr>
              <w:rPr>
                <w:color w:val="0000FF"/>
                <w:u w:val="single"/>
              </w:rPr>
            </w:pPr>
            <w:hyperlink r:id="rId157" w:history="1">
              <w:r w:rsidR="0012768F" w:rsidRPr="00C00EA1">
                <w:rPr>
                  <w:color w:val="0000FF"/>
                  <w:u w:val="single"/>
                </w:rPr>
                <w:t>TU VOTO ES VOZ QUE ELIGE - PROCESO ELECTORAL SAN LUIS POTOSÍ 2024 (youtube.com)</w:t>
              </w:r>
            </w:hyperlink>
          </w:p>
          <w:p w14:paraId="3D58A0FE" w14:textId="24AA382F" w:rsidR="0012768F" w:rsidRPr="001C400F" w:rsidRDefault="0012768F" w:rsidP="0012768F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</w:tbl>
    <w:p w14:paraId="182CAA8F" w14:textId="4D6AD95C" w:rsidR="00913212" w:rsidRPr="001C400F" w:rsidRDefault="00913212" w:rsidP="00822D1A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lastRenderedPageBreak/>
        <w:t>Fecha: 1</w:t>
      </w:r>
      <w:r w:rsidR="00035D80">
        <w:rPr>
          <w:rFonts w:ascii="Candara" w:hAnsi="Candara" w:cs="Arial"/>
          <w:b/>
          <w:u w:val="single"/>
          <w:lang w:val="es-MX"/>
        </w:rPr>
        <w:t>0 agosto</w:t>
      </w:r>
      <w:r>
        <w:rPr>
          <w:rFonts w:ascii="Candara" w:hAnsi="Candara" w:cs="Arial"/>
          <w:b/>
          <w:u w:val="single"/>
          <w:lang w:val="es-MX"/>
        </w:rPr>
        <w:t xml:space="preserve"> </w:t>
      </w:r>
      <w:r w:rsidRPr="001C400F">
        <w:rPr>
          <w:rFonts w:ascii="Candara" w:hAnsi="Candara" w:cs="Arial"/>
          <w:b/>
          <w:u w:val="single"/>
          <w:lang w:val="es-MX"/>
        </w:rPr>
        <w:t>202</w:t>
      </w:r>
      <w:r>
        <w:rPr>
          <w:rFonts w:ascii="Candara" w:hAnsi="Candara" w:cs="Arial"/>
          <w:b/>
          <w:u w:val="single"/>
          <w:lang w:val="es-MX"/>
        </w:rPr>
        <w:t>4</w:t>
      </w:r>
    </w:p>
    <w:p w14:paraId="5A5D4818" w14:textId="77777777" w:rsidR="001F539F" w:rsidRPr="001C400F" w:rsidRDefault="001F539F" w:rsidP="001F539F">
      <w:pPr>
        <w:jc w:val="right"/>
        <w:rPr>
          <w:rFonts w:ascii="Candara" w:hAnsi="Candara" w:cs="Arial"/>
          <w:b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1"/>
        <w:gridCol w:w="14"/>
        <w:gridCol w:w="1041"/>
        <w:gridCol w:w="14"/>
        <w:gridCol w:w="2864"/>
        <w:gridCol w:w="10"/>
        <w:gridCol w:w="762"/>
        <w:gridCol w:w="9"/>
        <w:gridCol w:w="401"/>
        <w:gridCol w:w="350"/>
        <w:gridCol w:w="9"/>
        <w:gridCol w:w="785"/>
        <w:gridCol w:w="9"/>
        <w:gridCol w:w="487"/>
        <w:gridCol w:w="171"/>
        <w:gridCol w:w="8"/>
        <w:gridCol w:w="1199"/>
        <w:gridCol w:w="7"/>
        <w:gridCol w:w="4902"/>
      </w:tblGrid>
      <w:tr w:rsidR="001F539F" w:rsidRPr="001C400F" w14:paraId="7FAA32D3" w14:textId="77777777" w:rsidTr="008E0DF0">
        <w:trPr>
          <w:trHeight w:val="457"/>
        </w:trPr>
        <w:tc>
          <w:tcPr>
            <w:tcW w:w="3205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47A3AC8A" w14:textId="77777777" w:rsidR="001F539F" w:rsidRPr="001C400F" w:rsidRDefault="001F539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D1F1295" w14:textId="77777777" w:rsidR="001F539F" w:rsidRPr="001C400F" w:rsidRDefault="001F539F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28" w:type="dxa"/>
            <w:gridSpan w:val="17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C18BFE9" w14:textId="77777777" w:rsidR="001F539F" w:rsidRPr="001C400F" w:rsidRDefault="001F539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C872922" w14:textId="77777777" w:rsidR="001F539F" w:rsidRPr="001C400F" w:rsidRDefault="001F539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841CEE0" w14:textId="77777777" w:rsidR="001F539F" w:rsidRPr="001C400F" w:rsidRDefault="001F539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</w:p>
        </w:tc>
      </w:tr>
      <w:tr w:rsidR="001F539F" w:rsidRPr="001C400F" w14:paraId="1A272B4B" w14:textId="77777777" w:rsidTr="008E0DF0">
        <w:trPr>
          <w:trHeight w:val="457"/>
        </w:trPr>
        <w:tc>
          <w:tcPr>
            <w:tcW w:w="3205" w:type="dxa"/>
            <w:gridSpan w:val="2"/>
            <w:tcBorders>
              <w:top w:val="single" w:sz="24" w:space="0" w:color="auto"/>
            </w:tcBorders>
            <w:shd w:val="clear" w:color="auto" w:fill="B3B3B3"/>
          </w:tcPr>
          <w:p w14:paraId="3F6CC57C" w14:textId="77777777" w:rsidR="001F539F" w:rsidRPr="001C400F" w:rsidRDefault="001F539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101" w:type="dxa"/>
            <w:gridSpan w:val="7"/>
            <w:tcBorders>
              <w:top w:val="single" w:sz="24" w:space="0" w:color="auto"/>
            </w:tcBorders>
            <w:shd w:val="clear" w:color="auto" w:fill="auto"/>
          </w:tcPr>
          <w:p w14:paraId="4AE0F133" w14:textId="77777777" w:rsidR="001F539F" w:rsidRPr="001C400F" w:rsidRDefault="001F539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0" w:type="dxa"/>
            <w:gridSpan w:val="5"/>
            <w:tcBorders>
              <w:top w:val="single" w:sz="24" w:space="0" w:color="auto"/>
            </w:tcBorders>
            <w:shd w:val="clear" w:color="auto" w:fill="B3B3B3"/>
          </w:tcPr>
          <w:p w14:paraId="3292127C" w14:textId="77777777" w:rsidR="001F539F" w:rsidRPr="001C400F" w:rsidRDefault="001F539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287" w:type="dxa"/>
            <w:gridSpan w:val="5"/>
            <w:tcBorders>
              <w:top w:val="single" w:sz="24" w:space="0" w:color="auto"/>
            </w:tcBorders>
            <w:shd w:val="clear" w:color="auto" w:fill="auto"/>
          </w:tcPr>
          <w:p w14:paraId="28DBFA89" w14:textId="77777777" w:rsidR="001F539F" w:rsidRPr="001C400F" w:rsidRDefault="001F539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1F539F" w:rsidRPr="001C400F" w14:paraId="0C925480" w14:textId="77777777" w:rsidTr="00BA1D77">
        <w:trPr>
          <w:trHeight w:val="491"/>
        </w:trPr>
        <w:tc>
          <w:tcPr>
            <w:tcW w:w="16233" w:type="dxa"/>
            <w:gridSpan w:val="19"/>
            <w:shd w:val="clear" w:color="auto" w:fill="943634"/>
          </w:tcPr>
          <w:p w14:paraId="6BB4A7B2" w14:textId="77777777" w:rsidR="001F539F" w:rsidRPr="001C400F" w:rsidRDefault="001F539F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A521DC" w:rsidRPr="001C400F" w14:paraId="7C921D3A" w14:textId="77777777" w:rsidTr="008E0DF0">
        <w:trPr>
          <w:trHeight w:val="457"/>
        </w:trPr>
        <w:tc>
          <w:tcPr>
            <w:tcW w:w="3205" w:type="dxa"/>
            <w:gridSpan w:val="2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4010084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1E192D7" w14:textId="657DB785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072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F27486C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C3B21BD" w14:textId="01124143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72</w:t>
            </w:r>
          </w:p>
        </w:tc>
        <w:tc>
          <w:tcPr>
            <w:tcW w:w="2874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3D30748" w14:textId="77777777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638A4179" w14:textId="21CB1C1E" w:rsidR="00A521DC" w:rsidRPr="006B4A56" w:rsidRDefault="00A521DC" w:rsidP="00A521DC">
            <w:pPr>
              <w:rPr>
                <w:rFonts w:ascii="Candara" w:hAnsi="Candara" w:cs="Candara"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Debate Distrital I (Matehuala) (24 mayo 2024 a las 18:00 horas)</w:t>
            </w:r>
          </w:p>
        </w:tc>
        <w:tc>
          <w:tcPr>
            <w:tcW w:w="77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ADA30F8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9FEBBCA" w14:textId="7735ED36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A2E4E29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C76FF63" w14:textId="11EFDE42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C304BFD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6" w:type="dxa"/>
            <w:gridSpan w:val="3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3DFE647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F920291" w14:textId="77777777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75108E3" w14:textId="77777777" w:rsidR="00A521DC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ACEDAB0" w14:textId="77777777" w:rsidR="00A521DC" w:rsidRPr="001C400F" w:rsidRDefault="00A521DC" w:rsidP="00A521DC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3AAC3C4D" w14:textId="5CA84CD4" w:rsidR="00A521DC" w:rsidRPr="001C400F" w:rsidRDefault="00000000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58" w:history="1">
              <w:r w:rsidR="00A521DC" w:rsidRPr="005C4459">
                <w:rPr>
                  <w:color w:val="0000FF"/>
                  <w:u w:val="single"/>
                </w:rPr>
                <w:t>Debate Distrital 01 (youtube.com)</w:t>
              </w:r>
            </w:hyperlink>
          </w:p>
        </w:tc>
      </w:tr>
      <w:tr w:rsidR="00A521DC" w:rsidRPr="001C400F" w14:paraId="2E0F1DED" w14:textId="77777777" w:rsidTr="008E0DF0">
        <w:trPr>
          <w:trHeight w:val="457"/>
        </w:trPr>
        <w:tc>
          <w:tcPr>
            <w:tcW w:w="3205" w:type="dxa"/>
            <w:gridSpan w:val="2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2EE742E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9E21273" w14:textId="30EBC046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073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AA8499B" w14:textId="77777777" w:rsidR="00A521DC" w:rsidRPr="003810FB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7A637ED" w14:textId="451C7B8D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   73</w:t>
            </w:r>
          </w:p>
        </w:tc>
        <w:tc>
          <w:tcPr>
            <w:tcW w:w="2874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8025EE7" w14:textId="77777777" w:rsidR="00A521DC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61B9EFB7" w14:textId="5DFF79A4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Debate Distrital II (Salinas) (25 de mayo 2024 a las 18:00 horas)</w:t>
            </w:r>
          </w:p>
        </w:tc>
        <w:tc>
          <w:tcPr>
            <w:tcW w:w="77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46D9F7C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52E3485" w14:textId="4F9579C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BA13160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8A1A184" w14:textId="45C7C36E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BBE1E90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6" w:type="dxa"/>
            <w:gridSpan w:val="3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7A783CE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0785BAB" w14:textId="77777777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F985860" w14:textId="77777777" w:rsidR="00A521DC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2834246" w14:textId="77777777" w:rsidR="00A521DC" w:rsidRPr="001C400F" w:rsidRDefault="00A521DC" w:rsidP="00A521DC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46330337" w14:textId="10926ABF" w:rsidR="00A521DC" w:rsidRPr="001C400F" w:rsidRDefault="00000000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59" w:history="1">
              <w:r w:rsidR="00A521DC" w:rsidRPr="00745C51">
                <w:rPr>
                  <w:color w:val="0000FF"/>
                  <w:u w:val="single"/>
                </w:rPr>
                <w:t>Debate Distrital 02 (youtube.com)</w:t>
              </w:r>
            </w:hyperlink>
          </w:p>
        </w:tc>
      </w:tr>
      <w:tr w:rsidR="00A521DC" w:rsidRPr="001C400F" w14:paraId="3B243BAB" w14:textId="77777777" w:rsidTr="008E0DF0">
        <w:trPr>
          <w:trHeight w:val="457"/>
        </w:trPr>
        <w:tc>
          <w:tcPr>
            <w:tcW w:w="3205" w:type="dxa"/>
            <w:gridSpan w:val="2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10E76E7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AF7A37B" w14:textId="72F42966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074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DE53D12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17C2856" w14:textId="1E64C018" w:rsidR="00A521DC" w:rsidRPr="003810FB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74</w:t>
            </w:r>
          </w:p>
        </w:tc>
        <w:tc>
          <w:tcPr>
            <w:tcW w:w="2874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CEA6B7C" w14:textId="77777777" w:rsidR="00A521DC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1D78D679" w14:textId="382A44E5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Debate Distrital III (Santa Maria del Río) (26 de mayo 2024 a las 18:00 horas)</w:t>
            </w:r>
          </w:p>
        </w:tc>
        <w:tc>
          <w:tcPr>
            <w:tcW w:w="771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82F10F9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FC8A066" w14:textId="6C8C29DE" w:rsidR="00A521DC" w:rsidRPr="003810FB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D19E735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EBE3BA1" w14:textId="20AB0CE1" w:rsidR="00A521DC" w:rsidRPr="003810FB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3024969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6" w:type="dxa"/>
            <w:gridSpan w:val="3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9C70447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2FC0E67" w14:textId="77777777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C15E9C4" w14:textId="77777777" w:rsidR="00A521DC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FB5EFE0" w14:textId="77777777" w:rsidR="00A521DC" w:rsidRPr="003810FB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6A8994F4" w14:textId="11C03EE4" w:rsidR="00A521DC" w:rsidRPr="001C400F" w:rsidRDefault="00000000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60" w:history="1">
              <w:r w:rsidR="00A521DC" w:rsidRPr="005C4459">
                <w:rPr>
                  <w:color w:val="0000FF"/>
                  <w:u w:val="single"/>
                </w:rPr>
                <w:t>Debate Distrital 03 (youtube.com)</w:t>
              </w:r>
            </w:hyperlink>
          </w:p>
        </w:tc>
      </w:tr>
      <w:tr w:rsidR="00A521DC" w:rsidRPr="001C400F" w14:paraId="5CBB54CC" w14:textId="77777777" w:rsidTr="004576BA">
        <w:trPr>
          <w:trHeight w:val="457"/>
        </w:trPr>
        <w:tc>
          <w:tcPr>
            <w:tcW w:w="3191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6B643A6" w14:textId="77777777" w:rsidR="00A521DC" w:rsidRPr="001C400F" w:rsidRDefault="00A521DC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94E0C7F" w14:textId="77777777" w:rsidR="00A521DC" w:rsidRPr="001C400F" w:rsidRDefault="00A521DC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078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2425222" w14:textId="77777777" w:rsidR="00A521DC" w:rsidRPr="001C400F" w:rsidRDefault="00A521DC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555AEB4" w14:textId="34B2A649" w:rsidR="00A521DC" w:rsidRPr="003810FB" w:rsidRDefault="00A521DC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75</w:t>
            </w:r>
          </w:p>
        </w:tc>
        <w:tc>
          <w:tcPr>
            <w:tcW w:w="287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31C0CC1" w14:textId="77777777" w:rsidR="00A521DC" w:rsidRDefault="00A521DC" w:rsidP="004576BA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06220808" w14:textId="77777777" w:rsidR="00A521DC" w:rsidRPr="001C400F" w:rsidRDefault="00A521DC" w:rsidP="004576BA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Debate Distrital IV (San Luis Potosí) (30 mayo 2024 a las 17:00 horas)</w:t>
            </w:r>
          </w:p>
        </w:tc>
        <w:tc>
          <w:tcPr>
            <w:tcW w:w="772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29ACC0F" w14:textId="77777777" w:rsidR="00A521DC" w:rsidRDefault="00A521DC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7933B48" w14:textId="77777777" w:rsidR="00A521DC" w:rsidRPr="003810FB" w:rsidRDefault="00A521DC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6561F36" w14:textId="77777777" w:rsidR="00A521DC" w:rsidRDefault="00A521DC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0F81D3C" w14:textId="77777777" w:rsidR="00A521DC" w:rsidRPr="003810FB" w:rsidRDefault="00A521DC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9862644" w14:textId="77777777" w:rsidR="00A521DC" w:rsidRDefault="00A521DC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A76E3A2" w14:textId="77777777" w:rsidR="00A521DC" w:rsidRPr="001C400F" w:rsidRDefault="00A521DC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7" w:type="dxa"/>
            <w:gridSpan w:val="3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E07967D" w14:textId="77777777" w:rsidR="00A521DC" w:rsidRDefault="00A521DC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425350C" w14:textId="77777777" w:rsidR="00A521DC" w:rsidRPr="001C400F" w:rsidRDefault="00A521DC" w:rsidP="004576B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270B5BF" w14:textId="77777777" w:rsidR="00A521DC" w:rsidRPr="001C400F" w:rsidRDefault="00A521DC" w:rsidP="004576BA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09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8F9368E" w14:textId="77777777" w:rsidR="00A521DC" w:rsidRDefault="00A521DC" w:rsidP="004576BA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BAEBB14" w14:textId="77777777" w:rsidR="00A521DC" w:rsidRPr="003810FB" w:rsidRDefault="00A521DC" w:rsidP="004576BA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294BD1C6" w14:textId="77777777" w:rsidR="00A521DC" w:rsidRPr="001C400F" w:rsidRDefault="00000000" w:rsidP="004576BA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61" w:history="1">
              <w:r w:rsidR="00A521DC" w:rsidRPr="005C4459">
                <w:rPr>
                  <w:color w:val="0000FF"/>
                  <w:u w:val="single"/>
                </w:rPr>
                <w:t>Debate Distrital Local 04, con Cabecera en San Luis Potosí (youtube.com)</w:t>
              </w:r>
            </w:hyperlink>
          </w:p>
        </w:tc>
      </w:tr>
    </w:tbl>
    <w:p w14:paraId="130E09AA" w14:textId="4019BD4F" w:rsidR="00B424D8" w:rsidRPr="001C400F" w:rsidRDefault="00B424D8" w:rsidP="00A521DC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t xml:space="preserve">Fecha: </w:t>
      </w:r>
      <w:r w:rsidR="00630033" w:rsidRPr="001C400F">
        <w:rPr>
          <w:rFonts w:ascii="Candara" w:hAnsi="Candara" w:cs="Arial"/>
          <w:b/>
          <w:u w:val="single"/>
          <w:lang w:val="es-MX"/>
        </w:rPr>
        <w:t>10</w:t>
      </w:r>
      <w:r w:rsidR="00630033">
        <w:rPr>
          <w:rFonts w:ascii="Candara" w:hAnsi="Candara" w:cs="Arial"/>
          <w:b/>
          <w:u w:val="single"/>
          <w:lang w:val="es-MX"/>
        </w:rPr>
        <w:t xml:space="preserve"> </w:t>
      </w:r>
      <w:r w:rsidR="00035D80">
        <w:rPr>
          <w:rFonts w:ascii="Candara" w:hAnsi="Candara" w:cs="Arial"/>
          <w:b/>
          <w:u w:val="single"/>
          <w:lang w:val="es-MX"/>
        </w:rPr>
        <w:t>agos</w:t>
      </w:r>
      <w:r w:rsidR="00822D1A">
        <w:rPr>
          <w:rFonts w:ascii="Candara" w:hAnsi="Candara" w:cs="Arial"/>
          <w:b/>
          <w:u w:val="single"/>
          <w:lang w:val="es-MX"/>
        </w:rPr>
        <w:t>t</w:t>
      </w:r>
      <w:r w:rsidR="00630033">
        <w:rPr>
          <w:rFonts w:ascii="Candara" w:hAnsi="Candara" w:cs="Arial"/>
          <w:b/>
          <w:u w:val="single"/>
          <w:lang w:val="es-MX"/>
        </w:rPr>
        <w:t>o</w:t>
      </w:r>
      <w:r w:rsidR="00134A3F">
        <w:rPr>
          <w:rFonts w:ascii="Candara" w:hAnsi="Candara" w:cs="Arial"/>
          <w:b/>
          <w:u w:val="single"/>
          <w:lang w:val="es-MX"/>
        </w:rPr>
        <w:t xml:space="preserve"> 2024</w:t>
      </w:r>
    </w:p>
    <w:p w14:paraId="1C95789B" w14:textId="77777777" w:rsidR="00B424D8" w:rsidRPr="001C400F" w:rsidRDefault="00B424D8" w:rsidP="00B424D8">
      <w:pPr>
        <w:jc w:val="right"/>
        <w:rPr>
          <w:rFonts w:ascii="Candara" w:hAnsi="Candara" w:cs="Arial"/>
          <w:b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4"/>
        <w:gridCol w:w="1054"/>
        <w:gridCol w:w="2877"/>
        <w:gridCol w:w="772"/>
        <w:gridCol w:w="401"/>
        <w:gridCol w:w="359"/>
        <w:gridCol w:w="794"/>
        <w:gridCol w:w="487"/>
        <w:gridCol w:w="180"/>
        <w:gridCol w:w="1207"/>
        <w:gridCol w:w="4908"/>
      </w:tblGrid>
      <w:tr w:rsidR="00B424D8" w:rsidRPr="001C400F" w14:paraId="6A4BBD3B" w14:textId="77777777" w:rsidTr="002E6D8B">
        <w:trPr>
          <w:trHeight w:val="457"/>
        </w:trPr>
        <w:tc>
          <w:tcPr>
            <w:tcW w:w="319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2D408E7A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0A6B2B1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42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621F802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034380C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E56FD98" w14:textId="071F052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447B73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B424D8" w:rsidRPr="001C400F" w14:paraId="7682CC82" w14:textId="77777777" w:rsidTr="002E6D8B">
        <w:trPr>
          <w:trHeight w:val="457"/>
        </w:trPr>
        <w:tc>
          <w:tcPr>
            <w:tcW w:w="3191" w:type="dxa"/>
            <w:tcBorders>
              <w:top w:val="single" w:sz="24" w:space="0" w:color="auto"/>
            </w:tcBorders>
            <w:shd w:val="clear" w:color="auto" w:fill="B3B3B3"/>
          </w:tcPr>
          <w:p w14:paraId="76A77AF0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106" w:type="dxa"/>
            <w:gridSpan w:val="4"/>
            <w:tcBorders>
              <w:top w:val="single" w:sz="24" w:space="0" w:color="auto"/>
            </w:tcBorders>
            <w:shd w:val="clear" w:color="auto" w:fill="auto"/>
          </w:tcPr>
          <w:p w14:paraId="122448B8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0" w:type="dxa"/>
            <w:gridSpan w:val="3"/>
            <w:tcBorders>
              <w:top w:val="single" w:sz="24" w:space="0" w:color="auto"/>
            </w:tcBorders>
            <w:shd w:val="clear" w:color="auto" w:fill="B3B3B3"/>
          </w:tcPr>
          <w:p w14:paraId="15067451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296" w:type="dxa"/>
            <w:gridSpan w:val="3"/>
            <w:tcBorders>
              <w:top w:val="single" w:sz="24" w:space="0" w:color="auto"/>
            </w:tcBorders>
            <w:shd w:val="clear" w:color="auto" w:fill="auto"/>
          </w:tcPr>
          <w:p w14:paraId="33A9071E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B424D8" w:rsidRPr="001C400F" w14:paraId="167AAB2A" w14:textId="77777777" w:rsidTr="00BA1D77">
        <w:trPr>
          <w:trHeight w:val="491"/>
        </w:trPr>
        <w:tc>
          <w:tcPr>
            <w:tcW w:w="16233" w:type="dxa"/>
            <w:gridSpan w:val="11"/>
            <w:shd w:val="clear" w:color="auto" w:fill="943634"/>
          </w:tcPr>
          <w:p w14:paraId="12EC836D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A521DC" w:rsidRPr="001C400F" w14:paraId="7EE512DE" w14:textId="77777777" w:rsidTr="002E6D8B">
        <w:trPr>
          <w:trHeight w:val="457"/>
        </w:trPr>
        <w:tc>
          <w:tcPr>
            <w:tcW w:w="3191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A266492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22C7A9D" w14:textId="6DED0B4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075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A9C7DEE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9B805B0" w14:textId="1859C0EF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76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D3B8976" w14:textId="77777777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906813C" w14:textId="20156084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Debate Distrital V (San Luis Potosí) (30 de mayo a las 19:3 horas)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C359A0F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998DBD4" w14:textId="0A355CCB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9714892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835FF66" w14:textId="6D838424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41F90CA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A93CC69" w14:textId="39F9EDAB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E7EA4C8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315C89C" w14:textId="6802CCFB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5BDFB2A" w14:textId="77777777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34BD3D9" w14:textId="77777777" w:rsidR="00A521DC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F0AF676" w14:textId="77777777" w:rsidR="00A521DC" w:rsidRPr="001C400F" w:rsidRDefault="00A521DC" w:rsidP="00A521DC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6F6132C1" w14:textId="429DE369" w:rsidR="00A521DC" w:rsidRPr="001C400F" w:rsidRDefault="00000000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62" w:history="1">
              <w:r w:rsidR="00A521DC" w:rsidRPr="00665971">
                <w:rPr>
                  <w:color w:val="0000FF"/>
                  <w:u w:val="single"/>
                </w:rPr>
                <w:t>Debate Distrital Local 05 (youtube.com)</w:t>
              </w:r>
            </w:hyperlink>
          </w:p>
        </w:tc>
      </w:tr>
      <w:tr w:rsidR="00A521DC" w:rsidRPr="001C400F" w14:paraId="65A0C587" w14:textId="77777777" w:rsidTr="002E6D8B">
        <w:trPr>
          <w:trHeight w:val="457"/>
        </w:trPr>
        <w:tc>
          <w:tcPr>
            <w:tcW w:w="3191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A1FCBF1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3F7B873" w14:textId="60DFC752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076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1E810AD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0A224F3" w14:textId="191A1B31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77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F246A1D" w14:textId="77777777" w:rsidR="00A521DC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5CC7F1A6" w14:textId="6307C348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Debate Distrital VI (San Luis Potosí) (2 de junio a las 17:00 horas)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AA4D7FA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D8E47BD" w14:textId="6F6401C5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C77083B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6632714" w14:textId="4336E835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7AE8F32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4DF0933" w14:textId="0A025CCB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06B72AC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B70C8AF" w14:textId="6B846033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0CFD5A3" w14:textId="77777777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E2A051E" w14:textId="77777777" w:rsidR="00A521DC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D131ECC" w14:textId="77777777" w:rsidR="00A521DC" w:rsidRPr="001C400F" w:rsidRDefault="00A521DC" w:rsidP="00A521DC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60A99AB4" w14:textId="11915C37" w:rsidR="00A521DC" w:rsidRPr="001C400F" w:rsidRDefault="00000000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63" w:history="1">
              <w:r w:rsidR="00A521DC" w:rsidRPr="005C4459">
                <w:rPr>
                  <w:color w:val="0000FF"/>
                  <w:u w:val="single"/>
                </w:rPr>
                <w:t>Debate Distrital Local 06, con Cabecera en San Luis Potosí (youtube.com)</w:t>
              </w:r>
            </w:hyperlink>
          </w:p>
        </w:tc>
      </w:tr>
      <w:tr w:rsidR="00A521DC" w:rsidRPr="001C400F" w14:paraId="1957ACAC" w14:textId="77777777" w:rsidTr="002E6D8B">
        <w:trPr>
          <w:trHeight w:val="457"/>
        </w:trPr>
        <w:tc>
          <w:tcPr>
            <w:tcW w:w="3191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CAE1042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9CA9EC2" w14:textId="5CB26EA5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077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23C2075" w14:textId="77777777" w:rsidR="00A521DC" w:rsidRPr="003810FB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F536E58" w14:textId="431CB2EF" w:rsidR="00A521DC" w:rsidRPr="003810FB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   78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BDB9EF6" w14:textId="77777777" w:rsidR="00A521DC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0C03BA1" w14:textId="736E1C3B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Debate Distrital VII San Luis Potosí) (2 de junio a las 19:30 horas)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F185A2A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9BC43F1" w14:textId="50FE83EF" w:rsidR="00A521DC" w:rsidRPr="003810FB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75F045A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6872DB9" w14:textId="2D350DCC" w:rsidR="00A521DC" w:rsidRPr="003810FB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BC3DDD6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AF1DC62" w14:textId="1EB8348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F9B6872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BA09510" w14:textId="6FF9DCE0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A834B26" w14:textId="77777777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5127945" w14:textId="77777777" w:rsidR="00A521DC" w:rsidRPr="003810FB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73FF045F" w14:textId="60C34287" w:rsidR="00A521DC" w:rsidRPr="001C400F" w:rsidRDefault="00000000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64" w:history="1">
              <w:r w:rsidR="00A521DC" w:rsidRPr="005C4459">
                <w:rPr>
                  <w:color w:val="0000FF"/>
                  <w:u w:val="single"/>
                </w:rPr>
                <w:t>Debate Distrital Local 07 (youtube.com)</w:t>
              </w:r>
            </w:hyperlink>
          </w:p>
        </w:tc>
      </w:tr>
      <w:tr w:rsidR="00A521DC" w:rsidRPr="001C400F" w14:paraId="64F64F18" w14:textId="77777777" w:rsidTr="002E6D8B">
        <w:trPr>
          <w:trHeight w:val="457"/>
        </w:trPr>
        <w:tc>
          <w:tcPr>
            <w:tcW w:w="3191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56EB230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1D6F156" w14:textId="12B6BECC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082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7C2460B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0C41760" w14:textId="1A7A897E" w:rsidR="00A521DC" w:rsidRPr="003810FB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79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1BF07BD" w14:textId="77777777" w:rsidR="00A521DC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5A10B4AE" w14:textId="2898B687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Debate Distrital VIII   San Luis Potosí) (3 junio a las 18:00 horas)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59F1CDB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DF06BB9" w14:textId="4422BFCC" w:rsidR="00A521DC" w:rsidRPr="003810FB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424BE78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B61835B" w14:textId="10ABAE67" w:rsidR="00A521DC" w:rsidRPr="003810FB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54E70B9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6F90A29" w14:textId="4D4731BD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F4BF2E8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B07810B" w14:textId="5FB2808D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9EE34AD" w14:textId="5DFA8BFE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FD98941" w14:textId="77777777" w:rsidR="00A521DC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77377BB" w14:textId="77777777" w:rsidR="00A521DC" w:rsidRPr="003810FB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2AC1B981" w14:textId="73C4F0CF" w:rsidR="00A521DC" w:rsidRPr="001C400F" w:rsidRDefault="00000000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65" w:history="1">
              <w:r w:rsidR="00A521DC" w:rsidRPr="005C4459">
                <w:rPr>
                  <w:color w:val="0000FF"/>
                  <w:u w:val="single"/>
                </w:rPr>
                <w:t>Debate Distrital Local 08, con cabecera en San Luis Potosí (youtube.com)</w:t>
              </w:r>
            </w:hyperlink>
          </w:p>
        </w:tc>
      </w:tr>
    </w:tbl>
    <w:p w14:paraId="2240A967" w14:textId="77777777" w:rsidR="00630033" w:rsidRDefault="00630033" w:rsidP="00097BD4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</w:p>
    <w:p w14:paraId="71504199" w14:textId="77777777" w:rsidR="002E6D8B" w:rsidRDefault="002E6D8B" w:rsidP="00097BD4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</w:p>
    <w:p w14:paraId="2A2CCDCE" w14:textId="0126F04E" w:rsidR="00913212" w:rsidRPr="001C400F" w:rsidRDefault="00913212" w:rsidP="00097BD4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lastRenderedPageBreak/>
        <w:t>Fecha: 10</w:t>
      </w:r>
      <w:r>
        <w:rPr>
          <w:rFonts w:ascii="Candara" w:hAnsi="Candara" w:cs="Arial"/>
          <w:b/>
          <w:u w:val="single"/>
          <w:lang w:val="es-MX"/>
        </w:rPr>
        <w:t xml:space="preserve"> </w:t>
      </w:r>
      <w:r w:rsidR="00035D80">
        <w:rPr>
          <w:rFonts w:ascii="Candara" w:hAnsi="Candara" w:cs="Arial"/>
          <w:b/>
          <w:u w:val="single"/>
          <w:lang w:val="es-MX"/>
        </w:rPr>
        <w:t>agost</w:t>
      </w:r>
      <w:r>
        <w:rPr>
          <w:rFonts w:ascii="Candara" w:hAnsi="Candara" w:cs="Arial"/>
          <w:b/>
          <w:u w:val="single"/>
          <w:lang w:val="es-MX"/>
        </w:rPr>
        <w:t xml:space="preserve">o </w:t>
      </w:r>
      <w:r w:rsidRPr="001C400F">
        <w:rPr>
          <w:rFonts w:ascii="Candara" w:hAnsi="Candara" w:cs="Arial"/>
          <w:b/>
          <w:u w:val="single"/>
          <w:lang w:val="es-MX"/>
        </w:rPr>
        <w:t>202</w:t>
      </w:r>
      <w:r>
        <w:rPr>
          <w:rFonts w:ascii="Candara" w:hAnsi="Candara" w:cs="Arial"/>
          <w:b/>
          <w:u w:val="single"/>
          <w:lang w:val="es-MX"/>
        </w:rPr>
        <w:t>4</w:t>
      </w:r>
    </w:p>
    <w:p w14:paraId="39D8579C" w14:textId="77777777" w:rsidR="00B424D8" w:rsidRPr="001C400F" w:rsidRDefault="00B424D8" w:rsidP="00B424D8">
      <w:pPr>
        <w:jc w:val="right"/>
        <w:rPr>
          <w:rFonts w:ascii="Candara" w:hAnsi="Candara" w:cs="Arial"/>
          <w:b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7"/>
        <w:gridCol w:w="1020"/>
        <w:gridCol w:w="2780"/>
        <w:gridCol w:w="765"/>
        <w:gridCol w:w="398"/>
        <w:gridCol w:w="356"/>
        <w:gridCol w:w="790"/>
        <w:gridCol w:w="784"/>
        <w:gridCol w:w="214"/>
        <w:gridCol w:w="1198"/>
        <w:gridCol w:w="4721"/>
      </w:tblGrid>
      <w:tr w:rsidR="00B424D8" w:rsidRPr="001C400F" w14:paraId="49027157" w14:textId="77777777" w:rsidTr="00A521DC">
        <w:trPr>
          <w:trHeight w:val="457"/>
        </w:trPr>
        <w:tc>
          <w:tcPr>
            <w:tcW w:w="320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3BA5BF69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0ACE5E0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27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3FBAE32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9569C9D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AC314D2" w14:textId="11A4E77E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447B73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B424D8" w:rsidRPr="001C400F" w14:paraId="46D9AE46" w14:textId="77777777" w:rsidTr="00A521DC">
        <w:trPr>
          <w:trHeight w:val="457"/>
        </w:trPr>
        <w:tc>
          <w:tcPr>
            <w:tcW w:w="3206" w:type="dxa"/>
            <w:tcBorders>
              <w:top w:val="single" w:sz="24" w:space="0" w:color="auto"/>
            </w:tcBorders>
            <w:shd w:val="clear" w:color="auto" w:fill="B3B3B3"/>
          </w:tcPr>
          <w:p w14:paraId="7DC2E128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097" w:type="dxa"/>
            <w:gridSpan w:val="4"/>
            <w:tcBorders>
              <w:top w:val="single" w:sz="24" w:space="0" w:color="auto"/>
            </w:tcBorders>
            <w:shd w:val="clear" w:color="auto" w:fill="auto"/>
          </w:tcPr>
          <w:p w14:paraId="3844B178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0" w:type="dxa"/>
            <w:gridSpan w:val="3"/>
            <w:tcBorders>
              <w:top w:val="single" w:sz="24" w:space="0" w:color="auto"/>
            </w:tcBorders>
            <w:shd w:val="clear" w:color="auto" w:fill="B3B3B3"/>
          </w:tcPr>
          <w:p w14:paraId="3E591ED6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290" w:type="dxa"/>
            <w:gridSpan w:val="3"/>
            <w:tcBorders>
              <w:top w:val="single" w:sz="24" w:space="0" w:color="auto"/>
            </w:tcBorders>
            <w:shd w:val="clear" w:color="auto" w:fill="auto"/>
          </w:tcPr>
          <w:p w14:paraId="7C00D433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B424D8" w:rsidRPr="001C400F" w14:paraId="132E927B" w14:textId="77777777" w:rsidTr="00BA1D77">
        <w:trPr>
          <w:trHeight w:val="491"/>
        </w:trPr>
        <w:tc>
          <w:tcPr>
            <w:tcW w:w="16233" w:type="dxa"/>
            <w:gridSpan w:val="11"/>
            <w:shd w:val="clear" w:color="auto" w:fill="943634"/>
          </w:tcPr>
          <w:p w14:paraId="27FF961D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A521DC" w:rsidRPr="001C400F" w14:paraId="001ECBDB" w14:textId="77777777" w:rsidTr="00A521DC">
        <w:trPr>
          <w:trHeight w:val="457"/>
        </w:trPr>
        <w:tc>
          <w:tcPr>
            <w:tcW w:w="3206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7994FFD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594DDDF" w14:textId="4F9EA774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080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654BEA7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9BF00A8" w14:textId="1C22D414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80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EEBF332" w14:textId="77777777" w:rsidR="00A521DC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3C1AAE3C" w14:textId="4CDD97F6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Debate Distrital VIII   San Luis Potosí) (3 junio a las 18:00 horas)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71E3FEF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69B09AA" w14:textId="5E87ABA2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3B79D7C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4CE9EBD" w14:textId="66218AEA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6DB3535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5ACACA6" w14:textId="2294E86E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9C3DFC2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C683D0A" w14:textId="6A6C178D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5FA6F37" w14:textId="08655FC3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4176D12" w14:textId="77777777" w:rsidR="00A521DC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1C00BFB" w14:textId="77777777" w:rsidR="00A521DC" w:rsidRPr="003810FB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2A6F04FB" w14:textId="3F9857C0" w:rsidR="00A521DC" w:rsidRPr="001C400F" w:rsidRDefault="00000000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66" w:history="1">
              <w:r w:rsidR="00A521DC" w:rsidRPr="005C4459">
                <w:rPr>
                  <w:color w:val="0000FF"/>
                  <w:u w:val="single"/>
                </w:rPr>
                <w:t>Debate Distrital Local 08, con cabecera en San Luis Potosí (youtube.com)</w:t>
              </w:r>
            </w:hyperlink>
          </w:p>
        </w:tc>
      </w:tr>
      <w:tr w:rsidR="00A521DC" w:rsidRPr="001C400F" w14:paraId="0B49BFFE" w14:textId="77777777" w:rsidTr="00A521DC">
        <w:trPr>
          <w:trHeight w:val="457"/>
        </w:trPr>
        <w:tc>
          <w:tcPr>
            <w:tcW w:w="3206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48AE170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6AC7013" w14:textId="2EF7466D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081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F2EBAB6" w14:textId="77777777" w:rsidR="00A521DC" w:rsidRPr="003810FB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AAB8643" w14:textId="3EBDC1D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   81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8991CB5" w14:textId="77777777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76EC283" w14:textId="04EF3D46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Debate Distrital IX (Soledad de Graciano Sánchez) (7 de junio a las 17:00 horas)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7ACFEAA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F28D5BC" w14:textId="72B2B7A4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1E7F93D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C9C70D7" w14:textId="0B5144C6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FF9A155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8A1BAAD" w14:textId="06AF2D7F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3C02ABB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F835F21" w14:textId="0E3423F3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DE55E7C" w14:textId="08663E2B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56BAA59" w14:textId="77777777" w:rsidR="00A521DC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E72FC8D" w14:textId="77777777" w:rsidR="00A521DC" w:rsidRPr="001C400F" w:rsidRDefault="00A521DC" w:rsidP="00A521DC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75BA688C" w14:textId="3C4F71B5" w:rsidR="00A521DC" w:rsidRPr="001C400F" w:rsidRDefault="00000000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67" w:history="1">
              <w:r w:rsidR="00A521DC" w:rsidRPr="005C4459">
                <w:rPr>
                  <w:color w:val="0000FF"/>
                  <w:u w:val="single"/>
                </w:rPr>
                <w:t>Debate Distrital Local 09, con cabecera en Soledad de Graciano Sánchez (youtube.com)</w:t>
              </w:r>
            </w:hyperlink>
          </w:p>
        </w:tc>
      </w:tr>
      <w:tr w:rsidR="00A521DC" w:rsidRPr="001C400F" w14:paraId="1A6DACB5" w14:textId="77777777" w:rsidTr="00A521DC">
        <w:trPr>
          <w:trHeight w:val="457"/>
        </w:trPr>
        <w:tc>
          <w:tcPr>
            <w:tcW w:w="3206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F559B0A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7704EA9" w14:textId="7229A77F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082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0C23A56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5DE2109" w14:textId="0644B7EF" w:rsidR="00A521DC" w:rsidRPr="003810FB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82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C8AF8F5" w14:textId="77777777" w:rsidR="00A521DC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15A64265" w14:textId="7A7DC53D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Debate Distrital X (Soledad de Graciano Sánchez) (7 de junio a las 19:30 horas)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64DD44A" w14:textId="3B921AD9" w:rsidR="00A521DC" w:rsidRPr="003810FB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2D5EC2F" w14:textId="3BD7F230" w:rsidR="00A521DC" w:rsidRPr="003810FB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2A8BCEE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3D27DA0" w14:textId="7E64DE15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DD40E5D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D2A1F98" w14:textId="3B37DA3B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40AD419" w14:textId="095E7960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8630B21" w14:textId="77777777" w:rsidR="00A521DC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AAEADC1" w14:textId="77777777" w:rsidR="00A521DC" w:rsidRPr="001C400F" w:rsidRDefault="00A521DC" w:rsidP="00A521DC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7E5B94F0" w14:textId="7A4CAADD" w:rsidR="00A521DC" w:rsidRPr="001C400F" w:rsidRDefault="00000000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68" w:history="1">
              <w:r w:rsidR="00A521DC" w:rsidRPr="005C4459">
                <w:rPr>
                  <w:color w:val="0000FF"/>
                  <w:u w:val="single"/>
                </w:rPr>
                <w:t>Debate Distrital Local 10, con cabecera en Soledad de Graciano Sánchez (youtube.com)</w:t>
              </w:r>
            </w:hyperlink>
          </w:p>
        </w:tc>
      </w:tr>
      <w:tr w:rsidR="00A521DC" w:rsidRPr="001C400F" w14:paraId="69DE94BA" w14:textId="77777777" w:rsidTr="00A521DC">
        <w:trPr>
          <w:trHeight w:val="457"/>
        </w:trPr>
        <w:tc>
          <w:tcPr>
            <w:tcW w:w="3206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8A099A6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F0B4FB0" w14:textId="7433738E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083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4E51142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48FCB309" w14:textId="12D408CA" w:rsidR="00A521DC" w:rsidRPr="003810FB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83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A43D3BF" w14:textId="77777777" w:rsidR="00A521DC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521C3F0" w14:textId="471F4324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Debate Distrital XI (Rioverde) (9 de junio a las 17:00 horas)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55FA67B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B66C2C7" w14:textId="11826D77" w:rsidR="00A521DC" w:rsidRPr="003810FB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3AE2B39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04B180C" w14:textId="5BBCFE00" w:rsidR="00A521DC" w:rsidRPr="003810FB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C692D19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BE65055" w14:textId="69F415E2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3F87E67" w14:textId="77777777" w:rsidR="00A521DC" w:rsidRDefault="00A521DC" w:rsidP="00A521DC">
            <w:pPr>
              <w:tabs>
                <w:tab w:val="center" w:pos="225"/>
              </w:tabs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DA4D420" w14:textId="7F16268E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ab/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76AA438" w14:textId="0FD2206E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B32E5C5" w14:textId="77777777" w:rsidR="00A521DC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AA566D2" w14:textId="77777777" w:rsidR="00A521DC" w:rsidRPr="003810FB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433881F6" w14:textId="76665F3A" w:rsidR="00A521DC" w:rsidRPr="001C400F" w:rsidRDefault="00000000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69" w:history="1">
              <w:r w:rsidR="00A521DC" w:rsidRPr="005C4459">
                <w:rPr>
                  <w:color w:val="0000FF"/>
                  <w:u w:val="single"/>
                </w:rPr>
                <w:t>Debate Distrital 11, con cabecera en Rioverde (youtube.com)</w:t>
              </w:r>
            </w:hyperlink>
          </w:p>
        </w:tc>
      </w:tr>
    </w:tbl>
    <w:p w14:paraId="5A1EB15E" w14:textId="77777777" w:rsidR="00B424D8" w:rsidRDefault="00B424D8">
      <w:pPr>
        <w:jc w:val="both"/>
        <w:rPr>
          <w:rFonts w:ascii="Candara" w:hAnsi="Candara"/>
        </w:rPr>
      </w:pPr>
    </w:p>
    <w:p w14:paraId="230FC935" w14:textId="1AC0A27D" w:rsidR="00913212" w:rsidRPr="001C400F" w:rsidRDefault="00913212" w:rsidP="00A521DC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lastRenderedPageBreak/>
        <w:t>Fecha: 10</w:t>
      </w:r>
      <w:r>
        <w:rPr>
          <w:rFonts w:ascii="Candara" w:hAnsi="Candara" w:cs="Arial"/>
          <w:b/>
          <w:u w:val="single"/>
          <w:lang w:val="es-MX"/>
        </w:rPr>
        <w:t xml:space="preserve"> </w:t>
      </w:r>
      <w:r w:rsidR="00035D80">
        <w:rPr>
          <w:rFonts w:ascii="Candara" w:hAnsi="Candara" w:cs="Arial"/>
          <w:b/>
          <w:u w:val="single"/>
          <w:lang w:val="es-MX"/>
        </w:rPr>
        <w:t>agost</w:t>
      </w:r>
      <w:r>
        <w:rPr>
          <w:rFonts w:ascii="Candara" w:hAnsi="Candara" w:cs="Arial"/>
          <w:b/>
          <w:u w:val="single"/>
          <w:lang w:val="es-MX"/>
        </w:rPr>
        <w:t xml:space="preserve">o </w:t>
      </w:r>
      <w:r w:rsidRPr="001C400F">
        <w:rPr>
          <w:rFonts w:ascii="Candara" w:hAnsi="Candara" w:cs="Arial"/>
          <w:b/>
          <w:u w:val="single"/>
          <w:lang w:val="es-MX"/>
        </w:rPr>
        <w:t>202</w:t>
      </w:r>
      <w:r>
        <w:rPr>
          <w:rFonts w:ascii="Candara" w:hAnsi="Candara" w:cs="Arial"/>
          <w:b/>
          <w:u w:val="single"/>
          <w:lang w:val="es-MX"/>
        </w:rPr>
        <w:t>4</w:t>
      </w:r>
    </w:p>
    <w:p w14:paraId="6979F0B8" w14:textId="77777777" w:rsidR="00B424D8" w:rsidRPr="001C400F" w:rsidRDefault="00B424D8" w:rsidP="00B424D8">
      <w:pPr>
        <w:jc w:val="right"/>
        <w:rPr>
          <w:rFonts w:ascii="Candara" w:hAnsi="Candara" w:cs="Arial"/>
          <w:b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2"/>
        <w:gridCol w:w="1054"/>
        <w:gridCol w:w="2869"/>
        <w:gridCol w:w="770"/>
        <w:gridCol w:w="400"/>
        <w:gridCol w:w="359"/>
        <w:gridCol w:w="794"/>
        <w:gridCol w:w="487"/>
        <w:gridCol w:w="179"/>
        <w:gridCol w:w="1205"/>
        <w:gridCol w:w="4894"/>
      </w:tblGrid>
      <w:tr w:rsidR="00B424D8" w:rsidRPr="001C400F" w14:paraId="6C0A05F4" w14:textId="77777777" w:rsidTr="00A521DC">
        <w:trPr>
          <w:trHeight w:val="457"/>
        </w:trPr>
        <w:tc>
          <w:tcPr>
            <w:tcW w:w="322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0614BA0F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432848C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11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113EA6C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414D280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DDC6B37" w14:textId="3CF7D65D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447B73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</w:tc>
      </w:tr>
      <w:tr w:rsidR="00B424D8" w:rsidRPr="001C400F" w14:paraId="69447884" w14:textId="77777777" w:rsidTr="00A521DC">
        <w:trPr>
          <w:trHeight w:val="457"/>
        </w:trPr>
        <w:tc>
          <w:tcPr>
            <w:tcW w:w="3222" w:type="dxa"/>
            <w:tcBorders>
              <w:top w:val="single" w:sz="24" w:space="0" w:color="auto"/>
            </w:tcBorders>
            <w:shd w:val="clear" w:color="auto" w:fill="B3B3B3"/>
          </w:tcPr>
          <w:p w14:paraId="57934DD6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093" w:type="dxa"/>
            <w:gridSpan w:val="4"/>
            <w:tcBorders>
              <w:top w:val="single" w:sz="24" w:space="0" w:color="auto"/>
            </w:tcBorders>
            <w:shd w:val="clear" w:color="auto" w:fill="auto"/>
          </w:tcPr>
          <w:p w14:paraId="491DEFAC" w14:textId="08B34898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="00533DA3">
              <w:rPr>
                <w:rFonts w:ascii="Candara" w:hAnsi="Candara" w:cs="Candara"/>
                <w:b/>
                <w:sz w:val="22"/>
                <w:szCs w:val="22"/>
              </w:rPr>
              <w:t>M</w:t>
            </w:r>
            <w:r w:rsidR="00533DA3" w:rsidRPr="001C400F">
              <w:rPr>
                <w:rFonts w:ascii="Candara" w:hAnsi="Candara" w:cs="Candara"/>
                <w:b/>
                <w:sz w:val="22"/>
                <w:szCs w:val="22"/>
              </w:rPr>
              <w:t>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0" w:type="dxa"/>
            <w:gridSpan w:val="3"/>
            <w:tcBorders>
              <w:top w:val="single" w:sz="24" w:space="0" w:color="auto"/>
            </w:tcBorders>
            <w:shd w:val="clear" w:color="auto" w:fill="B3B3B3"/>
          </w:tcPr>
          <w:p w14:paraId="1C8066AA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278" w:type="dxa"/>
            <w:gridSpan w:val="3"/>
            <w:tcBorders>
              <w:top w:val="single" w:sz="24" w:space="0" w:color="auto"/>
            </w:tcBorders>
            <w:shd w:val="clear" w:color="auto" w:fill="auto"/>
          </w:tcPr>
          <w:p w14:paraId="04EF3EAF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B424D8" w:rsidRPr="001C400F" w14:paraId="0F4AAD1A" w14:textId="77777777" w:rsidTr="00BA1D77">
        <w:trPr>
          <w:trHeight w:val="491"/>
        </w:trPr>
        <w:tc>
          <w:tcPr>
            <w:tcW w:w="16233" w:type="dxa"/>
            <w:gridSpan w:val="11"/>
            <w:shd w:val="clear" w:color="auto" w:fill="943634"/>
          </w:tcPr>
          <w:p w14:paraId="02D061F5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A521DC" w:rsidRPr="001C400F" w14:paraId="70441B15" w14:textId="77777777" w:rsidTr="00A521DC">
        <w:trPr>
          <w:trHeight w:val="457"/>
        </w:trPr>
        <w:tc>
          <w:tcPr>
            <w:tcW w:w="3222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191BCB8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F7DF841" w14:textId="0F01C8B9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084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27E0792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A199C3A" w14:textId="47F545E1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84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5431E81" w14:textId="77777777" w:rsidR="00A521DC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5B0EE51F" w14:textId="1AF5F71C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Debate Distrital XII (Cárdenas) (13 de junio a las1 8:00 horas)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915A225" w14:textId="77777777" w:rsidR="00A521DC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578C501" w14:textId="7DFA4F63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6C48307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52AA309" w14:textId="3BE352F9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AF2F379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FBD6AC9" w14:textId="75733AB3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09FEBBF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0B664AF" w14:textId="7223EF00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04141E0" w14:textId="6794D36D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37FE353" w14:textId="77777777" w:rsidR="00A521DC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C40C21D" w14:textId="77777777" w:rsidR="00A521DC" w:rsidRPr="003810FB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7CD0C5E0" w14:textId="0B63C002" w:rsidR="00A521DC" w:rsidRPr="001C400F" w:rsidRDefault="00000000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70" w:history="1">
              <w:r w:rsidR="00A521DC" w:rsidRPr="00665971">
                <w:rPr>
                  <w:color w:val="0000FF"/>
                  <w:u w:val="single"/>
                </w:rPr>
                <w:t>Debate Distrital Local 12 (youtube.com)</w:t>
              </w:r>
            </w:hyperlink>
          </w:p>
        </w:tc>
      </w:tr>
      <w:tr w:rsidR="00A521DC" w:rsidRPr="001C400F" w14:paraId="5F17D8D2" w14:textId="77777777" w:rsidTr="00A521DC">
        <w:trPr>
          <w:trHeight w:val="457"/>
        </w:trPr>
        <w:tc>
          <w:tcPr>
            <w:tcW w:w="3222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7869A69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5C879F4" w14:textId="71DE8788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085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1026100" w14:textId="77777777" w:rsidR="00A521DC" w:rsidRPr="003810FB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91F8E98" w14:textId="534FE263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   85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22FA1D4" w14:textId="77777777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3AF03BC" w14:textId="486003BA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Debate Distrital XIII (Ciudad Valles) (15 de junio a las 17:00 horas)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D0941DC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0C2EFDAB" w14:textId="6C07B463" w:rsidR="00CD2E2B" w:rsidRPr="001C400F" w:rsidRDefault="00CD2E2B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F20BF12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01C64FB5" w14:textId="3544975F" w:rsidR="00CD2E2B" w:rsidRPr="001C400F" w:rsidRDefault="00CD2E2B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2024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72F0B05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FEC8A47" w14:textId="02C671C6" w:rsidR="00CD2E2B" w:rsidRPr="001C400F" w:rsidRDefault="00CD2E2B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0819020" w14:textId="7212BC15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582ED4C" w14:textId="12B26F73" w:rsidR="00A521DC" w:rsidRPr="001C400F" w:rsidRDefault="00CD2E2B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0F6D255" w14:textId="77777777" w:rsidR="00A521DC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7EFF386" w14:textId="77777777" w:rsidR="00A521DC" w:rsidRPr="001C400F" w:rsidRDefault="00A521DC" w:rsidP="00A521DC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7BAE0C39" w14:textId="5B5E4434" w:rsidR="00A521DC" w:rsidRPr="001C400F" w:rsidRDefault="00000000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71" w:history="1">
              <w:r w:rsidR="00A521DC" w:rsidRPr="005C4459">
                <w:rPr>
                  <w:color w:val="0000FF"/>
                  <w:u w:val="single"/>
                </w:rPr>
                <w:t>Debate Distrital Local 13, con Cabecera en Ciudad Valles. (youtube.com)</w:t>
              </w:r>
            </w:hyperlink>
          </w:p>
        </w:tc>
      </w:tr>
      <w:tr w:rsidR="00A521DC" w:rsidRPr="001C400F" w14:paraId="4C0280D6" w14:textId="77777777" w:rsidTr="00A521DC">
        <w:trPr>
          <w:trHeight w:val="457"/>
        </w:trPr>
        <w:tc>
          <w:tcPr>
            <w:tcW w:w="3222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AACE24F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E36FB3D" w14:textId="1572B6AF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086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CD72413" w14:textId="77777777" w:rsidR="00A521DC" w:rsidRPr="003810FB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F8DB8D4" w14:textId="148FD834" w:rsidR="00A521DC" w:rsidRPr="003810FB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   86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67BDBE0" w14:textId="77777777" w:rsidR="00A521DC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6AF86B8A" w14:textId="78AEEA07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Debate Distrital XIV (Tamuín) (16 de junio 2024 a las 18:00 horas)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FA00683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74274C2" w14:textId="48C53A03" w:rsidR="00CD2E2B" w:rsidRPr="003810FB" w:rsidRDefault="00CD2E2B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2024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E07D5F9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B861869" w14:textId="65249A6F" w:rsidR="00CD2E2B" w:rsidRPr="003810FB" w:rsidRDefault="00CD2E2B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2024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F0DC387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2633721" w14:textId="0E12F4A7" w:rsidR="00CD2E2B" w:rsidRPr="001C400F" w:rsidRDefault="00CD2E2B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346D5AA" w14:textId="0517E7EC" w:rsidR="00A521DC" w:rsidRPr="001C400F" w:rsidRDefault="00A521DC" w:rsidP="00A521DC">
            <w:pPr>
              <w:tabs>
                <w:tab w:val="center" w:pos="225"/>
              </w:tabs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F7FAB16" w14:textId="626A4240" w:rsidR="00A521DC" w:rsidRPr="001C400F" w:rsidRDefault="00CD2E2B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4A6B67A4" w14:textId="77777777" w:rsidR="00A521DC" w:rsidRPr="001C400F" w:rsidRDefault="00A521DC" w:rsidP="00A521DC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4FA6C5E3" w14:textId="1573D5DF" w:rsidR="00A521DC" w:rsidRPr="001C400F" w:rsidRDefault="00000000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72" w:history="1">
              <w:r w:rsidR="00A521DC" w:rsidRPr="002E5E8D">
                <w:rPr>
                  <w:color w:val="0000FF"/>
                  <w:u w:val="single"/>
                </w:rPr>
                <w:t>Debate Distrital Local 14, con Cabecera en Tamuín (youtube.com)</w:t>
              </w:r>
            </w:hyperlink>
          </w:p>
        </w:tc>
      </w:tr>
      <w:tr w:rsidR="00A521DC" w:rsidRPr="001C400F" w14:paraId="70CCC599" w14:textId="77777777" w:rsidTr="00A521DC">
        <w:trPr>
          <w:trHeight w:val="457"/>
        </w:trPr>
        <w:tc>
          <w:tcPr>
            <w:tcW w:w="3222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EF60699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D795188" w14:textId="3F6805FB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087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4BA4554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8DE6BBA" w14:textId="49026482" w:rsidR="00A521DC" w:rsidRPr="003810FB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87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01A8FCB" w14:textId="77777777" w:rsidR="00A521DC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0EFCEB02" w14:textId="460B5CC7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Debate Distrital XV (Tamazunchale) (17 de junio a las 18:00 horas)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672E14A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7D070D0" w14:textId="0B1425A7" w:rsidR="00CD2E2B" w:rsidRPr="003810FB" w:rsidRDefault="00CD2E2B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2024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161FB23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284A12C" w14:textId="6806B766" w:rsidR="00CD2E2B" w:rsidRPr="003810FB" w:rsidRDefault="00CD2E2B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2024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8A20087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527E502" w14:textId="69FB0EBC" w:rsidR="00CD2E2B" w:rsidRPr="001C400F" w:rsidRDefault="00CD2E2B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07A61D5" w14:textId="77777777" w:rsidR="00A521DC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6895745" w14:textId="02080525" w:rsidR="00CD2E2B" w:rsidRPr="001C400F" w:rsidRDefault="00CD2E2B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DE5A7DD" w14:textId="6D964EDE" w:rsidR="00A521DC" w:rsidRPr="001C400F" w:rsidRDefault="00CD2E2B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7DD9ACB" w14:textId="77777777" w:rsidR="00A521DC" w:rsidRPr="003810FB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2E96F89F" w14:textId="6B8844C5" w:rsidR="00A521DC" w:rsidRPr="001C400F" w:rsidRDefault="00000000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73" w:history="1">
              <w:r w:rsidR="00A521DC" w:rsidRPr="005C4459">
                <w:rPr>
                  <w:color w:val="0000FF"/>
                  <w:u w:val="single"/>
                </w:rPr>
                <w:t>Debate Distrital Local 15, con Cabecera en Tamazunchale (youtube.com)</w:t>
              </w:r>
            </w:hyperlink>
          </w:p>
        </w:tc>
      </w:tr>
    </w:tbl>
    <w:p w14:paraId="350D0379" w14:textId="77777777" w:rsidR="00A521DC" w:rsidRDefault="00A521DC" w:rsidP="00822D1A">
      <w:pPr>
        <w:wordWrap w:val="0"/>
        <w:rPr>
          <w:rFonts w:ascii="Candara" w:hAnsi="Candara" w:cs="Arial"/>
          <w:b/>
          <w:u w:val="single"/>
          <w:lang w:val="es-MX"/>
        </w:rPr>
      </w:pPr>
    </w:p>
    <w:p w14:paraId="7AC5769D" w14:textId="0FD1F704" w:rsidR="00B424D8" w:rsidRPr="001C400F" w:rsidRDefault="00913212" w:rsidP="00822D1A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lastRenderedPageBreak/>
        <w:t>Fecha: 10</w:t>
      </w:r>
      <w:r>
        <w:rPr>
          <w:rFonts w:ascii="Candara" w:hAnsi="Candara" w:cs="Arial"/>
          <w:b/>
          <w:u w:val="single"/>
          <w:lang w:val="es-MX"/>
        </w:rPr>
        <w:t xml:space="preserve"> </w:t>
      </w:r>
      <w:r w:rsidR="00035D80">
        <w:rPr>
          <w:rFonts w:ascii="Candara" w:hAnsi="Candara" w:cs="Arial"/>
          <w:b/>
          <w:u w:val="single"/>
          <w:lang w:val="es-MX"/>
        </w:rPr>
        <w:t>agosto</w:t>
      </w:r>
      <w:r>
        <w:rPr>
          <w:rFonts w:ascii="Candara" w:hAnsi="Candara" w:cs="Arial"/>
          <w:b/>
          <w:u w:val="single"/>
          <w:lang w:val="es-MX"/>
        </w:rPr>
        <w:t xml:space="preserve"> </w:t>
      </w:r>
      <w:r w:rsidRPr="001C400F">
        <w:rPr>
          <w:rFonts w:ascii="Candara" w:hAnsi="Candara" w:cs="Arial"/>
          <w:b/>
          <w:u w:val="single"/>
          <w:lang w:val="es-MX"/>
        </w:rPr>
        <w:t>202</w:t>
      </w:r>
      <w:r>
        <w:rPr>
          <w:rFonts w:ascii="Candara" w:hAnsi="Candara" w:cs="Arial"/>
          <w:b/>
          <w:u w:val="single"/>
          <w:lang w:val="es-MX"/>
        </w:rPr>
        <w:t>4</w:t>
      </w:r>
    </w:p>
    <w:p w14:paraId="046464F1" w14:textId="77777777" w:rsidR="00B424D8" w:rsidRPr="001C400F" w:rsidRDefault="00B424D8" w:rsidP="00B424D8">
      <w:pPr>
        <w:jc w:val="right"/>
        <w:rPr>
          <w:rFonts w:ascii="Candara" w:hAnsi="Candara" w:cs="Arial"/>
          <w:b/>
          <w:lang w:val="es-MX"/>
        </w:rPr>
      </w:pPr>
    </w:p>
    <w:tbl>
      <w:tblPr>
        <w:tblW w:w="15592" w:type="dxa"/>
        <w:tblInd w:w="39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3"/>
        <w:gridCol w:w="873"/>
        <w:gridCol w:w="2481"/>
        <w:gridCol w:w="738"/>
        <w:gridCol w:w="387"/>
        <w:gridCol w:w="344"/>
        <w:gridCol w:w="771"/>
        <w:gridCol w:w="420"/>
        <w:gridCol w:w="132"/>
        <w:gridCol w:w="1159"/>
        <w:gridCol w:w="5064"/>
      </w:tblGrid>
      <w:tr w:rsidR="00B424D8" w:rsidRPr="001C400F" w14:paraId="3CA6BD7E" w14:textId="77777777" w:rsidTr="00822D1A">
        <w:trPr>
          <w:trHeight w:val="457"/>
        </w:trPr>
        <w:tc>
          <w:tcPr>
            <w:tcW w:w="322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1A81276D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7D24B13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2370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99706E0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38231E8" w14:textId="3D00F04A" w:rsidR="00B424D8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BE0F12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  <w:r w:rsidR="00447B73">
              <w:rPr>
                <w:rFonts w:ascii="Candara" w:hAnsi="Candara" w:cs="Candara"/>
                <w:b/>
                <w:sz w:val="22"/>
                <w:szCs w:val="22"/>
              </w:rPr>
              <w:t>Electoral</w:t>
            </w:r>
          </w:p>
          <w:p w14:paraId="5A244638" w14:textId="253E6AE0" w:rsidR="00BE0F12" w:rsidRPr="001C400F" w:rsidRDefault="00BE0F12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B424D8" w:rsidRPr="001C400F" w14:paraId="28368630" w14:textId="77777777" w:rsidTr="00822D1A">
        <w:trPr>
          <w:trHeight w:val="457"/>
        </w:trPr>
        <w:tc>
          <w:tcPr>
            <w:tcW w:w="3222" w:type="dxa"/>
            <w:tcBorders>
              <w:top w:val="single" w:sz="24" w:space="0" w:color="auto"/>
            </w:tcBorders>
            <w:shd w:val="clear" w:color="auto" w:fill="B3B3B3"/>
          </w:tcPr>
          <w:p w14:paraId="63C071DF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4663" w:type="dxa"/>
            <w:gridSpan w:val="4"/>
            <w:tcBorders>
              <w:top w:val="single" w:sz="24" w:space="0" w:color="auto"/>
            </w:tcBorders>
            <w:shd w:val="clear" w:color="auto" w:fill="auto"/>
          </w:tcPr>
          <w:p w14:paraId="68DD75D0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566" w:type="dxa"/>
            <w:gridSpan w:val="3"/>
            <w:tcBorders>
              <w:top w:val="single" w:sz="24" w:space="0" w:color="auto"/>
            </w:tcBorders>
            <w:shd w:val="clear" w:color="auto" w:fill="B3B3B3"/>
          </w:tcPr>
          <w:p w14:paraId="12FDABCB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141" w:type="dxa"/>
            <w:gridSpan w:val="3"/>
            <w:tcBorders>
              <w:top w:val="single" w:sz="24" w:space="0" w:color="auto"/>
            </w:tcBorders>
            <w:shd w:val="clear" w:color="auto" w:fill="auto"/>
          </w:tcPr>
          <w:p w14:paraId="28B44E8F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B424D8" w:rsidRPr="001C400F" w14:paraId="364646EB" w14:textId="77777777" w:rsidTr="00822D1A">
        <w:trPr>
          <w:trHeight w:val="491"/>
        </w:trPr>
        <w:tc>
          <w:tcPr>
            <w:tcW w:w="15592" w:type="dxa"/>
            <w:gridSpan w:val="11"/>
            <w:shd w:val="clear" w:color="auto" w:fill="943634"/>
          </w:tcPr>
          <w:p w14:paraId="4EC6A8CB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A521DC" w:rsidRPr="001C400F" w14:paraId="1FEA96DC" w14:textId="77777777" w:rsidTr="00822D1A">
        <w:trPr>
          <w:trHeight w:val="457"/>
        </w:trPr>
        <w:tc>
          <w:tcPr>
            <w:tcW w:w="3222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B965310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4BE6561" w14:textId="70FD5E08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088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30D5536" w14:textId="7777777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8C62051" w14:textId="718ADFA4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88</w:t>
            </w: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4369042" w14:textId="77777777" w:rsidR="00A521DC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471AE39" w14:textId="2D7395AB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Debate Ayuntamiento (Rioverde) (9 de junio </w:t>
            </w:r>
            <w:r w:rsidR="00035D80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a las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19:30 horas)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835966D" w14:textId="6CE5AC75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4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AD8A5A4" w14:textId="5CC5FEB7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45780CF" w14:textId="7C68F14E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58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BF56556" w14:textId="16437505" w:rsidR="00A521DC" w:rsidRPr="001C400F" w:rsidRDefault="00A521DC" w:rsidP="00A521DC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03D4971" w14:textId="04922E53" w:rsidR="00A521DC" w:rsidRPr="001C400F" w:rsidRDefault="00A521DC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707C9D1" w14:textId="77777777" w:rsidR="00A521DC" w:rsidRPr="00252276" w:rsidRDefault="00A521DC" w:rsidP="00A521DC">
            <w:pPr>
              <w:rPr>
                <w:rFonts w:ascii="Candara" w:hAnsi="Candara" w:cs="Candara"/>
                <w:sz w:val="22"/>
                <w:szCs w:val="22"/>
              </w:rPr>
            </w:pPr>
            <w:r w:rsidRPr="00252276">
              <w:rPr>
                <w:rFonts w:ascii="Candara" w:hAnsi="Candara" w:cs="Candara"/>
                <w:sz w:val="22"/>
                <w:szCs w:val="22"/>
              </w:rPr>
              <w:t xml:space="preserve">Archivo alojado en: </w:t>
            </w:r>
          </w:p>
          <w:p w14:paraId="268037D4" w14:textId="00D64274" w:rsidR="00A521DC" w:rsidRPr="001C400F" w:rsidRDefault="00000000" w:rsidP="00A521DC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74" w:history="1">
              <w:r w:rsidR="00A521DC" w:rsidRPr="00252276">
                <w:rPr>
                  <w:rStyle w:val="Hipervnculo"/>
                  <w:rFonts w:ascii="Candara" w:hAnsi="Candara" w:cs="Candara"/>
                  <w:sz w:val="22"/>
                  <w:szCs w:val="22"/>
                </w:rPr>
                <w:t>Debate entre Candidaturas a la Presidencia Municipal de Rioverde (youtube.com)</w:t>
              </w:r>
            </w:hyperlink>
          </w:p>
        </w:tc>
      </w:tr>
      <w:tr w:rsidR="00B97ED4" w:rsidRPr="001C400F" w14:paraId="5E3ADA4E" w14:textId="77777777" w:rsidTr="00822D1A">
        <w:trPr>
          <w:trHeight w:val="457"/>
        </w:trPr>
        <w:tc>
          <w:tcPr>
            <w:tcW w:w="3222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7B28D69" w14:textId="77777777" w:rsidR="00B97ED4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F027D32" w14:textId="17E7F8A5" w:rsidR="00B97ED4" w:rsidRPr="001C400F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089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93AA364" w14:textId="77777777" w:rsidR="00B97ED4" w:rsidRDefault="00B97ED4" w:rsidP="00B97ED4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A8160BB" w14:textId="199AF7D1" w:rsidR="00B97ED4" w:rsidRPr="001C400F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  89</w:t>
            </w: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39904F1" w14:textId="77777777" w:rsidR="00B97ED4" w:rsidRDefault="00B97ED4" w:rsidP="00B97ED4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1E46F875" w14:textId="005F7403" w:rsidR="00B97ED4" w:rsidRPr="001C400F" w:rsidRDefault="00B97ED4" w:rsidP="00B97ED4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Debate Ayuntamiento (Ciudad Valles) (15 de junio 2024 a las 19.30 horas) 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3B65C73" w14:textId="77777777" w:rsidR="00B97ED4" w:rsidRPr="001C400F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4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605673E" w14:textId="77777777" w:rsidR="00B97ED4" w:rsidRPr="001C400F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8568998" w14:textId="77777777" w:rsidR="00B97ED4" w:rsidRPr="001C400F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58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AE95E6A" w14:textId="77777777" w:rsidR="00B97ED4" w:rsidRPr="001C400F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5D7EC51" w14:textId="77777777" w:rsidR="00B97ED4" w:rsidRPr="001C400F" w:rsidRDefault="00B97ED4" w:rsidP="00B97ED4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4A215278" w14:textId="77777777" w:rsidR="00B97ED4" w:rsidRPr="00B97ED4" w:rsidRDefault="00B97ED4" w:rsidP="00B97ED4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B97ED4">
              <w:rPr>
                <w:rFonts w:ascii="Candara" w:hAnsi="Candara" w:cs="Candara"/>
                <w:b/>
                <w:sz w:val="22"/>
                <w:szCs w:val="22"/>
              </w:rPr>
              <w:t>Archivo alojado en:</w:t>
            </w:r>
          </w:p>
          <w:p w14:paraId="466CFD36" w14:textId="7B65AE44" w:rsidR="00B97ED4" w:rsidRPr="001C400F" w:rsidRDefault="00000000" w:rsidP="00B97ED4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75" w:history="1">
              <w:r w:rsidR="00B97ED4" w:rsidRPr="00B97ED4">
                <w:rPr>
                  <w:rStyle w:val="Hipervnculo"/>
                  <w:rFonts w:ascii="Candara" w:hAnsi="Candara" w:cs="Candara"/>
                  <w:b/>
                  <w:sz w:val="22"/>
                  <w:szCs w:val="22"/>
                </w:rPr>
                <w:t>Debate entre Candidaturas a la Presidencia Municipal de Ciudad Valles. (youtube.com)</w:t>
              </w:r>
            </w:hyperlink>
          </w:p>
        </w:tc>
      </w:tr>
      <w:tr w:rsidR="00B97ED4" w:rsidRPr="001C400F" w14:paraId="055B5B7B" w14:textId="77777777" w:rsidTr="00822D1A">
        <w:trPr>
          <w:trHeight w:val="457"/>
        </w:trPr>
        <w:tc>
          <w:tcPr>
            <w:tcW w:w="3222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921C126" w14:textId="77777777" w:rsidR="00B97ED4" w:rsidRPr="001C400F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F109FF5" w14:textId="4EFBBFCC" w:rsidR="00B97ED4" w:rsidRPr="001C400F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090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AF9CBA7" w14:textId="77777777" w:rsidR="00B97ED4" w:rsidRPr="001C400F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0240C7B" w14:textId="4C0697A4" w:rsidR="00B97ED4" w:rsidRPr="003810FB" w:rsidRDefault="00B97ED4" w:rsidP="00822D1A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90</w:t>
            </w: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1FF9981" w14:textId="02CD566A" w:rsidR="00B97ED4" w:rsidRPr="001C400F" w:rsidRDefault="00035D80" w:rsidP="00B97ED4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Debate Ayuntamiento I (Matehuala) (20 de junio 2024 a las 18:00 horas)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5B0ED5C" w14:textId="77777777" w:rsidR="00B97ED4" w:rsidRPr="003810FB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4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F8EDA3C" w14:textId="77777777" w:rsidR="00B97ED4" w:rsidRPr="003810FB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656F45B" w14:textId="77777777" w:rsidR="00B97ED4" w:rsidRPr="001C400F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58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0E9289E" w14:textId="77777777" w:rsidR="00B97ED4" w:rsidRPr="001C400F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BC7FBE8" w14:textId="77777777" w:rsidR="00B97ED4" w:rsidRPr="001C400F" w:rsidRDefault="00B97ED4" w:rsidP="00B97ED4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E3C91C5" w14:textId="77777777" w:rsidR="00035D80" w:rsidRDefault="00035D80" w:rsidP="00035D8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alojado en:</w:t>
            </w:r>
          </w:p>
          <w:p w14:paraId="24B12D3A" w14:textId="77777777" w:rsidR="00035D80" w:rsidRPr="003810FB" w:rsidRDefault="00035D80" w:rsidP="00035D8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76" w:history="1">
              <w:r w:rsidRPr="005A5219">
                <w:rPr>
                  <w:color w:val="0000FF"/>
                  <w:u w:val="single"/>
                </w:rPr>
                <w:t>Debate entre candidaturas a la Presidencia Municipal de Matehuala. (youtube.com)</w:t>
              </w:r>
            </w:hyperlink>
          </w:p>
          <w:p w14:paraId="05B4D4FB" w14:textId="3F221152" w:rsidR="00B97ED4" w:rsidRPr="001C400F" w:rsidRDefault="00B97ED4" w:rsidP="00B97ED4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035D80" w:rsidRPr="001C400F" w14:paraId="397BEE14" w14:textId="77777777" w:rsidTr="00822D1A">
        <w:trPr>
          <w:trHeight w:val="457"/>
        </w:trPr>
        <w:tc>
          <w:tcPr>
            <w:tcW w:w="3222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557151B" w14:textId="77777777" w:rsidR="00035D80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D8250B6" w14:textId="38D193FC" w:rsidR="00035D80" w:rsidRPr="001C400F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091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B2708F5" w14:textId="77777777" w:rsidR="00035D80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933700D" w14:textId="038F73C0" w:rsidR="00035D80" w:rsidRPr="003810FB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91</w:t>
            </w: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7B4B144" w14:textId="16A821AE" w:rsidR="00035D80" w:rsidRPr="001C400F" w:rsidRDefault="00035D80" w:rsidP="00035D8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Debate Ayuntamiento (Soledad de Graciano Sánchez) (22 de junio 2024 a las 18 horas)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A015059" w14:textId="4923586A" w:rsidR="00035D80" w:rsidRPr="003810FB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2024</w:t>
            </w:r>
          </w:p>
        </w:tc>
        <w:tc>
          <w:tcPr>
            <w:tcW w:w="74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F744D96" w14:textId="4A90A285" w:rsidR="00035D80" w:rsidRPr="003810FB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2024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BD132A8" w14:textId="29B7986B" w:rsidR="00035D80" w:rsidRPr="001C400F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58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3913598" w14:textId="035EFB05" w:rsidR="00035D80" w:rsidRPr="001C400F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4C1C489" w14:textId="7EC65102" w:rsidR="00035D80" w:rsidRPr="001C400F" w:rsidRDefault="00035D80" w:rsidP="00035D8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28D3E17D" w14:textId="77777777" w:rsidR="00035D80" w:rsidRDefault="00035D80" w:rsidP="00035D8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Arch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alojado en:</w:t>
            </w:r>
          </w:p>
          <w:p w14:paraId="637E2EA8" w14:textId="77777777" w:rsidR="00035D80" w:rsidRDefault="00035D80" w:rsidP="00035D8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77" w:history="1">
              <w:r w:rsidRPr="002C1C02">
                <w:rPr>
                  <w:rStyle w:val="Hipervnculo"/>
                  <w:rFonts w:ascii="Candara" w:hAnsi="Candara" w:cs="Candara"/>
                  <w:b/>
                  <w:sz w:val="22"/>
                  <w:szCs w:val="22"/>
                </w:rPr>
                <w:t>https://www.youtube.com/watch?v=KmepCCF6UnU</w:t>
              </w:r>
            </w:hyperlink>
          </w:p>
          <w:p w14:paraId="51C624BB" w14:textId="6E9E92CE" w:rsidR="00035D80" w:rsidRPr="00252276" w:rsidRDefault="00035D80" w:rsidP="00035D80">
            <w:pPr>
              <w:rPr>
                <w:rFonts w:ascii="Candara" w:hAnsi="Candara" w:cs="Candara"/>
                <w:sz w:val="22"/>
                <w:szCs w:val="22"/>
              </w:rPr>
            </w:pPr>
          </w:p>
        </w:tc>
      </w:tr>
    </w:tbl>
    <w:p w14:paraId="1364451C" w14:textId="77777777" w:rsidR="00035D80" w:rsidRDefault="00035D80" w:rsidP="00822D1A">
      <w:pPr>
        <w:wordWrap w:val="0"/>
        <w:rPr>
          <w:rFonts w:ascii="Candara" w:hAnsi="Candara" w:cs="Arial"/>
          <w:b/>
          <w:u w:val="single"/>
          <w:lang w:val="es-MX"/>
        </w:rPr>
      </w:pPr>
    </w:p>
    <w:p w14:paraId="3BE6B7D1" w14:textId="69CD6491" w:rsidR="00123BD1" w:rsidRPr="001C400F" w:rsidRDefault="00123BD1" w:rsidP="00630033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lastRenderedPageBreak/>
        <w:t>Fecha: 10</w:t>
      </w:r>
      <w:r w:rsidR="00913212">
        <w:rPr>
          <w:rFonts w:ascii="Candara" w:hAnsi="Candara" w:cs="Arial"/>
          <w:b/>
          <w:u w:val="single"/>
          <w:lang w:val="es-MX"/>
        </w:rPr>
        <w:t xml:space="preserve"> </w:t>
      </w:r>
      <w:r w:rsidR="00630033">
        <w:rPr>
          <w:rFonts w:ascii="Candara" w:hAnsi="Candara" w:cs="Arial"/>
          <w:b/>
          <w:u w:val="single"/>
          <w:lang w:val="es-MX"/>
        </w:rPr>
        <w:t xml:space="preserve"> </w:t>
      </w:r>
      <w:r w:rsidR="00913212">
        <w:rPr>
          <w:rFonts w:ascii="Candara" w:hAnsi="Candara" w:cs="Arial"/>
          <w:b/>
          <w:u w:val="single"/>
          <w:lang w:val="es-MX"/>
        </w:rPr>
        <w:t xml:space="preserve"> </w:t>
      </w:r>
      <w:r w:rsidR="00035D80">
        <w:rPr>
          <w:rFonts w:ascii="Candara" w:hAnsi="Candara" w:cs="Arial"/>
          <w:b/>
          <w:u w:val="single"/>
          <w:lang w:val="es-MX"/>
        </w:rPr>
        <w:t>agost</w:t>
      </w:r>
      <w:r w:rsidR="00913212">
        <w:rPr>
          <w:rFonts w:ascii="Candara" w:hAnsi="Candara" w:cs="Arial"/>
          <w:b/>
          <w:u w:val="single"/>
          <w:lang w:val="es-MX"/>
        </w:rPr>
        <w:t xml:space="preserve">o </w:t>
      </w:r>
      <w:r w:rsidRPr="001C400F">
        <w:rPr>
          <w:rFonts w:ascii="Candara" w:hAnsi="Candara" w:cs="Arial"/>
          <w:b/>
          <w:u w:val="single"/>
          <w:lang w:val="es-MX"/>
        </w:rPr>
        <w:t>202</w:t>
      </w:r>
      <w:r>
        <w:rPr>
          <w:rFonts w:ascii="Candara" w:hAnsi="Candara" w:cs="Arial"/>
          <w:b/>
          <w:u w:val="single"/>
          <w:lang w:val="es-MX"/>
        </w:rPr>
        <w:t>4</w:t>
      </w:r>
    </w:p>
    <w:p w14:paraId="1D26AB30" w14:textId="77777777" w:rsidR="00123BD1" w:rsidRPr="001C400F" w:rsidRDefault="00123BD1" w:rsidP="00123BD1">
      <w:pPr>
        <w:jc w:val="right"/>
        <w:rPr>
          <w:rFonts w:ascii="Candara" w:hAnsi="Candara" w:cs="Arial"/>
          <w:b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19"/>
        <w:gridCol w:w="1023"/>
        <w:gridCol w:w="2771"/>
        <w:gridCol w:w="766"/>
        <w:gridCol w:w="399"/>
        <w:gridCol w:w="357"/>
        <w:gridCol w:w="790"/>
        <w:gridCol w:w="475"/>
        <w:gridCol w:w="171"/>
        <w:gridCol w:w="1198"/>
        <w:gridCol w:w="5064"/>
      </w:tblGrid>
      <w:tr w:rsidR="00123BD1" w:rsidRPr="001C400F" w14:paraId="0BFB52C8" w14:textId="77777777" w:rsidTr="00B97ED4">
        <w:trPr>
          <w:trHeight w:val="457"/>
        </w:trPr>
        <w:tc>
          <w:tcPr>
            <w:tcW w:w="32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6F82173E" w14:textId="77777777" w:rsidR="00123BD1" w:rsidRPr="001C400F" w:rsidRDefault="00123BD1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CC29850" w14:textId="77777777" w:rsidR="00123BD1" w:rsidRPr="001C400F" w:rsidRDefault="00123BD1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14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05A1965" w14:textId="77777777" w:rsidR="00123BD1" w:rsidRPr="001C400F" w:rsidRDefault="00123BD1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3DAA1CC" w14:textId="76093B4F" w:rsidR="00123BD1" w:rsidRDefault="00123BD1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BE0F12">
              <w:rPr>
                <w:rFonts w:ascii="Candara" w:hAnsi="Candara" w:cs="Candara"/>
                <w:b/>
                <w:sz w:val="22"/>
                <w:szCs w:val="22"/>
              </w:rPr>
              <w:t xml:space="preserve"> </w:t>
            </w:r>
            <w:r w:rsidR="00447B73">
              <w:rPr>
                <w:rFonts w:ascii="Candara" w:hAnsi="Candara" w:cs="Candara"/>
                <w:b/>
                <w:sz w:val="22"/>
                <w:szCs w:val="22"/>
              </w:rPr>
              <w:t>Electoral</w:t>
            </w:r>
          </w:p>
          <w:p w14:paraId="096893D0" w14:textId="77777777" w:rsidR="00BE0F12" w:rsidRPr="001C400F" w:rsidRDefault="00BE0F12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123BD1" w:rsidRPr="001C400F" w14:paraId="3525521A" w14:textId="77777777" w:rsidTr="00B97ED4">
        <w:trPr>
          <w:trHeight w:val="457"/>
        </w:trPr>
        <w:tc>
          <w:tcPr>
            <w:tcW w:w="3219" w:type="dxa"/>
            <w:tcBorders>
              <w:top w:val="single" w:sz="24" w:space="0" w:color="auto"/>
            </w:tcBorders>
            <w:shd w:val="clear" w:color="auto" w:fill="B3B3B3"/>
          </w:tcPr>
          <w:p w14:paraId="43A36952" w14:textId="77777777" w:rsidR="00123BD1" w:rsidRPr="001C400F" w:rsidRDefault="00123BD1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4959" w:type="dxa"/>
            <w:gridSpan w:val="4"/>
            <w:tcBorders>
              <w:top w:val="single" w:sz="24" w:space="0" w:color="auto"/>
            </w:tcBorders>
            <w:shd w:val="clear" w:color="auto" w:fill="auto"/>
          </w:tcPr>
          <w:p w14:paraId="6F0C3E23" w14:textId="77777777" w:rsidR="00123BD1" w:rsidRPr="001C400F" w:rsidRDefault="00123BD1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22" w:type="dxa"/>
            <w:gridSpan w:val="3"/>
            <w:tcBorders>
              <w:top w:val="single" w:sz="24" w:space="0" w:color="auto"/>
            </w:tcBorders>
            <w:shd w:val="clear" w:color="auto" w:fill="B3B3B3"/>
          </w:tcPr>
          <w:p w14:paraId="43B8AC44" w14:textId="77777777" w:rsidR="00123BD1" w:rsidRPr="001C400F" w:rsidRDefault="00123BD1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433" w:type="dxa"/>
            <w:gridSpan w:val="3"/>
            <w:tcBorders>
              <w:top w:val="single" w:sz="24" w:space="0" w:color="auto"/>
            </w:tcBorders>
            <w:shd w:val="clear" w:color="auto" w:fill="auto"/>
          </w:tcPr>
          <w:p w14:paraId="1EB587BE" w14:textId="77777777" w:rsidR="00123BD1" w:rsidRPr="001C400F" w:rsidRDefault="00123BD1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123BD1" w:rsidRPr="001C400F" w14:paraId="5E2B778F" w14:textId="77777777" w:rsidTr="00BA1D77">
        <w:trPr>
          <w:trHeight w:val="491"/>
        </w:trPr>
        <w:tc>
          <w:tcPr>
            <w:tcW w:w="16233" w:type="dxa"/>
            <w:gridSpan w:val="11"/>
            <w:shd w:val="clear" w:color="auto" w:fill="943634"/>
          </w:tcPr>
          <w:p w14:paraId="73CB6D42" w14:textId="77777777" w:rsidR="00123BD1" w:rsidRPr="001C400F" w:rsidRDefault="00123BD1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B97ED4" w:rsidRPr="001C400F" w14:paraId="7ECA05D8" w14:textId="77777777" w:rsidTr="00B97ED4">
        <w:trPr>
          <w:trHeight w:val="457"/>
        </w:trPr>
        <w:tc>
          <w:tcPr>
            <w:tcW w:w="3219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91760DF" w14:textId="77777777" w:rsidR="00B97ED4" w:rsidRPr="001C400F" w:rsidRDefault="00B97ED4" w:rsidP="00B97ED4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5E67121" w14:textId="40EC485E" w:rsidR="00B97ED4" w:rsidRPr="001C400F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092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D7417AB" w14:textId="77777777" w:rsidR="00B97ED4" w:rsidRPr="001C400F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48ED381" w14:textId="59BCD389" w:rsidR="00B97ED4" w:rsidRPr="001C400F" w:rsidRDefault="00B97ED4" w:rsidP="00B97ED4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92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AF82F4B" w14:textId="77777777" w:rsidR="00B97ED4" w:rsidRDefault="00B97ED4" w:rsidP="00B97ED4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E1AF589" w14:textId="77777777" w:rsidR="00035D80" w:rsidRDefault="00035D80" w:rsidP="00035D8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Debate Ayuntamiento V</w:t>
            </w:r>
          </w:p>
          <w:p w14:paraId="5654F7DE" w14:textId="5B4A5D96" w:rsidR="00B97ED4" w:rsidRDefault="00035D80" w:rsidP="00035D8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(San Luis Potosí)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A06D682" w14:textId="77777777" w:rsidR="00B97ED4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4B5F118" w14:textId="4CE721C1" w:rsidR="00B97ED4" w:rsidRPr="001C400F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2024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3E3D68D" w14:textId="77777777" w:rsidR="00B97ED4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2EED959" w14:textId="02EC0761" w:rsidR="00B97ED4" w:rsidRPr="001C400F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2024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8A16A33" w14:textId="77777777" w:rsidR="00B97ED4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014E494" w14:textId="237403D1" w:rsidR="00B97ED4" w:rsidRPr="001C400F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4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CF743A6" w14:textId="77777777" w:rsidR="00B97ED4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C91D2E9" w14:textId="74EB16C3" w:rsidR="00B97ED4" w:rsidRPr="001C400F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15529FD" w14:textId="3A06CF6C" w:rsidR="00B97ED4" w:rsidRPr="001C400F" w:rsidRDefault="00B97ED4" w:rsidP="00B97ED4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506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2263E30" w14:textId="77777777" w:rsidR="00B97ED4" w:rsidRDefault="00B97ED4" w:rsidP="00B97ED4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05E265A" w14:textId="77777777" w:rsidR="00035D80" w:rsidRPr="003810FB" w:rsidRDefault="00035D80" w:rsidP="00035D8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05FD34E6" w14:textId="66F24414" w:rsidR="00B97ED4" w:rsidRDefault="00035D80" w:rsidP="00035D8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78" w:history="1">
              <w:r w:rsidRPr="008E467A">
                <w:rPr>
                  <w:color w:val="0000FF"/>
                  <w:u w:val="single"/>
                </w:rPr>
                <w:t>Debate entre las Candidaturas a la Presidencia Municipal de San Luis Potosí. (youtube.com)</w:t>
              </w:r>
            </w:hyperlink>
          </w:p>
          <w:p w14:paraId="3B386D68" w14:textId="6B7993C1" w:rsidR="00B97ED4" w:rsidRPr="001C400F" w:rsidRDefault="00B97ED4" w:rsidP="00B97ED4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B97ED4" w:rsidRPr="001C400F" w14:paraId="00817DC0" w14:textId="77777777" w:rsidTr="00B97ED4">
        <w:trPr>
          <w:trHeight w:val="457"/>
        </w:trPr>
        <w:tc>
          <w:tcPr>
            <w:tcW w:w="3219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3A11391" w14:textId="77777777" w:rsidR="00B97ED4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CD7901D" w14:textId="15787E37" w:rsidR="00B97ED4" w:rsidRPr="001C400F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093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C0C157F" w14:textId="77777777" w:rsidR="00B97ED4" w:rsidRDefault="00B97ED4" w:rsidP="00B97ED4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AA0D429" w14:textId="36A1841A" w:rsidR="00B97ED4" w:rsidRPr="001C400F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  93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9BAB0E9" w14:textId="2CDF2FA3" w:rsidR="00B97ED4" w:rsidRPr="001C400F" w:rsidRDefault="00035D80" w:rsidP="00B97ED4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Candidatura de Personas Jóvenes (video corto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8E7B7EB" w14:textId="77777777" w:rsidR="00B97ED4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A21DE39" w14:textId="53601A8F" w:rsidR="00B97ED4" w:rsidRPr="001C400F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E9AC7B4" w14:textId="77777777" w:rsidR="00B97ED4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056E2AF" w14:textId="074CF68A" w:rsidR="00B97ED4" w:rsidRPr="001C400F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0433355" w14:textId="0FE81267" w:rsidR="00B97ED4" w:rsidRPr="001C400F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4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D1522F7" w14:textId="65C21305" w:rsidR="00B97ED4" w:rsidRPr="001C400F" w:rsidRDefault="00B97ED4" w:rsidP="00B97ED4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EEB2476" w14:textId="517EB8CF" w:rsidR="00B97ED4" w:rsidRPr="001C400F" w:rsidRDefault="00B97ED4" w:rsidP="00B97ED4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506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DE30B5C" w14:textId="77777777" w:rsidR="00B97ED4" w:rsidRDefault="00B97ED4" w:rsidP="00B97ED4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36FDC80" w14:textId="77777777" w:rsidR="00035D80" w:rsidRPr="00B97ED4" w:rsidRDefault="00035D80" w:rsidP="00035D8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B97ED4">
              <w:rPr>
                <w:rFonts w:ascii="Candara" w:hAnsi="Candara" w:cs="Candara"/>
                <w:b/>
                <w:sz w:val="22"/>
                <w:szCs w:val="22"/>
              </w:rPr>
              <w:t xml:space="preserve">Archivo alojado en: </w:t>
            </w:r>
          </w:p>
          <w:p w14:paraId="6C547E63" w14:textId="456AD3D2" w:rsidR="00B97ED4" w:rsidRPr="001C400F" w:rsidRDefault="00035D80" w:rsidP="00035D8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79" w:history="1">
              <w:r w:rsidRPr="00B97ED4">
                <w:rPr>
                  <w:rStyle w:val="Hipervnculo"/>
                  <w:rFonts w:ascii="Candara" w:hAnsi="Candara" w:cs="Candara"/>
                  <w:b/>
                  <w:sz w:val="22"/>
                  <w:szCs w:val="22"/>
                </w:rPr>
                <w:t xml:space="preserve">Candidatura de personas </w:t>
              </w:r>
              <w:proofErr w:type="spellStart"/>
              <w:r w:rsidRPr="00B97ED4">
                <w:rPr>
                  <w:rStyle w:val="Hipervnculo"/>
                  <w:rFonts w:ascii="Candara" w:hAnsi="Candara" w:cs="Candara"/>
                  <w:b/>
                  <w:sz w:val="22"/>
                  <w:szCs w:val="22"/>
                </w:rPr>
                <w:t>jovenes</w:t>
              </w:r>
              <w:proofErr w:type="spellEnd"/>
              <w:r w:rsidRPr="00B97ED4">
                <w:rPr>
                  <w:rStyle w:val="Hipervnculo"/>
                  <w:rFonts w:ascii="Candara" w:hAnsi="Candara" w:cs="Candara"/>
                  <w:b/>
                  <w:sz w:val="22"/>
                  <w:szCs w:val="22"/>
                </w:rPr>
                <w:t xml:space="preserve"> (youtube.com)</w:t>
              </w:r>
            </w:hyperlink>
          </w:p>
        </w:tc>
      </w:tr>
      <w:tr w:rsidR="00035D80" w:rsidRPr="001C400F" w14:paraId="5AC423DA" w14:textId="77777777" w:rsidTr="00B97ED4">
        <w:trPr>
          <w:trHeight w:val="457"/>
        </w:trPr>
        <w:tc>
          <w:tcPr>
            <w:tcW w:w="3219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A8EC3F8" w14:textId="77777777" w:rsidR="00035D80" w:rsidRPr="001C400F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34FD9E5" w14:textId="6200DF94" w:rsidR="00035D80" w:rsidRPr="001C400F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094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D55A08D" w14:textId="77777777" w:rsidR="00035D80" w:rsidRPr="001C400F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4CA0060" w14:textId="08FD2987" w:rsidR="00035D80" w:rsidRPr="003810FB" w:rsidRDefault="00035D80" w:rsidP="00035D8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94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CF510A6" w14:textId="77777777" w:rsidR="00035D80" w:rsidRDefault="00035D80" w:rsidP="00035D8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36270C47" w14:textId="608C99F4" w:rsidR="00035D80" w:rsidRPr="001C400F" w:rsidRDefault="00035D80" w:rsidP="00035D8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Candidatura de Personas Indígenas (video corto)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2C53735" w14:textId="77777777" w:rsidR="00035D80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30EE04E" w14:textId="5C876F49" w:rsidR="00035D80" w:rsidRPr="003810FB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2024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F205AED" w14:textId="77777777" w:rsidR="00035D80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CBFC204" w14:textId="0BC2115A" w:rsidR="00035D80" w:rsidRPr="003810FB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2024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F4062B3" w14:textId="77777777" w:rsidR="00035D80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382D757" w14:textId="1417673D" w:rsidR="00035D80" w:rsidRPr="001C400F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4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04959CE" w14:textId="77777777" w:rsidR="00035D80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D8BEDCF" w14:textId="1906D87B" w:rsidR="00035D80" w:rsidRPr="001C400F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C2F09CC" w14:textId="406DD98F" w:rsidR="00035D80" w:rsidRPr="001C400F" w:rsidRDefault="00035D80" w:rsidP="00035D8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506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1576CD2" w14:textId="77777777" w:rsidR="00035D80" w:rsidRDefault="00035D80" w:rsidP="00035D80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AF01D2B" w14:textId="77777777" w:rsidR="00035D80" w:rsidRPr="001C400F" w:rsidRDefault="00035D80" w:rsidP="00035D80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0C7AB6D1" w14:textId="789BD941" w:rsidR="00035D80" w:rsidRPr="001C400F" w:rsidRDefault="00035D80" w:rsidP="00035D8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80" w:history="1">
              <w:r w:rsidRPr="00533DA3">
                <w:rPr>
                  <w:color w:val="0000FF"/>
                  <w:u w:val="single"/>
                </w:rPr>
                <w:t>Candidatura de personas indígenas (youtube.com)</w:t>
              </w:r>
            </w:hyperlink>
          </w:p>
        </w:tc>
      </w:tr>
      <w:tr w:rsidR="00035D80" w:rsidRPr="001C400F" w14:paraId="21C0B365" w14:textId="77777777" w:rsidTr="00B97ED4">
        <w:trPr>
          <w:trHeight w:val="457"/>
        </w:trPr>
        <w:tc>
          <w:tcPr>
            <w:tcW w:w="3219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456A088" w14:textId="77777777" w:rsidR="00035D80" w:rsidRPr="001C400F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A76DF16" w14:textId="2A594EE2" w:rsidR="00035D80" w:rsidRPr="001C400F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095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F3406E6" w14:textId="77777777" w:rsidR="00035D80" w:rsidRPr="001C400F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14D8B301" w14:textId="49F97461" w:rsidR="00035D80" w:rsidRPr="003810FB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95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1F28A61" w14:textId="77777777" w:rsidR="00035D80" w:rsidRPr="001C400F" w:rsidRDefault="00035D80" w:rsidP="00035D8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40C08E1A" w14:textId="04FC749E" w:rsidR="00035D80" w:rsidRPr="001C400F" w:rsidRDefault="00035D80" w:rsidP="00035D80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Ley 8 de 8 contra la Violencia de Genero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E4CB1AD" w14:textId="77777777" w:rsidR="00035D80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6185549" w14:textId="6A5948DA" w:rsidR="00035D80" w:rsidRPr="003810FB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78CB32A" w14:textId="77777777" w:rsidR="00035D80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E8CA331" w14:textId="5F493BEC" w:rsidR="00035D80" w:rsidRPr="003810FB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10D0C49" w14:textId="77777777" w:rsidR="00035D80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45D6830" w14:textId="232156D6" w:rsidR="00035D80" w:rsidRPr="001C400F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46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27C789D" w14:textId="77777777" w:rsidR="00035D80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E72EE07" w14:textId="7C9D1D5D" w:rsidR="00035D80" w:rsidRPr="001C400F" w:rsidRDefault="00035D80" w:rsidP="00035D80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A224E4C" w14:textId="77777777" w:rsidR="00035D80" w:rsidRPr="001C400F" w:rsidRDefault="00035D80" w:rsidP="00035D8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506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291849A5" w14:textId="77777777" w:rsidR="00035D80" w:rsidRDefault="00035D80" w:rsidP="00035D80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3CE0D3E" w14:textId="77777777" w:rsidR="00035D80" w:rsidRPr="003810FB" w:rsidRDefault="00035D80" w:rsidP="00035D8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346BAC60" w14:textId="32DED63F" w:rsidR="00035D80" w:rsidRPr="001C400F" w:rsidRDefault="00035D80" w:rsidP="00035D8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81" w:history="1">
              <w:r w:rsidRPr="00533DA3">
                <w:rPr>
                  <w:color w:val="0000FF"/>
                  <w:u w:val="single"/>
                </w:rPr>
                <w:t>Ley 8 de 8 contra la violencia de género (youtube.com)</w:t>
              </w:r>
            </w:hyperlink>
          </w:p>
        </w:tc>
      </w:tr>
    </w:tbl>
    <w:p w14:paraId="09F4D4CB" w14:textId="7A655847" w:rsidR="00630033" w:rsidRPr="001C400F" w:rsidRDefault="00630033" w:rsidP="00FC043B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t>Fecha: 10</w:t>
      </w:r>
      <w:r>
        <w:rPr>
          <w:rFonts w:ascii="Candara" w:hAnsi="Candara" w:cs="Arial"/>
          <w:b/>
          <w:u w:val="single"/>
          <w:lang w:val="es-MX"/>
        </w:rPr>
        <w:t xml:space="preserve"> </w:t>
      </w:r>
      <w:r w:rsidR="0055316B">
        <w:rPr>
          <w:rFonts w:ascii="Candara" w:hAnsi="Candara" w:cs="Arial"/>
          <w:b/>
          <w:u w:val="single"/>
          <w:lang w:val="es-MX"/>
        </w:rPr>
        <w:t>agost</w:t>
      </w:r>
      <w:r>
        <w:rPr>
          <w:rFonts w:ascii="Candara" w:hAnsi="Candara" w:cs="Arial"/>
          <w:b/>
          <w:u w:val="single"/>
          <w:lang w:val="es-MX"/>
        </w:rPr>
        <w:t>o 2024</w:t>
      </w:r>
    </w:p>
    <w:p w14:paraId="09D589F9" w14:textId="0C39F2C2" w:rsidR="00B424D8" w:rsidRPr="001C400F" w:rsidRDefault="00B424D8" w:rsidP="00630033">
      <w:pPr>
        <w:rPr>
          <w:rFonts w:ascii="Candara" w:hAnsi="Candara" w:cs="Arial"/>
          <w:b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19"/>
        <w:gridCol w:w="1053"/>
        <w:gridCol w:w="2872"/>
        <w:gridCol w:w="771"/>
        <w:gridCol w:w="401"/>
        <w:gridCol w:w="359"/>
        <w:gridCol w:w="793"/>
        <w:gridCol w:w="486"/>
        <w:gridCol w:w="179"/>
        <w:gridCol w:w="1206"/>
        <w:gridCol w:w="4894"/>
      </w:tblGrid>
      <w:tr w:rsidR="00B424D8" w:rsidRPr="001C400F" w14:paraId="2247859B" w14:textId="77777777" w:rsidTr="00B97ED4">
        <w:trPr>
          <w:trHeight w:val="457"/>
        </w:trPr>
        <w:tc>
          <w:tcPr>
            <w:tcW w:w="32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601AC316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DBB1494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14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D11800F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BDA574E" w14:textId="4D129906" w:rsidR="00B424D8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447B73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  <w:p w14:paraId="556BC3E8" w14:textId="77777777" w:rsidR="00BE0F12" w:rsidRPr="001C400F" w:rsidRDefault="00BE0F12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B424D8" w:rsidRPr="001C400F" w14:paraId="4579A61F" w14:textId="77777777" w:rsidTr="00B97ED4">
        <w:trPr>
          <w:trHeight w:val="457"/>
        </w:trPr>
        <w:tc>
          <w:tcPr>
            <w:tcW w:w="3219" w:type="dxa"/>
            <w:tcBorders>
              <w:top w:val="single" w:sz="24" w:space="0" w:color="auto"/>
            </w:tcBorders>
            <w:shd w:val="clear" w:color="auto" w:fill="B3B3B3"/>
          </w:tcPr>
          <w:p w14:paraId="2CDD5B7C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097" w:type="dxa"/>
            <w:gridSpan w:val="4"/>
            <w:tcBorders>
              <w:top w:val="single" w:sz="24" w:space="0" w:color="auto"/>
            </w:tcBorders>
            <w:shd w:val="clear" w:color="auto" w:fill="auto"/>
          </w:tcPr>
          <w:p w14:paraId="430B6529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38" w:type="dxa"/>
            <w:gridSpan w:val="3"/>
            <w:tcBorders>
              <w:top w:val="single" w:sz="24" w:space="0" w:color="auto"/>
            </w:tcBorders>
            <w:shd w:val="clear" w:color="auto" w:fill="B3B3B3"/>
          </w:tcPr>
          <w:p w14:paraId="2734A9D1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279" w:type="dxa"/>
            <w:gridSpan w:val="3"/>
            <w:tcBorders>
              <w:top w:val="single" w:sz="24" w:space="0" w:color="auto"/>
            </w:tcBorders>
            <w:shd w:val="clear" w:color="auto" w:fill="auto"/>
          </w:tcPr>
          <w:p w14:paraId="2A637B30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B424D8" w:rsidRPr="001C400F" w14:paraId="3EE9F508" w14:textId="77777777" w:rsidTr="00BA1D77">
        <w:trPr>
          <w:trHeight w:val="491"/>
        </w:trPr>
        <w:tc>
          <w:tcPr>
            <w:tcW w:w="16233" w:type="dxa"/>
            <w:gridSpan w:val="11"/>
            <w:shd w:val="clear" w:color="auto" w:fill="943634"/>
          </w:tcPr>
          <w:p w14:paraId="66E6CA40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B424D8" w:rsidRPr="001C400F" w14:paraId="74A09680" w14:textId="77777777" w:rsidTr="00B97ED4">
        <w:trPr>
          <w:trHeight w:val="457"/>
        </w:trPr>
        <w:tc>
          <w:tcPr>
            <w:tcW w:w="3219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FD26002" w14:textId="77777777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4BA0597" w14:textId="1E58C0E9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="00FC043B">
              <w:rPr>
                <w:rFonts w:ascii="Candara" w:hAnsi="Candara" w:cs="Candara"/>
                <w:b/>
                <w:sz w:val="22"/>
                <w:szCs w:val="22"/>
              </w:rPr>
              <w:t>96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/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="00630033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F755C06" w14:textId="77777777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4586124" w14:textId="01F00282" w:rsidR="00B424D8" w:rsidRPr="001C400F" w:rsidRDefault="00FC043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96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D9391CB" w14:textId="77777777" w:rsidR="00B424D8" w:rsidRDefault="00B424D8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014D1249" w14:textId="6FC78691" w:rsidR="00B424D8" w:rsidRPr="001C400F" w:rsidRDefault="00035D80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Candidaturas de Personas con discapacidad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CB01224" w14:textId="77777777" w:rsidR="00FC043B" w:rsidRDefault="00FC043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4C31F77" w14:textId="34FB0308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9158CBC" w14:textId="77777777" w:rsidR="00FC043B" w:rsidRDefault="00FC043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C9ABA66" w14:textId="3A097D37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E949550" w14:textId="77777777" w:rsidR="00FC043B" w:rsidRDefault="00FC043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6EDB9CB" w14:textId="391DFD8B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5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A65CA31" w14:textId="77777777" w:rsidR="00FC043B" w:rsidRDefault="00FC043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8FDA06C" w14:textId="63FBB543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5003CDB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0E6560B" w14:textId="77777777" w:rsidR="00FC043B" w:rsidRDefault="00FC043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ADA1220" w14:textId="77777777" w:rsidR="00035D80" w:rsidRPr="003810FB" w:rsidRDefault="00035D80" w:rsidP="00035D80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5E1206ED" w14:textId="2AF62CC5" w:rsidR="00B424D8" w:rsidRPr="001C400F" w:rsidRDefault="00035D80" w:rsidP="00035D80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82" w:history="1">
              <w:r w:rsidRPr="00533DA3">
                <w:rPr>
                  <w:color w:val="0000FF"/>
                  <w:u w:val="single"/>
                </w:rPr>
                <w:t>Candidaturas de personas con discapacidad (youtube.com)</w:t>
              </w:r>
            </w:hyperlink>
          </w:p>
        </w:tc>
      </w:tr>
      <w:tr w:rsidR="00B424D8" w:rsidRPr="001C400F" w14:paraId="7509F489" w14:textId="77777777" w:rsidTr="00B97ED4">
        <w:trPr>
          <w:trHeight w:val="457"/>
        </w:trPr>
        <w:tc>
          <w:tcPr>
            <w:tcW w:w="3219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FBA95A0" w14:textId="77777777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40AEEF8" w14:textId="47F97DFF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FC043B">
              <w:rPr>
                <w:rFonts w:ascii="Candara" w:hAnsi="Candara" w:cs="Candara"/>
                <w:b/>
                <w:sz w:val="22"/>
                <w:szCs w:val="22"/>
              </w:rPr>
              <w:t>097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630033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27E83BF" w14:textId="77777777" w:rsidR="00B424D8" w:rsidRPr="003810FB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A91268D" w14:textId="10B5FB67" w:rsidR="00B424D8" w:rsidRPr="003810FB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   </w:t>
            </w:r>
            <w:r w:rsidR="00FC043B">
              <w:rPr>
                <w:rFonts w:ascii="Candara" w:hAnsi="Candara" w:cs="Candara"/>
                <w:b/>
                <w:sz w:val="22"/>
                <w:szCs w:val="22"/>
              </w:rPr>
              <w:t>97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54F3FE7" w14:textId="77777777" w:rsidR="00B424D8" w:rsidRDefault="00B424D8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D80EC48" w14:textId="46587638" w:rsidR="00FC043B" w:rsidRPr="001C400F" w:rsidRDefault="0055316B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Candidatura de personas de la diversidad sexual (video corto)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2626C89" w14:textId="77777777" w:rsidR="00FC043B" w:rsidRDefault="00FC043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5F53FC7" w14:textId="29B4A674" w:rsidR="00B424D8" w:rsidRPr="003810FB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81A750E" w14:textId="77777777" w:rsidR="00FC043B" w:rsidRDefault="00FC043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C9C82EB" w14:textId="1E875026" w:rsidR="00B424D8" w:rsidRPr="003810FB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1F6B25A" w14:textId="77777777" w:rsidR="00FC043B" w:rsidRDefault="00FC043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B57521A" w14:textId="3530F368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5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1BABD44" w14:textId="77777777" w:rsidR="00FC043B" w:rsidRDefault="00FC043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FF59C77" w14:textId="2D2CFB8B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C806616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D97E67B" w14:textId="77777777" w:rsidR="00FC043B" w:rsidRDefault="00FC043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F0BC7E8" w14:textId="77777777" w:rsidR="0055316B" w:rsidRPr="001C400F" w:rsidRDefault="0055316B" w:rsidP="0055316B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38BAE5AD" w14:textId="1200F3C3" w:rsidR="00B424D8" w:rsidRPr="001C400F" w:rsidRDefault="0055316B" w:rsidP="00553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83" w:history="1">
              <w:r w:rsidRPr="00533DA3">
                <w:rPr>
                  <w:color w:val="0000FF"/>
                  <w:u w:val="single"/>
                </w:rPr>
                <w:t>Candidatura de personas de la diversidad sexual (youtube.com)</w:t>
              </w:r>
            </w:hyperlink>
          </w:p>
        </w:tc>
      </w:tr>
      <w:tr w:rsidR="00B424D8" w:rsidRPr="001C400F" w14:paraId="742F4449" w14:textId="77777777" w:rsidTr="00B97ED4">
        <w:trPr>
          <w:trHeight w:val="457"/>
        </w:trPr>
        <w:tc>
          <w:tcPr>
            <w:tcW w:w="3219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9F7320B" w14:textId="77777777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B4796A7" w14:textId="100A0241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FC043B">
              <w:rPr>
                <w:rFonts w:ascii="Candara" w:hAnsi="Candara" w:cs="Candara"/>
                <w:b/>
                <w:sz w:val="22"/>
                <w:szCs w:val="22"/>
              </w:rPr>
              <w:t>098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/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="00630033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46B6986" w14:textId="77777777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7BBFFE3" w14:textId="45344CCC" w:rsidR="00B424D8" w:rsidRPr="003810FB" w:rsidRDefault="00FC043B" w:rsidP="00FC043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98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25488DF" w14:textId="77777777" w:rsidR="00B424D8" w:rsidRDefault="00B424D8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7013B1F1" w14:textId="79759067" w:rsidR="00B424D8" w:rsidRPr="001C400F" w:rsidRDefault="0055316B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Recursos del gasto programado para desarrollo de liderazgo político de las mujeres (video corto)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43DA2EC" w14:textId="77777777" w:rsidR="00FC043B" w:rsidRDefault="00FC043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E9E7013" w14:textId="64EA86AE" w:rsidR="00B424D8" w:rsidRPr="003810FB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0405199" w14:textId="77777777" w:rsidR="00FC043B" w:rsidRDefault="00FC043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F3E56C0" w14:textId="1B9FE5D1" w:rsidR="00B424D8" w:rsidRPr="003810FB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350BEF3" w14:textId="77777777" w:rsidR="00FC043B" w:rsidRDefault="00FC043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592F962" w14:textId="6024EACE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5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FC96B7A" w14:textId="77777777" w:rsidR="00FC043B" w:rsidRDefault="00FC043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2762B8D" w14:textId="4BBA2926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A7178F2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83DB1EC" w14:textId="77777777" w:rsidR="00FC043B" w:rsidRDefault="00FC043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97AFC53" w14:textId="77777777" w:rsidR="0055316B" w:rsidRPr="001C400F" w:rsidRDefault="0055316B" w:rsidP="0055316B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64217FC3" w14:textId="6E2EB46C" w:rsidR="00B424D8" w:rsidRPr="001C400F" w:rsidRDefault="0055316B" w:rsidP="00553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84" w:history="1">
              <w:r w:rsidRPr="00533DA3">
                <w:rPr>
                  <w:color w:val="0000FF"/>
                  <w:u w:val="single"/>
                </w:rPr>
                <w:t>Recursos del gasto programado para desarrollo de liderazgo político de las mujeres (youtube.com)</w:t>
              </w:r>
            </w:hyperlink>
          </w:p>
        </w:tc>
      </w:tr>
    </w:tbl>
    <w:p w14:paraId="46CCF1F1" w14:textId="77777777" w:rsidR="00B424D8" w:rsidRDefault="00B424D8">
      <w:pPr>
        <w:jc w:val="both"/>
        <w:rPr>
          <w:rFonts w:ascii="Candara" w:hAnsi="Candara"/>
        </w:rPr>
      </w:pPr>
    </w:p>
    <w:p w14:paraId="3FC86B3C" w14:textId="77777777" w:rsidR="00B97ED4" w:rsidRDefault="00B97ED4" w:rsidP="00447B73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</w:p>
    <w:p w14:paraId="0F73673C" w14:textId="77777777" w:rsidR="00B97ED4" w:rsidRDefault="00B97ED4" w:rsidP="00447B73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</w:p>
    <w:p w14:paraId="5B3E1490" w14:textId="77777777" w:rsidR="00B97ED4" w:rsidRDefault="00B97ED4" w:rsidP="00447B73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</w:p>
    <w:p w14:paraId="7747D564" w14:textId="77777777" w:rsidR="00B97ED4" w:rsidRDefault="00B97ED4" w:rsidP="00447B73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</w:p>
    <w:p w14:paraId="32392BBF" w14:textId="77777777" w:rsidR="00B97ED4" w:rsidRDefault="00B97ED4" w:rsidP="00447B73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</w:p>
    <w:p w14:paraId="545BACAA" w14:textId="59D7CC2D" w:rsidR="00B424D8" w:rsidRPr="001C400F" w:rsidRDefault="00B424D8" w:rsidP="00447B73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lastRenderedPageBreak/>
        <w:t xml:space="preserve">Fecha: </w:t>
      </w:r>
      <w:proofErr w:type="gramStart"/>
      <w:r w:rsidRPr="001C400F">
        <w:rPr>
          <w:rFonts w:ascii="Candara" w:hAnsi="Candara" w:cs="Arial"/>
          <w:b/>
          <w:u w:val="single"/>
          <w:lang w:val="es-MX"/>
        </w:rPr>
        <w:t>10</w:t>
      </w:r>
      <w:r>
        <w:rPr>
          <w:rFonts w:ascii="Candara" w:hAnsi="Candara" w:cs="Arial"/>
          <w:b/>
          <w:u w:val="single"/>
          <w:lang w:val="es-MX"/>
        </w:rPr>
        <w:t xml:space="preserve"> </w:t>
      </w:r>
      <w:r w:rsidR="00CD2E2B">
        <w:rPr>
          <w:rFonts w:ascii="Candara" w:hAnsi="Candara" w:cs="Arial"/>
          <w:b/>
          <w:u w:val="single"/>
          <w:lang w:val="es-MX"/>
        </w:rPr>
        <w:t xml:space="preserve"> agosto</w:t>
      </w:r>
      <w:proofErr w:type="gramEnd"/>
      <w:r w:rsidRPr="001C400F">
        <w:rPr>
          <w:rFonts w:ascii="Candara" w:hAnsi="Candara" w:cs="Arial"/>
          <w:b/>
          <w:u w:val="single"/>
          <w:lang w:val="es-MX"/>
        </w:rPr>
        <w:t>202</w:t>
      </w:r>
      <w:r>
        <w:rPr>
          <w:rFonts w:ascii="Candara" w:hAnsi="Candara" w:cs="Arial"/>
          <w:b/>
          <w:u w:val="single"/>
          <w:lang w:val="es-MX"/>
        </w:rPr>
        <w:t>4</w:t>
      </w:r>
    </w:p>
    <w:p w14:paraId="5BFBD13E" w14:textId="77777777" w:rsidR="00B424D8" w:rsidRPr="001C400F" w:rsidRDefault="00B424D8" w:rsidP="00B424D8">
      <w:pPr>
        <w:jc w:val="right"/>
        <w:rPr>
          <w:rFonts w:ascii="Candara" w:hAnsi="Candara" w:cs="Arial"/>
          <w:b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76"/>
        <w:gridCol w:w="1057"/>
        <w:gridCol w:w="2882"/>
        <w:gridCol w:w="772"/>
        <w:gridCol w:w="401"/>
        <w:gridCol w:w="359"/>
        <w:gridCol w:w="794"/>
        <w:gridCol w:w="488"/>
        <w:gridCol w:w="180"/>
        <w:gridCol w:w="1207"/>
        <w:gridCol w:w="4917"/>
      </w:tblGrid>
      <w:tr w:rsidR="00B424D8" w:rsidRPr="001C400F" w14:paraId="1A5F0175" w14:textId="77777777" w:rsidTr="00BA1D77">
        <w:trPr>
          <w:trHeight w:val="457"/>
        </w:trPr>
        <w:tc>
          <w:tcPr>
            <w:tcW w:w="317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66972F68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1029A99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59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BF1B60C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2E8765A" w14:textId="590FB53D" w:rsidR="00B424D8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447B73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  <w:p w14:paraId="1DB741AB" w14:textId="77777777" w:rsidR="00BE0F12" w:rsidRPr="001C400F" w:rsidRDefault="00BE0F12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B424D8" w:rsidRPr="001C400F" w14:paraId="02CFDC9A" w14:textId="77777777" w:rsidTr="00BA1D77">
        <w:trPr>
          <w:trHeight w:val="457"/>
        </w:trPr>
        <w:tc>
          <w:tcPr>
            <w:tcW w:w="3174" w:type="dxa"/>
            <w:tcBorders>
              <w:top w:val="single" w:sz="24" w:space="0" w:color="auto"/>
            </w:tcBorders>
            <w:shd w:val="clear" w:color="auto" w:fill="B3B3B3"/>
          </w:tcPr>
          <w:p w14:paraId="49C7B228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113" w:type="dxa"/>
            <w:gridSpan w:val="4"/>
            <w:tcBorders>
              <w:top w:val="single" w:sz="24" w:space="0" w:color="auto"/>
            </w:tcBorders>
            <w:shd w:val="clear" w:color="auto" w:fill="auto"/>
          </w:tcPr>
          <w:p w14:paraId="0D0A7B68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1" w:type="dxa"/>
            <w:gridSpan w:val="3"/>
            <w:tcBorders>
              <w:top w:val="single" w:sz="24" w:space="0" w:color="auto"/>
            </w:tcBorders>
            <w:shd w:val="clear" w:color="auto" w:fill="B3B3B3"/>
          </w:tcPr>
          <w:p w14:paraId="662CF435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305" w:type="dxa"/>
            <w:gridSpan w:val="3"/>
            <w:tcBorders>
              <w:top w:val="single" w:sz="24" w:space="0" w:color="auto"/>
            </w:tcBorders>
            <w:shd w:val="clear" w:color="auto" w:fill="auto"/>
          </w:tcPr>
          <w:p w14:paraId="65A194A1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B424D8" w:rsidRPr="001C400F" w14:paraId="16401CA9" w14:textId="77777777" w:rsidTr="00BA1D77">
        <w:trPr>
          <w:trHeight w:val="491"/>
        </w:trPr>
        <w:tc>
          <w:tcPr>
            <w:tcW w:w="16233" w:type="dxa"/>
            <w:gridSpan w:val="11"/>
            <w:shd w:val="clear" w:color="auto" w:fill="943634"/>
          </w:tcPr>
          <w:p w14:paraId="7B4EB9F0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B424D8" w:rsidRPr="001C400F" w14:paraId="60472B43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4983C2A" w14:textId="77777777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F48D6A6" w14:textId="149BA22D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 w:rsidR="00FC043B">
              <w:rPr>
                <w:rFonts w:ascii="Candara" w:hAnsi="Candara" w:cs="Candara"/>
                <w:b/>
                <w:sz w:val="22"/>
                <w:szCs w:val="22"/>
              </w:rPr>
              <w:t>99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85F6B68" w14:textId="77777777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3FA84B19" w14:textId="5E32FFE1" w:rsidR="00B424D8" w:rsidRPr="001C400F" w:rsidRDefault="00FC043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99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655E183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17B939DB" w14:textId="3A2BB798" w:rsidR="00B424D8" w:rsidRPr="001C400F" w:rsidRDefault="0055316B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Denuncias de Violencia Política contra las Mujeres (video corto)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B75F622" w14:textId="77777777" w:rsidR="008B46FD" w:rsidRDefault="008B46F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7ED432D" w14:textId="3E9529EB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2ECF4B1" w14:textId="77777777" w:rsidR="008B46FD" w:rsidRDefault="008B46F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436ED2A" w14:textId="4349D7EA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A9A5FAD" w14:textId="77777777" w:rsidR="00FC043B" w:rsidRDefault="00FC043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A353999" w14:textId="470AF65E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B19BC1D" w14:textId="77777777" w:rsidR="00FC043B" w:rsidRDefault="00FC043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6EF9E84" w14:textId="533F367A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1A0F211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44391B5" w14:textId="77777777" w:rsidR="008B46FD" w:rsidRDefault="008B46F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7978802" w14:textId="77777777" w:rsidR="0055316B" w:rsidRPr="003810FB" w:rsidRDefault="0055316B" w:rsidP="00553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5BB595F8" w14:textId="7B498BDD" w:rsidR="00B424D8" w:rsidRPr="001C400F" w:rsidRDefault="0055316B" w:rsidP="00553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85" w:history="1">
              <w:r w:rsidRPr="00533DA3">
                <w:rPr>
                  <w:color w:val="0000FF"/>
                  <w:u w:val="single"/>
                </w:rPr>
                <w:t>Denuncias de Violencia Política contra las Mujeres (youtube.com)</w:t>
              </w:r>
            </w:hyperlink>
          </w:p>
        </w:tc>
      </w:tr>
      <w:tr w:rsidR="00B424D8" w:rsidRPr="001C400F" w14:paraId="08DD0AC9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5539B88" w14:textId="77777777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382835B" w14:textId="47DCE32B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10</w:t>
            </w:r>
            <w:r w:rsidR="00FC043B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8B46FD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0F5F076" w14:textId="77777777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6168D66" w14:textId="42EF1748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10</w:t>
            </w:r>
            <w:r w:rsidR="00FC043B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0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A3B542D" w14:textId="77777777" w:rsidR="00B424D8" w:rsidRDefault="00B424D8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01191F30" w14:textId="5687C9C8" w:rsidR="00B424D8" w:rsidRPr="001C400F" w:rsidRDefault="0055316B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¿Quién puede buscar reelección?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E3C5175" w14:textId="77777777" w:rsidR="008B46FD" w:rsidRDefault="008B46F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BCE29F0" w14:textId="7770676A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5BF9F2A" w14:textId="77777777" w:rsidR="008B46FD" w:rsidRDefault="008B46F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F2BAA30" w14:textId="35DACB8D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E3C2FB7" w14:textId="77777777" w:rsidR="00FC043B" w:rsidRDefault="00FC043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92CDC1C" w14:textId="5F55160F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1473167" w14:textId="77777777" w:rsidR="00FC043B" w:rsidRDefault="00FC043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90514EF" w14:textId="124B63FA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300EAEA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4533FEE0" w14:textId="77777777" w:rsidR="008B46FD" w:rsidRDefault="008B46F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4ECA505" w14:textId="77777777" w:rsidR="0055316B" w:rsidRPr="003810FB" w:rsidRDefault="0055316B" w:rsidP="00553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1AD8C3D2" w14:textId="55836D95" w:rsidR="00B424D8" w:rsidRPr="001C400F" w:rsidRDefault="0055316B" w:rsidP="00553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86" w:history="1">
              <w:r w:rsidRPr="00533DA3">
                <w:rPr>
                  <w:color w:val="0000FF"/>
                  <w:u w:val="single"/>
                </w:rPr>
                <w:t>¿Quién puede buscar la reelección? (youtube.com)</w:t>
              </w:r>
            </w:hyperlink>
          </w:p>
        </w:tc>
      </w:tr>
      <w:tr w:rsidR="00B424D8" w:rsidRPr="001C400F" w14:paraId="52A2F883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2F37D0A" w14:textId="77777777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210AF10" w14:textId="2AA701C8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10</w:t>
            </w:r>
            <w:r w:rsidR="00FC043B">
              <w:rPr>
                <w:rFonts w:ascii="Candara" w:hAnsi="Candara" w:cs="Candara"/>
                <w:b/>
                <w:sz w:val="22"/>
                <w:szCs w:val="22"/>
              </w:rPr>
              <w:t>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8B46FD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518EF21" w14:textId="77777777" w:rsidR="00B424D8" w:rsidRPr="003810FB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89A7146" w14:textId="2F0E558D" w:rsidR="00B424D8" w:rsidRPr="003810FB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   10</w:t>
            </w:r>
            <w:r w:rsidR="00FC043B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8209A7D" w14:textId="77777777" w:rsidR="00B424D8" w:rsidRDefault="00B424D8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47F84B51" w14:textId="2EB65C0A" w:rsidR="00EC759E" w:rsidRPr="001C400F" w:rsidRDefault="0055316B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Propaganda Gubernamental y Veda Electoral (video corto)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B1A7D2D" w14:textId="77777777" w:rsidR="008B46FD" w:rsidRDefault="008B46F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B6E47CE" w14:textId="5B0DCA65" w:rsidR="00B424D8" w:rsidRPr="003810FB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CC327CE" w14:textId="77777777" w:rsidR="008B46FD" w:rsidRDefault="008B46F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0C57A75" w14:textId="0DF8618D" w:rsidR="00B424D8" w:rsidRPr="003810FB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0155054" w14:textId="77777777" w:rsidR="00FC043B" w:rsidRDefault="00FC043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2F7C56D" w14:textId="45FF5965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B107B00" w14:textId="77777777" w:rsidR="00FC043B" w:rsidRDefault="00FC043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65DC83A" w14:textId="29E32BB5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6D74CE8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86BC552" w14:textId="77777777" w:rsidR="008B46FD" w:rsidRDefault="008B46F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71EE407" w14:textId="77777777" w:rsidR="0055316B" w:rsidRPr="001C400F" w:rsidRDefault="0055316B" w:rsidP="0055316B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77AA12DF" w14:textId="271EC16D" w:rsidR="00B424D8" w:rsidRPr="001C400F" w:rsidRDefault="0055316B" w:rsidP="00553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87" w:history="1">
              <w:r w:rsidRPr="00533DA3">
                <w:rPr>
                  <w:color w:val="0000FF"/>
                  <w:u w:val="single"/>
                </w:rPr>
                <w:t>Propaganda Gubernamental y Veda Electoral (youtube.com)</w:t>
              </w:r>
            </w:hyperlink>
          </w:p>
        </w:tc>
      </w:tr>
      <w:tr w:rsidR="00B424D8" w:rsidRPr="001C400F" w14:paraId="4EDCA044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1248B09" w14:textId="77777777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1F6C31F" w14:textId="5CBCBA5F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10</w:t>
            </w:r>
            <w:r w:rsidR="00FC043B">
              <w:rPr>
                <w:rFonts w:ascii="Candara" w:hAnsi="Candara" w:cs="Candara"/>
                <w:b/>
                <w:sz w:val="22"/>
                <w:szCs w:val="22"/>
              </w:rPr>
              <w:t>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8B46FD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2A8307C" w14:textId="77777777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958F60B" w14:textId="73B0E339" w:rsidR="00B424D8" w:rsidRPr="003810FB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10</w:t>
            </w:r>
            <w:r w:rsidR="00FC043B">
              <w:rPr>
                <w:rFonts w:ascii="Candara" w:hAnsi="Candara" w:cs="Candara"/>
                <w:b/>
                <w:sz w:val="22"/>
                <w:szCs w:val="22"/>
              </w:rPr>
              <w:t>2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4E3CB41" w14:textId="77777777" w:rsidR="00B424D8" w:rsidRDefault="00B424D8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51F94C7C" w14:textId="12434424" w:rsidR="00B424D8" w:rsidRPr="001C400F" w:rsidRDefault="0055316B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Campaña Tu Voto es la Voz que Elige 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34A5AF0" w14:textId="77777777" w:rsidR="008B46FD" w:rsidRDefault="008B46F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3F82303" w14:textId="02410430" w:rsidR="00B424D8" w:rsidRPr="003810FB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2D55A5C" w14:textId="77777777" w:rsidR="008B46FD" w:rsidRDefault="008B46FD" w:rsidP="008B4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1640E7E" w14:textId="3D74BF22" w:rsidR="00B424D8" w:rsidRPr="003810FB" w:rsidRDefault="00B424D8" w:rsidP="008B46FD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BD45A8E" w14:textId="77777777" w:rsidR="00FC043B" w:rsidRDefault="00FC043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68CE0E6" w14:textId="7CB7A225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D0BD47A" w14:textId="77777777" w:rsidR="00FC043B" w:rsidRDefault="00FC043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59CAB53" w14:textId="0CA2CFD5" w:rsidR="00B424D8" w:rsidRPr="001C400F" w:rsidRDefault="00B424D8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6656BD6" w14:textId="77777777" w:rsidR="00B424D8" w:rsidRPr="001C400F" w:rsidRDefault="00B424D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1DB8BF5" w14:textId="77777777" w:rsidR="008B46FD" w:rsidRDefault="008B46F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DBB3437" w14:textId="77777777" w:rsidR="0055316B" w:rsidRPr="001C400F" w:rsidRDefault="0055316B" w:rsidP="0055316B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53ED3A26" w14:textId="11CF0D0E" w:rsidR="00B424D8" w:rsidRPr="001C400F" w:rsidRDefault="0055316B" w:rsidP="00553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88" w:history="1">
              <w:r w:rsidRPr="00533DA3">
                <w:rPr>
                  <w:color w:val="0000FF"/>
                  <w:u w:val="single"/>
                </w:rPr>
                <w:t>TU VOTO ES LA VOZ QUE ELIGE (youtube.com)</w:t>
              </w:r>
            </w:hyperlink>
          </w:p>
        </w:tc>
      </w:tr>
    </w:tbl>
    <w:p w14:paraId="74D3088C" w14:textId="77777777" w:rsidR="00B424D8" w:rsidRDefault="00B424D8">
      <w:pPr>
        <w:jc w:val="both"/>
        <w:rPr>
          <w:rFonts w:ascii="Candara" w:hAnsi="Candara"/>
        </w:rPr>
      </w:pPr>
    </w:p>
    <w:p w14:paraId="7E1E8FF3" w14:textId="2A51337C" w:rsidR="00533DA3" w:rsidRPr="001C400F" w:rsidRDefault="00533DA3" w:rsidP="00CD2E2B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lastRenderedPageBreak/>
        <w:t>Fecha: 10</w:t>
      </w:r>
      <w:r>
        <w:rPr>
          <w:rFonts w:ascii="Candara" w:hAnsi="Candara" w:cs="Arial"/>
          <w:b/>
          <w:u w:val="single"/>
          <w:lang w:val="es-MX"/>
        </w:rPr>
        <w:t xml:space="preserve"> </w:t>
      </w:r>
      <w:r w:rsidR="00CD2E2B">
        <w:rPr>
          <w:rFonts w:ascii="Candara" w:hAnsi="Candara" w:cs="Arial"/>
          <w:b/>
          <w:u w:val="single"/>
          <w:lang w:val="es-MX"/>
        </w:rPr>
        <w:t>agosto</w:t>
      </w:r>
      <w:r>
        <w:rPr>
          <w:rFonts w:ascii="Candara" w:hAnsi="Candara" w:cs="Arial"/>
          <w:b/>
          <w:u w:val="single"/>
          <w:lang w:val="es-MX"/>
        </w:rPr>
        <w:t xml:space="preserve"> </w:t>
      </w:r>
      <w:r w:rsidRPr="001C400F">
        <w:rPr>
          <w:rFonts w:ascii="Candara" w:hAnsi="Candara" w:cs="Arial"/>
          <w:b/>
          <w:u w:val="single"/>
          <w:lang w:val="es-MX"/>
        </w:rPr>
        <w:t>202</w:t>
      </w:r>
      <w:r>
        <w:rPr>
          <w:rFonts w:ascii="Candara" w:hAnsi="Candara" w:cs="Arial"/>
          <w:b/>
          <w:u w:val="single"/>
          <w:lang w:val="es-MX"/>
        </w:rPr>
        <w:t>4</w:t>
      </w:r>
    </w:p>
    <w:p w14:paraId="7585584F" w14:textId="77777777" w:rsidR="00533DA3" w:rsidRPr="001C400F" w:rsidRDefault="00533DA3" w:rsidP="00533DA3">
      <w:pPr>
        <w:jc w:val="right"/>
        <w:rPr>
          <w:rFonts w:ascii="Candara" w:hAnsi="Candara" w:cs="Arial"/>
          <w:b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77"/>
        <w:gridCol w:w="1058"/>
        <w:gridCol w:w="2881"/>
        <w:gridCol w:w="772"/>
        <w:gridCol w:w="401"/>
        <w:gridCol w:w="359"/>
        <w:gridCol w:w="794"/>
        <w:gridCol w:w="488"/>
        <w:gridCol w:w="180"/>
        <w:gridCol w:w="1207"/>
        <w:gridCol w:w="4916"/>
      </w:tblGrid>
      <w:tr w:rsidR="00533DA3" w:rsidRPr="001C400F" w14:paraId="5E167F90" w14:textId="77777777" w:rsidTr="00BA1D77">
        <w:trPr>
          <w:trHeight w:val="457"/>
        </w:trPr>
        <w:tc>
          <w:tcPr>
            <w:tcW w:w="317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1799B26E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E5EF6CE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59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2154D516" w14:textId="77777777" w:rsidR="00BE0F12" w:rsidRDefault="00BE0F12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C89F4E2" w14:textId="77777777" w:rsidR="00533DA3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FC043B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  <w:p w14:paraId="6C178A03" w14:textId="6E8FE519" w:rsidR="00BE0F12" w:rsidRPr="001C400F" w:rsidRDefault="00BE0F12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533DA3" w:rsidRPr="001C400F" w14:paraId="14AA4BF1" w14:textId="77777777" w:rsidTr="00BA1D77">
        <w:trPr>
          <w:trHeight w:val="457"/>
        </w:trPr>
        <w:tc>
          <w:tcPr>
            <w:tcW w:w="3174" w:type="dxa"/>
            <w:tcBorders>
              <w:top w:val="single" w:sz="24" w:space="0" w:color="auto"/>
            </w:tcBorders>
            <w:shd w:val="clear" w:color="auto" w:fill="B3B3B3"/>
          </w:tcPr>
          <w:p w14:paraId="20289580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113" w:type="dxa"/>
            <w:gridSpan w:val="4"/>
            <w:tcBorders>
              <w:top w:val="single" w:sz="24" w:space="0" w:color="auto"/>
            </w:tcBorders>
            <w:shd w:val="clear" w:color="auto" w:fill="auto"/>
          </w:tcPr>
          <w:p w14:paraId="4FFC0F57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1" w:type="dxa"/>
            <w:gridSpan w:val="3"/>
            <w:tcBorders>
              <w:top w:val="single" w:sz="24" w:space="0" w:color="auto"/>
            </w:tcBorders>
            <w:shd w:val="clear" w:color="auto" w:fill="B3B3B3"/>
          </w:tcPr>
          <w:p w14:paraId="13E54D28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305" w:type="dxa"/>
            <w:gridSpan w:val="3"/>
            <w:tcBorders>
              <w:top w:val="single" w:sz="24" w:space="0" w:color="auto"/>
            </w:tcBorders>
            <w:shd w:val="clear" w:color="auto" w:fill="auto"/>
          </w:tcPr>
          <w:p w14:paraId="5ECDB51F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533DA3" w:rsidRPr="001C400F" w14:paraId="25AF6E04" w14:textId="77777777" w:rsidTr="00BA1D77">
        <w:trPr>
          <w:trHeight w:val="491"/>
        </w:trPr>
        <w:tc>
          <w:tcPr>
            <w:tcW w:w="16233" w:type="dxa"/>
            <w:gridSpan w:val="11"/>
            <w:shd w:val="clear" w:color="auto" w:fill="943634"/>
          </w:tcPr>
          <w:p w14:paraId="643022AF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533DA3" w:rsidRPr="001C400F" w14:paraId="6E98C4A0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61C4C25" w14:textId="77777777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6A2063B" w14:textId="485D413F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10</w:t>
            </w:r>
            <w:r w:rsidR="00FC043B">
              <w:rPr>
                <w:rFonts w:ascii="Candara" w:hAnsi="Candara" w:cs="Candara"/>
                <w:b/>
                <w:sz w:val="22"/>
                <w:szCs w:val="22"/>
              </w:rPr>
              <w:t>3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0D5B04A" w14:textId="77777777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00D90331" w14:textId="47B7D9C5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10</w:t>
            </w:r>
            <w:r w:rsidR="00FC043B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3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05C2F64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0B92D8D6" w14:textId="7CAF3236" w:rsidR="00533DA3" w:rsidRPr="001C400F" w:rsidRDefault="0055316B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Campaña Tu Voto es la Voz que Elige 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D00E528" w14:textId="77777777" w:rsidR="008B46FD" w:rsidRDefault="008B46F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B954FFD" w14:textId="51F69D64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4DEFF4E" w14:textId="77777777" w:rsidR="008B46FD" w:rsidRDefault="008B46F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A2A6E9F" w14:textId="52F53AD6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B942795" w14:textId="77777777" w:rsidR="008B46FD" w:rsidRDefault="008B46F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8E29374" w14:textId="19B68EE2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CB52A87" w14:textId="77777777" w:rsidR="008B46FD" w:rsidRDefault="008B46F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73FA874" w14:textId="5DF9A17D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02E1F6A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6DC4E902" w14:textId="77777777" w:rsidR="00FC043B" w:rsidRDefault="00FC043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A5CE590" w14:textId="77777777" w:rsidR="0055316B" w:rsidRPr="003810FB" w:rsidRDefault="0055316B" w:rsidP="00553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3B63614E" w14:textId="28DF853A" w:rsidR="00533DA3" w:rsidRPr="001C400F" w:rsidRDefault="0055316B" w:rsidP="00553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89" w:history="1">
              <w:r w:rsidRPr="00533DA3">
                <w:rPr>
                  <w:color w:val="0000FF"/>
                  <w:u w:val="single"/>
                </w:rPr>
                <w:t>TU VOZ ES LA VOZ QUE ELIGE (youtube.com)</w:t>
              </w:r>
            </w:hyperlink>
            <w:hyperlink r:id="rId190" w:history="1"/>
          </w:p>
        </w:tc>
      </w:tr>
      <w:tr w:rsidR="00533DA3" w:rsidRPr="001C400F" w14:paraId="7398F90E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5BC1F6A" w14:textId="77777777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D0E17EC" w14:textId="686493E8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10</w:t>
            </w:r>
            <w:r w:rsidR="00FC043B">
              <w:rPr>
                <w:rFonts w:ascii="Candara" w:hAnsi="Candara" w:cs="Candara"/>
                <w:b/>
                <w:sz w:val="22"/>
                <w:szCs w:val="22"/>
              </w:rPr>
              <w:t>4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002955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0B8A0A9" w14:textId="77777777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5F84AC3" w14:textId="37F50B40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10</w:t>
            </w:r>
            <w:r w:rsidR="00FC043B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158ECBD" w14:textId="77777777" w:rsidR="00533DA3" w:rsidRDefault="00533DA3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1B7ED698" w14:textId="6AF9F50A" w:rsidR="00533DA3" w:rsidRPr="001C400F" w:rsidRDefault="0055316B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Campaña Tu Voto es la Voz que Elige 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E5C9C09" w14:textId="77777777" w:rsidR="008B46FD" w:rsidRDefault="008B46F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BFB4714" w14:textId="26643BF3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D9F2B58" w14:textId="77777777" w:rsidR="008B46FD" w:rsidRDefault="008B46F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1E2BD82" w14:textId="19F52BD4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D5725B3" w14:textId="77777777" w:rsidR="008B46FD" w:rsidRDefault="008B46F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28CE5CB" w14:textId="5D2D4905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9CBE414" w14:textId="77777777" w:rsidR="008B46FD" w:rsidRDefault="008B46F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2584DC0" w14:textId="4DBF2A70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0AB90A5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4BAB6EB6" w14:textId="77777777" w:rsidR="00FC043B" w:rsidRDefault="00FC043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C4E2D9F" w14:textId="77777777" w:rsidR="0055316B" w:rsidRPr="003810FB" w:rsidRDefault="0055316B" w:rsidP="00553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7EB7FE05" w14:textId="7E38DCA3" w:rsidR="00533DA3" w:rsidRPr="001C400F" w:rsidRDefault="0055316B" w:rsidP="00553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91" w:history="1">
              <w:r w:rsidRPr="00665C36">
                <w:rPr>
                  <w:color w:val="0000FF"/>
                  <w:u w:val="single"/>
                </w:rPr>
                <w:t>TU VOTO ES LA VOZ QUE ELIGE (youtube.com)</w:t>
              </w:r>
            </w:hyperlink>
          </w:p>
        </w:tc>
      </w:tr>
      <w:tr w:rsidR="00533DA3" w:rsidRPr="001C400F" w14:paraId="13FB8D66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E977603" w14:textId="77777777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3972889" w14:textId="7507BD20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10</w:t>
            </w:r>
            <w:r w:rsidR="00FC043B">
              <w:rPr>
                <w:rFonts w:ascii="Candara" w:hAnsi="Candara" w:cs="Candara"/>
                <w:b/>
                <w:sz w:val="22"/>
                <w:szCs w:val="22"/>
              </w:rPr>
              <w:t>5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002955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8FAC245" w14:textId="77777777" w:rsidR="00533DA3" w:rsidRPr="003810FB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6FBBB3D" w14:textId="79381DB2" w:rsidR="00533DA3" w:rsidRPr="003810FB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   10</w:t>
            </w:r>
            <w:r w:rsidR="00FC043B">
              <w:rPr>
                <w:rFonts w:ascii="Candara" w:hAnsi="Candara" w:cs="Candara"/>
                <w:b/>
                <w:sz w:val="22"/>
                <w:szCs w:val="22"/>
              </w:rPr>
              <w:t>5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D8EFDB7" w14:textId="77777777" w:rsidR="00533DA3" w:rsidRDefault="00533DA3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424AFBD6" w14:textId="6DD549A4" w:rsidR="00665C36" w:rsidRPr="001C400F" w:rsidRDefault="0055316B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Campaña “Proceso Electoral” “En San Luis tú Eliges” (video corto)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984EF40" w14:textId="77777777" w:rsidR="008B46FD" w:rsidRDefault="008B46F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1AC1111" w14:textId="71DAFF66" w:rsidR="00533DA3" w:rsidRPr="003810FB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FFBA1E7" w14:textId="77777777" w:rsidR="008B46FD" w:rsidRDefault="008B46F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1178839" w14:textId="0E4ECC2D" w:rsidR="00533DA3" w:rsidRPr="003810FB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6108880" w14:textId="77777777" w:rsidR="008B46FD" w:rsidRDefault="008B46F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ED1E4C0" w14:textId="71F573BC" w:rsidR="00533DA3" w:rsidRPr="001C400F" w:rsidRDefault="008B46FD" w:rsidP="008B46FD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 </w:t>
            </w:r>
            <w:r w:rsidR="00533DA3"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F95119B" w14:textId="77777777" w:rsidR="008B46FD" w:rsidRDefault="008B46F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5415EC3" w14:textId="68B5C009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7DD1D7B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B087455" w14:textId="77777777" w:rsidR="00FC043B" w:rsidRDefault="00FC043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C656564" w14:textId="77777777" w:rsidR="0055316B" w:rsidRPr="001C400F" w:rsidRDefault="0055316B" w:rsidP="0055316B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77585D2D" w14:textId="78EF6419" w:rsidR="00533DA3" w:rsidRPr="001C400F" w:rsidRDefault="0055316B" w:rsidP="00553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92" w:history="1">
              <w:r w:rsidRPr="00665C36">
                <w:rPr>
                  <w:color w:val="0000FF"/>
                  <w:u w:val="single"/>
                </w:rPr>
                <w:t>En San Luis Potosí tú eliges (youtube.com)</w:t>
              </w:r>
            </w:hyperlink>
          </w:p>
        </w:tc>
      </w:tr>
      <w:tr w:rsidR="00533DA3" w:rsidRPr="001C400F" w14:paraId="207D4039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46C33E2" w14:textId="77777777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60F36ED" w14:textId="2EAFB2D5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1</w:t>
            </w:r>
            <w:r w:rsidR="00FC043B">
              <w:rPr>
                <w:rFonts w:ascii="Candara" w:hAnsi="Candara" w:cs="Candara"/>
                <w:b/>
                <w:sz w:val="22"/>
                <w:szCs w:val="22"/>
              </w:rPr>
              <w:t>06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 w:rsidR="00002955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0BAE311" w14:textId="77777777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CA5A2CC" w14:textId="199A3732" w:rsidR="00533DA3" w:rsidRPr="003810FB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1</w:t>
            </w:r>
            <w:r w:rsidR="00163AE8">
              <w:rPr>
                <w:rFonts w:ascii="Candara" w:hAnsi="Candara" w:cs="Candara"/>
                <w:b/>
                <w:sz w:val="22"/>
                <w:szCs w:val="22"/>
              </w:rPr>
              <w:t>0</w:t>
            </w:r>
            <w:r w:rsidR="00FC043B">
              <w:rPr>
                <w:rFonts w:ascii="Candara" w:hAnsi="Candara" w:cs="Candara"/>
                <w:b/>
                <w:sz w:val="22"/>
                <w:szCs w:val="22"/>
              </w:rPr>
              <w:t>6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963389D" w14:textId="11884E56" w:rsidR="00533DA3" w:rsidRDefault="0055316B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Campaña “Proceso Electoral” “En San Luis tú Eliges” (video corto)</w:t>
            </w:r>
          </w:p>
          <w:p w14:paraId="0E7FAF79" w14:textId="4C76FACD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BE03245" w14:textId="77777777" w:rsidR="008B46FD" w:rsidRDefault="008B46F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37B7B47" w14:textId="7BDB6C8C" w:rsidR="00533DA3" w:rsidRPr="003810FB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B2F8963" w14:textId="77777777" w:rsidR="008B46FD" w:rsidRDefault="008B46F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3352B79" w14:textId="737F06A9" w:rsidR="00533DA3" w:rsidRPr="003810FB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26F04EC" w14:textId="77777777" w:rsidR="008B46FD" w:rsidRDefault="008B46F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9D1867D" w14:textId="7065F4D8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A8DEA84" w14:textId="77777777" w:rsidR="008B46FD" w:rsidRDefault="008B46FD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62158D5" w14:textId="481C8E5A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8599AAD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2A42C2FE" w14:textId="77777777" w:rsidR="00FC043B" w:rsidRDefault="00FC043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0F0EEBD" w14:textId="77777777" w:rsidR="0055316B" w:rsidRPr="001C400F" w:rsidRDefault="0055316B" w:rsidP="0055316B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34F7C63F" w14:textId="36037565" w:rsidR="00533DA3" w:rsidRPr="001C400F" w:rsidRDefault="0055316B" w:rsidP="00553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93" w:history="1">
              <w:r w:rsidRPr="00665C36">
                <w:rPr>
                  <w:color w:val="0000FF"/>
                  <w:u w:val="single"/>
                </w:rPr>
                <w:t>(58) CEEPAC - YouTube</w:t>
              </w:r>
            </w:hyperlink>
          </w:p>
        </w:tc>
      </w:tr>
    </w:tbl>
    <w:p w14:paraId="5998C796" w14:textId="69A47EDD" w:rsidR="00533DA3" w:rsidRPr="001C400F" w:rsidRDefault="00533DA3" w:rsidP="00236809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t>Fecha: 10</w:t>
      </w:r>
      <w:r>
        <w:rPr>
          <w:rFonts w:ascii="Candara" w:hAnsi="Candara" w:cs="Arial"/>
          <w:b/>
          <w:u w:val="single"/>
          <w:lang w:val="es-MX"/>
        </w:rPr>
        <w:t xml:space="preserve"> </w:t>
      </w:r>
      <w:r w:rsidR="00CD2E2B">
        <w:rPr>
          <w:rFonts w:ascii="Candara" w:hAnsi="Candara" w:cs="Arial"/>
          <w:b/>
          <w:u w:val="single"/>
          <w:lang w:val="es-MX"/>
        </w:rPr>
        <w:t>agost</w:t>
      </w:r>
      <w:r w:rsidR="008B46FD">
        <w:rPr>
          <w:rFonts w:ascii="Candara" w:hAnsi="Candara" w:cs="Arial"/>
          <w:b/>
          <w:u w:val="single"/>
          <w:lang w:val="es-MX"/>
        </w:rPr>
        <w:t>o</w:t>
      </w:r>
      <w:r>
        <w:rPr>
          <w:rFonts w:ascii="Candara" w:hAnsi="Candara" w:cs="Arial"/>
          <w:b/>
          <w:u w:val="single"/>
          <w:lang w:val="es-MX"/>
        </w:rPr>
        <w:t xml:space="preserve"> </w:t>
      </w:r>
      <w:r w:rsidRPr="001C400F">
        <w:rPr>
          <w:rFonts w:ascii="Candara" w:hAnsi="Candara" w:cs="Arial"/>
          <w:b/>
          <w:u w:val="single"/>
          <w:lang w:val="es-MX"/>
        </w:rPr>
        <w:t>202</w:t>
      </w:r>
      <w:r>
        <w:rPr>
          <w:rFonts w:ascii="Candara" w:hAnsi="Candara" w:cs="Arial"/>
          <w:b/>
          <w:u w:val="single"/>
          <w:lang w:val="es-MX"/>
        </w:rPr>
        <w:t>4</w:t>
      </w:r>
    </w:p>
    <w:p w14:paraId="552DBBCE" w14:textId="77777777" w:rsidR="00533DA3" w:rsidRPr="001C400F" w:rsidRDefault="00533DA3" w:rsidP="00533DA3">
      <w:pPr>
        <w:jc w:val="right"/>
        <w:rPr>
          <w:rFonts w:ascii="Candara" w:hAnsi="Candara" w:cs="Arial"/>
          <w:b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77"/>
        <w:gridCol w:w="1058"/>
        <w:gridCol w:w="2881"/>
        <w:gridCol w:w="772"/>
        <w:gridCol w:w="401"/>
        <w:gridCol w:w="359"/>
        <w:gridCol w:w="794"/>
        <w:gridCol w:w="488"/>
        <w:gridCol w:w="180"/>
        <w:gridCol w:w="1207"/>
        <w:gridCol w:w="4916"/>
      </w:tblGrid>
      <w:tr w:rsidR="00533DA3" w:rsidRPr="001C400F" w14:paraId="44B2E23D" w14:textId="77777777" w:rsidTr="0055316B">
        <w:trPr>
          <w:trHeight w:val="457"/>
        </w:trPr>
        <w:tc>
          <w:tcPr>
            <w:tcW w:w="31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568AA068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F389611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56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8E1CD4F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20B9710" w14:textId="676CBF5F" w:rsidR="00533DA3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Dirección de Comunicación</w:t>
            </w:r>
            <w:r w:rsidR="008B46FD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  <w:p w14:paraId="122C3326" w14:textId="77777777" w:rsidR="008B46FD" w:rsidRPr="001C400F" w:rsidRDefault="008B46F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533DA3" w:rsidRPr="001C400F" w14:paraId="57EE8E32" w14:textId="77777777" w:rsidTr="0055316B">
        <w:trPr>
          <w:trHeight w:val="457"/>
        </w:trPr>
        <w:tc>
          <w:tcPr>
            <w:tcW w:w="3177" w:type="dxa"/>
            <w:tcBorders>
              <w:top w:val="single" w:sz="24" w:space="0" w:color="auto"/>
            </w:tcBorders>
            <w:shd w:val="clear" w:color="auto" w:fill="B3B3B3"/>
          </w:tcPr>
          <w:p w14:paraId="1D9E2929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112" w:type="dxa"/>
            <w:gridSpan w:val="4"/>
            <w:tcBorders>
              <w:top w:val="single" w:sz="24" w:space="0" w:color="auto"/>
            </w:tcBorders>
            <w:shd w:val="clear" w:color="auto" w:fill="auto"/>
          </w:tcPr>
          <w:p w14:paraId="579DCC0E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002 </w:t>
            </w:r>
            <w:proofErr w:type="gramStart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Material</w:t>
            </w:r>
            <w:proofErr w:type="gramEnd"/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Audiovisual  </w:t>
            </w:r>
          </w:p>
        </w:tc>
        <w:tc>
          <w:tcPr>
            <w:tcW w:w="1641" w:type="dxa"/>
            <w:gridSpan w:val="3"/>
            <w:tcBorders>
              <w:top w:val="single" w:sz="24" w:space="0" w:color="auto"/>
            </w:tcBorders>
            <w:shd w:val="clear" w:color="auto" w:fill="B3B3B3"/>
          </w:tcPr>
          <w:p w14:paraId="5BAA1DD6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303" w:type="dxa"/>
            <w:gridSpan w:val="3"/>
            <w:tcBorders>
              <w:top w:val="single" w:sz="24" w:space="0" w:color="auto"/>
            </w:tcBorders>
            <w:shd w:val="clear" w:color="auto" w:fill="auto"/>
          </w:tcPr>
          <w:p w14:paraId="28477209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 Material en Video</w:t>
            </w:r>
          </w:p>
        </w:tc>
      </w:tr>
      <w:tr w:rsidR="00533DA3" w:rsidRPr="001C400F" w14:paraId="1553439F" w14:textId="77777777" w:rsidTr="00BA1D77">
        <w:trPr>
          <w:trHeight w:val="491"/>
        </w:trPr>
        <w:tc>
          <w:tcPr>
            <w:tcW w:w="16233" w:type="dxa"/>
            <w:gridSpan w:val="11"/>
            <w:shd w:val="clear" w:color="auto" w:fill="943634"/>
          </w:tcPr>
          <w:p w14:paraId="75D20694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533DA3" w:rsidRPr="001C400F" w14:paraId="2FC6F058" w14:textId="77777777" w:rsidTr="0055316B">
        <w:trPr>
          <w:trHeight w:val="457"/>
        </w:trPr>
        <w:tc>
          <w:tcPr>
            <w:tcW w:w="3177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655D4F3" w14:textId="77777777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5D72BDF" w14:textId="581708C4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1</w:t>
            </w:r>
            <w:r w:rsidR="00FC043B">
              <w:rPr>
                <w:rFonts w:ascii="Candara" w:hAnsi="Candara" w:cs="Candara"/>
                <w:b/>
                <w:sz w:val="22"/>
                <w:szCs w:val="22"/>
              </w:rPr>
              <w:t>07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ABAC953" w14:textId="77777777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6ACA61A5" w14:textId="1B0F5EE6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  <w:r w:rsidR="00FC043B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07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110F7BE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32FD1728" w14:textId="417B0CAB" w:rsidR="00533DA3" w:rsidRPr="001C400F" w:rsidRDefault="0055316B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Campaña “Proceso Electoral” “</w:t>
            </w:r>
            <w:proofErr w:type="gramStart"/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Tú voto</w:t>
            </w:r>
            <w:proofErr w:type="gramEnd"/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es voz que elige (video corto)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2DF2D78" w14:textId="77777777" w:rsidR="00FC043B" w:rsidRDefault="00FC043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26E18FF" w14:textId="1F8BD7B6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C81C6C3" w14:textId="77777777" w:rsidR="00FC043B" w:rsidRDefault="00FC043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4C1C2B5" w14:textId="6F55E010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5074DDB" w14:textId="77777777" w:rsidR="00FC043B" w:rsidRDefault="00FC043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8576BF3" w14:textId="2BF6C599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CAC6316" w14:textId="77777777" w:rsidR="00FC043B" w:rsidRDefault="00FC043B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CD52D15" w14:textId="7442AB23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92F5660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1D8146F2" w14:textId="77777777" w:rsidR="008B46FD" w:rsidRDefault="008B46FD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E0631BC" w14:textId="77777777" w:rsidR="0055316B" w:rsidRPr="003810FB" w:rsidRDefault="0055316B" w:rsidP="00553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4EAEEAD0" w14:textId="77777777" w:rsidR="0055316B" w:rsidRDefault="0055316B" w:rsidP="0055316B">
            <w:pPr>
              <w:rPr>
                <w:color w:val="0000FF"/>
                <w:u w:val="single"/>
              </w:rPr>
            </w:pPr>
            <w:hyperlink r:id="rId194" w:history="1">
              <w:r w:rsidRPr="00665C36">
                <w:rPr>
                  <w:color w:val="0000FF"/>
                  <w:u w:val="single"/>
                </w:rPr>
                <w:t>TU VOTO ES VOZ QUE ELIGE - PROCESO ELECTORAL SAN LUIS POTOSÍ 2024 (youtube.com)</w:t>
              </w:r>
            </w:hyperlink>
          </w:p>
          <w:p w14:paraId="4A260627" w14:textId="485267D0" w:rsidR="00533DA3" w:rsidRPr="001C400F" w:rsidRDefault="00000000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95" w:history="1"/>
          </w:p>
        </w:tc>
      </w:tr>
      <w:tr w:rsidR="0055316B" w:rsidRPr="001C400F" w14:paraId="30404417" w14:textId="77777777" w:rsidTr="0055316B">
        <w:trPr>
          <w:trHeight w:val="457"/>
        </w:trPr>
        <w:tc>
          <w:tcPr>
            <w:tcW w:w="3177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DFF2234" w14:textId="77777777" w:rsidR="0055316B" w:rsidRPr="001C400F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3FD0149C" w14:textId="0AE39FC0" w:rsidR="0055316B" w:rsidRPr="001C400F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108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CB377EB" w14:textId="77777777" w:rsidR="0055316B" w:rsidRPr="001C400F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C0C44A4" w14:textId="05794654" w:rsidR="0055316B" w:rsidRPr="001C400F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108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802334D" w14:textId="77777777" w:rsidR="0055316B" w:rsidRDefault="0055316B" w:rsidP="0055316B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38427A64" w14:textId="6776F214" w:rsidR="0055316B" w:rsidRPr="001C400F" w:rsidRDefault="0055316B" w:rsidP="0055316B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Campaña “Proceso Electoral” “</w:t>
            </w:r>
            <w:proofErr w:type="gramStart"/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Tú voto</w:t>
            </w:r>
            <w:proofErr w:type="gramEnd"/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es voz que elige (video corto)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1E943EA" w14:textId="77777777" w:rsidR="0055316B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95E241E" w14:textId="56E031F4" w:rsidR="0055316B" w:rsidRPr="001C400F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6A8FCCA" w14:textId="77777777" w:rsidR="0055316B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B9C9246" w14:textId="29B317E9" w:rsidR="0055316B" w:rsidRPr="001C400F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0A5EEDA" w14:textId="77777777" w:rsidR="0055316B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0A47F8B" w14:textId="2231841C" w:rsidR="0055316B" w:rsidRPr="001C400F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CD053D8" w14:textId="77777777" w:rsidR="0055316B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1BDB17D" w14:textId="5964BE9B" w:rsidR="0055316B" w:rsidRPr="001C400F" w:rsidRDefault="0055316B" w:rsidP="00553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54EF8E1" w14:textId="77777777" w:rsidR="0055316B" w:rsidRPr="001C400F" w:rsidRDefault="0055316B" w:rsidP="00553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7444599D" w14:textId="77777777" w:rsidR="0055316B" w:rsidRPr="003810FB" w:rsidRDefault="0055316B" w:rsidP="00553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7D2EE287" w14:textId="77777777" w:rsidR="0055316B" w:rsidRDefault="0055316B" w:rsidP="0055316B">
            <w:pPr>
              <w:rPr>
                <w:color w:val="0000FF"/>
                <w:u w:val="single"/>
              </w:rPr>
            </w:pPr>
            <w:hyperlink r:id="rId196" w:history="1">
              <w:r w:rsidRPr="00131F00">
                <w:rPr>
                  <w:color w:val="0000FF"/>
                  <w:u w:val="single"/>
                </w:rPr>
                <w:t>TU VOTO ES VOZ QUE ELIGE - PROCESO ELECTORAL SAN LUIS POTOSÍ 2024 (youtube.com)</w:t>
              </w:r>
            </w:hyperlink>
          </w:p>
          <w:p w14:paraId="229E5C1B" w14:textId="7CA710E4" w:rsidR="0055316B" w:rsidRPr="001C400F" w:rsidRDefault="0055316B" w:rsidP="0055316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55316B" w:rsidRPr="001C400F" w14:paraId="787C70E3" w14:textId="77777777" w:rsidTr="0055316B">
        <w:trPr>
          <w:trHeight w:val="457"/>
        </w:trPr>
        <w:tc>
          <w:tcPr>
            <w:tcW w:w="3177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C80ED64" w14:textId="77777777" w:rsidR="0055316B" w:rsidRPr="001C400F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91FD04B" w14:textId="4D7EF98B" w:rsidR="0055316B" w:rsidRPr="001C400F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109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486CB94" w14:textId="77777777" w:rsidR="0055316B" w:rsidRPr="003810FB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23CA9AF" w14:textId="54E7589C" w:rsidR="0055316B" w:rsidRPr="003810FB" w:rsidRDefault="0055316B" w:rsidP="00553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   109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20904FC" w14:textId="77777777" w:rsidR="0055316B" w:rsidRDefault="0055316B" w:rsidP="0055316B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2C466BE7" w14:textId="4C4CB555" w:rsidR="0055316B" w:rsidRPr="001C400F" w:rsidRDefault="0055316B" w:rsidP="0055316B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Topes máximos de gastos de campaña de partido políticos (Video Corto)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154954C" w14:textId="77777777" w:rsidR="0055316B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4A641C7" w14:textId="1CDF65E4" w:rsidR="0055316B" w:rsidRPr="003810FB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3BC0698" w14:textId="77777777" w:rsidR="0055316B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936465D" w14:textId="08F5AB5F" w:rsidR="0055316B" w:rsidRPr="003810FB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89586AA" w14:textId="77777777" w:rsidR="0055316B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523613CF" w14:textId="08F13546" w:rsidR="0055316B" w:rsidRPr="001C400F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E8BD7BE" w14:textId="77777777" w:rsidR="0055316B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FA2C49C" w14:textId="0B5BDF22" w:rsidR="0055316B" w:rsidRPr="001C400F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25DA1C4" w14:textId="77777777" w:rsidR="0055316B" w:rsidRPr="001C400F" w:rsidRDefault="0055316B" w:rsidP="00553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249BFE5A" w14:textId="77777777" w:rsidR="0055316B" w:rsidRDefault="0055316B" w:rsidP="0055316B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37703A0" w14:textId="77777777" w:rsidR="0055316B" w:rsidRPr="001C400F" w:rsidRDefault="0055316B" w:rsidP="0055316B">
            <w:pPr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alojado en: </w:t>
            </w:r>
          </w:p>
          <w:p w14:paraId="72A9D5D0" w14:textId="67D2F65A" w:rsidR="0055316B" w:rsidRPr="001C400F" w:rsidRDefault="0055316B" w:rsidP="00553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97" w:history="1">
              <w:r w:rsidRPr="00533DA3">
                <w:rPr>
                  <w:color w:val="0000FF"/>
                  <w:u w:val="single"/>
                </w:rPr>
                <w:t xml:space="preserve">Topes </w:t>
              </w:r>
              <w:proofErr w:type="spellStart"/>
              <w:r w:rsidRPr="00533DA3">
                <w:rPr>
                  <w:color w:val="0000FF"/>
                  <w:u w:val="single"/>
                </w:rPr>
                <w:t>maximos</w:t>
              </w:r>
              <w:proofErr w:type="spellEnd"/>
              <w:r w:rsidRPr="00533DA3">
                <w:rPr>
                  <w:color w:val="0000FF"/>
                  <w:u w:val="single"/>
                </w:rPr>
                <w:t xml:space="preserve"> de gastos de </w:t>
              </w:r>
              <w:proofErr w:type="spellStart"/>
              <w:r w:rsidRPr="00533DA3">
                <w:rPr>
                  <w:color w:val="0000FF"/>
                  <w:u w:val="single"/>
                </w:rPr>
                <w:t>campaña</w:t>
              </w:r>
              <w:proofErr w:type="spellEnd"/>
              <w:r w:rsidRPr="00533DA3">
                <w:rPr>
                  <w:color w:val="0000FF"/>
                  <w:u w:val="single"/>
                </w:rPr>
                <w:t xml:space="preserve"> de partidos políticos (youtube.com)</w:t>
              </w:r>
            </w:hyperlink>
          </w:p>
        </w:tc>
      </w:tr>
      <w:tr w:rsidR="0055316B" w:rsidRPr="001C400F" w14:paraId="03BBDA3A" w14:textId="77777777" w:rsidTr="0055316B">
        <w:trPr>
          <w:trHeight w:val="457"/>
        </w:trPr>
        <w:tc>
          <w:tcPr>
            <w:tcW w:w="3177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903BD0F" w14:textId="77777777" w:rsidR="0055316B" w:rsidRPr="001C400F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F78C761" w14:textId="55375A53" w:rsidR="0055316B" w:rsidRPr="001C400F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110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785D9C2" w14:textId="77777777" w:rsidR="0055316B" w:rsidRPr="001C400F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44FFDBB1" w14:textId="78E5B634" w:rsidR="0055316B" w:rsidRPr="003810FB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>110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59CBBFC" w14:textId="6E59FE44" w:rsidR="0055316B" w:rsidRPr="001C400F" w:rsidRDefault="0055316B" w:rsidP="0055316B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Sesión Extraordinaria </w:t>
            </w:r>
            <w:r w:rsidR="00236809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(</w:t>
            </w:r>
            <w:proofErr w:type="gramStart"/>
            <w:r w:rsidR="00236809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12</w:t>
            </w: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 julio</w:t>
            </w:r>
            <w:proofErr w:type="gramEnd"/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2024)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638BE5E" w14:textId="77777777" w:rsidR="0055316B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8E4918F" w14:textId="64F06AA9" w:rsidR="0055316B" w:rsidRPr="003810FB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FDB3E66" w14:textId="77777777" w:rsidR="0055316B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3B0DAB6" w14:textId="5648546A" w:rsidR="0055316B" w:rsidRPr="003810FB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9F392B0" w14:textId="77777777" w:rsidR="0055316B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2C36810" w14:textId="59B32DDE" w:rsidR="0055316B" w:rsidRPr="001C400F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033AE52" w14:textId="77777777" w:rsidR="0055316B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6D7BEF86" w14:textId="35E07D4C" w:rsidR="0055316B" w:rsidRPr="001C400F" w:rsidRDefault="0055316B" w:rsidP="0055316B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6A0CCFC" w14:textId="77777777" w:rsidR="0055316B" w:rsidRPr="001C400F" w:rsidRDefault="0055316B" w:rsidP="00553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5C3BF892" w14:textId="108E58FC" w:rsidR="0055316B" w:rsidRPr="001C400F" w:rsidRDefault="0055316B" w:rsidP="0055316B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98" w:history="1">
              <w:r w:rsidRPr="0055316B">
                <w:rPr>
                  <w:color w:val="0000FF"/>
                  <w:u w:val="single"/>
                </w:rPr>
                <w:t>Sesión Extraordinaria 12 de julio 2024 (CEEPAC) (youtube.com)</w:t>
              </w:r>
            </w:hyperlink>
          </w:p>
        </w:tc>
      </w:tr>
    </w:tbl>
    <w:p w14:paraId="7FDF9504" w14:textId="636BE508" w:rsidR="00533DA3" w:rsidRPr="001C400F" w:rsidRDefault="00533DA3" w:rsidP="00236809">
      <w:pPr>
        <w:wordWrap w:val="0"/>
        <w:jc w:val="right"/>
        <w:rPr>
          <w:rFonts w:ascii="Candara" w:hAnsi="Candara" w:cs="Arial"/>
          <w:b/>
          <w:u w:val="single"/>
          <w:lang w:val="es-MX"/>
        </w:rPr>
      </w:pPr>
      <w:r w:rsidRPr="001C400F">
        <w:rPr>
          <w:rFonts w:ascii="Candara" w:hAnsi="Candara" w:cs="Arial"/>
          <w:b/>
          <w:u w:val="single"/>
          <w:lang w:val="es-MX"/>
        </w:rPr>
        <w:t>Fecha: 10</w:t>
      </w:r>
      <w:r>
        <w:rPr>
          <w:rFonts w:ascii="Candara" w:hAnsi="Candara" w:cs="Arial"/>
          <w:b/>
          <w:u w:val="single"/>
          <w:lang w:val="es-MX"/>
        </w:rPr>
        <w:t xml:space="preserve"> </w:t>
      </w:r>
      <w:r w:rsidR="00236809">
        <w:rPr>
          <w:rFonts w:ascii="Candara" w:hAnsi="Candara" w:cs="Arial"/>
          <w:b/>
          <w:u w:val="single"/>
          <w:lang w:val="es-MX"/>
        </w:rPr>
        <w:t>agosto</w:t>
      </w:r>
      <w:r w:rsidR="00002955">
        <w:rPr>
          <w:rFonts w:ascii="Candara" w:hAnsi="Candara" w:cs="Arial"/>
          <w:b/>
          <w:u w:val="single"/>
          <w:lang w:val="es-MX"/>
        </w:rPr>
        <w:t xml:space="preserve"> 2024</w:t>
      </w:r>
    </w:p>
    <w:p w14:paraId="3F64BEED" w14:textId="77777777" w:rsidR="00533DA3" w:rsidRPr="001C400F" w:rsidRDefault="00533DA3" w:rsidP="00533DA3">
      <w:pPr>
        <w:jc w:val="right"/>
        <w:rPr>
          <w:rFonts w:ascii="Candara" w:hAnsi="Candara" w:cs="Arial"/>
          <w:b/>
          <w:lang w:val="es-MX"/>
        </w:rPr>
      </w:pPr>
    </w:p>
    <w:tbl>
      <w:tblPr>
        <w:tblW w:w="16233" w:type="dxa"/>
        <w:tblInd w:w="-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74"/>
        <w:gridCol w:w="1058"/>
        <w:gridCol w:w="2882"/>
        <w:gridCol w:w="772"/>
        <w:gridCol w:w="401"/>
        <w:gridCol w:w="359"/>
        <w:gridCol w:w="794"/>
        <w:gridCol w:w="488"/>
        <w:gridCol w:w="180"/>
        <w:gridCol w:w="1207"/>
        <w:gridCol w:w="4918"/>
      </w:tblGrid>
      <w:tr w:rsidR="00533DA3" w:rsidRPr="001C400F" w14:paraId="75388B74" w14:textId="77777777" w:rsidTr="00BA1D77">
        <w:trPr>
          <w:trHeight w:val="457"/>
        </w:trPr>
        <w:tc>
          <w:tcPr>
            <w:tcW w:w="317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3B3B3"/>
          </w:tcPr>
          <w:p w14:paraId="16FD6956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2BEB68D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Sección</w:t>
            </w:r>
          </w:p>
        </w:tc>
        <w:tc>
          <w:tcPr>
            <w:tcW w:w="13059" w:type="dxa"/>
            <w:gridSpan w:val="10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96DFC71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7BA9C17E" w14:textId="48689102" w:rsidR="00533DA3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Dirección de </w:t>
            </w:r>
            <w:r w:rsidR="00BE0F12" w:rsidRPr="001C400F">
              <w:rPr>
                <w:rFonts w:ascii="Candara" w:hAnsi="Candara" w:cs="Candara"/>
                <w:b/>
                <w:sz w:val="22"/>
                <w:szCs w:val="22"/>
              </w:rPr>
              <w:t>Comunicación</w:t>
            </w:r>
            <w:r w:rsidR="00BE0F12">
              <w:rPr>
                <w:rFonts w:ascii="Candara" w:hAnsi="Candara" w:cs="Candara"/>
                <w:b/>
                <w:sz w:val="22"/>
                <w:szCs w:val="22"/>
              </w:rPr>
              <w:t xml:space="preserve"> Electoral</w:t>
            </w:r>
          </w:p>
          <w:p w14:paraId="2BA50834" w14:textId="77777777" w:rsidR="00163AE8" w:rsidRPr="001C400F" w:rsidRDefault="00163AE8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533DA3" w:rsidRPr="001C400F" w14:paraId="40AB70EB" w14:textId="77777777" w:rsidTr="00BA1D77">
        <w:trPr>
          <w:trHeight w:val="457"/>
        </w:trPr>
        <w:tc>
          <w:tcPr>
            <w:tcW w:w="3174" w:type="dxa"/>
            <w:tcBorders>
              <w:top w:val="single" w:sz="24" w:space="0" w:color="auto"/>
            </w:tcBorders>
            <w:shd w:val="clear" w:color="auto" w:fill="B3B3B3"/>
          </w:tcPr>
          <w:p w14:paraId="154AD5CF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Serie:</w:t>
            </w:r>
          </w:p>
        </w:tc>
        <w:tc>
          <w:tcPr>
            <w:tcW w:w="5113" w:type="dxa"/>
            <w:gridSpan w:val="4"/>
            <w:tcBorders>
              <w:top w:val="single" w:sz="24" w:space="0" w:color="auto"/>
            </w:tcBorders>
            <w:shd w:val="clear" w:color="auto" w:fill="auto"/>
          </w:tcPr>
          <w:p w14:paraId="72F912A1" w14:textId="164E2BF8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002</w:t>
            </w:r>
            <w:r w:rsidR="00163AE8">
              <w:rPr>
                <w:rFonts w:ascii="Candara" w:hAnsi="Candara" w:cs="Candara"/>
                <w:b/>
                <w:sz w:val="22"/>
                <w:szCs w:val="22"/>
              </w:rPr>
              <w:t>: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Material Audiovisual  </w:t>
            </w:r>
          </w:p>
        </w:tc>
        <w:tc>
          <w:tcPr>
            <w:tcW w:w="1641" w:type="dxa"/>
            <w:gridSpan w:val="3"/>
            <w:tcBorders>
              <w:top w:val="single" w:sz="24" w:space="0" w:color="auto"/>
            </w:tcBorders>
            <w:shd w:val="clear" w:color="auto" w:fill="B3B3B3"/>
          </w:tcPr>
          <w:p w14:paraId="584C9FAD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Subserie:</w:t>
            </w:r>
          </w:p>
        </w:tc>
        <w:tc>
          <w:tcPr>
            <w:tcW w:w="6305" w:type="dxa"/>
            <w:gridSpan w:val="3"/>
            <w:tcBorders>
              <w:top w:val="single" w:sz="24" w:space="0" w:color="auto"/>
            </w:tcBorders>
            <w:shd w:val="clear" w:color="auto" w:fill="auto"/>
          </w:tcPr>
          <w:p w14:paraId="0E968CFD" w14:textId="4FF97A65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MAV</w:t>
            </w:r>
            <w:r w:rsidR="00163AE8">
              <w:rPr>
                <w:rFonts w:ascii="Candara" w:hAnsi="Candara" w:cs="Candara"/>
                <w:b/>
                <w:sz w:val="22"/>
                <w:szCs w:val="22"/>
              </w:rPr>
              <w:t>: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 Material en Video</w:t>
            </w:r>
          </w:p>
        </w:tc>
      </w:tr>
      <w:tr w:rsidR="00533DA3" w:rsidRPr="001C400F" w14:paraId="07DD34F7" w14:textId="77777777" w:rsidTr="00BA1D77">
        <w:trPr>
          <w:trHeight w:val="491"/>
        </w:trPr>
        <w:tc>
          <w:tcPr>
            <w:tcW w:w="16233" w:type="dxa"/>
            <w:gridSpan w:val="11"/>
            <w:shd w:val="clear" w:color="auto" w:fill="943634"/>
          </w:tcPr>
          <w:p w14:paraId="0C17CB41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  <w:tr w:rsidR="00533DA3" w:rsidRPr="001C400F" w14:paraId="3BD23638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C458B9F" w14:textId="77777777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230A2CD4" w14:textId="0C682E79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1</w:t>
            </w:r>
            <w:r w:rsidR="00163AE8">
              <w:rPr>
                <w:rFonts w:ascii="Candara" w:hAnsi="Candara" w:cs="Candara"/>
                <w:b/>
                <w:sz w:val="22"/>
                <w:szCs w:val="22"/>
              </w:rPr>
              <w:t>1</w:t>
            </w:r>
            <w:r w:rsidR="00BE0F12">
              <w:rPr>
                <w:rFonts w:ascii="Candara" w:hAnsi="Candara" w:cs="Candara"/>
                <w:b/>
                <w:sz w:val="22"/>
                <w:szCs w:val="22"/>
              </w:rPr>
              <w:t>1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866813A" w14:textId="77777777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6F788175" w14:textId="32722A52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  <w:r w:rsidR="00BE0F12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11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D0B5B36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37B7349B" w14:textId="45BB40EC" w:rsidR="00533DA3" w:rsidRPr="001C400F" w:rsidRDefault="0055316B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Ordinaria (</w:t>
            </w:r>
            <w:proofErr w:type="gramStart"/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16  julio</w:t>
            </w:r>
            <w:proofErr w:type="gramEnd"/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 xml:space="preserve"> 2024)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A6A003E" w14:textId="77777777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F980D83" w14:textId="77777777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74B1CE7" w14:textId="77777777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7A09A3F" w14:textId="77777777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74A0B93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FFD08CE" w14:textId="775FBA31" w:rsidR="00163AE8" w:rsidRDefault="0055316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</w:t>
            </w:r>
          </w:p>
          <w:p w14:paraId="6A4A34A3" w14:textId="60083768" w:rsidR="00533DA3" w:rsidRPr="001C400F" w:rsidRDefault="0055316B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199" w:history="1">
              <w:r w:rsidRPr="0055316B">
                <w:rPr>
                  <w:color w:val="0000FF"/>
                  <w:u w:val="single"/>
                </w:rPr>
                <w:t>Sesión Ordinaria 16 de julio 2024 (CEEPAC) (youtube.com)</w:t>
              </w:r>
            </w:hyperlink>
            <w:hyperlink r:id="rId200" w:history="1"/>
          </w:p>
        </w:tc>
      </w:tr>
      <w:tr w:rsidR="00533DA3" w:rsidRPr="001C400F" w14:paraId="54835436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A76D67E" w14:textId="77777777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C0F5294" w14:textId="3F3C7940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1</w:t>
            </w:r>
            <w:r w:rsidR="00BE0F12">
              <w:rPr>
                <w:rFonts w:ascii="Candara" w:hAnsi="Candara" w:cs="Candara"/>
                <w:b/>
                <w:sz w:val="22"/>
                <w:szCs w:val="22"/>
              </w:rPr>
              <w:t>12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2DFB116" w14:textId="77777777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1A99711C" w14:textId="0E1B94C3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</w:t>
            </w:r>
            <w:r w:rsidR="00BE0F12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12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B950A07" w14:textId="77777777" w:rsidR="00533DA3" w:rsidRDefault="00533DA3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6FAE73A0" w14:textId="63731B21" w:rsidR="00533DA3" w:rsidRPr="001C400F" w:rsidRDefault="00236809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Ordinaria (31 julio 2024)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296AD1A" w14:textId="77777777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97B682E" w14:textId="77777777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1C400F"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E588D38" w14:textId="77777777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62E7563" w14:textId="77777777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F5A1ADA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2EC4E667" w14:textId="77777777" w:rsidR="00533DA3" w:rsidRPr="001C400F" w:rsidRDefault="00533DA3" w:rsidP="00BA1D77">
            <w:pPr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>alojad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  <w:lang w:val="es-MX"/>
              </w:rPr>
              <w:t>o</w:t>
            </w:r>
            <w:r w:rsidRPr="001C400F">
              <w:rPr>
                <w:rFonts w:ascii="Candara" w:hAnsi="Candara" w:cs="Candara"/>
                <w:b/>
                <w:color w:val="000000" w:themeColor="text1"/>
                <w:sz w:val="22"/>
                <w:szCs w:val="22"/>
              </w:rPr>
              <w:t xml:space="preserve"> en:</w:t>
            </w:r>
            <w:r w:rsidRPr="001C400F">
              <w:rPr>
                <w:rFonts w:ascii="Candara" w:hAnsi="Candara" w:cs="Candara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52C7C2A7" w14:textId="593442DC" w:rsidR="00533DA3" w:rsidRPr="001C400F" w:rsidRDefault="00236809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hyperlink r:id="rId201" w:history="1">
              <w:r w:rsidRPr="00236809">
                <w:rPr>
                  <w:color w:val="0000FF"/>
                  <w:u w:val="single"/>
                </w:rPr>
                <w:t>Sesión Ordinaria 31 de julio 2024 (CEEPAC) (youtube.com)</w:t>
              </w:r>
            </w:hyperlink>
          </w:p>
        </w:tc>
      </w:tr>
      <w:tr w:rsidR="00533DA3" w:rsidRPr="001C400F" w14:paraId="50057168" w14:textId="77777777" w:rsidTr="00BA1D77">
        <w:trPr>
          <w:trHeight w:val="457"/>
        </w:trPr>
        <w:tc>
          <w:tcPr>
            <w:tcW w:w="317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D4289C3" w14:textId="77777777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CABD822" w14:textId="3E6191A5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C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EEPAC/DCE/002/MAV/</w:t>
            </w:r>
            <w:r>
              <w:rPr>
                <w:rFonts w:ascii="Candara" w:hAnsi="Candara" w:cs="Candara"/>
                <w:b/>
                <w:sz w:val="22"/>
                <w:szCs w:val="22"/>
              </w:rPr>
              <w:t>1</w:t>
            </w:r>
            <w:r w:rsidR="00BE0F12">
              <w:rPr>
                <w:rFonts w:ascii="Candara" w:hAnsi="Candara" w:cs="Candara"/>
                <w:b/>
                <w:sz w:val="22"/>
                <w:szCs w:val="22"/>
              </w:rPr>
              <w:t>13</w:t>
            </w: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/2023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78F3F1C" w14:textId="77777777" w:rsidR="00533DA3" w:rsidRPr="003810FB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</w:p>
          <w:p w14:paraId="0D74D5D7" w14:textId="6CBFFEEA" w:rsidR="00533DA3" w:rsidRPr="003810FB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>
              <w:rPr>
                <w:rFonts w:ascii="Candara" w:hAnsi="Candara" w:cs="Candara"/>
                <w:b/>
                <w:sz w:val="22"/>
                <w:szCs w:val="22"/>
              </w:rPr>
              <w:t xml:space="preserve">      1</w:t>
            </w:r>
            <w:r w:rsidR="00BE0F12">
              <w:rPr>
                <w:rFonts w:ascii="Candara" w:hAnsi="Candara" w:cs="Candara"/>
                <w:b/>
                <w:sz w:val="22"/>
                <w:szCs w:val="22"/>
              </w:rPr>
              <w:t>13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E057B4B" w14:textId="77777777" w:rsidR="00533DA3" w:rsidRDefault="00533DA3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</w:p>
          <w:p w14:paraId="563C4337" w14:textId="15CDCF73" w:rsidR="00236809" w:rsidRPr="001C400F" w:rsidRDefault="00236809" w:rsidP="00BA1D77">
            <w:pPr>
              <w:rPr>
                <w:rFonts w:ascii="Candara" w:hAnsi="Candara" w:cs="Candara"/>
                <w:b/>
                <w:sz w:val="22"/>
                <w:szCs w:val="22"/>
                <w:lang w:val="es-MX"/>
              </w:rPr>
            </w:pPr>
            <w:r>
              <w:rPr>
                <w:rFonts w:ascii="Candara" w:hAnsi="Candara" w:cs="Candara"/>
                <w:b/>
                <w:sz w:val="22"/>
                <w:szCs w:val="22"/>
                <w:lang w:val="es-MX"/>
              </w:rPr>
              <w:t>Sesión Ordinaria (7 agosto 2024)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0EB71F7" w14:textId="77777777" w:rsidR="00533DA3" w:rsidRPr="003810FB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37FFA88" w14:textId="77777777" w:rsidR="00533DA3" w:rsidRPr="003810FB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202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FBAF92B" w14:textId="77777777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2F59E37" w14:textId="77777777" w:rsidR="00533DA3" w:rsidRPr="001C400F" w:rsidRDefault="00533DA3" w:rsidP="00BA1D77">
            <w:pPr>
              <w:jc w:val="center"/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3C39BA5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>Canal oficial de YouTube del CEEPAC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0236BF7E" w14:textId="77777777" w:rsidR="00533DA3" w:rsidRPr="003810FB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  <w:r w:rsidRPr="001C400F">
              <w:rPr>
                <w:rFonts w:ascii="Candara" w:hAnsi="Candara" w:cs="Candara"/>
                <w:b/>
                <w:sz w:val="22"/>
                <w:szCs w:val="22"/>
              </w:rPr>
              <w:t xml:space="preserve">Archivo </w:t>
            </w:r>
            <w:r w:rsidRPr="003810FB">
              <w:rPr>
                <w:rFonts w:ascii="Candara" w:hAnsi="Candara" w:cs="Candara"/>
                <w:b/>
                <w:sz w:val="22"/>
                <w:szCs w:val="22"/>
              </w:rPr>
              <w:t xml:space="preserve">alojado en: </w:t>
            </w:r>
          </w:p>
          <w:p w14:paraId="095D013F" w14:textId="77777777" w:rsidR="00533DA3" w:rsidRPr="001C400F" w:rsidRDefault="00533DA3" w:rsidP="00BA1D77">
            <w:pPr>
              <w:rPr>
                <w:rFonts w:ascii="Candara" w:hAnsi="Candara" w:cs="Candara"/>
                <w:b/>
                <w:sz w:val="22"/>
                <w:szCs w:val="22"/>
              </w:rPr>
            </w:pPr>
          </w:p>
        </w:tc>
      </w:tr>
    </w:tbl>
    <w:p w14:paraId="38521BB7" w14:textId="77777777" w:rsidR="00B424D8" w:rsidRDefault="00B424D8">
      <w:pPr>
        <w:jc w:val="both"/>
        <w:rPr>
          <w:rFonts w:ascii="Candara" w:hAnsi="Candara"/>
        </w:rPr>
      </w:pPr>
    </w:p>
    <w:p w14:paraId="0754DE4C" w14:textId="00547D21" w:rsidR="001129E3" w:rsidRPr="001C400F" w:rsidRDefault="00ED16FD" w:rsidP="00236809">
      <w:pPr>
        <w:jc w:val="center"/>
        <w:rPr>
          <w:rFonts w:ascii="Candara" w:hAnsi="Candara" w:cs="Arial"/>
          <w:b/>
          <w:lang w:val="es-MX"/>
        </w:rPr>
      </w:pPr>
      <w:r w:rsidRPr="001C400F">
        <w:rPr>
          <w:rFonts w:ascii="Candara" w:hAnsi="Candara"/>
        </w:rPr>
        <w:t>Responsable de la custodia y manejo:</w:t>
      </w:r>
      <w:r w:rsidRPr="001C400F">
        <w:rPr>
          <w:rFonts w:ascii="Candara" w:hAnsi="Candara"/>
          <w:lang w:val="es-MX"/>
        </w:rPr>
        <w:t xml:space="preserve">                                                                                                          </w:t>
      </w:r>
      <w:r w:rsidR="00DC6D30" w:rsidRPr="001C400F">
        <w:rPr>
          <w:rFonts w:ascii="Candara" w:hAnsi="Candara"/>
          <w:lang w:val="es-MX"/>
        </w:rPr>
        <w:t xml:space="preserve">Responsable </w:t>
      </w:r>
      <w:r w:rsidR="00447B73" w:rsidRPr="001C400F">
        <w:rPr>
          <w:rFonts w:ascii="Candara" w:hAnsi="Candara"/>
          <w:lang w:val="es-MX"/>
        </w:rPr>
        <w:t>de Archivo</w:t>
      </w:r>
    </w:p>
    <w:p w14:paraId="64DFC8DA" w14:textId="77777777" w:rsidR="00236809" w:rsidRDefault="00236809" w:rsidP="00236809">
      <w:pPr>
        <w:jc w:val="center"/>
        <w:rPr>
          <w:rFonts w:ascii="Candara" w:hAnsi="Candara"/>
        </w:rPr>
      </w:pPr>
    </w:p>
    <w:p w14:paraId="7090FB4D" w14:textId="7666E804" w:rsidR="00DC6D30" w:rsidRPr="001C400F" w:rsidRDefault="00DC6D30" w:rsidP="00236809">
      <w:pPr>
        <w:jc w:val="center"/>
        <w:rPr>
          <w:rFonts w:ascii="Candara" w:hAnsi="Candara"/>
        </w:rPr>
      </w:pPr>
      <w:r w:rsidRPr="001C400F">
        <w:rPr>
          <w:rFonts w:ascii="Candara" w:hAnsi="Candara"/>
        </w:rPr>
        <w:t xml:space="preserve">Lic. Carlos David Cuéllar </w:t>
      </w:r>
      <w:proofErr w:type="spellStart"/>
      <w:r w:rsidRPr="001C400F">
        <w:rPr>
          <w:rFonts w:ascii="Candara" w:hAnsi="Candara"/>
        </w:rPr>
        <w:t>Arochi</w:t>
      </w:r>
      <w:proofErr w:type="spellEnd"/>
      <w:r w:rsidRPr="001C400F">
        <w:rPr>
          <w:rFonts w:ascii="Candara" w:hAnsi="Candara"/>
        </w:rPr>
        <w:t xml:space="preserve">                                                                                                           L</w:t>
      </w:r>
      <w:r w:rsidR="003E5015" w:rsidRPr="001C400F">
        <w:rPr>
          <w:rFonts w:ascii="Candara" w:hAnsi="Candara"/>
        </w:rPr>
        <w:t>R.P. Maria Alejandra Torres Solana</w:t>
      </w:r>
    </w:p>
    <w:p w14:paraId="7E89C543" w14:textId="0505BA27" w:rsidR="00DC6D30" w:rsidRPr="001C400F" w:rsidRDefault="00DC6D30" w:rsidP="00236809">
      <w:pPr>
        <w:jc w:val="center"/>
        <w:rPr>
          <w:rFonts w:ascii="Candara" w:hAnsi="Candara"/>
        </w:rPr>
      </w:pPr>
    </w:p>
    <w:p w14:paraId="112A6D85" w14:textId="0D7C58CA" w:rsidR="001129E3" w:rsidRPr="001C400F" w:rsidRDefault="00DC6D30" w:rsidP="00236809">
      <w:pPr>
        <w:tabs>
          <w:tab w:val="left" w:pos="4470"/>
        </w:tabs>
        <w:jc w:val="center"/>
        <w:rPr>
          <w:rFonts w:ascii="Candara" w:hAnsi="Candara"/>
          <w:lang w:val="es-MX"/>
        </w:rPr>
      </w:pPr>
      <w:r w:rsidRPr="001C400F">
        <w:rPr>
          <w:rFonts w:ascii="Candara" w:hAnsi="Candara"/>
        </w:rPr>
        <w:t xml:space="preserve">Director de Comunicación </w:t>
      </w:r>
      <w:r w:rsidR="00B97ED4" w:rsidRPr="001C400F">
        <w:rPr>
          <w:rFonts w:ascii="Candara" w:hAnsi="Candara"/>
        </w:rPr>
        <w:t xml:space="preserve">Electoral </w:t>
      </w:r>
      <w:r w:rsidR="00B97ED4" w:rsidRPr="001C400F">
        <w:rPr>
          <w:rFonts w:ascii="Candara" w:hAnsi="Candara"/>
        </w:rPr>
        <w:tab/>
      </w:r>
      <w:r w:rsidR="003E5015" w:rsidRPr="001C400F">
        <w:rPr>
          <w:rFonts w:ascii="Candara" w:hAnsi="Candara"/>
        </w:rPr>
        <w:t xml:space="preserve">                                                                                     Técnica Dirección </w:t>
      </w:r>
      <w:proofErr w:type="gramStart"/>
      <w:r w:rsidR="003E5015" w:rsidRPr="001C400F">
        <w:rPr>
          <w:rFonts w:ascii="Candara" w:hAnsi="Candara"/>
        </w:rPr>
        <w:t>de  Comunicación</w:t>
      </w:r>
      <w:proofErr w:type="gramEnd"/>
    </w:p>
    <w:p w14:paraId="23B854F2" w14:textId="77777777" w:rsidR="001129E3" w:rsidRPr="001C400F" w:rsidRDefault="001129E3">
      <w:pPr>
        <w:rPr>
          <w:rFonts w:ascii="Candara" w:hAnsi="Candara"/>
          <w:lang w:val="es-MX"/>
        </w:rPr>
      </w:pPr>
    </w:p>
    <w:bookmarkEnd w:id="27"/>
    <w:p w14:paraId="79F50C1E" w14:textId="77777777" w:rsidR="001129E3" w:rsidRPr="001C400F" w:rsidRDefault="001129E3">
      <w:pPr>
        <w:rPr>
          <w:rFonts w:ascii="Candara" w:hAnsi="Candara" w:cs="Arial"/>
          <w:b/>
        </w:rPr>
      </w:pPr>
    </w:p>
    <w:p w14:paraId="48DEE5BE" w14:textId="77777777" w:rsidR="001129E3" w:rsidRPr="001C400F" w:rsidRDefault="001129E3">
      <w:pPr>
        <w:rPr>
          <w:rFonts w:ascii="Candara" w:hAnsi="Candara" w:cs="Arial"/>
          <w:b/>
        </w:rPr>
      </w:pPr>
    </w:p>
    <w:p w14:paraId="2A2073D4" w14:textId="77777777" w:rsidR="001129E3" w:rsidRDefault="001129E3">
      <w:pPr>
        <w:rPr>
          <w:rFonts w:ascii="Arial" w:hAnsi="Arial" w:cs="Arial"/>
          <w:b/>
        </w:rPr>
      </w:pPr>
    </w:p>
    <w:sectPr w:rsidR="001129E3">
      <w:headerReference w:type="default" r:id="rId202"/>
      <w:footerReference w:type="even" r:id="rId203"/>
      <w:footerReference w:type="default" r:id="rId204"/>
      <w:pgSz w:w="18722" w:h="12242" w:orient="landscape"/>
      <w:pgMar w:top="1701" w:right="1418" w:bottom="719" w:left="1418" w:header="709" w:footer="567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46D1A8" w14:textId="77777777" w:rsidR="00BD6D7B" w:rsidRDefault="00BD6D7B">
      <w:r>
        <w:separator/>
      </w:r>
    </w:p>
  </w:endnote>
  <w:endnote w:type="continuationSeparator" w:id="0">
    <w:p w14:paraId="285A4247" w14:textId="77777777" w:rsidR="00BD6D7B" w:rsidRDefault="00BD6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78A1AC" w14:textId="77777777" w:rsidR="001129E3" w:rsidRDefault="00ED16FD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31DF2198" w14:textId="77777777" w:rsidR="001129E3" w:rsidRDefault="001129E3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436DCF" w14:textId="77777777" w:rsidR="001129E3" w:rsidRDefault="00ED16FD">
    <w:pPr>
      <w:pStyle w:val="Piedepgina"/>
      <w:jc w:val="right"/>
      <w:rPr>
        <w:rFonts w:ascii="Candara" w:hAnsi="Candara"/>
        <w:b/>
      </w:rPr>
    </w:pPr>
    <w:r>
      <w:rPr>
        <w:rFonts w:ascii="Candara" w:hAnsi="Candara"/>
        <w:b/>
      </w:rPr>
      <w:fldChar w:fldCharType="begin"/>
    </w:r>
    <w:r>
      <w:rPr>
        <w:rFonts w:ascii="Candara" w:hAnsi="Candara"/>
        <w:b/>
      </w:rPr>
      <w:instrText>PAGE   \* MERGEFORMAT</w:instrText>
    </w:r>
    <w:r>
      <w:rPr>
        <w:rFonts w:ascii="Candara" w:hAnsi="Candara"/>
        <w:b/>
      </w:rPr>
      <w:fldChar w:fldCharType="separate"/>
    </w:r>
    <w:r>
      <w:rPr>
        <w:rFonts w:ascii="Candara" w:hAnsi="Candara"/>
        <w:b/>
      </w:rPr>
      <w:t>5</w:t>
    </w:r>
    <w:r>
      <w:rPr>
        <w:rFonts w:ascii="Candara" w:hAnsi="Candara"/>
        <w:b/>
      </w:rPr>
      <w:fldChar w:fldCharType="end"/>
    </w:r>
  </w:p>
  <w:p w14:paraId="69D881C7" w14:textId="77777777" w:rsidR="001129E3" w:rsidRDefault="001129E3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DA07BD" w14:textId="77777777" w:rsidR="00BD6D7B" w:rsidRDefault="00BD6D7B">
      <w:r>
        <w:separator/>
      </w:r>
    </w:p>
  </w:footnote>
  <w:footnote w:type="continuationSeparator" w:id="0">
    <w:p w14:paraId="5502FAA7" w14:textId="77777777" w:rsidR="00BD6D7B" w:rsidRDefault="00BD6D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Borders>
        <w:bottom w:val="single" w:sz="24" w:space="0" w:color="943634"/>
        <w:insideH w:val="single" w:sz="24" w:space="0" w:color="943634"/>
      </w:tblBorders>
      <w:tblLook w:val="04A0" w:firstRow="1" w:lastRow="0" w:firstColumn="1" w:lastColumn="0" w:noHBand="0" w:noVBand="1"/>
    </w:tblPr>
    <w:tblGrid>
      <w:gridCol w:w="5298"/>
      <w:gridCol w:w="5292"/>
      <w:gridCol w:w="5296"/>
    </w:tblGrid>
    <w:tr w:rsidR="001129E3" w14:paraId="12FDFD17" w14:textId="77777777">
      <w:tc>
        <w:tcPr>
          <w:tcW w:w="5342" w:type="dxa"/>
          <w:shd w:val="clear" w:color="auto" w:fill="auto"/>
        </w:tcPr>
        <w:p w14:paraId="7BE590AD" w14:textId="77777777" w:rsidR="001129E3" w:rsidRDefault="00ED16FD">
          <w:pPr>
            <w:pStyle w:val="Encabezado"/>
          </w:pPr>
          <w:r>
            <w:rPr>
              <w:noProof/>
            </w:rPr>
            <w:drawing>
              <wp:inline distT="0" distB="0" distL="0" distR="0" wp14:anchorId="1A2E1E28" wp14:editId="7647B2D5">
                <wp:extent cx="1320800" cy="1003300"/>
                <wp:effectExtent l="0" t="0" r="0" b="0"/>
                <wp:docPr id="1" name="Imagen 1" descr="Descripción: descarga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Descripción: descarga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20800" cy="1003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42" w:type="dxa"/>
          <w:shd w:val="clear" w:color="auto" w:fill="auto"/>
          <w:vAlign w:val="center"/>
        </w:tcPr>
        <w:p w14:paraId="30EC309D" w14:textId="77777777" w:rsidR="001129E3" w:rsidRDefault="00ED16FD">
          <w:pPr>
            <w:pStyle w:val="Encabezado"/>
            <w:jc w:val="center"/>
            <w:rPr>
              <w:rFonts w:ascii="Candara" w:hAnsi="Candara"/>
              <w:b/>
              <w:sz w:val="32"/>
              <w:szCs w:val="32"/>
            </w:rPr>
          </w:pPr>
          <w:r>
            <w:rPr>
              <w:rFonts w:ascii="Candara" w:hAnsi="Candara"/>
              <w:b/>
              <w:sz w:val="32"/>
              <w:szCs w:val="32"/>
            </w:rPr>
            <w:t>INVENTARIO</w:t>
          </w:r>
        </w:p>
        <w:p w14:paraId="7011C2EF" w14:textId="77777777" w:rsidR="001129E3" w:rsidRDefault="00ED16FD">
          <w:pPr>
            <w:pStyle w:val="Encabezado"/>
            <w:jc w:val="center"/>
            <w:rPr>
              <w:rFonts w:ascii="Candara" w:hAnsi="Candara"/>
              <w:b/>
              <w:sz w:val="32"/>
              <w:szCs w:val="32"/>
            </w:rPr>
          </w:pPr>
          <w:r>
            <w:rPr>
              <w:rFonts w:ascii="Candara" w:hAnsi="Candara"/>
              <w:b/>
              <w:sz w:val="32"/>
              <w:szCs w:val="32"/>
            </w:rPr>
            <w:t xml:space="preserve">ARCHIVO </w:t>
          </w:r>
        </w:p>
      </w:tc>
      <w:tc>
        <w:tcPr>
          <w:tcW w:w="5342" w:type="dxa"/>
          <w:shd w:val="clear" w:color="auto" w:fill="auto"/>
        </w:tcPr>
        <w:p w14:paraId="74704B19" w14:textId="77777777" w:rsidR="001129E3" w:rsidRDefault="00ED16FD">
          <w:pPr>
            <w:pStyle w:val="Encabezado"/>
            <w:jc w:val="right"/>
            <w:rPr>
              <w:rFonts w:ascii="Candara" w:hAnsi="Candara"/>
              <w:b/>
              <w:sz w:val="28"/>
              <w:szCs w:val="28"/>
            </w:rPr>
          </w:pPr>
          <w:r>
            <w:rPr>
              <w:rFonts w:ascii="Candara" w:hAnsi="Candara"/>
              <w:b/>
              <w:sz w:val="28"/>
              <w:szCs w:val="28"/>
            </w:rPr>
            <w:t>DIRECCIÓN DE COMUNICACIÓN ELECTORAL</w:t>
          </w:r>
        </w:p>
      </w:tc>
    </w:tr>
  </w:tbl>
  <w:p w14:paraId="34E30A56" w14:textId="77777777" w:rsidR="001129E3" w:rsidRDefault="001129E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735"/>
    <w:rsid w:val="00002955"/>
    <w:rsid w:val="00010FE7"/>
    <w:rsid w:val="000130BF"/>
    <w:rsid w:val="00017615"/>
    <w:rsid w:val="00020851"/>
    <w:rsid w:val="00035D80"/>
    <w:rsid w:val="0004408E"/>
    <w:rsid w:val="000603BB"/>
    <w:rsid w:val="00067A49"/>
    <w:rsid w:val="00072E3B"/>
    <w:rsid w:val="0007339A"/>
    <w:rsid w:val="00077F72"/>
    <w:rsid w:val="00080F01"/>
    <w:rsid w:val="0008261E"/>
    <w:rsid w:val="000905FF"/>
    <w:rsid w:val="00096AF7"/>
    <w:rsid w:val="00097BD4"/>
    <w:rsid w:val="00097DDE"/>
    <w:rsid w:val="000A309A"/>
    <w:rsid w:val="000A4F65"/>
    <w:rsid w:val="000C4904"/>
    <w:rsid w:val="000C58F4"/>
    <w:rsid w:val="000D1D59"/>
    <w:rsid w:val="000E33D5"/>
    <w:rsid w:val="000E5920"/>
    <w:rsid w:val="000F6FB7"/>
    <w:rsid w:val="000F7A3C"/>
    <w:rsid w:val="001129E3"/>
    <w:rsid w:val="00117DE5"/>
    <w:rsid w:val="001216B4"/>
    <w:rsid w:val="00123BD1"/>
    <w:rsid w:val="0012768F"/>
    <w:rsid w:val="00131F00"/>
    <w:rsid w:val="00132DB3"/>
    <w:rsid w:val="00134A3F"/>
    <w:rsid w:val="001414D9"/>
    <w:rsid w:val="00141FD5"/>
    <w:rsid w:val="00146802"/>
    <w:rsid w:val="00152462"/>
    <w:rsid w:val="001557DF"/>
    <w:rsid w:val="00163AE8"/>
    <w:rsid w:val="00172352"/>
    <w:rsid w:val="00177A6A"/>
    <w:rsid w:val="0019088D"/>
    <w:rsid w:val="00192EFF"/>
    <w:rsid w:val="001A64C0"/>
    <w:rsid w:val="001B1897"/>
    <w:rsid w:val="001B60A1"/>
    <w:rsid w:val="001B628A"/>
    <w:rsid w:val="001B6D12"/>
    <w:rsid w:val="001C400F"/>
    <w:rsid w:val="001C6E2D"/>
    <w:rsid w:val="001D4B00"/>
    <w:rsid w:val="001D5326"/>
    <w:rsid w:val="001D703A"/>
    <w:rsid w:val="001D77CB"/>
    <w:rsid w:val="001F02B3"/>
    <w:rsid w:val="001F539F"/>
    <w:rsid w:val="002008FD"/>
    <w:rsid w:val="0020240B"/>
    <w:rsid w:val="00212819"/>
    <w:rsid w:val="002214E5"/>
    <w:rsid w:val="002253BD"/>
    <w:rsid w:val="00232DF2"/>
    <w:rsid w:val="00233AF6"/>
    <w:rsid w:val="002351EB"/>
    <w:rsid w:val="0023553B"/>
    <w:rsid w:val="00236809"/>
    <w:rsid w:val="00237172"/>
    <w:rsid w:val="0024700D"/>
    <w:rsid w:val="00252276"/>
    <w:rsid w:val="00253696"/>
    <w:rsid w:val="00266C68"/>
    <w:rsid w:val="002704DB"/>
    <w:rsid w:val="00275140"/>
    <w:rsid w:val="002758CE"/>
    <w:rsid w:val="002857A5"/>
    <w:rsid w:val="0029253D"/>
    <w:rsid w:val="002969C9"/>
    <w:rsid w:val="002978EF"/>
    <w:rsid w:val="002B252F"/>
    <w:rsid w:val="002B4ADB"/>
    <w:rsid w:val="002C52EA"/>
    <w:rsid w:val="002C7869"/>
    <w:rsid w:val="002D110E"/>
    <w:rsid w:val="002D1EDB"/>
    <w:rsid w:val="002E4040"/>
    <w:rsid w:val="002E5E8D"/>
    <w:rsid w:val="002E6D8B"/>
    <w:rsid w:val="002F2531"/>
    <w:rsid w:val="003001B5"/>
    <w:rsid w:val="00302F7B"/>
    <w:rsid w:val="00307020"/>
    <w:rsid w:val="003076C5"/>
    <w:rsid w:val="00313BC7"/>
    <w:rsid w:val="00313DB3"/>
    <w:rsid w:val="00316548"/>
    <w:rsid w:val="00324C9E"/>
    <w:rsid w:val="00327D0F"/>
    <w:rsid w:val="00331721"/>
    <w:rsid w:val="00346C90"/>
    <w:rsid w:val="0034782F"/>
    <w:rsid w:val="0035737A"/>
    <w:rsid w:val="00373224"/>
    <w:rsid w:val="00376A1B"/>
    <w:rsid w:val="0037756D"/>
    <w:rsid w:val="003807C8"/>
    <w:rsid w:val="003810FB"/>
    <w:rsid w:val="00381F4D"/>
    <w:rsid w:val="00387905"/>
    <w:rsid w:val="00392002"/>
    <w:rsid w:val="00395743"/>
    <w:rsid w:val="003B498D"/>
    <w:rsid w:val="003C3CEB"/>
    <w:rsid w:val="003C7E03"/>
    <w:rsid w:val="003D334D"/>
    <w:rsid w:val="003D3E3F"/>
    <w:rsid w:val="003D5A12"/>
    <w:rsid w:val="003D5FDB"/>
    <w:rsid w:val="003D79FB"/>
    <w:rsid w:val="003E5015"/>
    <w:rsid w:val="003E7A4D"/>
    <w:rsid w:val="003F340C"/>
    <w:rsid w:val="003F6F2A"/>
    <w:rsid w:val="00406900"/>
    <w:rsid w:val="00412304"/>
    <w:rsid w:val="004140CF"/>
    <w:rsid w:val="00414AD5"/>
    <w:rsid w:val="00415FCC"/>
    <w:rsid w:val="00422F05"/>
    <w:rsid w:val="004247E4"/>
    <w:rsid w:val="00426344"/>
    <w:rsid w:val="00426A46"/>
    <w:rsid w:val="004365A7"/>
    <w:rsid w:val="0044168F"/>
    <w:rsid w:val="00447B73"/>
    <w:rsid w:val="004532B7"/>
    <w:rsid w:val="004728CC"/>
    <w:rsid w:val="00480A84"/>
    <w:rsid w:val="00480CCF"/>
    <w:rsid w:val="00487B01"/>
    <w:rsid w:val="0049230B"/>
    <w:rsid w:val="00496BE6"/>
    <w:rsid w:val="004A3EFF"/>
    <w:rsid w:val="004B088C"/>
    <w:rsid w:val="004B426B"/>
    <w:rsid w:val="004D35AE"/>
    <w:rsid w:val="004D6C85"/>
    <w:rsid w:val="004F2D50"/>
    <w:rsid w:val="004F4C77"/>
    <w:rsid w:val="004F5C73"/>
    <w:rsid w:val="00500068"/>
    <w:rsid w:val="005031B1"/>
    <w:rsid w:val="00506946"/>
    <w:rsid w:val="00513820"/>
    <w:rsid w:val="00525D75"/>
    <w:rsid w:val="00533DA3"/>
    <w:rsid w:val="00535828"/>
    <w:rsid w:val="00535E61"/>
    <w:rsid w:val="00537989"/>
    <w:rsid w:val="00546413"/>
    <w:rsid w:val="005503B5"/>
    <w:rsid w:val="005506F6"/>
    <w:rsid w:val="0055316B"/>
    <w:rsid w:val="0055342A"/>
    <w:rsid w:val="00555450"/>
    <w:rsid w:val="00556746"/>
    <w:rsid w:val="00562106"/>
    <w:rsid w:val="00566F66"/>
    <w:rsid w:val="005816E5"/>
    <w:rsid w:val="00585803"/>
    <w:rsid w:val="00591FF5"/>
    <w:rsid w:val="00596490"/>
    <w:rsid w:val="005A4479"/>
    <w:rsid w:val="005A5219"/>
    <w:rsid w:val="005A7243"/>
    <w:rsid w:val="005B1373"/>
    <w:rsid w:val="005B7D97"/>
    <w:rsid w:val="005C4459"/>
    <w:rsid w:val="005C7083"/>
    <w:rsid w:val="005D32F9"/>
    <w:rsid w:val="005E26FF"/>
    <w:rsid w:val="005E7FFE"/>
    <w:rsid w:val="005F23F7"/>
    <w:rsid w:val="005F268F"/>
    <w:rsid w:val="005F2B5E"/>
    <w:rsid w:val="005F56CD"/>
    <w:rsid w:val="006022E3"/>
    <w:rsid w:val="00603B18"/>
    <w:rsid w:val="006066BA"/>
    <w:rsid w:val="0061052D"/>
    <w:rsid w:val="00610D7E"/>
    <w:rsid w:val="00615340"/>
    <w:rsid w:val="0062769E"/>
    <w:rsid w:val="00630033"/>
    <w:rsid w:val="00634DAF"/>
    <w:rsid w:val="00635783"/>
    <w:rsid w:val="00640F58"/>
    <w:rsid w:val="006450F3"/>
    <w:rsid w:val="00655026"/>
    <w:rsid w:val="00656511"/>
    <w:rsid w:val="00661000"/>
    <w:rsid w:val="0066361D"/>
    <w:rsid w:val="00665971"/>
    <w:rsid w:val="00665C36"/>
    <w:rsid w:val="00666F01"/>
    <w:rsid w:val="006761D8"/>
    <w:rsid w:val="00684302"/>
    <w:rsid w:val="0069267C"/>
    <w:rsid w:val="006B4A56"/>
    <w:rsid w:val="006B657B"/>
    <w:rsid w:val="006B6616"/>
    <w:rsid w:val="006E4F74"/>
    <w:rsid w:val="006F4735"/>
    <w:rsid w:val="00701B89"/>
    <w:rsid w:val="00702A23"/>
    <w:rsid w:val="00710708"/>
    <w:rsid w:val="00711B2F"/>
    <w:rsid w:val="0071482D"/>
    <w:rsid w:val="0071586D"/>
    <w:rsid w:val="00717716"/>
    <w:rsid w:val="00720236"/>
    <w:rsid w:val="00722280"/>
    <w:rsid w:val="00726843"/>
    <w:rsid w:val="00734AFB"/>
    <w:rsid w:val="00736F89"/>
    <w:rsid w:val="007405C6"/>
    <w:rsid w:val="00743077"/>
    <w:rsid w:val="00745AE3"/>
    <w:rsid w:val="00745C51"/>
    <w:rsid w:val="0075795B"/>
    <w:rsid w:val="00763AF1"/>
    <w:rsid w:val="007647ED"/>
    <w:rsid w:val="00767A78"/>
    <w:rsid w:val="00774E9E"/>
    <w:rsid w:val="00775DB0"/>
    <w:rsid w:val="00776E4D"/>
    <w:rsid w:val="007806E5"/>
    <w:rsid w:val="00780A58"/>
    <w:rsid w:val="00784145"/>
    <w:rsid w:val="00794FA8"/>
    <w:rsid w:val="007A67C9"/>
    <w:rsid w:val="007A7FE9"/>
    <w:rsid w:val="007B71AF"/>
    <w:rsid w:val="007B78B0"/>
    <w:rsid w:val="007C3899"/>
    <w:rsid w:val="007C4F8E"/>
    <w:rsid w:val="007C69FC"/>
    <w:rsid w:val="007D1ACE"/>
    <w:rsid w:val="007D5E3C"/>
    <w:rsid w:val="007E2BFB"/>
    <w:rsid w:val="007F09C9"/>
    <w:rsid w:val="007F5EE8"/>
    <w:rsid w:val="00800EE4"/>
    <w:rsid w:val="00807515"/>
    <w:rsid w:val="00817A5B"/>
    <w:rsid w:val="00821308"/>
    <w:rsid w:val="00822D1A"/>
    <w:rsid w:val="00825C33"/>
    <w:rsid w:val="00832E21"/>
    <w:rsid w:val="00842BF6"/>
    <w:rsid w:val="0085100D"/>
    <w:rsid w:val="00860644"/>
    <w:rsid w:val="00864FBF"/>
    <w:rsid w:val="00871906"/>
    <w:rsid w:val="0087434E"/>
    <w:rsid w:val="00876421"/>
    <w:rsid w:val="008830B2"/>
    <w:rsid w:val="00893E63"/>
    <w:rsid w:val="0089433E"/>
    <w:rsid w:val="00896FFE"/>
    <w:rsid w:val="008A2D64"/>
    <w:rsid w:val="008B46FD"/>
    <w:rsid w:val="008C595E"/>
    <w:rsid w:val="008D4F6D"/>
    <w:rsid w:val="008D5FAD"/>
    <w:rsid w:val="008E0DF0"/>
    <w:rsid w:val="008E2D7C"/>
    <w:rsid w:val="008E467A"/>
    <w:rsid w:val="008E743A"/>
    <w:rsid w:val="008F0795"/>
    <w:rsid w:val="008F31F8"/>
    <w:rsid w:val="008F708A"/>
    <w:rsid w:val="00903C9A"/>
    <w:rsid w:val="009046D0"/>
    <w:rsid w:val="009115E4"/>
    <w:rsid w:val="00913212"/>
    <w:rsid w:val="00914C6E"/>
    <w:rsid w:val="00915E19"/>
    <w:rsid w:val="00921CB2"/>
    <w:rsid w:val="00923F85"/>
    <w:rsid w:val="009242D1"/>
    <w:rsid w:val="00925A81"/>
    <w:rsid w:val="009341F7"/>
    <w:rsid w:val="00935A11"/>
    <w:rsid w:val="0094167D"/>
    <w:rsid w:val="0094422F"/>
    <w:rsid w:val="00951C5C"/>
    <w:rsid w:val="0095281B"/>
    <w:rsid w:val="0097094A"/>
    <w:rsid w:val="00983DCB"/>
    <w:rsid w:val="0099798F"/>
    <w:rsid w:val="009A35A6"/>
    <w:rsid w:val="009A3CAC"/>
    <w:rsid w:val="009A6612"/>
    <w:rsid w:val="009C4E01"/>
    <w:rsid w:val="009C5E3A"/>
    <w:rsid w:val="009D2154"/>
    <w:rsid w:val="009D46EB"/>
    <w:rsid w:val="009D6698"/>
    <w:rsid w:val="009E0A7C"/>
    <w:rsid w:val="009E279E"/>
    <w:rsid w:val="009E603F"/>
    <w:rsid w:val="00A1306E"/>
    <w:rsid w:val="00A221E5"/>
    <w:rsid w:val="00A32C5D"/>
    <w:rsid w:val="00A3317E"/>
    <w:rsid w:val="00A47DC3"/>
    <w:rsid w:val="00A5080D"/>
    <w:rsid w:val="00A521DC"/>
    <w:rsid w:val="00A81ECA"/>
    <w:rsid w:val="00AA2D9D"/>
    <w:rsid w:val="00AA53B1"/>
    <w:rsid w:val="00AA6401"/>
    <w:rsid w:val="00AB6D95"/>
    <w:rsid w:val="00AC0DEB"/>
    <w:rsid w:val="00AC2648"/>
    <w:rsid w:val="00AC78FB"/>
    <w:rsid w:val="00AD3B7B"/>
    <w:rsid w:val="00AF2DAC"/>
    <w:rsid w:val="00B01146"/>
    <w:rsid w:val="00B0742C"/>
    <w:rsid w:val="00B125AE"/>
    <w:rsid w:val="00B23922"/>
    <w:rsid w:val="00B26965"/>
    <w:rsid w:val="00B363E7"/>
    <w:rsid w:val="00B424D8"/>
    <w:rsid w:val="00B44C5F"/>
    <w:rsid w:val="00B544C4"/>
    <w:rsid w:val="00B80F47"/>
    <w:rsid w:val="00B93769"/>
    <w:rsid w:val="00B97ED4"/>
    <w:rsid w:val="00BA1D77"/>
    <w:rsid w:val="00BA2B50"/>
    <w:rsid w:val="00BA4DB1"/>
    <w:rsid w:val="00BB1C3F"/>
    <w:rsid w:val="00BB59DF"/>
    <w:rsid w:val="00BB6982"/>
    <w:rsid w:val="00BD34A6"/>
    <w:rsid w:val="00BD5AFF"/>
    <w:rsid w:val="00BD6AA5"/>
    <w:rsid w:val="00BD6D7B"/>
    <w:rsid w:val="00BE0F12"/>
    <w:rsid w:val="00BE4B01"/>
    <w:rsid w:val="00C0071F"/>
    <w:rsid w:val="00C00EA1"/>
    <w:rsid w:val="00C13831"/>
    <w:rsid w:val="00C14477"/>
    <w:rsid w:val="00C2575F"/>
    <w:rsid w:val="00C32F74"/>
    <w:rsid w:val="00C37AF4"/>
    <w:rsid w:val="00C61C8A"/>
    <w:rsid w:val="00C62AC7"/>
    <w:rsid w:val="00C6478F"/>
    <w:rsid w:val="00C721A6"/>
    <w:rsid w:val="00C725F9"/>
    <w:rsid w:val="00C946E5"/>
    <w:rsid w:val="00CA09A1"/>
    <w:rsid w:val="00CA586C"/>
    <w:rsid w:val="00CB662D"/>
    <w:rsid w:val="00CC109F"/>
    <w:rsid w:val="00CC25B5"/>
    <w:rsid w:val="00CD2801"/>
    <w:rsid w:val="00CD2E2B"/>
    <w:rsid w:val="00CD7C00"/>
    <w:rsid w:val="00CE1330"/>
    <w:rsid w:val="00CF7226"/>
    <w:rsid w:val="00CF7B8E"/>
    <w:rsid w:val="00D01A3B"/>
    <w:rsid w:val="00D02CC2"/>
    <w:rsid w:val="00D06D5F"/>
    <w:rsid w:val="00D14A4C"/>
    <w:rsid w:val="00D41133"/>
    <w:rsid w:val="00D51C58"/>
    <w:rsid w:val="00D53826"/>
    <w:rsid w:val="00D624C4"/>
    <w:rsid w:val="00D65313"/>
    <w:rsid w:val="00D660A0"/>
    <w:rsid w:val="00D73B6B"/>
    <w:rsid w:val="00D85C21"/>
    <w:rsid w:val="00D96C7E"/>
    <w:rsid w:val="00D97B27"/>
    <w:rsid w:val="00DA116B"/>
    <w:rsid w:val="00DA2EC1"/>
    <w:rsid w:val="00DB788D"/>
    <w:rsid w:val="00DC3FED"/>
    <w:rsid w:val="00DC417F"/>
    <w:rsid w:val="00DC6D30"/>
    <w:rsid w:val="00DF70EA"/>
    <w:rsid w:val="00E042E4"/>
    <w:rsid w:val="00E12122"/>
    <w:rsid w:val="00E24C57"/>
    <w:rsid w:val="00E31993"/>
    <w:rsid w:val="00E459D1"/>
    <w:rsid w:val="00E50AF2"/>
    <w:rsid w:val="00E546B9"/>
    <w:rsid w:val="00E60A05"/>
    <w:rsid w:val="00E67255"/>
    <w:rsid w:val="00E70C5D"/>
    <w:rsid w:val="00E77677"/>
    <w:rsid w:val="00E776E6"/>
    <w:rsid w:val="00E80B99"/>
    <w:rsid w:val="00E81C85"/>
    <w:rsid w:val="00E86232"/>
    <w:rsid w:val="00EA1F7B"/>
    <w:rsid w:val="00EB1E0B"/>
    <w:rsid w:val="00EB55AD"/>
    <w:rsid w:val="00EB6C72"/>
    <w:rsid w:val="00EC759E"/>
    <w:rsid w:val="00ED059C"/>
    <w:rsid w:val="00ED16FD"/>
    <w:rsid w:val="00ED2003"/>
    <w:rsid w:val="00ED735E"/>
    <w:rsid w:val="00EE5522"/>
    <w:rsid w:val="00EE7C88"/>
    <w:rsid w:val="00EF147D"/>
    <w:rsid w:val="00EF6EF5"/>
    <w:rsid w:val="00F00108"/>
    <w:rsid w:val="00F00110"/>
    <w:rsid w:val="00F00D6A"/>
    <w:rsid w:val="00F0407D"/>
    <w:rsid w:val="00F04921"/>
    <w:rsid w:val="00F12E69"/>
    <w:rsid w:val="00F14E17"/>
    <w:rsid w:val="00F2186E"/>
    <w:rsid w:val="00F24DA3"/>
    <w:rsid w:val="00F3260C"/>
    <w:rsid w:val="00F44417"/>
    <w:rsid w:val="00F65B48"/>
    <w:rsid w:val="00F7217E"/>
    <w:rsid w:val="00F72C46"/>
    <w:rsid w:val="00F72E20"/>
    <w:rsid w:val="00F73B1A"/>
    <w:rsid w:val="00F742F7"/>
    <w:rsid w:val="00F767A6"/>
    <w:rsid w:val="00F81545"/>
    <w:rsid w:val="00F82921"/>
    <w:rsid w:val="00FA1EB4"/>
    <w:rsid w:val="00FA2623"/>
    <w:rsid w:val="00FC043B"/>
    <w:rsid w:val="00FC7504"/>
    <w:rsid w:val="00FD4C4F"/>
    <w:rsid w:val="00FD78E3"/>
    <w:rsid w:val="00FE20D4"/>
    <w:rsid w:val="00FE356C"/>
    <w:rsid w:val="00FE69DC"/>
    <w:rsid w:val="00FF06C2"/>
    <w:rsid w:val="00FF6FDC"/>
    <w:rsid w:val="030E6A10"/>
    <w:rsid w:val="06E47332"/>
    <w:rsid w:val="08DA25FC"/>
    <w:rsid w:val="0B1061E7"/>
    <w:rsid w:val="0D395E39"/>
    <w:rsid w:val="138A1D48"/>
    <w:rsid w:val="17917919"/>
    <w:rsid w:val="1AC7047C"/>
    <w:rsid w:val="2024414B"/>
    <w:rsid w:val="291B355B"/>
    <w:rsid w:val="2A917A18"/>
    <w:rsid w:val="2B7C5689"/>
    <w:rsid w:val="2D2D0C62"/>
    <w:rsid w:val="2EB22CB3"/>
    <w:rsid w:val="2F594371"/>
    <w:rsid w:val="2F9B5DF6"/>
    <w:rsid w:val="366B113F"/>
    <w:rsid w:val="39343BEA"/>
    <w:rsid w:val="39455EE9"/>
    <w:rsid w:val="3AEB5F7C"/>
    <w:rsid w:val="3B2C0FD3"/>
    <w:rsid w:val="3CF3722D"/>
    <w:rsid w:val="3FB03642"/>
    <w:rsid w:val="44F971E0"/>
    <w:rsid w:val="4B5375A2"/>
    <w:rsid w:val="4C835716"/>
    <w:rsid w:val="4E20643C"/>
    <w:rsid w:val="508545E5"/>
    <w:rsid w:val="51BE6462"/>
    <w:rsid w:val="53D40867"/>
    <w:rsid w:val="5910408F"/>
    <w:rsid w:val="603177C8"/>
    <w:rsid w:val="61E97C32"/>
    <w:rsid w:val="67107BA4"/>
    <w:rsid w:val="6BA60C3E"/>
    <w:rsid w:val="6BCC6269"/>
    <w:rsid w:val="6CD271FA"/>
    <w:rsid w:val="738462C4"/>
    <w:rsid w:val="77E81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CACEDAD"/>
  <w15:docId w15:val="{227B716E-6B26-41B1-94B7-DC0D5D92E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7ED4"/>
    <w:rPr>
      <w:rFonts w:eastAsia="Times New Roman"/>
      <w:sz w:val="24"/>
      <w:szCs w:val="24"/>
      <w:lang w:val="es-ES" w:eastAsia="es-ES"/>
    </w:rPr>
  </w:style>
  <w:style w:type="paragraph" w:styleId="Ttulo1">
    <w:name w:val="heading 1"/>
    <w:basedOn w:val="Normal"/>
    <w:link w:val="Ttulo1Car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unhideWhenUsed/>
    <w:qFormat/>
    <w:rPr>
      <w:color w:val="0000FF"/>
      <w:u w:val="single"/>
    </w:rPr>
  </w:style>
  <w:style w:type="character" w:styleId="Hipervnculovisitado">
    <w:name w:val="FollowedHyperlink"/>
    <w:uiPriority w:val="99"/>
    <w:semiHidden/>
    <w:unhideWhenUsed/>
    <w:qFormat/>
    <w:rPr>
      <w:color w:val="954F72"/>
      <w:u w:val="single"/>
    </w:rPr>
  </w:style>
  <w:style w:type="character" w:styleId="Nmerodepgina">
    <w:name w:val="page number"/>
    <w:basedOn w:val="Fuentedeprrafopredeter"/>
    <w:qFormat/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qFormat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iedepginaCar">
    <w:name w:val="Pie de página Car"/>
    <w:link w:val="Piedepgina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degloboCar">
    <w:name w:val="Texto de globo Car"/>
    <w:link w:val="Textodeglobo"/>
    <w:uiPriority w:val="99"/>
    <w:semiHidden/>
    <w:qFormat/>
    <w:rPr>
      <w:rFonts w:ascii="Tahoma" w:eastAsia="Times New Roman" w:hAnsi="Tahoma" w:cs="Tahoma"/>
      <w:sz w:val="16"/>
      <w:szCs w:val="16"/>
      <w:lang w:val="es-ES" w:eastAsia="es-ES"/>
    </w:rPr>
  </w:style>
  <w:style w:type="character" w:customStyle="1" w:styleId="Mencinsinresolver1">
    <w:name w:val="Mención sin resolver1"/>
    <w:uiPriority w:val="47"/>
    <w:qFormat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uiPriority w:val="9"/>
    <w:qFormat/>
    <w:rPr>
      <w:rFonts w:ascii="Times New Roman" w:eastAsia="Times New Roman" w:hAnsi="Times New Roman"/>
      <w:b/>
      <w:bCs/>
      <w:kern w:val="36"/>
      <w:sz w:val="48"/>
      <w:szCs w:val="48"/>
    </w:rPr>
  </w:style>
  <w:style w:type="character" w:styleId="Mencinsinresolver">
    <w:name w:val="Unresolved Mention"/>
    <w:basedOn w:val="Fuentedeprrafopredeter"/>
    <w:uiPriority w:val="99"/>
    <w:semiHidden/>
    <w:unhideWhenUsed/>
    <w:rsid w:val="003810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youtube.com/watch?v=NNQZDZZ5RNs" TargetMode="External"/><Relationship Id="rId21" Type="http://schemas.openxmlformats.org/officeDocument/2006/relationships/hyperlink" Target="https://www.youtube.com/watch?v=3NKADvgN4RA&amp;list=UULFIAS6jWNiqJVRGwnBPvE7aQ&amp;index=8" TargetMode="External"/><Relationship Id="rId42" Type="http://schemas.openxmlformats.org/officeDocument/2006/relationships/hyperlink" Target="https://www.youtube.com/watch?v=bUyCq_lAlik" TargetMode="External"/><Relationship Id="rId63" Type="http://schemas.openxmlformats.org/officeDocument/2006/relationships/hyperlink" Target="https://www.youtube.com/watch?v=IE4nEEYnVUI" TargetMode="External"/><Relationship Id="rId84" Type="http://schemas.openxmlformats.org/officeDocument/2006/relationships/hyperlink" Target="https://www.youtube.com/watch?v=ynzqi44AxmA" TargetMode="External"/><Relationship Id="rId138" Type="http://schemas.openxmlformats.org/officeDocument/2006/relationships/hyperlink" Target="https://www.youtube.com/channel/UCIAS6jWNiqJVRGwnBPvE7aQ" TargetMode="External"/><Relationship Id="rId159" Type="http://schemas.openxmlformats.org/officeDocument/2006/relationships/hyperlink" Target="https://www.youtube.com/watch?v=5zqW8S0WBd8" TargetMode="External"/><Relationship Id="rId170" Type="http://schemas.openxmlformats.org/officeDocument/2006/relationships/hyperlink" Target="https://www.youtube.com/watch?v=YtAK8R83TXQ" TargetMode="External"/><Relationship Id="rId191" Type="http://schemas.openxmlformats.org/officeDocument/2006/relationships/hyperlink" Target="https://www.youtube.com/shorts/S8redLOMNZE" TargetMode="External"/><Relationship Id="rId205" Type="http://schemas.openxmlformats.org/officeDocument/2006/relationships/fontTable" Target="fontTable.xml"/><Relationship Id="rId107" Type="http://schemas.openxmlformats.org/officeDocument/2006/relationships/hyperlink" Target="https://www.youtube.com/watch?v=nB3JZ1WFwGs" TargetMode="External"/><Relationship Id="rId11" Type="http://schemas.openxmlformats.org/officeDocument/2006/relationships/hyperlink" Target="https://www.youtube.com/watch?v=M939HgyDZOQ&amp;list=UULFIAS6jWNiqJVRGwnBPvE7aQ&amp;index=18" TargetMode="External"/><Relationship Id="rId32" Type="http://schemas.openxmlformats.org/officeDocument/2006/relationships/hyperlink" Target="https://www.youtube.com/watch?v=9LmwD3VXzG8&amp;t=192s" TargetMode="External"/><Relationship Id="rId53" Type="http://schemas.openxmlformats.org/officeDocument/2006/relationships/hyperlink" Target="https://www.youtube.com/watch?v=Ax_6cjjqBug" TargetMode="External"/><Relationship Id="rId74" Type="http://schemas.openxmlformats.org/officeDocument/2006/relationships/hyperlink" Target="https://www.youtube.com/watch?v=rs2B0lbu7xU" TargetMode="External"/><Relationship Id="rId128" Type="http://schemas.openxmlformats.org/officeDocument/2006/relationships/hyperlink" Target="https://www.youtube.com/watch?v=RyWDhv5JtYQ" TargetMode="External"/><Relationship Id="rId149" Type="http://schemas.openxmlformats.org/officeDocument/2006/relationships/hyperlink" Target="https://www.youtube.com/shorts/o3Buy_bRNDs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s://www.youtube.com/watch?v=l1GtJtHqbk0" TargetMode="External"/><Relationship Id="rId160" Type="http://schemas.openxmlformats.org/officeDocument/2006/relationships/hyperlink" Target="https://www.youtube.com/watch?v=SO9ADhfmrvM&amp;list=PLk6N1SCFGgqmrrbA80H2TRYfQifJZN6w6&amp;index=3" TargetMode="External"/><Relationship Id="rId181" Type="http://schemas.openxmlformats.org/officeDocument/2006/relationships/hyperlink" Target="https://www.youtube.com/shorts/8Z8qmGVdhaw" TargetMode="External"/><Relationship Id="rId22" Type="http://schemas.openxmlformats.org/officeDocument/2006/relationships/hyperlink" Target="https://www.youtube.com/watch?v=mUTSVGnaHhQ&amp;list=UULFIAS6jWNiqJVRGwnBPvE7aQ&amp;index=7" TargetMode="External"/><Relationship Id="rId43" Type="http://schemas.openxmlformats.org/officeDocument/2006/relationships/hyperlink" Target="https://www.youtube.com/watch?v=topSJdswQ-k" TargetMode="External"/><Relationship Id="rId64" Type="http://schemas.openxmlformats.org/officeDocument/2006/relationships/hyperlink" Target="https://www.youtube.com/watch?v=SiDKdgGQSLI&amp;list=PLk6N1SCFGgqn1qeU_jFYLVV8Nu-uGR_f0&amp;index=20" TargetMode="External"/><Relationship Id="rId118" Type="http://schemas.openxmlformats.org/officeDocument/2006/relationships/hyperlink" Target="https://www.youtube.com/watch?v=7Pg5mLTJYUE" TargetMode="External"/><Relationship Id="rId139" Type="http://schemas.openxmlformats.org/officeDocument/2006/relationships/hyperlink" Target="https://www.youtube.com/watch?v=ln7Icd0tiTA" TargetMode="External"/><Relationship Id="rId85" Type="http://schemas.openxmlformats.org/officeDocument/2006/relationships/hyperlink" Target="https://www.youtube.com/watch?v=4gT6-TC6wZE" TargetMode="External"/><Relationship Id="rId150" Type="http://schemas.openxmlformats.org/officeDocument/2006/relationships/hyperlink" Target="https://www.youtube.com/shorts/-M_l8EH4sf4" TargetMode="External"/><Relationship Id="rId171" Type="http://schemas.openxmlformats.org/officeDocument/2006/relationships/hyperlink" Target="https://www.youtube.com/watch?v=tEoe4iS42Wo&amp;list=PLk6N1SCFGgqmrrbA80H2TRYfQifJZN6w6&amp;index=13" TargetMode="External"/><Relationship Id="rId192" Type="http://schemas.openxmlformats.org/officeDocument/2006/relationships/hyperlink" Target="https://www.youtube.com/shorts/7YIeJlHrnY4" TargetMode="External"/><Relationship Id="rId206" Type="http://schemas.openxmlformats.org/officeDocument/2006/relationships/theme" Target="theme/theme1.xml"/><Relationship Id="rId12" Type="http://schemas.openxmlformats.org/officeDocument/2006/relationships/hyperlink" Target="https://www.youtube.com/watch?v=atB7UGLAFnQ&amp;list=UULFIAS6jWNiqJVRGwnBPvE7aQ&amp;index=17" TargetMode="External"/><Relationship Id="rId33" Type="http://schemas.openxmlformats.org/officeDocument/2006/relationships/hyperlink" Target="https://www.youtube.com/watch?v=NDJvx0A91Pw&amp;t=43s" TargetMode="External"/><Relationship Id="rId108" Type="http://schemas.openxmlformats.org/officeDocument/2006/relationships/hyperlink" Target="https://www.youtube.com/watch?v=rjmA9f6PdgQ" TargetMode="External"/><Relationship Id="rId129" Type="http://schemas.openxmlformats.org/officeDocument/2006/relationships/hyperlink" Target="https://www.youtube.com/watch?v=j2Qs_rjh2c0" TargetMode="External"/><Relationship Id="rId54" Type="http://schemas.openxmlformats.org/officeDocument/2006/relationships/hyperlink" Target="https://www.youtube.com/watch?v=WiF31Ccp16c&amp;list=PLk6N1SCFGgqloaGf4bKbOTeha3bewL2dF&amp;index=2" TargetMode="External"/><Relationship Id="rId75" Type="http://schemas.openxmlformats.org/officeDocument/2006/relationships/hyperlink" Target="https://www.youtube.com/watch?v=4Hj8LipA8BI" TargetMode="External"/><Relationship Id="rId96" Type="http://schemas.openxmlformats.org/officeDocument/2006/relationships/hyperlink" Target="https://www.youtube.com/watch?v=zlxT4I9Jvr8" TargetMode="External"/><Relationship Id="rId140" Type="http://schemas.openxmlformats.org/officeDocument/2006/relationships/hyperlink" Target="https://www.youtube.com/shorts/kBKuMGldAdw" TargetMode="External"/><Relationship Id="rId161" Type="http://schemas.openxmlformats.org/officeDocument/2006/relationships/hyperlink" Target="https://www.youtube.com/watch?v=L0pgek_iuWM&amp;list=PLk6N1SCFGgqmrrbA80H2TRYfQifJZN6w6&amp;index=4" TargetMode="External"/><Relationship Id="rId182" Type="http://schemas.openxmlformats.org/officeDocument/2006/relationships/hyperlink" Target="https://www.youtube.com/shorts/kv6AR4E-jDw" TargetMode="External"/><Relationship Id="rId6" Type="http://schemas.openxmlformats.org/officeDocument/2006/relationships/endnotes" Target="endnotes.xml"/><Relationship Id="rId23" Type="http://schemas.openxmlformats.org/officeDocument/2006/relationships/hyperlink" Target="https://www.youtube.com/watch?v=PRtwXMI4fhM&amp;list=UULFIAS6jWNiqJVRGwnBPvE7aQ&amp;index=6" TargetMode="External"/><Relationship Id="rId119" Type="http://schemas.openxmlformats.org/officeDocument/2006/relationships/hyperlink" Target="https://www.youtube.com/watch?v=Peb8zqRov0w" TargetMode="External"/><Relationship Id="rId44" Type="http://schemas.openxmlformats.org/officeDocument/2006/relationships/hyperlink" Target="https://www.youtube.com/watch?v=j5U1riIiGc4&amp;list=PLk6N1SCFGgqloaGf4bKbOTeha3bewL2dF&amp;index=4" TargetMode="External"/><Relationship Id="rId65" Type="http://schemas.openxmlformats.org/officeDocument/2006/relationships/hyperlink" Target="https://www.youtube.com/watch?v=s5kRkppMpn4" TargetMode="External"/><Relationship Id="rId86" Type="http://schemas.openxmlformats.org/officeDocument/2006/relationships/hyperlink" Target="https://www.youtube.com/watch?v=33Wt0zHzyqY" TargetMode="External"/><Relationship Id="rId130" Type="http://schemas.openxmlformats.org/officeDocument/2006/relationships/hyperlink" Target="https://www.youtube.com/watch?v=EFjxyor7n2o" TargetMode="External"/><Relationship Id="rId151" Type="http://schemas.openxmlformats.org/officeDocument/2006/relationships/hyperlink" Target="https://www.youtube.com/shorts/QtTKryyIPGU" TargetMode="External"/><Relationship Id="rId172" Type="http://schemas.openxmlformats.org/officeDocument/2006/relationships/hyperlink" Target="https://www.youtube.com/watch?v=wgjGh64Objg" TargetMode="External"/><Relationship Id="rId193" Type="http://schemas.openxmlformats.org/officeDocument/2006/relationships/hyperlink" Target="https://www.youtube.com/@CEEPAC/shorts" TargetMode="External"/><Relationship Id="rId13" Type="http://schemas.openxmlformats.org/officeDocument/2006/relationships/hyperlink" Target="https://www.youtube.com/watch?v=atB7UGLAFnQ" TargetMode="External"/><Relationship Id="rId109" Type="http://schemas.openxmlformats.org/officeDocument/2006/relationships/hyperlink" Target="https://www.youtube.com/watch?v=agnMY-14rug" TargetMode="External"/><Relationship Id="rId34" Type="http://schemas.openxmlformats.org/officeDocument/2006/relationships/hyperlink" Target="https://www.youtube.com/watch?v=4vieDuTUwiA&amp;t=63s" TargetMode="External"/><Relationship Id="rId55" Type="http://schemas.openxmlformats.org/officeDocument/2006/relationships/hyperlink" Target="https://www.youtube.com/watch?v=WiF31Ccp16c&amp;list=PLk6N1SCFGgqloaGf4bKbOTeha3bewL2dF&amp;index=2" TargetMode="External"/><Relationship Id="rId76" Type="http://schemas.openxmlformats.org/officeDocument/2006/relationships/hyperlink" Target="https://www.youtube.com/watch?v=ffyzNu9BzNI" TargetMode="External"/><Relationship Id="rId97" Type="http://schemas.openxmlformats.org/officeDocument/2006/relationships/hyperlink" Target="https://www.youtube.com/shorts/Znclj1trp_U" TargetMode="External"/><Relationship Id="rId120" Type="http://schemas.openxmlformats.org/officeDocument/2006/relationships/hyperlink" Target="https://www.youtube.com/watch?v=bWy7Cj_9Gmg" TargetMode="External"/><Relationship Id="rId141" Type="http://schemas.openxmlformats.org/officeDocument/2006/relationships/hyperlink" Target="https://www.youtube.com/shorts/wbHjIxWT6Ec" TargetMode="External"/><Relationship Id="rId7" Type="http://schemas.openxmlformats.org/officeDocument/2006/relationships/hyperlink" Target="https://www.youtube.com/watch?v=ib0nBes5NM4&amp;list=UULFIAS6jWNiqJVRGwnBPvE7aQ&amp;index=22" TargetMode="External"/><Relationship Id="rId162" Type="http://schemas.openxmlformats.org/officeDocument/2006/relationships/hyperlink" Target="https://www.youtube.com/watch?v=GVf-19ABXIY" TargetMode="External"/><Relationship Id="rId183" Type="http://schemas.openxmlformats.org/officeDocument/2006/relationships/hyperlink" Target="https://www.youtube.com/shorts/ZgkooHOPu6w" TargetMode="External"/><Relationship Id="rId24" Type="http://schemas.openxmlformats.org/officeDocument/2006/relationships/hyperlink" Target="https://www.youtube.com/watch?v=s-01BTk8ewA&amp;list=UULFIAS6jWNiqJVRGwnBPvE7aQ&amp;index=4" TargetMode="External"/><Relationship Id="rId40" Type="http://schemas.openxmlformats.org/officeDocument/2006/relationships/hyperlink" Target="https://www.youtube.com/watch?v=Kp9El6NIUz0" TargetMode="External"/><Relationship Id="rId45" Type="http://schemas.openxmlformats.org/officeDocument/2006/relationships/hyperlink" Target="https://www.youtube.com/watch?v=SkKtLXl4K2k" TargetMode="External"/><Relationship Id="rId66" Type="http://schemas.openxmlformats.org/officeDocument/2006/relationships/hyperlink" Target="https://www.youtube.com/watch?v=h7al358lFOY" TargetMode="External"/><Relationship Id="rId87" Type="http://schemas.openxmlformats.org/officeDocument/2006/relationships/hyperlink" Target="https://www.youtube.com/watch?v=fDfWbvW71wo" TargetMode="External"/><Relationship Id="rId110" Type="http://schemas.openxmlformats.org/officeDocument/2006/relationships/hyperlink" Target="https://www.youtube.com/watch?v=uUETCZCmkHg" TargetMode="External"/><Relationship Id="rId115" Type="http://schemas.openxmlformats.org/officeDocument/2006/relationships/hyperlink" Target="https://www.youtube.com/watch?v=UlE48OJ-m7A" TargetMode="External"/><Relationship Id="rId131" Type="http://schemas.openxmlformats.org/officeDocument/2006/relationships/hyperlink" Target="https://www.youtube.com/watch?v=KbnY9QNdXqM&amp;t=4s" TargetMode="External"/><Relationship Id="rId136" Type="http://schemas.openxmlformats.org/officeDocument/2006/relationships/hyperlink" Target="https://www.youtube.com/shorts/mXC1x92unlI" TargetMode="External"/><Relationship Id="rId157" Type="http://schemas.openxmlformats.org/officeDocument/2006/relationships/hyperlink" Target="https://www.youtube.com/shorts/lMtnuaY1GZg" TargetMode="External"/><Relationship Id="rId178" Type="http://schemas.openxmlformats.org/officeDocument/2006/relationships/hyperlink" Target="https://www.youtube.com/watch?v=IqsvsCTclw4" TargetMode="External"/><Relationship Id="rId61" Type="http://schemas.openxmlformats.org/officeDocument/2006/relationships/hyperlink" Target="https://www.youtube.com/watch?v=ZOSOt240Q8M&amp;list=PLk6N1SCFGgqn1qeU_jFYLVV8Nu-uGR_f0&amp;index=18" TargetMode="External"/><Relationship Id="rId82" Type="http://schemas.openxmlformats.org/officeDocument/2006/relationships/hyperlink" Target="https://www.youtube.com/watch?v=RJtgyWaG4Hg" TargetMode="External"/><Relationship Id="rId152" Type="http://schemas.openxmlformats.org/officeDocument/2006/relationships/hyperlink" Target="https://www.youtube.com/shorts/S8redLOMNZE" TargetMode="External"/><Relationship Id="rId173" Type="http://schemas.openxmlformats.org/officeDocument/2006/relationships/hyperlink" Target="https://www.youtube.com/watch?v=NY4GktlFwTc&amp;list=PLk6N1SCFGgqmrrbA80H2TRYfQifJZN6w6&amp;index=16" TargetMode="External"/><Relationship Id="rId194" Type="http://schemas.openxmlformats.org/officeDocument/2006/relationships/hyperlink" Target="https://www.youtube.com/shorts/lMtnuaY1GZg" TargetMode="External"/><Relationship Id="rId199" Type="http://schemas.openxmlformats.org/officeDocument/2006/relationships/hyperlink" Target="https://www.youtube.com/watch?v=mn8cWlfMyXQ" TargetMode="External"/><Relationship Id="rId203" Type="http://schemas.openxmlformats.org/officeDocument/2006/relationships/footer" Target="footer1.xml"/><Relationship Id="rId19" Type="http://schemas.openxmlformats.org/officeDocument/2006/relationships/hyperlink" Target="https://www.youtube.com/watch?v=lWzcSlc0WRk&amp;list=UULFIAS6jWNiqJVRGwnBPvE7aQ&amp;index=10" TargetMode="External"/><Relationship Id="rId14" Type="http://schemas.openxmlformats.org/officeDocument/2006/relationships/hyperlink" Target="https://www.youtube.com/watch?v=kpTUrchrlaQ&amp;list=UULFIAS6jWNiqJVRGwnBPvE7aQ&amp;index=15" TargetMode="External"/><Relationship Id="rId30" Type="http://schemas.openxmlformats.org/officeDocument/2006/relationships/hyperlink" Target="https://www.youtube.com/watch?v=VSyXWBz1uEo&amp;list=UULFIAS6jWNiqJVRGwnBPvE7aQ&amp;index=2" TargetMode="External"/><Relationship Id="rId35" Type="http://schemas.openxmlformats.org/officeDocument/2006/relationships/hyperlink" Target="https://www.youtube.com/watch?v=4vieDuTUwiA" TargetMode="External"/><Relationship Id="rId56" Type="http://schemas.openxmlformats.org/officeDocument/2006/relationships/hyperlink" Target="https://www.youtube.com/watch?v=9c02NukAz54&amp;list=PLk6N1SCFGgqn1qeU_jFYLVV8Nu-uGR_f0&amp;index=9" TargetMode="External"/><Relationship Id="rId77" Type="http://schemas.openxmlformats.org/officeDocument/2006/relationships/hyperlink" Target="https://www.youtube.com/watch?v=Wk6S5zuMzQI" TargetMode="External"/><Relationship Id="rId100" Type="http://schemas.openxmlformats.org/officeDocument/2006/relationships/hyperlink" Target="https://www.youtube.com/watch?v=ln7Icd0tiTA" TargetMode="External"/><Relationship Id="rId105" Type="http://schemas.openxmlformats.org/officeDocument/2006/relationships/hyperlink" Target="https://www.youtube.com/watch?v=g5kzCyI_6rA" TargetMode="External"/><Relationship Id="rId126" Type="http://schemas.openxmlformats.org/officeDocument/2006/relationships/hyperlink" Target="https://www.youtube.com/watch?v=zQplMa0LIHw" TargetMode="External"/><Relationship Id="rId147" Type="http://schemas.openxmlformats.org/officeDocument/2006/relationships/hyperlink" Target="https://www.youtube.com/@CEEPAC/shorts" TargetMode="External"/><Relationship Id="rId168" Type="http://schemas.openxmlformats.org/officeDocument/2006/relationships/hyperlink" Target="https://www.youtube.com/watch?v=8tiSNT2dRRs" TargetMode="External"/><Relationship Id="rId8" Type="http://schemas.openxmlformats.org/officeDocument/2006/relationships/hyperlink" Target="https://www.youtube.com/watch?v=FjG-Luwfr6Y&amp;list=UULFIAS6jWNiqJVRGwnBPvE7aQ&amp;index=21" TargetMode="External"/><Relationship Id="rId51" Type="http://schemas.openxmlformats.org/officeDocument/2006/relationships/hyperlink" Target="https://www.youtube.com/watch?v=WxE2-7Hr4q4&amp;list=PLk6N1SCFGgqloaGf4bKbOTeha3bewL2dF&amp;index=3" TargetMode="External"/><Relationship Id="rId72" Type="http://schemas.openxmlformats.org/officeDocument/2006/relationships/hyperlink" Target="https://www.youtube.com/watch?v=8LdnnR7jN8Y&amp;t=5s" TargetMode="External"/><Relationship Id="rId93" Type="http://schemas.openxmlformats.org/officeDocument/2006/relationships/hyperlink" Target="https://www.youtube.com/shorts/Znclj1trp_U" TargetMode="External"/><Relationship Id="rId98" Type="http://schemas.openxmlformats.org/officeDocument/2006/relationships/hyperlink" Target="https://www.youtube.com/watch?v=bRTERDr6H3I" TargetMode="External"/><Relationship Id="rId121" Type="http://schemas.openxmlformats.org/officeDocument/2006/relationships/hyperlink" Target="https://www.youtube.com/watch?v=5mQP7AUMuW8" TargetMode="External"/><Relationship Id="rId142" Type="http://schemas.openxmlformats.org/officeDocument/2006/relationships/hyperlink" Target="https://www.youtube.com/shorts/LoICWDm6tr4" TargetMode="External"/><Relationship Id="rId163" Type="http://schemas.openxmlformats.org/officeDocument/2006/relationships/hyperlink" Target="https://www.youtube.com/watch?v=I2kCtC2881c&amp;list=PLk6N1SCFGgqmrrbA80H2TRYfQifJZN6w6&amp;index=6" TargetMode="External"/><Relationship Id="rId184" Type="http://schemas.openxmlformats.org/officeDocument/2006/relationships/hyperlink" Target="https://www.youtube.com/shorts/fKNpQFG_TYk" TargetMode="External"/><Relationship Id="rId189" Type="http://schemas.openxmlformats.org/officeDocument/2006/relationships/hyperlink" Target="https://www.youtube.com/shorts/QtTKryyIPGU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www.youtube.com/watch?v=dTS766dG_NI&amp;list=UULFIAS6jWNiqJVRGwnBPvE7aQ&amp;index=3" TargetMode="External"/><Relationship Id="rId46" Type="http://schemas.openxmlformats.org/officeDocument/2006/relationships/hyperlink" Target="https://www.youtube.com/watch?v=QKY3u6aDHM8&amp;list=PLk6N1SCFGgqloaGf4bKbOTeha3bewL2dF&amp;index=3" TargetMode="External"/><Relationship Id="rId67" Type="http://schemas.openxmlformats.org/officeDocument/2006/relationships/hyperlink" Target="https://www.youtube.com/watch?v=JKhxm58_ZQ4" TargetMode="External"/><Relationship Id="rId116" Type="http://schemas.openxmlformats.org/officeDocument/2006/relationships/hyperlink" Target="https://www.youtube.com/watch?v=5iZMwd_mLDE" TargetMode="External"/><Relationship Id="rId137" Type="http://schemas.openxmlformats.org/officeDocument/2006/relationships/hyperlink" Target="https://www.youtube.com/watch?v=_ILPR82G8DY" TargetMode="External"/><Relationship Id="rId158" Type="http://schemas.openxmlformats.org/officeDocument/2006/relationships/hyperlink" Target="https://www.youtube.com/watch?v=z-TtKm2sSFA&amp;list=PLk6N1SCFGgqmrrbA80H2TRYfQifJZN6w6" TargetMode="External"/><Relationship Id="rId20" Type="http://schemas.openxmlformats.org/officeDocument/2006/relationships/hyperlink" Target="https://www.youtube.com/watch?v=t345jKXwARg&amp;list=UULFIAS6jWNiqJVRGwnBPvE7aQ&amp;index=9" TargetMode="External"/><Relationship Id="rId41" Type="http://schemas.openxmlformats.org/officeDocument/2006/relationships/hyperlink" Target="https://www.youtube.com/watch?v=tdL8toHRKSM" TargetMode="External"/><Relationship Id="rId62" Type="http://schemas.openxmlformats.org/officeDocument/2006/relationships/hyperlink" Target="https://www.youtube.com/watch?v=75Pq79yQK50" TargetMode="External"/><Relationship Id="rId83" Type="http://schemas.openxmlformats.org/officeDocument/2006/relationships/hyperlink" Target="https://www.youtube.com/watch?v=4E5ALPnkZfc&amp;t=826s" TargetMode="External"/><Relationship Id="rId88" Type="http://schemas.openxmlformats.org/officeDocument/2006/relationships/hyperlink" Target="https://www.youtube.com/watch?v=4E5ALPnkZfc&amp;t=826s" TargetMode="External"/><Relationship Id="rId111" Type="http://schemas.openxmlformats.org/officeDocument/2006/relationships/hyperlink" Target="https://www.youtube.com/watch?v=3BYvf4MtMOI" TargetMode="External"/><Relationship Id="rId132" Type="http://schemas.openxmlformats.org/officeDocument/2006/relationships/hyperlink" Target="https://www.youtube.com/shorts/vqtzECjAvJU" TargetMode="External"/><Relationship Id="rId153" Type="http://schemas.openxmlformats.org/officeDocument/2006/relationships/hyperlink" Target="https://www.youtube.com/shorts/7YIeJlHrnY4" TargetMode="External"/><Relationship Id="rId174" Type="http://schemas.openxmlformats.org/officeDocument/2006/relationships/hyperlink" Target="https://www.youtube.com/watch?v=uSVO1phdCwE&amp;list=PLk6N1SCFGgqmrrbA80H2TRYfQifJZN6w6&amp;index=18" TargetMode="External"/><Relationship Id="rId179" Type="http://schemas.openxmlformats.org/officeDocument/2006/relationships/hyperlink" Target="https://www.youtube.com/shorts/wbHjIxWT6Ec" TargetMode="External"/><Relationship Id="rId195" Type="http://schemas.openxmlformats.org/officeDocument/2006/relationships/hyperlink" Target="https://www.youtube.com/shorts/ZgkooHOPu6w" TargetMode="External"/><Relationship Id="rId190" Type="http://schemas.openxmlformats.org/officeDocument/2006/relationships/hyperlink" Target="https://www.youtube.com/shorts/ZgkooHOPu6w" TargetMode="External"/><Relationship Id="rId204" Type="http://schemas.openxmlformats.org/officeDocument/2006/relationships/footer" Target="footer2.xml"/><Relationship Id="rId15" Type="http://schemas.openxmlformats.org/officeDocument/2006/relationships/hyperlink" Target="https://www.youtube.com/watch?v=aYx7JqODok0&amp;list=UULFIAS6jWNiqJVRGwnBPvE7aQ&amp;index=14" TargetMode="External"/><Relationship Id="rId36" Type="http://schemas.openxmlformats.org/officeDocument/2006/relationships/hyperlink" Target="https://www.youtube.com/watch?v=40c_4CASTRk&amp;t=39s" TargetMode="External"/><Relationship Id="rId57" Type="http://schemas.openxmlformats.org/officeDocument/2006/relationships/hyperlink" Target="https://www.youtube.com/watch?v=QW4GXPW0hss&amp;list=PLk6N1SCFGgqn1qeU_jFYLVV8Nu-uGR_f0&amp;index=13" TargetMode="External"/><Relationship Id="rId106" Type="http://schemas.openxmlformats.org/officeDocument/2006/relationships/hyperlink" Target="https://www.youtube.com/watch?v=dT60ixzTZ3s" TargetMode="External"/><Relationship Id="rId127" Type="http://schemas.openxmlformats.org/officeDocument/2006/relationships/hyperlink" Target="https://www.youtube.com/@CEEPAC/videos" TargetMode="External"/><Relationship Id="rId10" Type="http://schemas.openxmlformats.org/officeDocument/2006/relationships/hyperlink" Target="https://www.youtube.com/watch?v=nvnqJiDykVc&amp;list=UULFIAS6jWNiqJVRGwnBPvE7aQ&amp;index=19" TargetMode="External"/><Relationship Id="rId31" Type="http://schemas.openxmlformats.org/officeDocument/2006/relationships/hyperlink" Target="https://www.youtube.com/watch?v=Im7bjjX4MAA&amp;list=UULFIAS6jWNiqJVRGwnBPvE7aQ&amp;index=1" TargetMode="External"/><Relationship Id="rId52" Type="http://schemas.openxmlformats.org/officeDocument/2006/relationships/hyperlink" Target="https://www.youtube.com/watch?v=AGAiNXakMeg&amp;list=PLk6N1SCFGgqn1qeU_jFYLVV8Nu-uGR_f0&amp;index=1" TargetMode="External"/><Relationship Id="rId73" Type="http://schemas.openxmlformats.org/officeDocument/2006/relationships/hyperlink" Target="https://www.youtube.com/watch?v=ebxJUA9Hb1I" TargetMode="External"/><Relationship Id="rId78" Type="http://schemas.openxmlformats.org/officeDocument/2006/relationships/hyperlink" Target="https://www.youtube.com/watch?v=zDsYoPykaes" TargetMode="External"/><Relationship Id="rId94" Type="http://schemas.openxmlformats.org/officeDocument/2006/relationships/hyperlink" Target="https://www.youtube.com/watch?v=gI5tKA6qLKA" TargetMode="External"/><Relationship Id="rId99" Type="http://schemas.openxmlformats.org/officeDocument/2006/relationships/hyperlink" Target="https://www.youtube.com/watch?v=ATfqlL4iimM" TargetMode="External"/><Relationship Id="rId101" Type="http://schemas.openxmlformats.org/officeDocument/2006/relationships/hyperlink" Target="https://www.youtube.com/watch?v=2cZPCpc8_ho&amp;t=149s" TargetMode="External"/><Relationship Id="rId122" Type="http://schemas.openxmlformats.org/officeDocument/2006/relationships/hyperlink" Target="https://www.youtube.com/watch?v=4HA7I9G4RuM" TargetMode="External"/><Relationship Id="rId143" Type="http://schemas.openxmlformats.org/officeDocument/2006/relationships/hyperlink" Target="https://www.youtube.com/shorts/8Z8qmGVdhaw" TargetMode="External"/><Relationship Id="rId148" Type="http://schemas.openxmlformats.org/officeDocument/2006/relationships/hyperlink" Target="https://www.youtube.com/shorts/GPLR0P9iS9k" TargetMode="External"/><Relationship Id="rId164" Type="http://schemas.openxmlformats.org/officeDocument/2006/relationships/hyperlink" Target="https://www.youtube.com/watch?v=XB0rIPkAKx4&amp;list=PLk6N1SCFGgqmrrbA80H2TRYfQifJZN6w6&amp;index=7" TargetMode="External"/><Relationship Id="rId169" Type="http://schemas.openxmlformats.org/officeDocument/2006/relationships/hyperlink" Target="https://www.youtube.com/watch?v=TKlmNyHlhRY&amp;list=PLk6N1SCFGgqmrrbA80H2TRYfQifJZN6w6&amp;index=11" TargetMode="External"/><Relationship Id="rId185" Type="http://schemas.openxmlformats.org/officeDocument/2006/relationships/hyperlink" Target="https://www.youtube.com/shorts/xnAEpDw0Lq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S_wBAJ_MKPM&amp;list=UULFIAS6jWNiqJVRGwnBPvE7aQ&amp;index=20" TargetMode="External"/><Relationship Id="rId180" Type="http://schemas.openxmlformats.org/officeDocument/2006/relationships/hyperlink" Target="https://www.youtube.com/shorts/LoICWDm6tr4" TargetMode="External"/><Relationship Id="rId26" Type="http://schemas.openxmlformats.org/officeDocument/2006/relationships/hyperlink" Target="https://www.youtube.com/watch?v=5OZsjKepKRY" TargetMode="External"/><Relationship Id="rId47" Type="http://schemas.openxmlformats.org/officeDocument/2006/relationships/hyperlink" Target="https://www.youtube.com/watch?v=Vj0Ksfa3euM&amp;list=PLk6N1SCFGgqn1qeU_jFYLVV8Nu-uGR_f0" TargetMode="External"/><Relationship Id="rId68" Type="http://schemas.openxmlformats.org/officeDocument/2006/relationships/hyperlink" Target="https://www.youtube.com/watch?v=M6BvnYBz5sc" TargetMode="External"/><Relationship Id="rId89" Type="http://schemas.openxmlformats.org/officeDocument/2006/relationships/hyperlink" Target="https://www.youtube.com/watch?v=TT1F9EUsVCQ" TargetMode="External"/><Relationship Id="rId112" Type="http://schemas.openxmlformats.org/officeDocument/2006/relationships/hyperlink" Target="https://www.youtube.com/watch?v=joVq9SDiM4I" TargetMode="External"/><Relationship Id="rId133" Type="http://schemas.openxmlformats.org/officeDocument/2006/relationships/hyperlink" Target="https://www.youtube.com/shorts/3l54dz3go5M" TargetMode="External"/><Relationship Id="rId154" Type="http://schemas.openxmlformats.org/officeDocument/2006/relationships/hyperlink" Target="https://www.youtube.com/shorts/lMtnuaY1GZg" TargetMode="External"/><Relationship Id="rId175" Type="http://schemas.openxmlformats.org/officeDocument/2006/relationships/hyperlink" Target="https://www.youtube.com/watch?v=v3clON62KKY&amp;list=PLk6N1SCFGgqmrrbA80H2TRYfQifJZN6w6&amp;index=14" TargetMode="External"/><Relationship Id="rId196" Type="http://schemas.openxmlformats.org/officeDocument/2006/relationships/hyperlink" Target="https://www.youtube.com/shorts/lMtnuaY1GZg" TargetMode="External"/><Relationship Id="rId200" Type="http://schemas.openxmlformats.org/officeDocument/2006/relationships/hyperlink" Target="https://www.youtube.com/shorts/ZgkooHOPu6w" TargetMode="External"/><Relationship Id="rId16" Type="http://schemas.openxmlformats.org/officeDocument/2006/relationships/hyperlink" Target="https://www.youtube.com/watch?v=CvgtM4tFw74&amp;list=UULFIAS6jWNiqJVRGwnBPvE7aQ&amp;index=13" TargetMode="External"/><Relationship Id="rId37" Type="http://schemas.openxmlformats.org/officeDocument/2006/relationships/hyperlink" Target="https://www.youtube.com/watch?v=e8REUg2YTqY&amp;t=30s" TargetMode="External"/><Relationship Id="rId58" Type="http://schemas.openxmlformats.org/officeDocument/2006/relationships/hyperlink" Target="https://www.youtube.com/watch?v=TrTsLS6Jb74" TargetMode="External"/><Relationship Id="rId79" Type="http://schemas.openxmlformats.org/officeDocument/2006/relationships/hyperlink" Target="https://www.youtube.com/watch?v=de-uYmyAKeg" TargetMode="External"/><Relationship Id="rId102" Type="http://schemas.openxmlformats.org/officeDocument/2006/relationships/hyperlink" Target="https://www.youtube.com/watch?v=ifkDUNJifok" TargetMode="External"/><Relationship Id="rId123" Type="http://schemas.openxmlformats.org/officeDocument/2006/relationships/hyperlink" Target="https://www.youtube.com/watch?v=hVVs9u-9Weo" TargetMode="External"/><Relationship Id="rId144" Type="http://schemas.openxmlformats.org/officeDocument/2006/relationships/hyperlink" Target="https://www.youtube.com/shorts/kv6AR4E-jDw" TargetMode="External"/><Relationship Id="rId90" Type="http://schemas.openxmlformats.org/officeDocument/2006/relationships/hyperlink" Target="https://www.youtube.com/watch?v=BXW6OfDMYIo" TargetMode="External"/><Relationship Id="rId165" Type="http://schemas.openxmlformats.org/officeDocument/2006/relationships/hyperlink" Target="https://www.youtube.com/watch?v=jjRrbo-5FVc&amp;list=PLk6N1SCFGgqmrrbA80H2TRYfQifJZN6w6&amp;index=8" TargetMode="External"/><Relationship Id="rId186" Type="http://schemas.openxmlformats.org/officeDocument/2006/relationships/hyperlink" Target="https://www.youtube.com/shorts/GPLR0P9iS9k" TargetMode="External"/><Relationship Id="rId27" Type="http://schemas.openxmlformats.org/officeDocument/2006/relationships/hyperlink" Target="https://www.youtube.com/watch?v=NhCnrur4ztA" TargetMode="External"/><Relationship Id="rId48" Type="http://schemas.openxmlformats.org/officeDocument/2006/relationships/hyperlink" Target="https://www.youtube.com/watch?v=_wzxATqxDlU&amp;list=PLk6N1SCFGgqloaGf4bKbOTeha3bewL2dF&amp;index=2" TargetMode="External"/><Relationship Id="rId69" Type="http://schemas.openxmlformats.org/officeDocument/2006/relationships/hyperlink" Target="https://www.youtube.com/watch?v=hFB6atbwSJA" TargetMode="External"/><Relationship Id="rId113" Type="http://schemas.openxmlformats.org/officeDocument/2006/relationships/hyperlink" Target="https://www.youtube.com/watch?v=wgBO_2Gar18" TargetMode="External"/><Relationship Id="rId134" Type="http://schemas.openxmlformats.org/officeDocument/2006/relationships/hyperlink" Target="https://www.youtube.com/shorts/qyoa-tTCOeY" TargetMode="External"/><Relationship Id="rId80" Type="http://schemas.openxmlformats.org/officeDocument/2006/relationships/hyperlink" Target="https://www.youtube.com/watch?v=gSPBC3VRAZs" TargetMode="External"/><Relationship Id="rId155" Type="http://schemas.openxmlformats.org/officeDocument/2006/relationships/hyperlink" Target="https://www.youtube.com/shorts/S8redLOMNZE" TargetMode="External"/><Relationship Id="rId176" Type="http://schemas.openxmlformats.org/officeDocument/2006/relationships/hyperlink" Target="https://www.youtube.com/watch?v=C4Z2WhkWOdQ&amp;list=PLk6N1SCFGgqmrrbA80H2TRYfQifJZN6w6&amp;index=19" TargetMode="External"/><Relationship Id="rId197" Type="http://schemas.openxmlformats.org/officeDocument/2006/relationships/hyperlink" Target="https://www.youtube.com/shorts/kBKuMGldAdw" TargetMode="External"/><Relationship Id="rId201" Type="http://schemas.openxmlformats.org/officeDocument/2006/relationships/hyperlink" Target="https://www.youtube.com/watch?v=jP5qZv0Bl1A" TargetMode="External"/><Relationship Id="rId17" Type="http://schemas.openxmlformats.org/officeDocument/2006/relationships/hyperlink" Target="https://www.youtube.com/watch?v=hDsRAOT9eNs&amp;list=UULFIAS6jWNiqJVRGwnBPvE7aQ&amp;index=12" TargetMode="External"/><Relationship Id="rId38" Type="http://schemas.openxmlformats.org/officeDocument/2006/relationships/hyperlink" Target="https://www.youtube.com/watch?v=20wPmf743io&amp;t=1585s" TargetMode="External"/><Relationship Id="rId59" Type="http://schemas.openxmlformats.org/officeDocument/2006/relationships/hyperlink" Target="https://www.youtube.com/watch?v=Cj9asO-IDPY" TargetMode="External"/><Relationship Id="rId103" Type="http://schemas.openxmlformats.org/officeDocument/2006/relationships/hyperlink" Target="https://www.youtube.com/watch?v=c72Qq9xW-5E" TargetMode="External"/><Relationship Id="rId124" Type="http://schemas.openxmlformats.org/officeDocument/2006/relationships/hyperlink" Target="https://www.youtube.com/watch?v=xfZ4ZoBsHPY" TargetMode="External"/><Relationship Id="rId70" Type="http://schemas.openxmlformats.org/officeDocument/2006/relationships/hyperlink" Target="https://www.youtube.com/watch?v=FRNXxa40hf0" TargetMode="External"/><Relationship Id="rId91" Type="http://schemas.openxmlformats.org/officeDocument/2006/relationships/hyperlink" Target="https://www.youtube.com/watch?v=BjJ7FucPxck&amp;t=369s" TargetMode="External"/><Relationship Id="rId145" Type="http://schemas.openxmlformats.org/officeDocument/2006/relationships/hyperlink" Target="https://www.youtube.com/shorts/ZgkooHOPu6w" TargetMode="External"/><Relationship Id="rId166" Type="http://schemas.openxmlformats.org/officeDocument/2006/relationships/hyperlink" Target="https://www.youtube.com/watch?v=jjRrbo-5FVc&amp;list=PLk6N1SCFGgqmrrbA80H2TRYfQifJZN6w6&amp;index=8" TargetMode="External"/><Relationship Id="rId187" Type="http://schemas.openxmlformats.org/officeDocument/2006/relationships/hyperlink" Target="https://www.youtube.com/shorts/o3Buy_bRNDs" TargetMode="External"/><Relationship Id="rId1" Type="http://schemas.openxmlformats.org/officeDocument/2006/relationships/customXml" Target="../customXml/item1.xml"/><Relationship Id="rId28" Type="http://schemas.openxmlformats.org/officeDocument/2006/relationships/hyperlink" Target="https://www.youtube.com/watch?v=JZkqKIHbIYQ" TargetMode="External"/><Relationship Id="rId49" Type="http://schemas.openxmlformats.org/officeDocument/2006/relationships/hyperlink" Target="https://www.youtube.com/watch?v=YGw7sskBEBk&amp;list=PLk6N1SCFGgqloaGf4bKbOTeha3bewL2dF" TargetMode="External"/><Relationship Id="rId114" Type="http://schemas.openxmlformats.org/officeDocument/2006/relationships/hyperlink" Target="https://www.youtube.com/watch?v=DHH_delpPSo" TargetMode="External"/><Relationship Id="rId60" Type="http://schemas.openxmlformats.org/officeDocument/2006/relationships/hyperlink" Target="https://www.youtube.com/watch?v=UfDipCmYKm4&amp;list=PLk6N1SCFGgqn1qeU_jFYLVV8Nu-uGR_f0&amp;index=14" TargetMode="External"/><Relationship Id="rId81" Type="http://schemas.openxmlformats.org/officeDocument/2006/relationships/hyperlink" Target="https://www.youtube.com/watch?v=gVeiBDuYqPk" TargetMode="External"/><Relationship Id="rId135" Type="http://schemas.openxmlformats.org/officeDocument/2006/relationships/hyperlink" Target="https://www.youtube.com/shorts/RWpv-jsNCjM" TargetMode="External"/><Relationship Id="rId156" Type="http://schemas.openxmlformats.org/officeDocument/2006/relationships/hyperlink" Target="https://www.youtube.com/shorts/7YIeJlHrnY4" TargetMode="External"/><Relationship Id="rId177" Type="http://schemas.openxmlformats.org/officeDocument/2006/relationships/hyperlink" Target="https://www.youtube.com/watch?v=KmepCCF6UnU" TargetMode="External"/><Relationship Id="rId198" Type="http://schemas.openxmlformats.org/officeDocument/2006/relationships/hyperlink" Target="https://www.youtube.com/watch?v=OUJMcy764Gk" TargetMode="External"/><Relationship Id="rId202" Type="http://schemas.openxmlformats.org/officeDocument/2006/relationships/header" Target="header1.xml"/><Relationship Id="rId18" Type="http://schemas.openxmlformats.org/officeDocument/2006/relationships/hyperlink" Target="https://www.youtube.com/watch?v=VC-8wE5jXl8&amp;list=UULFIAS6jWNiqJVRGwnBPvE7aQ&amp;index=11" TargetMode="External"/><Relationship Id="rId39" Type="http://schemas.openxmlformats.org/officeDocument/2006/relationships/hyperlink" Target="https://www.youtube.com/watch?v=xa6kkg90RaM&amp;t=63s" TargetMode="External"/><Relationship Id="rId50" Type="http://schemas.openxmlformats.org/officeDocument/2006/relationships/hyperlink" Target="https://www.youtube.com/watch?v=g8KgJIZtyJM&amp;list=PLk6N1SCFGgqn1qeU_jFYLVV8Nu-uGR_f0&amp;index=2" TargetMode="External"/><Relationship Id="rId104" Type="http://schemas.openxmlformats.org/officeDocument/2006/relationships/hyperlink" Target="https://www.youtube.com/watch?v=CjsUGusyGL4" TargetMode="External"/><Relationship Id="rId125" Type="http://schemas.openxmlformats.org/officeDocument/2006/relationships/hyperlink" Target="https://www.youtube.com/live/szvSXZP3OE8" TargetMode="External"/><Relationship Id="rId146" Type="http://schemas.openxmlformats.org/officeDocument/2006/relationships/hyperlink" Target="https://www.youtube.com/shorts/fKNpQFG_TYk" TargetMode="External"/><Relationship Id="rId167" Type="http://schemas.openxmlformats.org/officeDocument/2006/relationships/hyperlink" Target="https://www.youtube.com/watch?v=0mAIf4dV6Fc&amp;list=PLk6N1SCFGgqmrrbA80H2TRYfQifJZN6w6&amp;index=9" TargetMode="External"/><Relationship Id="rId188" Type="http://schemas.openxmlformats.org/officeDocument/2006/relationships/hyperlink" Target="https://www.youtube.com/shorts/-M_l8EH4sf4" TargetMode="External"/><Relationship Id="rId71" Type="http://schemas.openxmlformats.org/officeDocument/2006/relationships/hyperlink" Target="https://www.youtube.com/watch?v=w4-F6ICd6jM" TargetMode="External"/><Relationship Id="rId92" Type="http://schemas.openxmlformats.org/officeDocument/2006/relationships/hyperlink" Target="https://www.youtube.com/shorts/i6pZNq6v1-c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youtube.com/watch?v=y6r76Z27nyI&amp;t=3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6F6BA4-0B8A-479E-A67A-5CC424C58F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62</Pages>
  <Words>12231</Words>
  <Characters>67274</Characters>
  <Application>Microsoft Office Word</Application>
  <DocSecurity>0</DocSecurity>
  <Lines>560</Lines>
  <Paragraphs>158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Guadalupe MGRT. Ramirez Torres</dc:creator>
  <cp:keywords/>
  <dc:description/>
  <cp:lastModifiedBy>Maria Alejandra MATS. Torres Solana</cp:lastModifiedBy>
  <cp:revision>2</cp:revision>
  <cp:lastPrinted>2023-03-06T20:54:00Z</cp:lastPrinted>
  <dcterms:created xsi:type="dcterms:W3CDTF">2024-08-06T20:31:00Z</dcterms:created>
  <dcterms:modified xsi:type="dcterms:W3CDTF">2024-08-06T20:31:00Z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2058-12.2.0.13431</vt:lpwstr>
  </property>
  <property fmtid="{D5CDD505-2E9C-101B-9397-08002B2CF9AE}" pid="3" name="ICV">
    <vt:lpwstr>F0F08DD40D914E0F918C137C637AA1D1_13</vt:lpwstr>
  </property>
</Properties>
</file>