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6BCF39B7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LVID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7C811AA2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9E04F3">
        <w:rPr>
          <w:rFonts w:ascii="Courier New" w:eastAsia="Literata" w:hAnsi="Courier New" w:cs="Courier New"/>
          <w:bCs/>
          <w:szCs w:val="28"/>
        </w:rPr>
        <w:t>Marzo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8266D8">
        <w:rPr>
          <w:rFonts w:ascii="Courier New" w:eastAsia="Literata" w:hAnsi="Courier New" w:cs="Courier New"/>
          <w:bCs/>
          <w:szCs w:val="28"/>
        </w:rPr>
        <w:t>4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98A610" w14:textId="77777777" w:rsidR="00C443F7" w:rsidRDefault="00C443F7">
      <w:pPr>
        <w:spacing w:after="0" w:line="240" w:lineRule="auto"/>
      </w:pPr>
      <w:r>
        <w:separator/>
      </w:r>
    </w:p>
  </w:endnote>
  <w:endnote w:type="continuationSeparator" w:id="0">
    <w:p w14:paraId="1E8EA48A" w14:textId="77777777" w:rsidR="00C443F7" w:rsidRDefault="00C44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FFCD6" w14:textId="77777777" w:rsidR="00C443F7" w:rsidRDefault="00C443F7">
      <w:pPr>
        <w:spacing w:after="0" w:line="240" w:lineRule="auto"/>
      </w:pPr>
      <w:r>
        <w:separator/>
      </w:r>
    </w:p>
  </w:footnote>
  <w:footnote w:type="continuationSeparator" w:id="0">
    <w:p w14:paraId="158E8301" w14:textId="77777777" w:rsidR="00C443F7" w:rsidRDefault="00C44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26929"/>
    <w:rsid w:val="000302C5"/>
    <w:rsid w:val="000601AD"/>
    <w:rsid w:val="0006509C"/>
    <w:rsid w:val="00070F3C"/>
    <w:rsid w:val="000B1178"/>
    <w:rsid w:val="00140D96"/>
    <w:rsid w:val="001479C5"/>
    <w:rsid w:val="00174462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4263EB"/>
    <w:rsid w:val="00426895"/>
    <w:rsid w:val="004720FB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604E57"/>
    <w:rsid w:val="006116AE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11CCA"/>
    <w:rsid w:val="008213CB"/>
    <w:rsid w:val="008266D8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04F3"/>
    <w:rsid w:val="009E3DA0"/>
    <w:rsid w:val="00A02667"/>
    <w:rsid w:val="00A237DA"/>
    <w:rsid w:val="00A23DB6"/>
    <w:rsid w:val="00A31C04"/>
    <w:rsid w:val="00A335FB"/>
    <w:rsid w:val="00AA56AB"/>
    <w:rsid w:val="00B2285E"/>
    <w:rsid w:val="00B26C37"/>
    <w:rsid w:val="00BA274D"/>
    <w:rsid w:val="00BB10B3"/>
    <w:rsid w:val="00BC1DCD"/>
    <w:rsid w:val="00BF151F"/>
    <w:rsid w:val="00C063B1"/>
    <w:rsid w:val="00C443F7"/>
    <w:rsid w:val="00C47E3C"/>
    <w:rsid w:val="00C51822"/>
    <w:rsid w:val="00C51B16"/>
    <w:rsid w:val="00C9031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E4331-6F15-4BAF-B324-B5C4A12FC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 Avila</cp:lastModifiedBy>
  <cp:revision>4</cp:revision>
  <cp:lastPrinted>2022-11-11T17:54:00Z</cp:lastPrinted>
  <dcterms:created xsi:type="dcterms:W3CDTF">2024-01-08T17:54:00Z</dcterms:created>
  <dcterms:modified xsi:type="dcterms:W3CDTF">2024-04-08T20:45:00Z</dcterms:modified>
</cp:coreProperties>
</file>