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1354E22A" w14:textId="2828ABB3" w:rsidR="0064298E" w:rsidRPr="0064298E" w:rsidRDefault="00541D67" w:rsidP="00F566A7">
      <w:pPr>
        <w:rPr>
          <w:sz w:val="28"/>
        </w:rPr>
      </w:pPr>
      <w:r>
        <w:rPr>
          <w:sz w:val="72"/>
        </w:rPr>
        <w:t>E</w:t>
      </w:r>
      <w:r w:rsidR="00711587">
        <w:rPr>
          <w:sz w:val="72"/>
        </w:rPr>
        <w:t>N EL MES DE</w:t>
      </w:r>
      <w:r w:rsidR="00EC4FBC">
        <w:rPr>
          <w:sz w:val="72"/>
        </w:rPr>
        <w:t xml:space="preserve"> </w:t>
      </w:r>
      <w:r w:rsidR="00D63343">
        <w:rPr>
          <w:sz w:val="72"/>
        </w:rPr>
        <w:t>ENERO</w:t>
      </w:r>
      <w:r w:rsidR="007D6C58">
        <w:rPr>
          <w:sz w:val="72"/>
        </w:rPr>
        <w:t xml:space="preserve"> </w:t>
      </w:r>
      <w:r w:rsidR="00F566A7" w:rsidRPr="00F566A7">
        <w:rPr>
          <w:sz w:val="72"/>
        </w:rPr>
        <w:t>NO SE GENERARON</w:t>
      </w:r>
      <w:r w:rsidR="00B14DFA">
        <w:rPr>
          <w:sz w:val="72"/>
        </w:rPr>
        <w:t xml:space="preserve"> HASTA EL MOMENTO</w:t>
      </w:r>
      <w:r w:rsidR="00F566A7" w:rsidRPr="00F566A7">
        <w:rPr>
          <w:sz w:val="72"/>
        </w:rPr>
        <w:t xml:space="preserve"> </w:t>
      </w:r>
      <w:r w:rsidR="00B14DFA">
        <w:rPr>
          <w:sz w:val="72"/>
        </w:rPr>
        <w:t xml:space="preserve">DOCUMENTOS SOBRE LAS </w:t>
      </w:r>
      <w:r w:rsidR="00F566A7" w:rsidRPr="00F566A7">
        <w:rPr>
          <w:sz w:val="72"/>
        </w:rPr>
        <w:t xml:space="preserve">CONCESIONES, CONVENIOS, PERMISOS, LICENCIAS O AUTORIZACIONES OTORGADAS POR MOTIVO DEL CUAL </w:t>
      </w:r>
      <w:r w:rsidR="00B14DFA">
        <w:rPr>
          <w:sz w:val="72"/>
        </w:rPr>
        <w:t>LOS FORMATOS NO SE ENCUENTRAN DISPONIBLES</w:t>
      </w:r>
      <w:r w:rsidR="00490AF5">
        <w:rPr>
          <w:sz w:val="72"/>
        </w:rPr>
        <w:t xml:space="preserve"> YA QUE NO SE REALIZO NINGUNO DE ESTOS.</w:t>
      </w: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025635"/>
    <w:rsid w:val="001268A0"/>
    <w:rsid w:val="001754F0"/>
    <w:rsid w:val="00365ED7"/>
    <w:rsid w:val="003752F5"/>
    <w:rsid w:val="00490AF5"/>
    <w:rsid w:val="005037C3"/>
    <w:rsid w:val="00541D67"/>
    <w:rsid w:val="00626089"/>
    <w:rsid w:val="0064298E"/>
    <w:rsid w:val="006445CD"/>
    <w:rsid w:val="006861DC"/>
    <w:rsid w:val="006F69BC"/>
    <w:rsid w:val="00704680"/>
    <w:rsid w:val="00711587"/>
    <w:rsid w:val="007D6C58"/>
    <w:rsid w:val="00910051"/>
    <w:rsid w:val="009644F4"/>
    <w:rsid w:val="00A14C1B"/>
    <w:rsid w:val="00A76CEA"/>
    <w:rsid w:val="00AB0E24"/>
    <w:rsid w:val="00B14DFA"/>
    <w:rsid w:val="00BC5DAB"/>
    <w:rsid w:val="00C323AF"/>
    <w:rsid w:val="00C42ECD"/>
    <w:rsid w:val="00CA4563"/>
    <w:rsid w:val="00D63343"/>
    <w:rsid w:val="00DB5143"/>
    <w:rsid w:val="00DD2A35"/>
    <w:rsid w:val="00E1013F"/>
    <w:rsid w:val="00E356B5"/>
    <w:rsid w:val="00EC4FBC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37</Words>
  <Characters>209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35</cp:revision>
  <dcterms:created xsi:type="dcterms:W3CDTF">2021-11-09T18:02:00Z</dcterms:created>
  <dcterms:modified xsi:type="dcterms:W3CDTF">2024-02-06T16:59:00Z</dcterms:modified>
</cp:coreProperties>
</file>