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54CAEE" w14:textId="1921092F" w:rsidR="00126673" w:rsidRDefault="00126673" w:rsidP="00303A5F">
      <w:pPr>
        <w:pStyle w:val="Sinespaciado"/>
        <w:jc w:val="both"/>
        <w:rPr>
          <w:rFonts w:ascii="Arial Narrow" w:hAnsi="Arial Narrow" w:cs="Arial"/>
          <w:b/>
          <w:sz w:val="24"/>
          <w:szCs w:val="24"/>
        </w:rPr>
      </w:pPr>
    </w:p>
    <w:p w14:paraId="0A86A3E4" w14:textId="77777777" w:rsidR="00943058" w:rsidRDefault="00943058" w:rsidP="00303A5F">
      <w:pPr>
        <w:pStyle w:val="Sinespaciado"/>
        <w:jc w:val="both"/>
        <w:rPr>
          <w:rFonts w:ascii="Arial Narrow" w:hAnsi="Arial Narrow" w:cs="Arial"/>
          <w:b/>
          <w:sz w:val="24"/>
          <w:szCs w:val="24"/>
        </w:rPr>
      </w:pPr>
    </w:p>
    <w:p w14:paraId="34490650" w14:textId="5D195835"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xml:space="preserve">, LA C. </w:t>
      </w:r>
      <w:r w:rsidR="00CB762E" w:rsidRPr="00CB762E">
        <w:rPr>
          <w:rFonts w:ascii="Arial Narrow" w:hAnsi="Arial Narrow" w:cs="Arial"/>
          <w:b/>
          <w:sz w:val="24"/>
          <w:szCs w:val="24"/>
        </w:rPr>
        <w:t>ESTHER HUERTA SÁNCHEZ</w:t>
      </w:r>
      <w:r w:rsidR="00432F27">
        <w:rPr>
          <w:rFonts w:ascii="Arial Narrow" w:hAnsi="Arial Narrow" w:cs="Arial"/>
          <w:b/>
          <w:sz w:val="24"/>
          <w:szCs w:val="24"/>
        </w:rPr>
        <w:t>;</w:t>
      </w:r>
      <w:r w:rsidRPr="00303A5F">
        <w:rPr>
          <w:rFonts w:ascii="Arial Narrow" w:hAnsi="Arial Narrow" w:cs="Arial"/>
          <w:b/>
          <w:sz w:val="24"/>
          <w:szCs w:val="24"/>
        </w:rPr>
        <w:t xml:space="preserve"> POR LA OTRA PARTE, </w:t>
      </w:r>
      <w:r w:rsidR="00432F27">
        <w:rPr>
          <w:rFonts w:ascii="Arial Narrow" w:hAnsi="Arial Narrow" w:cs="Arial"/>
          <w:b/>
          <w:sz w:val="24"/>
          <w:szCs w:val="24"/>
        </w:rPr>
        <w:t>LA C. ALEJANDRA GUTIERREZ CABRERA</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7083F9CF" w14:textId="77777777" w:rsidR="00303A5F" w:rsidRDefault="00303A5F" w:rsidP="00303A5F">
      <w:pPr>
        <w:pStyle w:val="Prrafodelista"/>
        <w:ind w:left="0"/>
        <w:jc w:val="both"/>
        <w:rPr>
          <w:rFonts w:ascii="Arial Narrow" w:hAnsi="Arial Narrow" w:cs="Arial"/>
          <w:sz w:val="19"/>
          <w:szCs w:val="19"/>
        </w:rPr>
      </w:pPr>
    </w:p>
    <w:p w14:paraId="121376BC" w14:textId="77777777" w:rsidR="00303A5F" w:rsidRPr="00B04A0E" w:rsidRDefault="00303A5F" w:rsidP="00303A5F">
      <w:pPr>
        <w:pStyle w:val="Prrafodelista"/>
        <w:ind w:left="0"/>
        <w:jc w:val="both"/>
        <w:rPr>
          <w:rFonts w:ascii="Arial Narrow" w:hAnsi="Arial Narrow" w:cs="Arial"/>
          <w:sz w:val="19"/>
          <w:szCs w:val="19"/>
        </w:rPr>
      </w:pPr>
    </w:p>
    <w:p w14:paraId="0FBEB994"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2E22DD9" w14:textId="77777777" w:rsidR="00303A5F" w:rsidRPr="00B04A0E" w:rsidRDefault="00303A5F" w:rsidP="00303A5F">
      <w:pPr>
        <w:tabs>
          <w:tab w:val="left" w:pos="2160"/>
        </w:tabs>
        <w:jc w:val="both"/>
        <w:rPr>
          <w:rFonts w:ascii="Arial Narrow" w:hAnsi="Arial Narrow" w:cs="Arial"/>
          <w:b/>
          <w:sz w:val="19"/>
          <w:szCs w:val="19"/>
        </w:rPr>
      </w:pPr>
    </w:p>
    <w:p w14:paraId="5A059175" w14:textId="13286ED4"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 xml:space="preserve">C. </w:t>
      </w:r>
      <w:r w:rsidR="00CB762E">
        <w:rPr>
          <w:rFonts w:ascii="Arial Narrow" w:hAnsi="Arial Narrow" w:cs="Arial"/>
          <w:b/>
          <w:sz w:val="19"/>
          <w:szCs w:val="19"/>
        </w:rPr>
        <w:t>ESTHER HUERTA SÁNCHEZ</w:t>
      </w:r>
      <w:r w:rsidRPr="00B04A0E">
        <w:rPr>
          <w:rFonts w:ascii="Arial Narrow" w:hAnsi="Arial Narrow" w:cs="Arial"/>
          <w:b/>
          <w:sz w:val="19"/>
          <w:szCs w:val="19"/>
        </w:rPr>
        <w:t>, DECLARA QUE</w:t>
      </w:r>
      <w:r w:rsidRPr="00B04A0E">
        <w:rPr>
          <w:rFonts w:ascii="Arial Narrow" w:hAnsi="Arial Narrow" w:cs="Arial"/>
          <w:sz w:val="19"/>
          <w:szCs w:val="19"/>
        </w:rPr>
        <w:t>:</w:t>
      </w:r>
    </w:p>
    <w:p w14:paraId="22AA151D" w14:textId="77777777" w:rsidR="00303A5F" w:rsidRPr="00B04A0E" w:rsidRDefault="00303A5F" w:rsidP="00303A5F">
      <w:pPr>
        <w:jc w:val="both"/>
        <w:rPr>
          <w:rFonts w:ascii="Arial Narrow" w:hAnsi="Arial Narrow" w:cs="Arial"/>
          <w:sz w:val="19"/>
          <w:szCs w:val="19"/>
        </w:rPr>
      </w:pPr>
    </w:p>
    <w:p w14:paraId="71F8CAAE"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70846A8C" w14:textId="77777777" w:rsidR="00432F27" w:rsidRPr="00CF24AD" w:rsidRDefault="00432F27" w:rsidP="00432F27">
      <w:pPr>
        <w:suppressAutoHyphens/>
        <w:ind w:left="705" w:hanging="705"/>
        <w:jc w:val="both"/>
        <w:rPr>
          <w:rFonts w:ascii="Arial Narrow" w:hAnsi="Arial Narrow" w:cs="Arial"/>
          <w:sz w:val="19"/>
          <w:szCs w:val="19"/>
        </w:rPr>
      </w:pPr>
    </w:p>
    <w:p w14:paraId="22F86815" w14:textId="595A0AA0"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INTEGRARLOS A ELLA; ASIMISMO, LES PROPORCIONARÁ ESTUDIOS DE NIVEL PREESCOLAR Y PRIMARIA</w:t>
      </w:r>
      <w:r w:rsidR="00991D69">
        <w:rPr>
          <w:rFonts w:ascii="Arial Narrow" w:hAnsi="Arial Narrow" w:cs="Arial"/>
          <w:sz w:val="19"/>
          <w:szCs w:val="19"/>
        </w:rPr>
        <w:t>.</w:t>
      </w:r>
    </w:p>
    <w:p w14:paraId="2EBDC4C6" w14:textId="77777777" w:rsidR="00303A5F" w:rsidRPr="005F001C" w:rsidRDefault="00303A5F" w:rsidP="00303A5F">
      <w:pPr>
        <w:ind w:left="720"/>
        <w:jc w:val="both"/>
        <w:rPr>
          <w:rFonts w:ascii="Arial Narrow" w:hAnsi="Arial Narrow" w:cs="Arial"/>
          <w:sz w:val="19"/>
          <w:szCs w:val="19"/>
        </w:rPr>
      </w:pPr>
    </w:p>
    <w:p w14:paraId="41329CEC" w14:textId="3884BF64"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w:t>
      </w:r>
      <w:r w:rsidR="00CB762E">
        <w:rPr>
          <w:rFonts w:ascii="Arial Narrow" w:hAnsi="Arial Narrow" w:cs="Arial"/>
          <w:sz w:val="19"/>
          <w:szCs w:val="19"/>
        </w:rPr>
        <w:t>Ó</w:t>
      </w:r>
      <w:r w:rsidR="00432BBA" w:rsidRPr="00432F27">
        <w:rPr>
          <w:rFonts w:ascii="Arial Narrow" w:hAnsi="Arial Narrow" w:cs="Arial"/>
          <w:sz w:val="19"/>
          <w:szCs w:val="19"/>
        </w:rPr>
        <w:t>N</w:t>
      </w:r>
      <w:r w:rsidR="00432F27" w:rsidRPr="00432F27">
        <w:rPr>
          <w:rFonts w:ascii="Arial Narrow" w:hAnsi="Arial Narrow" w:cs="Arial"/>
          <w:sz w:val="19"/>
          <w:szCs w:val="19"/>
        </w:rPr>
        <w:t xml:space="preserve"> III DEL DECRETO DE CREACI</w:t>
      </w:r>
      <w:r w:rsidR="00CB762E">
        <w:rPr>
          <w:rFonts w:ascii="Arial Narrow" w:hAnsi="Arial Narrow" w:cs="Arial"/>
          <w:sz w:val="19"/>
          <w:szCs w:val="19"/>
        </w:rPr>
        <w:t>Ó</w:t>
      </w:r>
      <w:r w:rsidR="00432F27" w:rsidRPr="00432F27">
        <w:rPr>
          <w:rFonts w:ascii="Arial Narrow" w:hAnsi="Arial Narrow" w:cs="Arial"/>
          <w:sz w:val="19"/>
          <w:szCs w:val="19"/>
        </w:rPr>
        <w:t>N, LA C.</w:t>
      </w:r>
      <w:r w:rsidR="00432F27" w:rsidRPr="00CB762E">
        <w:rPr>
          <w:rFonts w:ascii="Arial Narrow" w:hAnsi="Arial Narrow" w:cs="Arial"/>
          <w:bCs/>
          <w:sz w:val="19"/>
          <w:szCs w:val="19"/>
        </w:rPr>
        <w:t xml:space="preserve"> </w:t>
      </w:r>
      <w:r w:rsidR="00CB762E" w:rsidRPr="00CB762E">
        <w:rPr>
          <w:rFonts w:ascii="Arial Narrow" w:hAnsi="Arial Narrow" w:cs="Arial"/>
          <w:bCs/>
          <w:sz w:val="19"/>
          <w:szCs w:val="19"/>
        </w:rPr>
        <w:t>ESTHER HUERTA SÁNCHEZ</w:t>
      </w:r>
      <w:r w:rsidR="00432F27" w:rsidRPr="00432F27">
        <w:rPr>
          <w:rFonts w:ascii="Arial Narrow" w:hAnsi="Arial Narrow" w:cs="Arial"/>
          <w:sz w:val="19"/>
          <w:szCs w:val="19"/>
        </w:rPr>
        <w:t xml:space="preserve">,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w:t>
      </w:r>
      <w:r w:rsidR="00CB762E">
        <w:rPr>
          <w:rFonts w:ascii="Arial Narrow" w:hAnsi="Arial Narrow" w:cs="Arial"/>
          <w:sz w:val="19"/>
          <w:szCs w:val="19"/>
        </w:rPr>
        <w:t>OCTUBRE</w:t>
      </w:r>
      <w:r w:rsidR="00432F27" w:rsidRPr="00432F27">
        <w:rPr>
          <w:rFonts w:ascii="Arial Narrow" w:hAnsi="Arial Narrow" w:cs="Arial"/>
          <w:sz w:val="19"/>
          <w:szCs w:val="19"/>
        </w:rPr>
        <w:t xml:space="preserve"> DE </w:t>
      </w:r>
      <w:r w:rsidR="002E1938" w:rsidRPr="00432F27">
        <w:rPr>
          <w:rFonts w:ascii="Arial Narrow" w:hAnsi="Arial Narrow" w:cs="Arial"/>
          <w:sz w:val="19"/>
          <w:szCs w:val="19"/>
        </w:rPr>
        <w:t>202</w:t>
      </w:r>
      <w:r w:rsidR="00CB762E">
        <w:rPr>
          <w:rFonts w:ascii="Arial Narrow" w:hAnsi="Arial Narrow" w:cs="Arial"/>
          <w:sz w:val="19"/>
          <w:szCs w:val="19"/>
        </w:rPr>
        <w:t>3</w:t>
      </w:r>
      <w:r w:rsidR="002E1938" w:rsidRPr="00432F27">
        <w:rPr>
          <w:rFonts w:ascii="Arial Narrow" w:hAnsi="Arial Narrow" w:cs="Arial"/>
          <w:sz w:val="19"/>
          <w:szCs w:val="19"/>
        </w:rPr>
        <w:t xml:space="preserve">,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4DBADE07" w14:textId="77777777" w:rsidR="00994263" w:rsidRPr="00B04A0E" w:rsidRDefault="00994263" w:rsidP="00303A5F">
      <w:pPr>
        <w:ind w:left="705" w:hanging="705"/>
        <w:jc w:val="both"/>
        <w:rPr>
          <w:rFonts w:ascii="Arial Narrow" w:hAnsi="Arial Narrow" w:cs="Arial"/>
          <w:sz w:val="19"/>
          <w:szCs w:val="19"/>
        </w:rPr>
      </w:pPr>
    </w:p>
    <w:p w14:paraId="14E499A6" w14:textId="38E852C7"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4E0C5A">
        <w:rPr>
          <w:rFonts w:ascii="Arial Narrow" w:hAnsi="Arial Narrow" w:cs="Arial"/>
          <w:sz w:val="19"/>
          <w:szCs w:val="19"/>
        </w:rPr>
        <w:t>NICOLÁS FERNANDO TORRES No.800,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20E72663" w14:textId="77777777" w:rsidR="00994263" w:rsidRDefault="00994263" w:rsidP="00303A5F">
      <w:pPr>
        <w:tabs>
          <w:tab w:val="left" w:pos="30493"/>
        </w:tabs>
        <w:ind w:left="720" w:hanging="720"/>
        <w:jc w:val="both"/>
        <w:rPr>
          <w:rFonts w:ascii="Arial Narrow" w:hAnsi="Arial Narrow" w:cs="Tahoma"/>
          <w:sz w:val="19"/>
          <w:szCs w:val="19"/>
        </w:rPr>
      </w:pPr>
    </w:p>
    <w:p w14:paraId="5EB85677" w14:textId="593C8818" w:rsidR="00994263" w:rsidRDefault="00C817C5" w:rsidP="00303A5F">
      <w:pPr>
        <w:tabs>
          <w:tab w:val="left" w:pos="30493"/>
        </w:tabs>
        <w:ind w:left="720" w:hanging="720"/>
        <w:jc w:val="both"/>
        <w:rPr>
          <w:rFonts w:ascii="Arial Narrow" w:hAnsi="Arial Narrow" w:cs="Arial"/>
          <w:sz w:val="19"/>
          <w:szCs w:val="19"/>
        </w:rPr>
      </w:pPr>
      <w:r w:rsidRPr="00C817C5">
        <w:rPr>
          <w:rFonts w:ascii="Arial Narrow" w:hAnsi="Arial Narrow" w:cs="Arial"/>
          <w:b/>
          <w:sz w:val="19"/>
          <w:szCs w:val="19"/>
        </w:rPr>
        <w:t>I</w:t>
      </w:r>
      <w:r w:rsidR="00994263" w:rsidRPr="00C817C5">
        <w:rPr>
          <w:rFonts w:ascii="Arial Narrow" w:hAnsi="Arial Narrow" w:cs="Arial"/>
          <w:b/>
          <w:sz w:val="19"/>
          <w:szCs w:val="19"/>
        </w:rPr>
        <w:t>.5</w:t>
      </w:r>
      <w:r w:rsidR="00994263">
        <w:rPr>
          <w:rFonts w:ascii="Arial Narrow" w:hAnsi="Arial Narrow" w:cs="Arial"/>
          <w:sz w:val="19"/>
          <w:szCs w:val="19"/>
        </w:rPr>
        <w:t xml:space="preserve">       </w:t>
      </w:r>
      <w:r w:rsidR="00CB762E">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3846FC" w:rsidRPr="003846FC">
        <w:rPr>
          <w:rFonts w:ascii="Arial Narrow" w:hAnsi="Arial Narrow" w:cs="Arial"/>
          <w:sz w:val="19"/>
          <w:szCs w:val="19"/>
        </w:rPr>
        <w:t>CUIDADO</w:t>
      </w:r>
      <w:r w:rsidR="00CB762E">
        <w:rPr>
          <w:rFonts w:ascii="Arial Narrow" w:hAnsi="Arial Narrow" w:cs="Arial"/>
          <w:sz w:val="19"/>
          <w:szCs w:val="19"/>
        </w:rPr>
        <w:t>S DE</w:t>
      </w:r>
      <w:r w:rsidR="003846FC" w:rsidRPr="003846FC">
        <w:rPr>
          <w:rFonts w:ascii="Arial Narrow" w:hAnsi="Arial Narrow" w:cs="Arial"/>
          <w:sz w:val="19"/>
          <w:szCs w:val="19"/>
        </w:rPr>
        <w:t xml:space="preserve"> ENFERMERÍA, POR LO QUE BAJO EL PRINCIPIO DE LIBERTAD DE CONTRATACIÓN HA DETERMINADO CONTRATAR A “EL PRESTADOR DE SERVICIOS ” PARA EL DESARROLLO Y REALIZACIÓN DE LOS SERVICIOS MATERIA DE ESTE CONTRATO CIVIL, CONSISTENTES EN ACOMPAÑAMIENTO Y CUIDADO DE NIÑOS Y ADOLESCENTES EN SUS ACTIVIDADES RECREATIVAS, AS</w:t>
      </w:r>
      <w:r w:rsidR="00CB762E">
        <w:rPr>
          <w:rFonts w:ascii="Arial Narrow" w:hAnsi="Arial Narrow" w:cs="Arial"/>
          <w:sz w:val="19"/>
          <w:szCs w:val="19"/>
        </w:rPr>
        <w:t>Í</w:t>
      </w:r>
      <w:r w:rsidR="003846FC" w:rsidRPr="003846FC">
        <w:rPr>
          <w:rFonts w:ascii="Arial Narrow" w:hAnsi="Arial Narrow" w:cs="Arial"/>
          <w:sz w:val="19"/>
          <w:szCs w:val="19"/>
        </w:rPr>
        <w:t xml:space="preserve"> COMO EL CUIDADO DE SU HIGIENE Y DEL CUMPLIMIENTO DE SUS NECESIDADES BASICAS Y OBLIGACIONES</w:t>
      </w:r>
      <w:r w:rsidR="003846FC">
        <w:rPr>
          <w:rFonts w:ascii="Arial Narrow" w:hAnsi="Arial Narrow" w:cs="Arial"/>
          <w:sz w:val="19"/>
          <w:szCs w:val="19"/>
        </w:rPr>
        <w:t>.</w:t>
      </w:r>
      <w:r w:rsidR="00994263" w:rsidRPr="00994263">
        <w:rPr>
          <w:rFonts w:ascii="Arial Narrow" w:hAnsi="Arial Narrow" w:cs="Arial"/>
          <w:sz w:val="19"/>
          <w:szCs w:val="19"/>
        </w:rPr>
        <w:t xml:space="preserve"> </w:t>
      </w:r>
    </w:p>
    <w:p w14:paraId="60D9FD67" w14:textId="77777777" w:rsidR="003846FC" w:rsidRDefault="003846FC" w:rsidP="00303A5F">
      <w:pPr>
        <w:tabs>
          <w:tab w:val="left" w:pos="30493"/>
        </w:tabs>
        <w:ind w:left="720" w:hanging="720"/>
        <w:jc w:val="both"/>
        <w:rPr>
          <w:rFonts w:ascii="Arial Narrow" w:hAnsi="Arial Narrow" w:cs="Tahoma"/>
          <w:sz w:val="19"/>
          <w:szCs w:val="19"/>
        </w:rPr>
      </w:pPr>
    </w:p>
    <w:p w14:paraId="25DB4105"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675A262B" w14:textId="77777777" w:rsidR="00303A5F" w:rsidRDefault="00303A5F" w:rsidP="00303A5F">
      <w:pPr>
        <w:pStyle w:val="Prrafodelista"/>
        <w:ind w:left="0"/>
        <w:jc w:val="both"/>
        <w:rPr>
          <w:rFonts w:ascii="Arial Narrow" w:hAnsi="Arial Narrow" w:cs="Arial"/>
          <w:b/>
          <w:sz w:val="19"/>
          <w:szCs w:val="19"/>
        </w:rPr>
      </w:pPr>
    </w:p>
    <w:p w14:paraId="08773929" w14:textId="77777777" w:rsidR="00303A5F" w:rsidRPr="00B04A0E" w:rsidRDefault="00303A5F" w:rsidP="00303A5F">
      <w:pPr>
        <w:pStyle w:val="Prrafodelista"/>
        <w:ind w:left="0"/>
        <w:jc w:val="both"/>
        <w:rPr>
          <w:rFonts w:ascii="Arial Narrow" w:hAnsi="Arial Narrow" w:cs="Arial"/>
          <w:b/>
          <w:sz w:val="19"/>
          <w:szCs w:val="19"/>
        </w:rPr>
      </w:pPr>
    </w:p>
    <w:p w14:paraId="60D87ED5"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6C86A045" w14:textId="77777777" w:rsidR="00303A5F" w:rsidRDefault="00303A5F" w:rsidP="00303A5F">
      <w:pPr>
        <w:ind w:left="720" w:hanging="720"/>
        <w:jc w:val="both"/>
        <w:rPr>
          <w:rFonts w:ascii="Arial Narrow" w:hAnsi="Arial Narrow" w:cs="Arial"/>
          <w:b/>
          <w:sz w:val="19"/>
          <w:szCs w:val="19"/>
        </w:rPr>
      </w:pPr>
    </w:p>
    <w:p w14:paraId="03BF70AE" w14:textId="307D4AA6"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3D7E57">
        <w:rPr>
          <w:rFonts w:ascii="Arial Narrow" w:hAnsi="Arial Narrow" w:cs="Arial"/>
          <w:b/>
          <w:bCs/>
          <w:sz w:val="19"/>
          <w:szCs w:val="19"/>
        </w:rPr>
        <w:t>XXXXXXXXXXXXXXXX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3D7E57">
        <w:rPr>
          <w:rFonts w:ascii="Arial Narrow" w:hAnsi="Arial Narrow" w:cs="Arial"/>
          <w:b/>
          <w:sz w:val="19"/>
          <w:szCs w:val="19"/>
        </w:rPr>
        <w:t>XXXXXXXXXXXXXXX</w:t>
      </w:r>
      <w:r w:rsidRPr="0076672B">
        <w:rPr>
          <w:rFonts w:ascii="Arial Narrow" w:hAnsi="Arial Narrow" w:cs="Arial"/>
          <w:sz w:val="19"/>
          <w:szCs w:val="19"/>
        </w:rPr>
        <w:t>, EXPEDIDA POR EL INSTITUTO NACIONAL ELECTORAL.</w:t>
      </w:r>
    </w:p>
    <w:p w14:paraId="62526F31" w14:textId="77777777" w:rsidR="00303A5F" w:rsidRPr="00B04A0E" w:rsidRDefault="00303A5F" w:rsidP="00303A5F">
      <w:pPr>
        <w:ind w:left="720" w:hanging="720"/>
        <w:jc w:val="both"/>
        <w:rPr>
          <w:rFonts w:ascii="Arial Narrow" w:hAnsi="Arial Narrow" w:cs="Arial"/>
          <w:b/>
          <w:sz w:val="19"/>
          <w:szCs w:val="19"/>
        </w:rPr>
      </w:pPr>
    </w:p>
    <w:p w14:paraId="0F809C8C" w14:textId="1E5A5F0F" w:rsidR="00303A5F" w:rsidRDefault="00303A5F" w:rsidP="00303A5F">
      <w:pPr>
        <w:ind w:left="720" w:hanging="720"/>
        <w:jc w:val="both"/>
        <w:rPr>
          <w:rFonts w:ascii="Arial Narrow" w:hAnsi="Arial Narrow"/>
          <w:sz w:val="19"/>
          <w:szCs w:val="19"/>
        </w:rPr>
      </w:pPr>
      <w:r w:rsidRPr="00B04A0E">
        <w:rPr>
          <w:rFonts w:ascii="Arial Narrow" w:hAnsi="Arial Narrow"/>
          <w:b/>
          <w:sz w:val="19"/>
          <w:szCs w:val="19"/>
        </w:rPr>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4406EB">
        <w:rPr>
          <w:rFonts w:ascii="Arial Narrow" w:hAnsi="Arial Narrow"/>
          <w:b/>
          <w:bCs/>
          <w:sz w:val="19"/>
          <w:szCs w:val="19"/>
        </w:rPr>
        <w:t xml:space="preserve">TÉCNICO PROFESIONAL EN ENFERMERÍA GENERAL </w:t>
      </w:r>
      <w:r w:rsidR="004406EB" w:rsidRPr="004406EB">
        <w:rPr>
          <w:rFonts w:ascii="Arial Narrow" w:hAnsi="Arial Narrow"/>
          <w:bCs/>
          <w:sz w:val="19"/>
          <w:szCs w:val="19"/>
        </w:rPr>
        <w:t>HASTA SEXTO SEMESTRE</w:t>
      </w:r>
      <w:r w:rsidRPr="0076672B">
        <w:rPr>
          <w:rFonts w:ascii="Arial Narrow" w:hAnsi="Arial Narrow"/>
          <w:sz w:val="19"/>
          <w:szCs w:val="19"/>
        </w:rPr>
        <w:t xml:space="preserve"> LO QUE ACREDITA CON </w:t>
      </w:r>
      <w:r w:rsidR="00C730F6">
        <w:rPr>
          <w:rFonts w:ascii="Arial Narrow" w:hAnsi="Arial Narrow"/>
          <w:sz w:val="19"/>
          <w:szCs w:val="19"/>
        </w:rPr>
        <w:t>CONSTANCIA DE ESTUDIOS</w:t>
      </w:r>
      <w:r w:rsidRPr="0076672B">
        <w:rPr>
          <w:rFonts w:ascii="Arial Narrow" w:hAnsi="Arial Narrow"/>
          <w:sz w:val="19"/>
          <w:szCs w:val="19"/>
        </w:rPr>
        <w:t xml:space="preserve"> EXPEDIDA POR LA </w:t>
      </w:r>
      <w:r w:rsidR="00C730F6">
        <w:rPr>
          <w:rFonts w:ascii="Arial Narrow" w:hAnsi="Arial Narrow"/>
          <w:sz w:val="19"/>
          <w:szCs w:val="19"/>
        </w:rPr>
        <w:t>SECRETARIA DE EDUCACIÓN PÚBLICA CENTRO DE ESTUDIOS TECNOL</w:t>
      </w:r>
      <w:r w:rsidR="00CB762E">
        <w:rPr>
          <w:rFonts w:ascii="Arial Narrow" w:hAnsi="Arial Narrow"/>
          <w:sz w:val="19"/>
          <w:szCs w:val="19"/>
        </w:rPr>
        <w:t>Ó</w:t>
      </w:r>
      <w:r w:rsidR="00C730F6">
        <w:rPr>
          <w:rFonts w:ascii="Arial Narrow" w:hAnsi="Arial Narrow"/>
          <w:sz w:val="19"/>
          <w:szCs w:val="19"/>
        </w:rPr>
        <w:t>GICOS INDUSTRIAL Y DE SERVICIOS N° 125</w:t>
      </w:r>
      <w:r w:rsidRPr="0076672B">
        <w:rPr>
          <w:rFonts w:ascii="Arial Narrow" w:hAnsi="Arial Narrow"/>
          <w:sz w:val="19"/>
          <w:szCs w:val="19"/>
        </w:rPr>
        <w:t>.</w:t>
      </w:r>
    </w:p>
    <w:p w14:paraId="6E869AD8" w14:textId="77777777" w:rsidR="00126673" w:rsidRDefault="00126673" w:rsidP="00303A5F">
      <w:pPr>
        <w:ind w:left="720" w:hanging="720"/>
        <w:jc w:val="both"/>
        <w:rPr>
          <w:rFonts w:ascii="Arial Narrow" w:hAnsi="Arial Narrow"/>
          <w:sz w:val="19"/>
          <w:szCs w:val="19"/>
        </w:rPr>
      </w:pPr>
    </w:p>
    <w:p w14:paraId="54024FFE" w14:textId="77777777" w:rsidR="00303A5F" w:rsidRPr="00B04A0E" w:rsidRDefault="00303A5F" w:rsidP="00303A5F">
      <w:pPr>
        <w:ind w:left="720" w:hanging="720"/>
        <w:jc w:val="both"/>
        <w:rPr>
          <w:rFonts w:ascii="Arial Narrow" w:hAnsi="Arial Narrow" w:cs="Arial"/>
          <w:b/>
          <w:sz w:val="19"/>
          <w:szCs w:val="19"/>
        </w:rPr>
      </w:pPr>
    </w:p>
    <w:p w14:paraId="77C3B8C2" w14:textId="77777777"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2A93E37D" w14:textId="77777777" w:rsidR="00303A5F" w:rsidRDefault="00303A5F" w:rsidP="00303A5F">
      <w:pPr>
        <w:ind w:left="720" w:hanging="720"/>
        <w:jc w:val="both"/>
        <w:rPr>
          <w:rFonts w:ascii="Arial Narrow" w:hAnsi="Arial Narrow" w:cs="Arial"/>
          <w:sz w:val="19"/>
          <w:szCs w:val="19"/>
        </w:rPr>
      </w:pPr>
    </w:p>
    <w:p w14:paraId="068AF360" w14:textId="145D4599"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3D7E57">
        <w:rPr>
          <w:rFonts w:ascii="Arial Narrow" w:hAnsi="Arial Narrow" w:cs="Arial"/>
          <w:b/>
          <w:sz w:val="19"/>
          <w:szCs w:val="19"/>
        </w:rPr>
        <w:t>XXXXXXXXXXXX</w:t>
      </w:r>
      <w:r w:rsidRPr="0076672B">
        <w:rPr>
          <w:rFonts w:ascii="Arial Narrow" w:hAnsi="Arial Narrow" w:cs="Arial"/>
          <w:bCs/>
          <w:sz w:val="19"/>
          <w:szCs w:val="19"/>
        </w:rPr>
        <w:t>.</w:t>
      </w:r>
      <w:r w:rsidRPr="0076672B">
        <w:rPr>
          <w:rFonts w:ascii="Arial Narrow" w:hAnsi="Arial Narrow" w:cs="Arial"/>
          <w:bCs/>
          <w:sz w:val="19"/>
          <w:szCs w:val="19"/>
        </w:rPr>
        <w:tab/>
      </w:r>
    </w:p>
    <w:p w14:paraId="1BA76FDC" w14:textId="77777777" w:rsidR="00303A5F" w:rsidRDefault="00303A5F" w:rsidP="00303A5F">
      <w:pPr>
        <w:ind w:left="720" w:hanging="720"/>
        <w:jc w:val="both"/>
        <w:rPr>
          <w:rFonts w:ascii="Arial Narrow" w:hAnsi="Arial Narrow" w:cs="Arial"/>
          <w:sz w:val="19"/>
          <w:szCs w:val="19"/>
        </w:rPr>
      </w:pPr>
    </w:p>
    <w:p w14:paraId="017B176E" w14:textId="1257A043"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SEÑALA COMO SU DOMICILIO LEGAL Y FISCAL EL UBICADO EN</w:t>
      </w:r>
      <w:r w:rsidR="00DD3D42" w:rsidRPr="00DD3D42">
        <w:rPr>
          <w:rFonts w:ascii="Arial" w:hAnsi="Arial" w:cs="Arial"/>
          <w:sz w:val="18"/>
          <w:szCs w:val="18"/>
        </w:rPr>
        <w:t xml:space="preserve"> </w:t>
      </w:r>
      <w:r w:rsidR="003D7E57">
        <w:rPr>
          <w:rFonts w:ascii="Arial Narrow" w:hAnsi="Arial Narrow" w:cs="Arial"/>
          <w:b/>
          <w:bCs/>
          <w:sz w:val="19"/>
          <w:szCs w:val="19"/>
        </w:rPr>
        <w:t>XXXXXXXXXXXXXXXXXXXXX</w:t>
      </w:r>
    </w:p>
    <w:p w14:paraId="6A3E7588" w14:textId="77777777" w:rsidR="00DD3D42" w:rsidRPr="0076672B" w:rsidRDefault="00DD3D42" w:rsidP="00303A5F">
      <w:pPr>
        <w:ind w:left="708" w:hanging="708"/>
        <w:rPr>
          <w:rFonts w:ascii="Arial Narrow" w:hAnsi="Arial Narrow" w:cs="Arial"/>
          <w:bCs/>
          <w:sz w:val="19"/>
          <w:szCs w:val="19"/>
        </w:rPr>
      </w:pPr>
    </w:p>
    <w:p w14:paraId="792FC070"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37F692C8" w14:textId="77777777" w:rsidR="00303A5F" w:rsidRPr="00B04A0E" w:rsidRDefault="00303A5F" w:rsidP="00303A5F">
      <w:pPr>
        <w:ind w:left="720" w:hanging="720"/>
        <w:rPr>
          <w:rFonts w:ascii="Arial Narrow" w:hAnsi="Arial Narrow" w:cs="Arial"/>
          <w:sz w:val="19"/>
          <w:szCs w:val="19"/>
        </w:rPr>
      </w:pPr>
    </w:p>
    <w:p w14:paraId="0969D382"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3BE3D554" w14:textId="77777777" w:rsidR="00303A5F" w:rsidRDefault="00303A5F" w:rsidP="00303A5F">
      <w:pPr>
        <w:jc w:val="both"/>
        <w:rPr>
          <w:rFonts w:ascii="Arial Narrow" w:hAnsi="Arial Narrow"/>
          <w:b/>
          <w:sz w:val="19"/>
          <w:szCs w:val="19"/>
        </w:rPr>
      </w:pPr>
    </w:p>
    <w:p w14:paraId="2E7BCCB6"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5E6929BF" w14:textId="77777777" w:rsidR="00303A5F" w:rsidRDefault="00303A5F" w:rsidP="00303A5F">
      <w:pPr>
        <w:pStyle w:val="Prrafodelista"/>
        <w:ind w:left="1080"/>
        <w:contextualSpacing/>
        <w:jc w:val="both"/>
        <w:rPr>
          <w:rFonts w:ascii="Arial Narrow" w:hAnsi="Arial Narrow"/>
          <w:sz w:val="19"/>
          <w:szCs w:val="19"/>
        </w:rPr>
      </w:pPr>
    </w:p>
    <w:p w14:paraId="0373771B"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7FACFDCD" w14:textId="77777777" w:rsidR="00303A5F" w:rsidRDefault="00303A5F" w:rsidP="00303A5F">
      <w:pPr>
        <w:pStyle w:val="Prrafodelista"/>
        <w:ind w:left="1080"/>
        <w:contextualSpacing/>
        <w:jc w:val="both"/>
        <w:rPr>
          <w:rFonts w:ascii="Arial Narrow" w:hAnsi="Arial Narrow"/>
          <w:sz w:val="19"/>
          <w:szCs w:val="19"/>
        </w:rPr>
      </w:pPr>
    </w:p>
    <w:p w14:paraId="2A91AE1D"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31D16621" w14:textId="77777777" w:rsidR="00303A5F" w:rsidRDefault="00303A5F" w:rsidP="00303A5F">
      <w:pPr>
        <w:contextualSpacing/>
        <w:jc w:val="both"/>
        <w:rPr>
          <w:rFonts w:ascii="Arial Narrow" w:hAnsi="Arial Narrow"/>
          <w:sz w:val="19"/>
          <w:szCs w:val="19"/>
        </w:rPr>
      </w:pPr>
    </w:p>
    <w:p w14:paraId="4947C06D" w14:textId="158DCEAE"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w:t>
      </w:r>
      <w:r w:rsidR="00CB762E">
        <w:rPr>
          <w:rFonts w:ascii="Arial Narrow" w:hAnsi="Arial Narrow"/>
          <w:sz w:val="19"/>
          <w:szCs w:val="19"/>
        </w:rPr>
        <w:t>E</w:t>
      </w:r>
      <w:r>
        <w:rPr>
          <w:rFonts w:ascii="Arial Narrow" w:hAnsi="Arial Narrow"/>
          <w:sz w:val="19"/>
          <w:szCs w:val="19"/>
        </w:rPr>
        <w:t xml:space="preserve">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60ADF787" w14:textId="77777777" w:rsidR="00303A5F" w:rsidRDefault="00303A5F" w:rsidP="00303A5F">
      <w:pPr>
        <w:pStyle w:val="Prrafodelista"/>
        <w:ind w:left="1080"/>
        <w:contextualSpacing/>
        <w:jc w:val="both"/>
        <w:rPr>
          <w:rFonts w:ascii="Arial Narrow" w:hAnsi="Arial Narrow"/>
          <w:sz w:val="19"/>
          <w:szCs w:val="19"/>
        </w:rPr>
      </w:pPr>
    </w:p>
    <w:p w14:paraId="0CFDDF65"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026FE802" w14:textId="77777777" w:rsidR="00303A5F" w:rsidRDefault="00303A5F" w:rsidP="00303A5F">
      <w:pPr>
        <w:jc w:val="both"/>
        <w:rPr>
          <w:rFonts w:ascii="Arial Narrow" w:hAnsi="Arial Narrow"/>
          <w:sz w:val="19"/>
          <w:szCs w:val="19"/>
        </w:rPr>
      </w:pPr>
    </w:p>
    <w:p w14:paraId="1A243EB0"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537D3097"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7B85B4FC"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04BDF33E" w14:textId="77777777" w:rsidR="00303A5F" w:rsidRPr="0076672B" w:rsidRDefault="00303A5F" w:rsidP="00303A5F">
      <w:pPr>
        <w:pStyle w:val="Prrafodelista"/>
        <w:ind w:left="1080"/>
        <w:rPr>
          <w:rFonts w:ascii="Arial Narrow" w:hAnsi="Arial Narrow"/>
          <w:b/>
          <w:sz w:val="19"/>
          <w:szCs w:val="19"/>
          <w:lang w:eastAsia="en-US"/>
        </w:rPr>
      </w:pPr>
    </w:p>
    <w:p w14:paraId="06293199" w14:textId="77777777" w:rsidR="00303A5F" w:rsidRDefault="00303A5F" w:rsidP="00303A5F">
      <w:pPr>
        <w:jc w:val="both"/>
        <w:rPr>
          <w:rFonts w:ascii="Arial Narrow" w:hAnsi="Arial Narrow"/>
          <w:b/>
          <w:sz w:val="19"/>
          <w:szCs w:val="19"/>
        </w:rPr>
      </w:pPr>
    </w:p>
    <w:p w14:paraId="7560642A" w14:textId="5C961796" w:rsidR="00303A5F" w:rsidRDefault="00303A5F" w:rsidP="000A5963">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EN T</w:t>
      </w:r>
      <w:r w:rsidR="00CB762E">
        <w:rPr>
          <w:rFonts w:ascii="Arial Narrow" w:hAnsi="Arial Narrow"/>
          <w:sz w:val="19"/>
          <w:szCs w:val="19"/>
        </w:rPr>
        <w:t>É</w:t>
      </w:r>
      <w:r>
        <w:rPr>
          <w:rFonts w:ascii="Arial Narrow" w:hAnsi="Arial Narrow"/>
          <w:sz w:val="19"/>
          <w:szCs w:val="19"/>
        </w:rPr>
        <w:t xml:space="preserve">RMINOS DEL PRESENTE CONTRATO “EL PRESTADOR DEL SERVICIO” </w:t>
      </w:r>
      <w:r w:rsidR="004406EB">
        <w:rPr>
          <w:rFonts w:ascii="Arial Narrow" w:hAnsi="Arial Narrow"/>
          <w:b/>
          <w:bCs/>
          <w:sz w:val="19"/>
          <w:szCs w:val="19"/>
        </w:rPr>
        <w:t>ALEJANDRA GUTI</w:t>
      </w:r>
      <w:r w:rsidR="00CB762E">
        <w:rPr>
          <w:rFonts w:ascii="Arial Narrow" w:hAnsi="Arial Narrow"/>
          <w:b/>
          <w:bCs/>
          <w:sz w:val="19"/>
          <w:szCs w:val="19"/>
        </w:rPr>
        <w:t>É</w:t>
      </w:r>
      <w:r w:rsidR="004406EB">
        <w:rPr>
          <w:rFonts w:ascii="Arial Narrow" w:hAnsi="Arial Narrow"/>
          <w:b/>
          <w:bCs/>
          <w:sz w:val="19"/>
          <w:szCs w:val="19"/>
        </w:rPr>
        <w:t xml:space="preserve">RREZ CABRERA </w:t>
      </w:r>
      <w:r>
        <w:rPr>
          <w:rFonts w:ascii="Arial Narrow" w:hAnsi="Arial Narrow"/>
          <w:sz w:val="19"/>
          <w:szCs w:val="19"/>
        </w:rPr>
        <w:t xml:space="preserve"> SE COMPROMETE A PROPORCIONAR A</w:t>
      </w:r>
      <w:r w:rsidR="00CB762E">
        <w:rPr>
          <w:rFonts w:ascii="Arial Narrow" w:hAnsi="Arial Narrow"/>
          <w:sz w:val="19"/>
          <w:szCs w:val="19"/>
        </w:rPr>
        <w:t>L</w:t>
      </w:r>
      <w:r>
        <w:rPr>
          <w:rFonts w:ascii="Arial Narrow" w:hAnsi="Arial Narrow"/>
          <w:sz w:val="19"/>
          <w:szCs w:val="19"/>
        </w:rPr>
        <w:t xml:space="preserve">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 </w:t>
      </w:r>
      <w:r w:rsidR="00396DB8">
        <w:rPr>
          <w:rFonts w:ascii="Arial Narrow" w:hAnsi="Arial Narrow"/>
          <w:sz w:val="19"/>
          <w:szCs w:val="19"/>
        </w:rPr>
        <w:t xml:space="preserve">COLABORAR </w:t>
      </w:r>
      <w:r w:rsidR="000A5963">
        <w:rPr>
          <w:rFonts w:ascii="Arial Narrow" w:hAnsi="Arial Narrow"/>
          <w:sz w:val="19"/>
          <w:szCs w:val="19"/>
        </w:rPr>
        <w:t>EN EL RESPETO, ORDEN Y DISCIPLI</w:t>
      </w:r>
      <w:r w:rsidR="00396DB8">
        <w:rPr>
          <w:rFonts w:ascii="Arial Narrow" w:hAnsi="Arial Narrow"/>
          <w:sz w:val="19"/>
          <w:szCs w:val="19"/>
        </w:rPr>
        <w:t>NA EN LOS ALUMNOS INTERNOS Y EXTERNOS, EN HORARIOS EXTRA CLASE, PROMOVIENDO LA</w:t>
      </w:r>
      <w:r w:rsidR="000A5963">
        <w:rPr>
          <w:rFonts w:ascii="Arial Narrow" w:hAnsi="Arial Narrow"/>
          <w:sz w:val="19"/>
          <w:szCs w:val="19"/>
        </w:rPr>
        <w:t xml:space="preserve"> CORDIA</w:t>
      </w:r>
      <w:r w:rsidR="00396DB8">
        <w:rPr>
          <w:rFonts w:ascii="Arial Narrow" w:hAnsi="Arial Narrow"/>
          <w:sz w:val="19"/>
          <w:szCs w:val="19"/>
        </w:rPr>
        <w:t xml:space="preserve">LIDAD Y CONVIVENCIA, ASÍ COMO ACTIVIDADES DE AUTOCUIDADO  EL FOMENTO DE HÁBITOSY VALORES. </w:t>
      </w:r>
    </w:p>
    <w:p w14:paraId="0DEF9832" w14:textId="77777777" w:rsidR="0019736F" w:rsidRDefault="0019736F" w:rsidP="00303A5F">
      <w:pPr>
        <w:jc w:val="both"/>
        <w:rPr>
          <w:rFonts w:ascii="Arial Narrow" w:hAnsi="Arial Narrow"/>
          <w:sz w:val="19"/>
          <w:szCs w:val="19"/>
        </w:rPr>
      </w:pPr>
    </w:p>
    <w:p w14:paraId="3BAE703C" w14:textId="45CAEDF6"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FC2414">
        <w:rPr>
          <w:rFonts w:ascii="Arial Narrow" w:hAnsi="Arial Narrow"/>
          <w:b/>
          <w:sz w:val="19"/>
          <w:szCs w:val="19"/>
        </w:rPr>
        <w:t>1</w:t>
      </w:r>
      <w:r w:rsidRPr="002F4556">
        <w:rPr>
          <w:rFonts w:ascii="Arial Narrow" w:hAnsi="Arial Narrow"/>
          <w:b/>
          <w:sz w:val="19"/>
          <w:szCs w:val="19"/>
        </w:rPr>
        <w:t xml:space="preserve"> DEL MES</w:t>
      </w:r>
      <w:r w:rsidR="00E12C9D">
        <w:rPr>
          <w:rFonts w:ascii="Arial Narrow" w:hAnsi="Arial Narrow"/>
          <w:b/>
          <w:sz w:val="19"/>
          <w:szCs w:val="19"/>
        </w:rPr>
        <w:t xml:space="preserve"> DE</w:t>
      </w:r>
      <w:r w:rsidR="000B26E8" w:rsidRPr="002F4556">
        <w:rPr>
          <w:rFonts w:ascii="Arial Narrow" w:hAnsi="Arial Narrow"/>
          <w:b/>
          <w:sz w:val="19"/>
          <w:szCs w:val="19"/>
        </w:rPr>
        <w:t xml:space="preserve"> </w:t>
      </w:r>
      <w:r w:rsidR="000F32AE">
        <w:rPr>
          <w:rFonts w:ascii="Arial Narrow" w:hAnsi="Arial Narrow"/>
          <w:b/>
          <w:sz w:val="19"/>
          <w:szCs w:val="19"/>
        </w:rPr>
        <w:t xml:space="preserve">JUNIO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E12C9D">
        <w:rPr>
          <w:rFonts w:ascii="Arial Narrow" w:hAnsi="Arial Narrow"/>
          <w:b/>
          <w:sz w:val="19"/>
          <w:szCs w:val="19"/>
        </w:rPr>
        <w:t>4</w:t>
      </w:r>
      <w:r w:rsidR="000B26E8" w:rsidRPr="002F4556">
        <w:rPr>
          <w:rFonts w:ascii="Arial Narrow" w:hAnsi="Arial Narrow"/>
          <w:b/>
          <w:sz w:val="19"/>
          <w:szCs w:val="19"/>
        </w:rPr>
        <w:t xml:space="preserve">  </w:t>
      </w:r>
      <w:r w:rsidR="000B26E8" w:rsidRPr="000A5963">
        <w:rPr>
          <w:rFonts w:ascii="Arial Narrow" w:hAnsi="Arial Narrow"/>
          <w:sz w:val="19"/>
          <w:szCs w:val="19"/>
        </w:rPr>
        <w:t xml:space="preserve">AL </w:t>
      </w:r>
      <w:r w:rsidR="000B26E8" w:rsidRPr="002F4556">
        <w:rPr>
          <w:rFonts w:ascii="Arial Narrow" w:hAnsi="Arial Narrow"/>
          <w:b/>
          <w:sz w:val="19"/>
          <w:szCs w:val="19"/>
        </w:rPr>
        <w:t xml:space="preserve">DÍA </w:t>
      </w:r>
      <w:r w:rsidR="0033260F">
        <w:rPr>
          <w:rFonts w:ascii="Arial Narrow" w:hAnsi="Arial Narrow"/>
          <w:b/>
          <w:sz w:val="19"/>
          <w:szCs w:val="19"/>
        </w:rPr>
        <w:t>3</w:t>
      </w:r>
      <w:r w:rsidR="000F32AE">
        <w:rPr>
          <w:rFonts w:ascii="Arial Narrow" w:hAnsi="Arial Narrow"/>
          <w:b/>
          <w:sz w:val="19"/>
          <w:szCs w:val="19"/>
        </w:rPr>
        <w:t>0</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E12C9D">
        <w:rPr>
          <w:rFonts w:ascii="Arial Narrow" w:hAnsi="Arial Narrow"/>
          <w:b/>
          <w:sz w:val="19"/>
          <w:szCs w:val="19"/>
        </w:rPr>
        <w:t xml:space="preserve">DE </w:t>
      </w:r>
      <w:r w:rsidR="000F32AE">
        <w:rPr>
          <w:rFonts w:ascii="Arial Narrow" w:hAnsi="Arial Narrow"/>
          <w:b/>
          <w:sz w:val="19"/>
          <w:szCs w:val="19"/>
        </w:rPr>
        <w:t xml:space="preserve">JUNIO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E12C9D">
        <w:rPr>
          <w:rFonts w:ascii="Arial Narrow" w:hAnsi="Arial Narrow"/>
          <w:b/>
          <w:sz w:val="19"/>
          <w:szCs w:val="19"/>
        </w:rPr>
        <w:t>4</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2E147EDF" w14:textId="3CEF34E0" w:rsidR="00994263" w:rsidRDefault="00994263" w:rsidP="00303A5F">
      <w:pPr>
        <w:jc w:val="both"/>
        <w:rPr>
          <w:rFonts w:ascii="Arial Narrow" w:hAnsi="Arial Narrow"/>
          <w:sz w:val="19"/>
          <w:szCs w:val="19"/>
        </w:rPr>
      </w:pPr>
    </w:p>
    <w:p w14:paraId="3FCC3823" w14:textId="18926A7D" w:rsidR="00126673" w:rsidRDefault="00126673" w:rsidP="00303A5F">
      <w:pPr>
        <w:jc w:val="both"/>
        <w:rPr>
          <w:rFonts w:ascii="Arial Narrow" w:hAnsi="Arial Narrow"/>
          <w:sz w:val="19"/>
          <w:szCs w:val="19"/>
        </w:rPr>
      </w:pPr>
    </w:p>
    <w:p w14:paraId="440BF3BC" w14:textId="1992413A" w:rsidR="00126673" w:rsidRDefault="00126673" w:rsidP="00303A5F">
      <w:pPr>
        <w:jc w:val="both"/>
        <w:rPr>
          <w:rFonts w:ascii="Arial Narrow" w:hAnsi="Arial Narrow"/>
          <w:sz w:val="19"/>
          <w:szCs w:val="19"/>
        </w:rPr>
      </w:pPr>
    </w:p>
    <w:p w14:paraId="1ADCFDF4" w14:textId="2B072FBE" w:rsidR="00126673" w:rsidRDefault="00126673" w:rsidP="00303A5F">
      <w:pPr>
        <w:jc w:val="both"/>
        <w:rPr>
          <w:rFonts w:ascii="Arial Narrow" w:hAnsi="Arial Narrow"/>
          <w:sz w:val="19"/>
          <w:szCs w:val="19"/>
        </w:rPr>
      </w:pPr>
    </w:p>
    <w:p w14:paraId="4DBF450B" w14:textId="3DC8999A" w:rsidR="00126673" w:rsidRDefault="00126673" w:rsidP="00303A5F">
      <w:pPr>
        <w:jc w:val="both"/>
        <w:rPr>
          <w:rFonts w:ascii="Arial Narrow" w:hAnsi="Arial Narrow"/>
          <w:sz w:val="19"/>
          <w:szCs w:val="19"/>
        </w:rPr>
      </w:pPr>
    </w:p>
    <w:p w14:paraId="2681E781" w14:textId="77777777" w:rsidR="00126673" w:rsidRDefault="00126673" w:rsidP="00303A5F">
      <w:pPr>
        <w:jc w:val="both"/>
        <w:rPr>
          <w:rFonts w:ascii="Arial Narrow" w:hAnsi="Arial Narrow"/>
          <w:sz w:val="19"/>
          <w:szCs w:val="19"/>
        </w:rPr>
      </w:pPr>
    </w:p>
    <w:p w14:paraId="6353F904" w14:textId="77777777" w:rsidR="00994263" w:rsidRPr="00994263"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2784FDA6" w14:textId="77777777" w:rsidR="00303A5F" w:rsidRDefault="00303A5F" w:rsidP="00303A5F">
      <w:pPr>
        <w:jc w:val="both"/>
        <w:rPr>
          <w:rFonts w:ascii="Arial Narrow" w:hAnsi="Arial Narrow" w:cs="Arial"/>
          <w:b/>
          <w:sz w:val="19"/>
          <w:szCs w:val="19"/>
        </w:rPr>
      </w:pPr>
    </w:p>
    <w:p w14:paraId="34039210" w14:textId="77777777" w:rsidR="00994263" w:rsidRDefault="00B658C2" w:rsidP="00303A5F">
      <w:pPr>
        <w:jc w:val="both"/>
        <w:rPr>
          <w:rFonts w:ascii="Arial Narrow" w:hAnsi="Arial Narrow"/>
          <w:sz w:val="19"/>
          <w:szCs w:val="19"/>
        </w:rPr>
      </w:pPr>
      <w:r w:rsidRPr="000050C1">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0807319A" w14:textId="77777777" w:rsidR="00994263" w:rsidRDefault="00994263" w:rsidP="00303A5F">
      <w:pPr>
        <w:jc w:val="both"/>
        <w:rPr>
          <w:rFonts w:ascii="Arial Narrow" w:hAnsi="Arial Narrow"/>
          <w:sz w:val="19"/>
          <w:szCs w:val="19"/>
        </w:rPr>
      </w:pPr>
    </w:p>
    <w:p w14:paraId="1706A6DB" w14:textId="5BE568B3" w:rsidR="00994263" w:rsidRDefault="00B658C2" w:rsidP="00303A5F">
      <w:pPr>
        <w:jc w:val="both"/>
        <w:rPr>
          <w:rFonts w:ascii="Arial Narrow" w:hAnsi="Arial Narrow"/>
          <w:sz w:val="19"/>
          <w:szCs w:val="19"/>
        </w:rPr>
      </w:pPr>
      <w:r w:rsidRPr="000050C1">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2F4556" w:rsidRPr="002F4556">
        <w:rPr>
          <w:rFonts w:ascii="Arial Narrow" w:hAnsi="Arial Narrow"/>
          <w:b/>
          <w:sz w:val="19"/>
          <w:szCs w:val="19"/>
        </w:rPr>
        <w:t>$</w:t>
      </w:r>
      <w:r w:rsidR="00E13A21">
        <w:rPr>
          <w:rFonts w:ascii="Arial Narrow" w:hAnsi="Arial Narrow"/>
          <w:b/>
          <w:sz w:val="19"/>
          <w:szCs w:val="19"/>
        </w:rPr>
        <w:t>6,601.00</w:t>
      </w:r>
      <w:r w:rsidR="002F4556" w:rsidRPr="002F4556">
        <w:rPr>
          <w:rFonts w:ascii="Arial Narrow" w:hAnsi="Arial Narrow"/>
          <w:b/>
          <w:sz w:val="19"/>
          <w:szCs w:val="19"/>
        </w:rPr>
        <w:t xml:space="preserve"> (</w:t>
      </w:r>
      <w:r w:rsidR="00E13A21">
        <w:rPr>
          <w:rFonts w:ascii="Arial Narrow" w:hAnsi="Arial Narrow"/>
          <w:b/>
          <w:sz w:val="19"/>
          <w:szCs w:val="19"/>
        </w:rPr>
        <w:t>SEIS</w:t>
      </w:r>
      <w:r w:rsidR="002F4556" w:rsidRPr="002F4556">
        <w:rPr>
          <w:rFonts w:ascii="Arial Narrow" w:hAnsi="Arial Narrow"/>
          <w:b/>
          <w:sz w:val="19"/>
          <w:szCs w:val="19"/>
        </w:rPr>
        <w:t xml:space="preserve"> MIL SEISCIENTOS </w:t>
      </w:r>
      <w:r w:rsidR="00E13A21">
        <w:rPr>
          <w:rFonts w:ascii="Arial Narrow" w:hAnsi="Arial Narrow"/>
          <w:b/>
          <w:sz w:val="19"/>
          <w:szCs w:val="19"/>
        </w:rPr>
        <w:t>UN</w:t>
      </w:r>
      <w:r w:rsidR="002F4556" w:rsidRPr="002F4556">
        <w:rPr>
          <w:rFonts w:ascii="Arial Narrow" w:hAnsi="Arial Narrow"/>
          <w:b/>
          <w:sz w:val="19"/>
          <w:szCs w:val="19"/>
        </w:rPr>
        <w:t xml:space="preserve"> PESOS 00/100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2F4556" w:rsidRPr="002F4556">
        <w:rPr>
          <w:rFonts w:ascii="Arial Narrow" w:hAnsi="Arial Narrow"/>
          <w:b/>
          <w:sz w:val="19"/>
          <w:szCs w:val="19"/>
        </w:rPr>
        <w:t>$3,300.50 (TRES MIL TRESCIENTOS PESOS 50/100</w:t>
      </w:r>
      <w:r w:rsidR="002F4556">
        <w:rPr>
          <w:rFonts w:ascii="Arial Narrow" w:hAnsi="Arial Narrow"/>
          <w:sz w:val="19"/>
          <w:szCs w:val="19"/>
        </w:rPr>
        <w:t>) PAGADERAS LOS DIAS 15 Y 30 DE</w:t>
      </w:r>
      <w:r w:rsidR="004909B2">
        <w:rPr>
          <w:rFonts w:ascii="Arial Narrow" w:hAnsi="Arial Narrow"/>
          <w:sz w:val="19"/>
          <w:szCs w:val="19"/>
        </w:rPr>
        <w:t>L</w:t>
      </w:r>
      <w:r w:rsidR="002F4556">
        <w:rPr>
          <w:rFonts w:ascii="Arial Narrow" w:hAnsi="Arial Narrow"/>
          <w:sz w:val="19"/>
          <w:szCs w:val="19"/>
        </w:rPr>
        <w:t xml:space="preserv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753BE517" w14:textId="77777777" w:rsidR="00B658C2" w:rsidRDefault="00B658C2" w:rsidP="00303A5F">
      <w:pPr>
        <w:jc w:val="both"/>
        <w:rPr>
          <w:rFonts w:ascii="Arial Narrow" w:hAnsi="Arial Narrow"/>
          <w:sz w:val="19"/>
          <w:szCs w:val="19"/>
        </w:rPr>
      </w:pPr>
    </w:p>
    <w:p w14:paraId="15D092C7" w14:textId="77777777" w:rsidR="00B658C2" w:rsidRPr="00B658C2" w:rsidRDefault="00B658C2" w:rsidP="00303A5F">
      <w:pPr>
        <w:jc w:val="both"/>
        <w:rPr>
          <w:rFonts w:ascii="Arial Narrow" w:hAnsi="Arial Narrow"/>
          <w:sz w:val="19"/>
          <w:szCs w:val="19"/>
        </w:rPr>
      </w:pPr>
      <w:r w:rsidRPr="000050C1">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7D9B93A9" w14:textId="77777777" w:rsidR="00B658C2" w:rsidRPr="00B658C2" w:rsidRDefault="00B658C2" w:rsidP="00303A5F">
      <w:pPr>
        <w:jc w:val="both"/>
        <w:rPr>
          <w:rFonts w:ascii="Arial Narrow" w:hAnsi="Arial Narrow"/>
          <w:sz w:val="19"/>
          <w:szCs w:val="19"/>
        </w:rPr>
      </w:pPr>
    </w:p>
    <w:p w14:paraId="547CC383" w14:textId="77777777" w:rsidR="00B658C2" w:rsidRPr="00994263" w:rsidRDefault="00B658C2" w:rsidP="00303A5F">
      <w:pPr>
        <w:jc w:val="both"/>
        <w:rPr>
          <w:rFonts w:ascii="Arial Narrow" w:hAnsi="Arial Narrow"/>
          <w:sz w:val="19"/>
          <w:szCs w:val="19"/>
        </w:rPr>
      </w:pPr>
      <w:r w:rsidRPr="000050C1">
        <w:rPr>
          <w:rFonts w:ascii="Arial Narrow" w:hAnsi="Arial Narrow"/>
          <w:b/>
          <w:sz w:val="19"/>
          <w:szCs w:val="19"/>
        </w:rPr>
        <w:t>SEPTIM</w:t>
      </w:r>
      <w:r w:rsidRPr="00B658C2">
        <w:rPr>
          <w:rFonts w:ascii="Arial Narrow" w:hAnsi="Arial Narrow"/>
          <w:sz w:val="19"/>
          <w:szCs w:val="19"/>
        </w:rPr>
        <w:t>A. “EL PRESTADOR DE SERVICIOS” SE OBLIGA EXPRESAMENTE A DAR CUMPLIMIENTO EN TIEMPO Y FORMA A LAS OBLIGACIONES FISCALES QUE LE CORRESPONDAN Y QUE DERIVEN DE LA PRESTACIÓN DE LOS SERVICIOS MATERIA DEL PRESENTE CONTRATO.</w:t>
      </w:r>
    </w:p>
    <w:p w14:paraId="51656203" w14:textId="77777777" w:rsidR="00B658C2" w:rsidRDefault="00B658C2" w:rsidP="00303A5F">
      <w:pPr>
        <w:jc w:val="both"/>
        <w:rPr>
          <w:rFonts w:ascii="Arial Narrow" w:hAnsi="Arial Narrow"/>
          <w:sz w:val="19"/>
          <w:szCs w:val="19"/>
        </w:rPr>
      </w:pPr>
    </w:p>
    <w:p w14:paraId="396DFCBC" w14:textId="34FEA970" w:rsidR="00303A5F" w:rsidRPr="002F4556" w:rsidRDefault="00B658C2" w:rsidP="00303A5F">
      <w:pPr>
        <w:jc w:val="both"/>
        <w:rPr>
          <w:rFonts w:ascii="Arial Narrow" w:hAnsi="Arial Narrow"/>
          <w:b/>
          <w:sz w:val="19"/>
          <w:szCs w:val="19"/>
        </w:rPr>
      </w:pPr>
      <w:r w:rsidRPr="000050C1">
        <w:rPr>
          <w:rFonts w:ascii="Arial Narrow" w:hAnsi="Arial Narrow"/>
          <w:b/>
          <w:sz w:val="19"/>
          <w:szCs w:val="19"/>
        </w:rPr>
        <w:t>OCTAVA</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9C68D4">
        <w:rPr>
          <w:rFonts w:ascii="Arial Narrow" w:hAnsi="Arial Narrow"/>
          <w:b/>
          <w:sz w:val="19"/>
          <w:szCs w:val="19"/>
        </w:rPr>
        <w:t>0</w:t>
      </w:r>
      <w:r w:rsidR="00FC2414">
        <w:rPr>
          <w:rFonts w:ascii="Arial Narrow" w:hAnsi="Arial Narrow"/>
          <w:b/>
          <w:sz w:val="19"/>
          <w:szCs w:val="19"/>
        </w:rPr>
        <w:t>1</w:t>
      </w:r>
      <w:r w:rsidR="00987B50" w:rsidRPr="002F4556">
        <w:rPr>
          <w:rFonts w:ascii="Arial Narrow" w:hAnsi="Arial Narrow"/>
          <w:b/>
          <w:sz w:val="19"/>
          <w:szCs w:val="19"/>
        </w:rPr>
        <w:t xml:space="preserve"> DE </w:t>
      </w:r>
      <w:r w:rsidR="000F32AE">
        <w:rPr>
          <w:rFonts w:ascii="Arial Narrow" w:hAnsi="Arial Narrow"/>
          <w:b/>
          <w:sz w:val="19"/>
          <w:szCs w:val="19"/>
        </w:rPr>
        <w:t xml:space="preserve">JUNIO </w:t>
      </w:r>
      <w:r w:rsidR="00987B50" w:rsidRPr="002F4556">
        <w:rPr>
          <w:rFonts w:ascii="Arial Narrow" w:hAnsi="Arial Narrow"/>
          <w:b/>
          <w:sz w:val="19"/>
          <w:szCs w:val="19"/>
        </w:rPr>
        <w:t>DE 202</w:t>
      </w:r>
      <w:r w:rsidR="00E12C9D">
        <w:rPr>
          <w:rFonts w:ascii="Arial Narrow" w:hAnsi="Arial Narrow"/>
          <w:b/>
          <w:sz w:val="19"/>
          <w:szCs w:val="19"/>
        </w:rPr>
        <w:t>4</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33260F">
        <w:rPr>
          <w:rFonts w:ascii="Arial Narrow" w:hAnsi="Arial Narrow"/>
          <w:b/>
          <w:sz w:val="19"/>
          <w:szCs w:val="19"/>
        </w:rPr>
        <w:t>3</w:t>
      </w:r>
      <w:r w:rsidR="000F32AE">
        <w:rPr>
          <w:rFonts w:ascii="Arial Narrow" w:hAnsi="Arial Narrow"/>
          <w:b/>
          <w:sz w:val="19"/>
          <w:szCs w:val="19"/>
        </w:rPr>
        <w:t>0</w:t>
      </w:r>
      <w:r w:rsidR="00CF448D">
        <w:rPr>
          <w:rFonts w:ascii="Arial Narrow" w:hAnsi="Arial Narrow"/>
          <w:b/>
          <w:sz w:val="19"/>
          <w:szCs w:val="19"/>
        </w:rPr>
        <w:t xml:space="preserve"> </w:t>
      </w:r>
      <w:r w:rsidR="00987B50" w:rsidRPr="002F4556">
        <w:rPr>
          <w:rFonts w:ascii="Arial Narrow" w:hAnsi="Arial Narrow"/>
          <w:b/>
          <w:bCs/>
          <w:sz w:val="19"/>
          <w:szCs w:val="19"/>
        </w:rPr>
        <w:t xml:space="preserve">DE </w:t>
      </w:r>
      <w:r w:rsidR="000F32AE">
        <w:rPr>
          <w:rFonts w:ascii="Arial Narrow" w:hAnsi="Arial Narrow"/>
          <w:b/>
          <w:sz w:val="19"/>
          <w:szCs w:val="19"/>
        </w:rPr>
        <w:t xml:space="preserve">JUNIO </w:t>
      </w:r>
      <w:r w:rsidR="00987B50" w:rsidRPr="002F4556">
        <w:rPr>
          <w:rFonts w:ascii="Arial Narrow" w:hAnsi="Arial Narrow"/>
          <w:b/>
          <w:bCs/>
          <w:sz w:val="19"/>
          <w:szCs w:val="19"/>
        </w:rPr>
        <w:t>DE 202</w:t>
      </w:r>
      <w:r w:rsidR="00E12C9D">
        <w:rPr>
          <w:rFonts w:ascii="Arial Narrow" w:hAnsi="Arial Narrow"/>
          <w:b/>
          <w:bCs/>
          <w:sz w:val="19"/>
          <w:szCs w:val="19"/>
        </w:rPr>
        <w:t>4</w:t>
      </w:r>
      <w:r w:rsidR="00303A5F" w:rsidRPr="002F4556">
        <w:rPr>
          <w:rFonts w:ascii="Arial Narrow" w:hAnsi="Arial Narrow"/>
          <w:b/>
          <w:sz w:val="19"/>
          <w:szCs w:val="19"/>
        </w:rPr>
        <w:t xml:space="preserve">. </w:t>
      </w:r>
    </w:p>
    <w:p w14:paraId="4B858480" w14:textId="77777777" w:rsidR="00303A5F" w:rsidRPr="00987B50" w:rsidRDefault="00303A5F" w:rsidP="00303A5F">
      <w:pPr>
        <w:jc w:val="both"/>
        <w:rPr>
          <w:rFonts w:ascii="Arial Narrow" w:hAnsi="Arial Narrow"/>
          <w:sz w:val="19"/>
          <w:szCs w:val="19"/>
        </w:rPr>
      </w:pPr>
    </w:p>
    <w:p w14:paraId="5C38F1EC"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0FA5D942" w14:textId="4ADF474C" w:rsidR="00303A5F" w:rsidRDefault="00303A5F" w:rsidP="00303A5F">
      <w:pPr>
        <w:jc w:val="both"/>
        <w:rPr>
          <w:rFonts w:ascii="Arial Narrow" w:hAnsi="Arial Narrow"/>
          <w:sz w:val="19"/>
          <w:szCs w:val="19"/>
        </w:rPr>
      </w:pPr>
      <w:r>
        <w:rPr>
          <w:rFonts w:ascii="Arial Narrow" w:hAnsi="Arial Narrow"/>
          <w:sz w:val="19"/>
          <w:szCs w:val="19"/>
        </w:rPr>
        <w:t>EL PRESTADOR DEL SERVIC</w:t>
      </w:r>
      <w:r w:rsidR="003D7E57">
        <w:rPr>
          <w:rFonts w:ascii="Arial Narrow" w:hAnsi="Arial Narrow"/>
          <w:sz w:val="19"/>
          <w:szCs w:val="19"/>
        </w:rPr>
        <w:t>I</w:t>
      </w:r>
      <w:r>
        <w:rPr>
          <w:rFonts w:ascii="Arial Narrow" w:hAnsi="Arial Narrow"/>
          <w:sz w:val="19"/>
          <w:szCs w:val="19"/>
        </w:rPr>
        <w:t>O SE OBLIGA A:</w:t>
      </w:r>
    </w:p>
    <w:p w14:paraId="688C6961"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DB3951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1D6C6270"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6209218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13590746"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5978D53B" w14:textId="61911B38"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w:t>
      </w:r>
      <w:r w:rsidR="00991D69">
        <w:rPr>
          <w:rFonts w:ascii="Arial Narrow" w:hAnsi="Arial Narrow"/>
          <w:sz w:val="19"/>
          <w:szCs w:val="19"/>
        </w:rPr>
        <w:t>DOC</w:t>
      </w:r>
      <w:r>
        <w:rPr>
          <w:rFonts w:ascii="Arial Narrow" w:hAnsi="Arial Narrow"/>
          <w:sz w:val="19"/>
          <w:szCs w:val="19"/>
        </w:rPr>
        <w:t xml:space="preserve">UMENTO RELATIVO A LOS SERVICIOS QUE LE SEAN REQUERIDOS. </w:t>
      </w:r>
    </w:p>
    <w:p w14:paraId="0B99193F"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0B6A2D1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03500BAC"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30DC69D3"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12D4A12B"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0237AD1E"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2CF8F7BF"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SUPERVISARA EL CUMPLIMIENTO A ESTE CONTRATO.</w:t>
      </w:r>
    </w:p>
    <w:p w14:paraId="6645156E" w14:textId="77777777" w:rsidR="00B658C2" w:rsidRDefault="00B658C2" w:rsidP="00303A5F">
      <w:pPr>
        <w:ind w:left="360"/>
        <w:jc w:val="both"/>
        <w:rPr>
          <w:rFonts w:ascii="Arial Narrow" w:hAnsi="Arial Narrow"/>
          <w:b/>
          <w:sz w:val="19"/>
          <w:szCs w:val="19"/>
        </w:rPr>
      </w:pPr>
    </w:p>
    <w:p w14:paraId="035412E7"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4B65D7A6" w14:textId="77777777" w:rsidR="00303A5F" w:rsidRDefault="00303A5F" w:rsidP="00303A5F">
      <w:pPr>
        <w:ind w:left="360"/>
        <w:jc w:val="both"/>
        <w:rPr>
          <w:rFonts w:ascii="Arial Narrow" w:hAnsi="Arial Narrow"/>
          <w:sz w:val="19"/>
          <w:szCs w:val="19"/>
        </w:rPr>
      </w:pPr>
    </w:p>
    <w:p w14:paraId="1D0EC9D6"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5B61C8A5" w14:textId="77777777" w:rsidR="00303A5F" w:rsidRDefault="00303A5F" w:rsidP="00303A5F">
      <w:pPr>
        <w:ind w:left="360"/>
        <w:jc w:val="both"/>
        <w:rPr>
          <w:rFonts w:ascii="Arial Narrow" w:hAnsi="Arial Narrow"/>
          <w:b/>
          <w:sz w:val="19"/>
          <w:szCs w:val="19"/>
        </w:rPr>
      </w:pPr>
    </w:p>
    <w:p w14:paraId="515B3ABB"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33E8FB24" w14:textId="77777777" w:rsidR="00303A5F" w:rsidRDefault="00303A5F" w:rsidP="00303A5F">
      <w:pPr>
        <w:ind w:left="360"/>
        <w:jc w:val="both"/>
        <w:rPr>
          <w:rFonts w:ascii="Arial Narrow" w:hAnsi="Arial Narrow"/>
          <w:b/>
          <w:sz w:val="19"/>
          <w:szCs w:val="19"/>
        </w:rPr>
      </w:pPr>
    </w:p>
    <w:p w14:paraId="0BF75A70"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2B5543AB" w14:textId="77777777" w:rsidR="00303A5F" w:rsidRDefault="00303A5F" w:rsidP="00303A5F">
      <w:pPr>
        <w:ind w:left="360"/>
        <w:jc w:val="both"/>
        <w:rPr>
          <w:rFonts w:ascii="Arial Narrow" w:hAnsi="Arial Narrow"/>
          <w:sz w:val="19"/>
          <w:szCs w:val="19"/>
        </w:rPr>
      </w:pPr>
    </w:p>
    <w:p w14:paraId="0111CD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23118479"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7213DC9D"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7F036363"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4008C839"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2BF604E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1826F5B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26C4FC38" w14:textId="6FA44589" w:rsidR="00126673" w:rsidRPr="00126673" w:rsidRDefault="00303A5F" w:rsidP="00126673">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02C4E5A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56AB115B"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7BC5BA2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6B83892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3031FB2F"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087DF559"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0A5963">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0A5963">
        <w:rPr>
          <w:rFonts w:ascii="Arial Narrow" w:hAnsi="Arial Narrow"/>
          <w:sz w:val="19"/>
          <w:szCs w:val="19"/>
        </w:rPr>
        <w:t>E</w:t>
      </w:r>
      <w:r w:rsidR="00303A5F">
        <w:rPr>
          <w:rFonts w:ascii="Arial Narrow" w:hAnsi="Arial Narrow"/>
          <w:sz w:val="19"/>
          <w:szCs w:val="19"/>
        </w:rPr>
        <w:t>SPONDA EJERCER.</w:t>
      </w:r>
    </w:p>
    <w:p w14:paraId="6339FE71" w14:textId="77777777" w:rsidR="00303A5F" w:rsidRDefault="00303A5F" w:rsidP="00303A5F">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cs="Arial"/>
          <w:b/>
          <w:sz w:val="19"/>
          <w:szCs w:val="19"/>
        </w:rPr>
        <w:t xml:space="preserve"> </w:t>
      </w:r>
      <w:r>
        <w:rPr>
          <w:rFonts w:ascii="Arial Narrow" w:hAnsi="Arial Narrow"/>
          <w:sz w:val="19"/>
          <w:szCs w:val="19"/>
        </w:rPr>
        <w:t>PARA CONTINUAR CON LA MATERIA DEL PRESENTE CONTRATO.</w:t>
      </w:r>
    </w:p>
    <w:p w14:paraId="42E32E36" w14:textId="77777777" w:rsidR="00303A5F" w:rsidRDefault="00303A5F" w:rsidP="000050C1">
      <w:pPr>
        <w:jc w:val="both"/>
        <w:rPr>
          <w:rFonts w:ascii="Arial Narrow" w:hAnsi="Arial Narrow"/>
          <w:sz w:val="19"/>
          <w:szCs w:val="19"/>
        </w:rPr>
      </w:pPr>
    </w:p>
    <w:p w14:paraId="20709C72"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1B2E7830"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60C59ACF"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17D0DB15"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42716CFA"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146E7D14"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6DC11BF7" w14:textId="7BF8FD6E"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OS DECRETOS Y OBLIGACIONES QUE SE</w:t>
      </w:r>
      <w:r w:rsidR="00991D69">
        <w:rPr>
          <w:rFonts w:ascii="Arial Narrow" w:hAnsi="Arial Narrow"/>
          <w:sz w:val="19"/>
          <w:szCs w:val="19"/>
        </w:rPr>
        <w:t>AN</w:t>
      </w:r>
      <w:r>
        <w:rPr>
          <w:rFonts w:ascii="Arial Narrow" w:hAnsi="Arial Narrow"/>
          <w:sz w:val="19"/>
          <w:szCs w:val="19"/>
        </w:rPr>
        <w:t xml:space="preserv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245AB94F" w14:textId="77777777" w:rsidR="00B658C2" w:rsidRDefault="00B658C2" w:rsidP="00303A5F">
      <w:pPr>
        <w:ind w:left="426"/>
        <w:jc w:val="both"/>
        <w:rPr>
          <w:rFonts w:ascii="Arial Narrow" w:hAnsi="Arial Narrow"/>
          <w:b/>
          <w:sz w:val="19"/>
          <w:szCs w:val="19"/>
        </w:rPr>
      </w:pPr>
    </w:p>
    <w:p w14:paraId="4783D8CD"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282106CB" w14:textId="77777777" w:rsidR="00987B50" w:rsidRDefault="00987B50" w:rsidP="00303A5F">
      <w:pPr>
        <w:ind w:left="426"/>
        <w:jc w:val="both"/>
        <w:rPr>
          <w:rFonts w:ascii="Arial Narrow" w:hAnsi="Arial Narrow"/>
          <w:b/>
          <w:sz w:val="19"/>
          <w:szCs w:val="19"/>
        </w:rPr>
      </w:pPr>
    </w:p>
    <w:p w14:paraId="160E56D1"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F2544D3" w14:textId="77777777" w:rsidR="00B658C2" w:rsidRDefault="00B658C2" w:rsidP="00303A5F">
      <w:pPr>
        <w:ind w:left="426"/>
        <w:jc w:val="both"/>
        <w:rPr>
          <w:rFonts w:ascii="Arial Narrow" w:hAnsi="Arial Narrow"/>
          <w:sz w:val="19"/>
          <w:szCs w:val="19"/>
        </w:rPr>
      </w:pPr>
    </w:p>
    <w:p w14:paraId="13CE35A3"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68EC5FAA" w14:textId="77777777" w:rsidR="00303A5F" w:rsidRDefault="00303A5F" w:rsidP="00303A5F">
      <w:pPr>
        <w:ind w:left="426"/>
        <w:jc w:val="both"/>
        <w:rPr>
          <w:rFonts w:ascii="Arial Narrow" w:hAnsi="Arial Narrow"/>
          <w:b/>
          <w:sz w:val="19"/>
          <w:szCs w:val="19"/>
        </w:rPr>
      </w:pPr>
    </w:p>
    <w:p w14:paraId="4F1EF877" w14:textId="6DDAD687"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7F0CC8">
        <w:rPr>
          <w:rFonts w:ascii="Arial Narrow" w:hAnsi="Arial Narrow"/>
          <w:b/>
          <w:sz w:val="19"/>
          <w:szCs w:val="19"/>
        </w:rPr>
        <w:t>0</w:t>
      </w:r>
      <w:r w:rsidR="00FC2414">
        <w:rPr>
          <w:rFonts w:ascii="Arial Narrow" w:hAnsi="Arial Narrow"/>
          <w:b/>
          <w:sz w:val="19"/>
          <w:szCs w:val="19"/>
        </w:rPr>
        <w:t>1</w:t>
      </w:r>
      <w:r>
        <w:rPr>
          <w:rFonts w:ascii="Arial Narrow" w:hAnsi="Arial Narrow"/>
          <w:b/>
          <w:sz w:val="19"/>
          <w:szCs w:val="19"/>
        </w:rPr>
        <w:t xml:space="preserve"> DE </w:t>
      </w:r>
      <w:r w:rsidR="000F32AE">
        <w:rPr>
          <w:rFonts w:ascii="Arial Narrow" w:hAnsi="Arial Narrow"/>
          <w:b/>
          <w:sz w:val="19"/>
          <w:szCs w:val="19"/>
        </w:rPr>
        <w:t xml:space="preserve">JUNIO </w:t>
      </w:r>
      <w:r w:rsidR="002342C7">
        <w:rPr>
          <w:rFonts w:ascii="Arial Narrow" w:hAnsi="Arial Narrow"/>
          <w:b/>
          <w:sz w:val="19"/>
          <w:szCs w:val="19"/>
        </w:rPr>
        <w:t>DEL 202</w:t>
      </w:r>
      <w:r w:rsidR="00E12C9D">
        <w:rPr>
          <w:rFonts w:ascii="Arial Narrow" w:hAnsi="Arial Narrow"/>
          <w:b/>
          <w:sz w:val="19"/>
          <w:szCs w:val="19"/>
        </w:rPr>
        <w:t>4</w:t>
      </w:r>
      <w:r>
        <w:rPr>
          <w:rFonts w:ascii="Arial Narrow" w:hAnsi="Arial Narrow"/>
          <w:b/>
          <w:sz w:val="19"/>
          <w:szCs w:val="19"/>
        </w:rPr>
        <w:t xml:space="preserve"> DOS MIL VEINTI</w:t>
      </w:r>
      <w:r w:rsidR="001A6939">
        <w:rPr>
          <w:rFonts w:ascii="Arial Narrow" w:hAnsi="Arial Narrow"/>
          <w:b/>
          <w:sz w:val="19"/>
          <w:szCs w:val="19"/>
        </w:rPr>
        <w:t>CUATRO.</w:t>
      </w:r>
    </w:p>
    <w:p w14:paraId="722EC2CC" w14:textId="0C0C9DEC" w:rsidR="00303A5F" w:rsidRDefault="00303A5F" w:rsidP="00303A5F">
      <w:pPr>
        <w:ind w:left="426"/>
        <w:jc w:val="both"/>
        <w:rPr>
          <w:rFonts w:ascii="Arial Narrow" w:hAnsi="Arial Narrow" w:cs="Arial"/>
          <w:sz w:val="19"/>
          <w:szCs w:val="19"/>
        </w:rPr>
      </w:pPr>
    </w:p>
    <w:p w14:paraId="5B1311AB" w14:textId="0599AA09" w:rsidR="00126673" w:rsidRDefault="00126673" w:rsidP="00303A5F">
      <w:pPr>
        <w:ind w:left="426"/>
        <w:jc w:val="both"/>
        <w:rPr>
          <w:rFonts w:ascii="Arial Narrow" w:hAnsi="Arial Narrow" w:cs="Arial"/>
          <w:sz w:val="19"/>
          <w:szCs w:val="19"/>
        </w:rPr>
      </w:pPr>
    </w:p>
    <w:p w14:paraId="731CD7BC" w14:textId="77777777" w:rsidR="00126673" w:rsidRPr="00B04A0E" w:rsidRDefault="00126673"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1CD11A82" w14:textId="77777777" w:rsidTr="00BF2BC9">
        <w:tc>
          <w:tcPr>
            <w:tcW w:w="4759" w:type="dxa"/>
            <w:shd w:val="clear" w:color="auto" w:fill="auto"/>
          </w:tcPr>
          <w:p w14:paraId="06F3F696"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58479050" w14:textId="77777777" w:rsidR="00303A5F" w:rsidRPr="00B04A0E" w:rsidRDefault="00303A5F" w:rsidP="00303A5F">
            <w:pPr>
              <w:pStyle w:val="Prrafodelista"/>
              <w:snapToGrid w:val="0"/>
              <w:ind w:left="426"/>
              <w:jc w:val="center"/>
              <w:rPr>
                <w:rFonts w:ascii="Arial Narrow" w:hAnsi="Arial Narrow" w:cs="Arial"/>
                <w:b/>
                <w:sz w:val="19"/>
                <w:szCs w:val="19"/>
              </w:rPr>
            </w:pPr>
            <w:r>
              <w:rPr>
                <w:rFonts w:ascii="Arial Narrow" w:hAnsi="Arial Narrow" w:cs="Arial"/>
                <w:b/>
                <w:sz w:val="19"/>
                <w:szCs w:val="19"/>
              </w:rPr>
              <w:t>LA</w:t>
            </w:r>
            <w:r w:rsidRPr="00B04A0E">
              <w:rPr>
                <w:rFonts w:ascii="Arial Narrow" w:hAnsi="Arial Narrow" w:cs="Arial"/>
                <w:b/>
                <w:sz w:val="19"/>
                <w:szCs w:val="19"/>
              </w:rPr>
              <w:t xml:space="preserve"> DIRECTOR</w:t>
            </w:r>
            <w:r>
              <w:rPr>
                <w:rFonts w:ascii="Arial Narrow" w:hAnsi="Arial Narrow" w:cs="Arial"/>
                <w:b/>
                <w:sz w:val="19"/>
                <w:szCs w:val="19"/>
              </w:rPr>
              <w:t>A.</w:t>
            </w:r>
          </w:p>
          <w:p w14:paraId="4C783344" w14:textId="77777777" w:rsidR="00303A5F" w:rsidRPr="00B04A0E" w:rsidRDefault="00303A5F" w:rsidP="00303A5F">
            <w:pPr>
              <w:pStyle w:val="Prrafodelista"/>
              <w:snapToGrid w:val="0"/>
              <w:ind w:left="426"/>
              <w:rPr>
                <w:rFonts w:ascii="Arial Narrow" w:hAnsi="Arial Narrow" w:cs="Arial"/>
                <w:b/>
                <w:sz w:val="19"/>
                <w:szCs w:val="19"/>
              </w:rPr>
            </w:pPr>
          </w:p>
          <w:p w14:paraId="3A538840" w14:textId="77777777" w:rsidR="00303A5F" w:rsidRPr="00B04A0E" w:rsidRDefault="00303A5F" w:rsidP="00303A5F">
            <w:pPr>
              <w:pStyle w:val="Prrafodelista"/>
              <w:snapToGrid w:val="0"/>
              <w:ind w:left="426"/>
              <w:rPr>
                <w:rFonts w:ascii="Arial Narrow" w:hAnsi="Arial Narrow" w:cs="Arial"/>
                <w:b/>
                <w:sz w:val="19"/>
                <w:szCs w:val="19"/>
              </w:rPr>
            </w:pPr>
          </w:p>
          <w:p w14:paraId="319EE335" w14:textId="77777777" w:rsidR="00303A5F" w:rsidRPr="00B04A0E" w:rsidRDefault="00303A5F" w:rsidP="00303A5F">
            <w:pPr>
              <w:pStyle w:val="Prrafodelista"/>
              <w:snapToGrid w:val="0"/>
              <w:ind w:left="426"/>
              <w:rPr>
                <w:rFonts w:ascii="Arial Narrow" w:hAnsi="Arial Narrow" w:cs="Arial"/>
                <w:b/>
                <w:sz w:val="19"/>
                <w:szCs w:val="19"/>
              </w:rPr>
            </w:pPr>
          </w:p>
          <w:p w14:paraId="377F2792" w14:textId="23143111"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 xml:space="preserve">C.P. </w:t>
            </w:r>
            <w:r w:rsidR="001B1C78">
              <w:rPr>
                <w:rFonts w:ascii="Arial Narrow" w:hAnsi="Arial Narrow" w:cs="Arial"/>
                <w:b/>
                <w:sz w:val="19"/>
                <w:szCs w:val="19"/>
              </w:rPr>
              <w:t>ESTHER HUERTA SÁNCHEZ</w:t>
            </w:r>
          </w:p>
          <w:p w14:paraId="241DD22D" w14:textId="77777777" w:rsidR="00303A5F" w:rsidRPr="00B04A0E" w:rsidRDefault="00303A5F" w:rsidP="00303A5F">
            <w:pPr>
              <w:pStyle w:val="Prrafodelista"/>
              <w:ind w:left="426"/>
              <w:jc w:val="center"/>
              <w:rPr>
                <w:rFonts w:ascii="Arial Narrow" w:hAnsi="Arial Narrow" w:cs="Arial"/>
                <w:b/>
                <w:sz w:val="19"/>
                <w:szCs w:val="19"/>
              </w:rPr>
            </w:pPr>
          </w:p>
          <w:p w14:paraId="2714BC6D" w14:textId="77777777" w:rsidR="00303A5F" w:rsidRPr="00B04A0E" w:rsidRDefault="00303A5F" w:rsidP="00303A5F">
            <w:pPr>
              <w:pStyle w:val="Prrafodelista"/>
              <w:ind w:left="426"/>
              <w:jc w:val="center"/>
              <w:rPr>
                <w:rFonts w:ascii="Arial Narrow" w:hAnsi="Arial Narrow" w:cs="Arial"/>
                <w:b/>
                <w:sz w:val="19"/>
                <w:szCs w:val="19"/>
              </w:rPr>
            </w:pPr>
          </w:p>
          <w:p w14:paraId="618D5E4A" w14:textId="77777777" w:rsidR="00303A5F" w:rsidRPr="00B04A0E" w:rsidRDefault="00303A5F" w:rsidP="00303A5F">
            <w:pPr>
              <w:pStyle w:val="Prrafodelista"/>
              <w:ind w:left="426"/>
              <w:jc w:val="center"/>
              <w:rPr>
                <w:rFonts w:ascii="Arial Narrow" w:hAnsi="Arial Narrow" w:cs="Arial"/>
                <w:b/>
                <w:sz w:val="19"/>
                <w:szCs w:val="19"/>
              </w:rPr>
            </w:pPr>
          </w:p>
        </w:tc>
        <w:tc>
          <w:tcPr>
            <w:tcW w:w="4950" w:type="dxa"/>
            <w:shd w:val="clear" w:color="auto" w:fill="auto"/>
          </w:tcPr>
          <w:p w14:paraId="07671BAC"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199D4059" w14:textId="77777777" w:rsidR="00303A5F" w:rsidRPr="00B04A0E" w:rsidRDefault="002342C7" w:rsidP="00303A5F">
            <w:pPr>
              <w:pStyle w:val="Sinespaciado"/>
              <w:ind w:left="426"/>
              <w:jc w:val="center"/>
              <w:rPr>
                <w:rFonts w:ascii="Arial Narrow" w:hAnsi="Arial Narrow"/>
                <w:b/>
                <w:sz w:val="19"/>
                <w:szCs w:val="19"/>
              </w:rPr>
            </w:pPr>
            <w:r>
              <w:rPr>
                <w:rFonts w:ascii="Arial Narrow" w:hAnsi="Arial Narrow"/>
                <w:b/>
                <w:sz w:val="19"/>
                <w:szCs w:val="19"/>
              </w:rPr>
              <w:t>AUX. EN HÁBITOS PERSONALES</w:t>
            </w:r>
          </w:p>
          <w:p w14:paraId="40BA45E9" w14:textId="77777777" w:rsidR="00303A5F" w:rsidRPr="00B04A0E" w:rsidRDefault="00303A5F" w:rsidP="00303A5F">
            <w:pPr>
              <w:pStyle w:val="Sinespaciado"/>
              <w:ind w:left="426"/>
              <w:jc w:val="center"/>
              <w:rPr>
                <w:rFonts w:ascii="Arial Narrow" w:hAnsi="Arial Narrow"/>
                <w:b/>
                <w:sz w:val="19"/>
                <w:szCs w:val="19"/>
              </w:rPr>
            </w:pPr>
          </w:p>
          <w:p w14:paraId="4518E299" w14:textId="77777777" w:rsidR="00303A5F" w:rsidRPr="00B04A0E" w:rsidRDefault="00303A5F" w:rsidP="00303A5F">
            <w:pPr>
              <w:pStyle w:val="Sinespaciado"/>
              <w:ind w:left="426"/>
              <w:jc w:val="center"/>
              <w:rPr>
                <w:rFonts w:ascii="Arial Narrow" w:hAnsi="Arial Narrow"/>
                <w:b/>
                <w:sz w:val="19"/>
                <w:szCs w:val="19"/>
              </w:rPr>
            </w:pPr>
          </w:p>
          <w:p w14:paraId="66B9D116" w14:textId="77777777" w:rsidR="00303A5F" w:rsidRPr="00B04A0E" w:rsidRDefault="00303A5F" w:rsidP="00303A5F">
            <w:pPr>
              <w:pStyle w:val="Prrafodelista"/>
              <w:ind w:left="426"/>
              <w:jc w:val="center"/>
              <w:rPr>
                <w:rFonts w:ascii="Arial Narrow" w:hAnsi="Arial Narrow" w:cs="Arial"/>
                <w:b/>
                <w:sz w:val="19"/>
                <w:szCs w:val="19"/>
              </w:rPr>
            </w:pPr>
          </w:p>
          <w:p w14:paraId="01971A1A" w14:textId="77777777"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ALEJANDRA GUTIERREZ CABRERA</w:t>
            </w:r>
          </w:p>
        </w:tc>
      </w:tr>
      <w:tr w:rsidR="00303A5F" w:rsidRPr="00B04A0E" w14:paraId="77093888" w14:textId="77777777" w:rsidTr="00BF2BC9">
        <w:tc>
          <w:tcPr>
            <w:tcW w:w="4759" w:type="dxa"/>
            <w:shd w:val="clear" w:color="auto" w:fill="auto"/>
          </w:tcPr>
          <w:p w14:paraId="1CF2B683"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265070EF"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0C0A6C5F" w14:textId="77777777" w:rsidTr="00BF2BC9">
        <w:tc>
          <w:tcPr>
            <w:tcW w:w="4759" w:type="dxa"/>
            <w:shd w:val="clear" w:color="auto" w:fill="auto"/>
          </w:tcPr>
          <w:p w14:paraId="37CAA857"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74A8D543" w14:textId="77777777" w:rsidR="00303A5F" w:rsidRPr="00B04A0E" w:rsidRDefault="00303A5F" w:rsidP="00303A5F">
            <w:pPr>
              <w:pStyle w:val="Prrafodelista"/>
              <w:snapToGrid w:val="0"/>
              <w:ind w:left="426"/>
              <w:jc w:val="center"/>
              <w:rPr>
                <w:rFonts w:ascii="Arial Narrow" w:hAnsi="Arial Narrow" w:cs="Arial"/>
                <w:b/>
                <w:sz w:val="19"/>
                <w:szCs w:val="19"/>
              </w:rPr>
            </w:pPr>
          </w:p>
        </w:tc>
      </w:tr>
      <w:tr w:rsidR="00126673" w:rsidRPr="00B04A0E" w14:paraId="16CC64C8" w14:textId="77777777" w:rsidTr="00BF2BC9">
        <w:tc>
          <w:tcPr>
            <w:tcW w:w="4759" w:type="dxa"/>
            <w:shd w:val="clear" w:color="auto" w:fill="auto"/>
          </w:tcPr>
          <w:p w14:paraId="7DCCE7D7" w14:textId="77777777" w:rsidR="00126673" w:rsidRPr="00B04A0E" w:rsidRDefault="00126673" w:rsidP="00303A5F">
            <w:pPr>
              <w:pStyle w:val="Prrafodelista"/>
              <w:ind w:left="0"/>
              <w:rPr>
                <w:rFonts w:ascii="Arial Narrow" w:hAnsi="Arial Narrow" w:cs="Arial"/>
                <w:b/>
                <w:sz w:val="19"/>
                <w:szCs w:val="19"/>
              </w:rPr>
            </w:pPr>
          </w:p>
        </w:tc>
        <w:tc>
          <w:tcPr>
            <w:tcW w:w="4950" w:type="dxa"/>
            <w:shd w:val="clear" w:color="auto" w:fill="auto"/>
          </w:tcPr>
          <w:p w14:paraId="38E726E8" w14:textId="77777777" w:rsidR="00126673" w:rsidRPr="00B04A0E" w:rsidRDefault="00126673" w:rsidP="00303A5F">
            <w:pPr>
              <w:pStyle w:val="Prrafodelista"/>
              <w:snapToGrid w:val="0"/>
              <w:ind w:left="426"/>
              <w:jc w:val="center"/>
              <w:rPr>
                <w:rFonts w:ascii="Arial Narrow" w:hAnsi="Arial Narrow" w:cs="Arial"/>
                <w:b/>
                <w:sz w:val="19"/>
                <w:szCs w:val="19"/>
              </w:rPr>
            </w:pPr>
          </w:p>
        </w:tc>
      </w:tr>
    </w:tbl>
    <w:p w14:paraId="0F4D2B6B" w14:textId="77777777" w:rsidR="00126673" w:rsidRDefault="00126673" w:rsidP="000050C1">
      <w:pPr>
        <w:jc w:val="both"/>
        <w:rPr>
          <w:rFonts w:ascii="Arial Narrow" w:hAnsi="Arial Narrow"/>
          <w:b/>
          <w:sz w:val="16"/>
          <w:szCs w:val="16"/>
        </w:rPr>
      </w:pPr>
    </w:p>
    <w:p w14:paraId="4BD91F35" w14:textId="10FE8DCA" w:rsidR="00126673" w:rsidRPr="00126673" w:rsidRDefault="00126673" w:rsidP="00126673">
      <w:pPr>
        <w:jc w:val="center"/>
        <w:rPr>
          <w:rFonts w:ascii="Arial Narrow" w:hAnsi="Arial Narrow"/>
          <w:b/>
          <w:sz w:val="19"/>
          <w:szCs w:val="19"/>
        </w:rPr>
      </w:pPr>
      <w:bookmarkStart w:id="0" w:name="_Hlk107829177"/>
      <w:r w:rsidRPr="00126673">
        <w:rPr>
          <w:rFonts w:ascii="Arial Narrow" w:hAnsi="Arial Narrow"/>
          <w:b/>
          <w:sz w:val="19"/>
          <w:szCs w:val="19"/>
        </w:rPr>
        <w:t>TESTIGOS</w:t>
      </w:r>
    </w:p>
    <w:p w14:paraId="10923B01" w14:textId="54EE46D1" w:rsidR="00126673" w:rsidRPr="00126673" w:rsidRDefault="00126673" w:rsidP="00126673">
      <w:pPr>
        <w:jc w:val="center"/>
        <w:rPr>
          <w:rFonts w:ascii="Arial Narrow" w:hAnsi="Arial Narrow"/>
          <w:b/>
          <w:sz w:val="19"/>
          <w:szCs w:val="19"/>
        </w:rPr>
      </w:pPr>
    </w:p>
    <w:p w14:paraId="541F9545" w14:textId="51C40EFE" w:rsidR="00126673" w:rsidRDefault="00126673" w:rsidP="00126673">
      <w:pPr>
        <w:jc w:val="center"/>
        <w:rPr>
          <w:rFonts w:ascii="Arial Narrow" w:hAnsi="Arial Narrow"/>
          <w:b/>
          <w:sz w:val="19"/>
          <w:szCs w:val="19"/>
        </w:rPr>
      </w:pPr>
    </w:p>
    <w:p w14:paraId="69800235" w14:textId="6EE1A695" w:rsidR="00126673" w:rsidRDefault="00126673" w:rsidP="00126673">
      <w:pPr>
        <w:jc w:val="center"/>
        <w:rPr>
          <w:rFonts w:ascii="Arial Narrow" w:hAnsi="Arial Narrow"/>
          <w:b/>
          <w:sz w:val="19"/>
          <w:szCs w:val="19"/>
        </w:rPr>
      </w:pPr>
    </w:p>
    <w:p w14:paraId="61C0A195" w14:textId="3603A9EB" w:rsidR="00126673" w:rsidRDefault="00126673" w:rsidP="00126673">
      <w:pPr>
        <w:jc w:val="center"/>
        <w:rPr>
          <w:rFonts w:ascii="Arial Narrow" w:hAnsi="Arial Narrow"/>
          <w:b/>
          <w:sz w:val="19"/>
          <w:szCs w:val="19"/>
        </w:rPr>
      </w:pPr>
    </w:p>
    <w:p w14:paraId="459A7F93" w14:textId="77777777" w:rsidR="00126673" w:rsidRPr="00126673" w:rsidRDefault="00126673" w:rsidP="00126673">
      <w:pPr>
        <w:jc w:val="center"/>
        <w:rPr>
          <w:rFonts w:ascii="Arial Narrow" w:hAnsi="Arial Narrow"/>
          <w:b/>
          <w:sz w:val="19"/>
          <w:szCs w:val="19"/>
        </w:rPr>
      </w:pPr>
    </w:p>
    <w:p w14:paraId="6BE52A53" w14:textId="5F0894FB" w:rsidR="00126673" w:rsidRDefault="002F6C30" w:rsidP="002F6C30">
      <w:pPr>
        <w:tabs>
          <w:tab w:val="left" w:pos="993"/>
          <w:tab w:val="left" w:pos="5670"/>
        </w:tabs>
        <w:jc w:val="center"/>
        <w:rPr>
          <w:rFonts w:ascii="Arial Narrow" w:hAnsi="Arial Narrow"/>
          <w:b/>
          <w:sz w:val="19"/>
          <w:szCs w:val="19"/>
        </w:rPr>
      </w:pPr>
      <w:r>
        <w:rPr>
          <w:rFonts w:ascii="Arial Narrow" w:hAnsi="Arial Narrow"/>
          <w:b/>
          <w:sz w:val="19"/>
          <w:szCs w:val="19"/>
        </w:rPr>
        <w:tab/>
      </w:r>
      <w:r w:rsidR="00126673" w:rsidRPr="00126673">
        <w:rPr>
          <w:rFonts w:ascii="Arial Narrow" w:hAnsi="Arial Narrow"/>
          <w:b/>
          <w:sz w:val="19"/>
          <w:szCs w:val="19"/>
        </w:rPr>
        <w:t>C. LETICIA DEL CASTILLO CHAGOYA</w:t>
      </w:r>
      <w:r>
        <w:rPr>
          <w:rFonts w:ascii="Arial Narrow" w:hAnsi="Arial Narrow"/>
          <w:b/>
          <w:sz w:val="19"/>
          <w:szCs w:val="19"/>
        </w:rPr>
        <w:tab/>
      </w:r>
      <w:r w:rsidR="00126673" w:rsidRPr="00126673">
        <w:rPr>
          <w:rFonts w:ascii="Arial Narrow" w:hAnsi="Arial Narrow"/>
          <w:b/>
          <w:sz w:val="19"/>
          <w:szCs w:val="19"/>
        </w:rPr>
        <w:t>C. MA. GABRIELA DE LEÓN ORTIZ</w:t>
      </w:r>
    </w:p>
    <w:p w14:paraId="1E0CEF9C" w14:textId="7150E3FF" w:rsidR="00126673" w:rsidRDefault="00126673" w:rsidP="00126673">
      <w:pPr>
        <w:jc w:val="center"/>
        <w:rPr>
          <w:rFonts w:ascii="Arial Narrow" w:hAnsi="Arial Narrow"/>
          <w:b/>
          <w:sz w:val="19"/>
          <w:szCs w:val="19"/>
        </w:rPr>
      </w:pPr>
    </w:p>
    <w:bookmarkEnd w:id="0"/>
    <w:p w14:paraId="4747B3E8" w14:textId="24CDB84E" w:rsidR="00126673" w:rsidRDefault="00126673" w:rsidP="00126673">
      <w:pPr>
        <w:jc w:val="center"/>
        <w:rPr>
          <w:rFonts w:ascii="Arial Narrow" w:hAnsi="Arial Narrow"/>
          <w:b/>
          <w:sz w:val="19"/>
          <w:szCs w:val="19"/>
        </w:rPr>
      </w:pPr>
    </w:p>
    <w:p w14:paraId="032446D5" w14:textId="21BDF93A" w:rsidR="00126673" w:rsidRDefault="00126673" w:rsidP="00126673">
      <w:pPr>
        <w:jc w:val="center"/>
        <w:rPr>
          <w:rFonts w:ascii="Arial Narrow" w:hAnsi="Arial Narrow"/>
          <w:b/>
          <w:sz w:val="19"/>
          <w:szCs w:val="19"/>
        </w:rPr>
      </w:pPr>
    </w:p>
    <w:p w14:paraId="100EE11F" w14:textId="77777777" w:rsidR="00126673" w:rsidRPr="00126673" w:rsidRDefault="00126673" w:rsidP="00126673">
      <w:pPr>
        <w:jc w:val="center"/>
        <w:rPr>
          <w:rFonts w:ascii="Arial Narrow" w:hAnsi="Arial Narrow"/>
          <w:b/>
          <w:sz w:val="19"/>
          <w:szCs w:val="19"/>
        </w:rPr>
      </w:pPr>
    </w:p>
    <w:p w14:paraId="036431A7" w14:textId="77777777" w:rsidR="00126673" w:rsidRPr="00126673" w:rsidRDefault="00126673" w:rsidP="000050C1">
      <w:pPr>
        <w:jc w:val="both"/>
        <w:rPr>
          <w:rFonts w:ascii="Arial Narrow" w:hAnsi="Arial Narrow"/>
          <w:b/>
          <w:sz w:val="19"/>
          <w:szCs w:val="19"/>
        </w:rPr>
      </w:pPr>
    </w:p>
    <w:p w14:paraId="40BEF92F" w14:textId="77777777" w:rsidR="00126673" w:rsidRDefault="00126673" w:rsidP="000050C1">
      <w:pPr>
        <w:jc w:val="both"/>
        <w:rPr>
          <w:rFonts w:ascii="Arial Narrow" w:hAnsi="Arial Narrow"/>
          <w:b/>
          <w:sz w:val="16"/>
          <w:szCs w:val="16"/>
        </w:rPr>
      </w:pPr>
    </w:p>
    <w:p w14:paraId="06EC23E6" w14:textId="37294ADA" w:rsidR="00A2620A" w:rsidRPr="00474467" w:rsidRDefault="00303A5F" w:rsidP="00126673">
      <w:pPr>
        <w:jc w:val="both"/>
        <w:rPr>
          <w:rFonts w:ascii="Arial Narrow" w:hAnsi="Arial Narrow"/>
          <w:b/>
          <w:sz w:val="16"/>
          <w:szCs w:val="16"/>
        </w:rPr>
      </w:pPr>
      <w:r w:rsidRPr="000050C1">
        <w:rPr>
          <w:rFonts w:ascii="Arial Narrow" w:hAnsi="Arial Narrow"/>
          <w:b/>
          <w:sz w:val="16"/>
          <w:szCs w:val="16"/>
        </w:rPr>
        <w:t>LAS FIRMAS CONTENIDAS EN LA PRESENTE FOJA, FORMAN PARTE DEL CONTRATO DE PRESTACIÓN DE SERVICIOS POR HONORARIOS ASIMILABLES A SALARIOS</w:t>
      </w:r>
      <w:r w:rsidRPr="000050C1">
        <w:rPr>
          <w:rFonts w:ascii="Arial Narrow" w:hAnsi="Arial Narrow"/>
          <w:b/>
          <w:bCs/>
          <w:sz w:val="16"/>
          <w:szCs w:val="16"/>
        </w:rPr>
        <w:t xml:space="preserve">, </w:t>
      </w:r>
      <w:r w:rsidRPr="000050C1">
        <w:rPr>
          <w:rFonts w:ascii="Arial Narrow" w:hAnsi="Arial Narrow"/>
          <w:b/>
          <w:sz w:val="16"/>
          <w:szCs w:val="16"/>
        </w:rPr>
        <w:t xml:space="preserve">QUE CELEBRAN POR UNA PARTE EL ORGANISMO DESCENTRALIZADO DE LA ADMINISTRACIÓN PUBLICA ESTATAL DENOMINADO </w:t>
      </w:r>
      <w:r w:rsidR="002342C7" w:rsidRPr="000050C1">
        <w:rPr>
          <w:rFonts w:ascii="Arial Narrow" w:hAnsi="Arial Narrow"/>
          <w:b/>
          <w:sz w:val="16"/>
          <w:szCs w:val="16"/>
        </w:rPr>
        <w:t>INSTITUTO ESTATAL DE CIEGOS</w:t>
      </w:r>
      <w:r w:rsidRPr="000050C1">
        <w:rPr>
          <w:rFonts w:ascii="Arial Narrow" w:hAnsi="Arial Narrow"/>
          <w:b/>
          <w:sz w:val="16"/>
          <w:szCs w:val="16"/>
        </w:rPr>
        <w:t xml:space="preserve">, Y POR LA OTRA, </w:t>
      </w:r>
      <w:r w:rsidR="002342C7" w:rsidRPr="000050C1">
        <w:rPr>
          <w:rFonts w:ascii="Arial Narrow" w:hAnsi="Arial Narrow" w:cs="Arial"/>
          <w:b/>
          <w:sz w:val="16"/>
          <w:szCs w:val="16"/>
        </w:rPr>
        <w:t>ALEJANDRA GUTIERREZ CABRERA</w:t>
      </w:r>
      <w:r w:rsidRPr="000050C1">
        <w:rPr>
          <w:rFonts w:ascii="Arial Narrow" w:hAnsi="Arial Narrow"/>
          <w:b/>
          <w:sz w:val="16"/>
          <w:szCs w:val="16"/>
        </w:rPr>
        <w:t xml:space="preserve">, DOCUMENTO QUE CONSTA DE </w:t>
      </w:r>
      <w:r w:rsidR="00474467">
        <w:rPr>
          <w:rFonts w:ascii="Arial Narrow" w:hAnsi="Arial Narrow"/>
          <w:b/>
          <w:sz w:val="16"/>
          <w:szCs w:val="16"/>
        </w:rPr>
        <w:t>6</w:t>
      </w:r>
      <w:r w:rsidRPr="000050C1">
        <w:rPr>
          <w:rFonts w:ascii="Arial Narrow" w:hAnsi="Arial Narrow"/>
          <w:b/>
          <w:sz w:val="16"/>
          <w:szCs w:val="16"/>
        </w:rPr>
        <w:t xml:space="preserve"> FOJAS CON TEXTO ÚNICAMENTE EN SU ANVERSO.</w:t>
      </w:r>
    </w:p>
    <w:sectPr w:rsidR="00A2620A" w:rsidRPr="00474467" w:rsidSect="00A21F9C">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F69B63" w14:textId="77777777" w:rsidR="002F20A0" w:rsidRDefault="002F20A0" w:rsidP="00753FE3">
      <w:r>
        <w:separator/>
      </w:r>
    </w:p>
  </w:endnote>
  <w:endnote w:type="continuationSeparator" w:id="0">
    <w:p w14:paraId="454C4429" w14:textId="77777777" w:rsidR="002F20A0" w:rsidRDefault="002F20A0"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0F470C" w14:textId="77777777" w:rsidR="002F20A0" w:rsidRDefault="002F20A0" w:rsidP="00753FE3">
      <w:r>
        <w:separator/>
      </w:r>
    </w:p>
  </w:footnote>
  <w:footnote w:type="continuationSeparator" w:id="0">
    <w:p w14:paraId="5BC83678" w14:textId="77777777" w:rsidR="002F20A0" w:rsidRDefault="002F20A0"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2C3DD" w14:textId="77777777" w:rsidR="00952AED" w:rsidRDefault="00952AED" w:rsidP="00952AED">
    <w:pPr>
      <w:pStyle w:val="Encabezado"/>
      <w:tabs>
        <w:tab w:val="clear" w:pos="4419"/>
        <w:tab w:val="clear" w:pos="8838"/>
        <w:tab w:val="left" w:pos="1065"/>
        <w:tab w:val="left" w:pos="1380"/>
      </w:tabs>
      <w:rPr>
        <w:noProof/>
      </w:rPr>
    </w:pPr>
  </w:p>
  <w:p w14:paraId="50D0EFF1" w14:textId="77777777" w:rsidR="00753FE3" w:rsidRDefault="00952AED" w:rsidP="00952AED">
    <w:pPr>
      <w:pStyle w:val="Encabezado"/>
      <w:tabs>
        <w:tab w:val="clear" w:pos="4419"/>
        <w:tab w:val="clear" w:pos="8838"/>
        <w:tab w:val="left" w:pos="1065"/>
        <w:tab w:val="left" w:pos="1380"/>
      </w:tabs>
    </w:pPr>
    <w:r>
      <w:tab/>
    </w:r>
    <w:r>
      <w:tab/>
    </w:r>
  </w:p>
  <w:p w14:paraId="7A91D7A6"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1600721583">
    <w:abstractNumId w:val="11"/>
  </w:num>
  <w:num w:numId="2" w16cid:durableId="1996371125">
    <w:abstractNumId w:val="12"/>
  </w:num>
  <w:num w:numId="3" w16cid:durableId="197667201">
    <w:abstractNumId w:val="7"/>
  </w:num>
  <w:num w:numId="4" w16cid:durableId="1066103281">
    <w:abstractNumId w:val="13"/>
  </w:num>
  <w:num w:numId="5" w16cid:durableId="1401251266">
    <w:abstractNumId w:val="9"/>
  </w:num>
  <w:num w:numId="6" w16cid:durableId="198007605">
    <w:abstractNumId w:val="14"/>
  </w:num>
  <w:num w:numId="7" w16cid:durableId="1006204824">
    <w:abstractNumId w:val="8"/>
  </w:num>
  <w:num w:numId="8" w16cid:durableId="616716465">
    <w:abstractNumId w:val="15"/>
  </w:num>
  <w:num w:numId="9" w16cid:durableId="1316909273">
    <w:abstractNumId w:val="10"/>
  </w:num>
  <w:num w:numId="10" w16cid:durableId="1954053478">
    <w:abstractNumId w:val="17"/>
  </w:num>
  <w:num w:numId="11" w16cid:durableId="2136291210">
    <w:abstractNumId w:val="5"/>
  </w:num>
  <w:num w:numId="12" w16cid:durableId="93090891">
    <w:abstractNumId w:val="6"/>
  </w:num>
  <w:num w:numId="13" w16cid:durableId="1323972381">
    <w:abstractNumId w:val="0"/>
  </w:num>
  <w:num w:numId="14" w16cid:durableId="264116339">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991597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534385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0964940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1210262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2318"/>
    <w:rsid w:val="000050C1"/>
    <w:rsid w:val="0000526B"/>
    <w:rsid w:val="00006B18"/>
    <w:rsid w:val="00012844"/>
    <w:rsid w:val="00014AD2"/>
    <w:rsid w:val="00016E9D"/>
    <w:rsid w:val="00017386"/>
    <w:rsid w:val="00020151"/>
    <w:rsid w:val="00020E47"/>
    <w:rsid w:val="0002132B"/>
    <w:rsid w:val="000220AB"/>
    <w:rsid w:val="00026F27"/>
    <w:rsid w:val="00030666"/>
    <w:rsid w:val="000310C3"/>
    <w:rsid w:val="00031DDF"/>
    <w:rsid w:val="00032E7C"/>
    <w:rsid w:val="00037AC3"/>
    <w:rsid w:val="00041244"/>
    <w:rsid w:val="0004790E"/>
    <w:rsid w:val="000514A5"/>
    <w:rsid w:val="00054ACF"/>
    <w:rsid w:val="000550D6"/>
    <w:rsid w:val="00057FBA"/>
    <w:rsid w:val="000616E7"/>
    <w:rsid w:val="00061D47"/>
    <w:rsid w:val="000669B8"/>
    <w:rsid w:val="00071CF0"/>
    <w:rsid w:val="00084AB8"/>
    <w:rsid w:val="00091C60"/>
    <w:rsid w:val="000932C3"/>
    <w:rsid w:val="0009619B"/>
    <w:rsid w:val="000967C5"/>
    <w:rsid w:val="000972D6"/>
    <w:rsid w:val="00097FA3"/>
    <w:rsid w:val="000A5963"/>
    <w:rsid w:val="000A6D85"/>
    <w:rsid w:val="000A79C9"/>
    <w:rsid w:val="000B26E8"/>
    <w:rsid w:val="000B32F3"/>
    <w:rsid w:val="000C1947"/>
    <w:rsid w:val="000C4AC8"/>
    <w:rsid w:val="000C697D"/>
    <w:rsid w:val="000D6021"/>
    <w:rsid w:val="000D6CBE"/>
    <w:rsid w:val="000E02C9"/>
    <w:rsid w:val="000E1FB7"/>
    <w:rsid w:val="000E2391"/>
    <w:rsid w:val="000E3696"/>
    <w:rsid w:val="000E4795"/>
    <w:rsid w:val="000E4C37"/>
    <w:rsid w:val="000F0057"/>
    <w:rsid w:val="000F0228"/>
    <w:rsid w:val="000F32AE"/>
    <w:rsid w:val="000F48B0"/>
    <w:rsid w:val="000F4DB3"/>
    <w:rsid w:val="000F7920"/>
    <w:rsid w:val="00103415"/>
    <w:rsid w:val="00103974"/>
    <w:rsid w:val="0010593A"/>
    <w:rsid w:val="00112434"/>
    <w:rsid w:val="001164A6"/>
    <w:rsid w:val="00116564"/>
    <w:rsid w:val="001172E0"/>
    <w:rsid w:val="00120B28"/>
    <w:rsid w:val="00120E37"/>
    <w:rsid w:val="001212D1"/>
    <w:rsid w:val="00121CA3"/>
    <w:rsid w:val="001244E1"/>
    <w:rsid w:val="001246F9"/>
    <w:rsid w:val="00126027"/>
    <w:rsid w:val="00126673"/>
    <w:rsid w:val="00126B93"/>
    <w:rsid w:val="00134338"/>
    <w:rsid w:val="00142E9A"/>
    <w:rsid w:val="00157014"/>
    <w:rsid w:val="00160414"/>
    <w:rsid w:val="0016098B"/>
    <w:rsid w:val="00164281"/>
    <w:rsid w:val="00164FCB"/>
    <w:rsid w:val="001700A3"/>
    <w:rsid w:val="00170415"/>
    <w:rsid w:val="001715E7"/>
    <w:rsid w:val="00172673"/>
    <w:rsid w:val="00177C4F"/>
    <w:rsid w:val="001806F4"/>
    <w:rsid w:val="001836E3"/>
    <w:rsid w:val="00187ABB"/>
    <w:rsid w:val="00187D42"/>
    <w:rsid w:val="0019615D"/>
    <w:rsid w:val="0019702D"/>
    <w:rsid w:val="0019736F"/>
    <w:rsid w:val="001A092C"/>
    <w:rsid w:val="001A6498"/>
    <w:rsid w:val="001A6939"/>
    <w:rsid w:val="001B1C78"/>
    <w:rsid w:val="001B374E"/>
    <w:rsid w:val="001B63BE"/>
    <w:rsid w:val="001B7208"/>
    <w:rsid w:val="001B7AF3"/>
    <w:rsid w:val="001C0EA3"/>
    <w:rsid w:val="001D5082"/>
    <w:rsid w:val="001D5B27"/>
    <w:rsid w:val="001D74C2"/>
    <w:rsid w:val="001E09C9"/>
    <w:rsid w:val="001E1380"/>
    <w:rsid w:val="001E3C8F"/>
    <w:rsid w:val="001F3AE3"/>
    <w:rsid w:val="001F5B7E"/>
    <w:rsid w:val="001F6239"/>
    <w:rsid w:val="001F6769"/>
    <w:rsid w:val="00201A3E"/>
    <w:rsid w:val="0020360D"/>
    <w:rsid w:val="00204F1B"/>
    <w:rsid w:val="00205BFE"/>
    <w:rsid w:val="002062A6"/>
    <w:rsid w:val="00216F53"/>
    <w:rsid w:val="00223003"/>
    <w:rsid w:val="0022712A"/>
    <w:rsid w:val="00227781"/>
    <w:rsid w:val="00233742"/>
    <w:rsid w:val="002342C7"/>
    <w:rsid w:val="002359E5"/>
    <w:rsid w:val="002372CE"/>
    <w:rsid w:val="002379E9"/>
    <w:rsid w:val="00240FC3"/>
    <w:rsid w:val="00242E26"/>
    <w:rsid w:val="00251591"/>
    <w:rsid w:val="00255A3C"/>
    <w:rsid w:val="00262755"/>
    <w:rsid w:val="00264AB4"/>
    <w:rsid w:val="00265244"/>
    <w:rsid w:val="00266656"/>
    <w:rsid w:val="00270F9E"/>
    <w:rsid w:val="00271CF0"/>
    <w:rsid w:val="00274420"/>
    <w:rsid w:val="002763A1"/>
    <w:rsid w:val="002812D2"/>
    <w:rsid w:val="0028310C"/>
    <w:rsid w:val="00283B6A"/>
    <w:rsid w:val="0028526D"/>
    <w:rsid w:val="00287960"/>
    <w:rsid w:val="00287B3E"/>
    <w:rsid w:val="002901ED"/>
    <w:rsid w:val="002A1275"/>
    <w:rsid w:val="002A30AA"/>
    <w:rsid w:val="002A5B9A"/>
    <w:rsid w:val="002A6137"/>
    <w:rsid w:val="002B0DB1"/>
    <w:rsid w:val="002B4E10"/>
    <w:rsid w:val="002C752E"/>
    <w:rsid w:val="002D2282"/>
    <w:rsid w:val="002D4A61"/>
    <w:rsid w:val="002D5F4E"/>
    <w:rsid w:val="002D60E6"/>
    <w:rsid w:val="002D73D9"/>
    <w:rsid w:val="002D762F"/>
    <w:rsid w:val="002E1938"/>
    <w:rsid w:val="002E37C5"/>
    <w:rsid w:val="002F20A0"/>
    <w:rsid w:val="002F4556"/>
    <w:rsid w:val="002F56F7"/>
    <w:rsid w:val="002F6C30"/>
    <w:rsid w:val="002F7F07"/>
    <w:rsid w:val="00302FB7"/>
    <w:rsid w:val="00303A5F"/>
    <w:rsid w:val="00310880"/>
    <w:rsid w:val="00315F3E"/>
    <w:rsid w:val="003165C3"/>
    <w:rsid w:val="00317533"/>
    <w:rsid w:val="00321FEC"/>
    <w:rsid w:val="00322340"/>
    <w:rsid w:val="00324BEB"/>
    <w:rsid w:val="00325E24"/>
    <w:rsid w:val="00325FCD"/>
    <w:rsid w:val="0033260F"/>
    <w:rsid w:val="003332B9"/>
    <w:rsid w:val="00335411"/>
    <w:rsid w:val="0034705B"/>
    <w:rsid w:val="00352B43"/>
    <w:rsid w:val="00353B12"/>
    <w:rsid w:val="00356F6D"/>
    <w:rsid w:val="00361B06"/>
    <w:rsid w:val="00365C28"/>
    <w:rsid w:val="003700F3"/>
    <w:rsid w:val="00372010"/>
    <w:rsid w:val="00372868"/>
    <w:rsid w:val="00374604"/>
    <w:rsid w:val="003779CE"/>
    <w:rsid w:val="003846FC"/>
    <w:rsid w:val="00396DB8"/>
    <w:rsid w:val="00397DDC"/>
    <w:rsid w:val="003A0BCF"/>
    <w:rsid w:val="003A57D2"/>
    <w:rsid w:val="003B0442"/>
    <w:rsid w:val="003B590D"/>
    <w:rsid w:val="003C3C25"/>
    <w:rsid w:val="003D3EF0"/>
    <w:rsid w:val="003D6487"/>
    <w:rsid w:val="003D7E57"/>
    <w:rsid w:val="003E194D"/>
    <w:rsid w:val="003E1EAF"/>
    <w:rsid w:val="003E597B"/>
    <w:rsid w:val="003E5A36"/>
    <w:rsid w:val="003F5B49"/>
    <w:rsid w:val="00412480"/>
    <w:rsid w:val="00421D94"/>
    <w:rsid w:val="00422F1A"/>
    <w:rsid w:val="004263EF"/>
    <w:rsid w:val="00427248"/>
    <w:rsid w:val="00432280"/>
    <w:rsid w:val="00432BBA"/>
    <w:rsid w:val="00432F27"/>
    <w:rsid w:val="004374B7"/>
    <w:rsid w:val="004406EB"/>
    <w:rsid w:val="00445C8B"/>
    <w:rsid w:val="004606AB"/>
    <w:rsid w:val="00463201"/>
    <w:rsid w:val="00464C61"/>
    <w:rsid w:val="0046772C"/>
    <w:rsid w:val="00467C7A"/>
    <w:rsid w:val="00471A02"/>
    <w:rsid w:val="00474045"/>
    <w:rsid w:val="00474467"/>
    <w:rsid w:val="0047449B"/>
    <w:rsid w:val="004754EE"/>
    <w:rsid w:val="00485939"/>
    <w:rsid w:val="00486C9A"/>
    <w:rsid w:val="004908ED"/>
    <w:rsid w:val="004909B2"/>
    <w:rsid w:val="00494B32"/>
    <w:rsid w:val="00496991"/>
    <w:rsid w:val="004A017C"/>
    <w:rsid w:val="004A351B"/>
    <w:rsid w:val="004A4B0D"/>
    <w:rsid w:val="004A4D5B"/>
    <w:rsid w:val="004A5603"/>
    <w:rsid w:val="004A7FAC"/>
    <w:rsid w:val="004B11BE"/>
    <w:rsid w:val="004B451A"/>
    <w:rsid w:val="004B4D56"/>
    <w:rsid w:val="004B7781"/>
    <w:rsid w:val="004C03F9"/>
    <w:rsid w:val="004C201D"/>
    <w:rsid w:val="004C3996"/>
    <w:rsid w:val="004C43EE"/>
    <w:rsid w:val="004C5A6C"/>
    <w:rsid w:val="004C7980"/>
    <w:rsid w:val="004E0775"/>
    <w:rsid w:val="004E0C5A"/>
    <w:rsid w:val="004E1F4A"/>
    <w:rsid w:val="004E3FD5"/>
    <w:rsid w:val="004F0017"/>
    <w:rsid w:val="004F0788"/>
    <w:rsid w:val="004F391B"/>
    <w:rsid w:val="004F687F"/>
    <w:rsid w:val="004F6E1E"/>
    <w:rsid w:val="005118F6"/>
    <w:rsid w:val="00512AE9"/>
    <w:rsid w:val="00513C4F"/>
    <w:rsid w:val="00515B54"/>
    <w:rsid w:val="00516420"/>
    <w:rsid w:val="00522225"/>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37CED"/>
    <w:rsid w:val="0054261B"/>
    <w:rsid w:val="00546F1B"/>
    <w:rsid w:val="00553D08"/>
    <w:rsid w:val="0055525B"/>
    <w:rsid w:val="00562997"/>
    <w:rsid w:val="005661CD"/>
    <w:rsid w:val="00591FCE"/>
    <w:rsid w:val="00593A96"/>
    <w:rsid w:val="00594F74"/>
    <w:rsid w:val="005A418D"/>
    <w:rsid w:val="005A6C5B"/>
    <w:rsid w:val="005B1059"/>
    <w:rsid w:val="005B1FCF"/>
    <w:rsid w:val="005B28A2"/>
    <w:rsid w:val="005B468E"/>
    <w:rsid w:val="005B4CC3"/>
    <w:rsid w:val="005C0218"/>
    <w:rsid w:val="005D076A"/>
    <w:rsid w:val="005D7AB2"/>
    <w:rsid w:val="005E0930"/>
    <w:rsid w:val="005E21D8"/>
    <w:rsid w:val="005E338B"/>
    <w:rsid w:val="005E3427"/>
    <w:rsid w:val="005E35FA"/>
    <w:rsid w:val="005E3830"/>
    <w:rsid w:val="005E54FC"/>
    <w:rsid w:val="005E7572"/>
    <w:rsid w:val="005F2F1B"/>
    <w:rsid w:val="005F4710"/>
    <w:rsid w:val="005F79B7"/>
    <w:rsid w:val="00603F74"/>
    <w:rsid w:val="00606EA5"/>
    <w:rsid w:val="00607566"/>
    <w:rsid w:val="0061154D"/>
    <w:rsid w:val="00611B6F"/>
    <w:rsid w:val="006132D7"/>
    <w:rsid w:val="00617124"/>
    <w:rsid w:val="00617D7A"/>
    <w:rsid w:val="0062085F"/>
    <w:rsid w:val="00622BE0"/>
    <w:rsid w:val="00632EB6"/>
    <w:rsid w:val="00634F31"/>
    <w:rsid w:val="00635C18"/>
    <w:rsid w:val="006436BB"/>
    <w:rsid w:val="0064434F"/>
    <w:rsid w:val="006466D7"/>
    <w:rsid w:val="00647D8E"/>
    <w:rsid w:val="006508F6"/>
    <w:rsid w:val="00651190"/>
    <w:rsid w:val="0065194D"/>
    <w:rsid w:val="00657281"/>
    <w:rsid w:val="006616CF"/>
    <w:rsid w:val="006638DA"/>
    <w:rsid w:val="00666F5A"/>
    <w:rsid w:val="00670D94"/>
    <w:rsid w:val="00673E63"/>
    <w:rsid w:val="0068286E"/>
    <w:rsid w:val="00684D12"/>
    <w:rsid w:val="006853F8"/>
    <w:rsid w:val="00691601"/>
    <w:rsid w:val="0069280F"/>
    <w:rsid w:val="0069430B"/>
    <w:rsid w:val="00694C28"/>
    <w:rsid w:val="00695016"/>
    <w:rsid w:val="006B15F6"/>
    <w:rsid w:val="006C4A79"/>
    <w:rsid w:val="006C52E4"/>
    <w:rsid w:val="006C6292"/>
    <w:rsid w:val="006C702D"/>
    <w:rsid w:val="006D2F8F"/>
    <w:rsid w:val="006D326D"/>
    <w:rsid w:val="006D6431"/>
    <w:rsid w:val="006E4FBC"/>
    <w:rsid w:val="006E6CCC"/>
    <w:rsid w:val="00700521"/>
    <w:rsid w:val="00700E0A"/>
    <w:rsid w:val="00702484"/>
    <w:rsid w:val="00703E67"/>
    <w:rsid w:val="00705E5D"/>
    <w:rsid w:val="0071144B"/>
    <w:rsid w:val="00717D57"/>
    <w:rsid w:val="00720E32"/>
    <w:rsid w:val="007224AD"/>
    <w:rsid w:val="0072260E"/>
    <w:rsid w:val="00724FA1"/>
    <w:rsid w:val="007250C9"/>
    <w:rsid w:val="007252E4"/>
    <w:rsid w:val="00726596"/>
    <w:rsid w:val="00726F74"/>
    <w:rsid w:val="0073044F"/>
    <w:rsid w:val="007304D0"/>
    <w:rsid w:val="007332B9"/>
    <w:rsid w:val="0073359B"/>
    <w:rsid w:val="00735030"/>
    <w:rsid w:val="007353C4"/>
    <w:rsid w:val="007353E7"/>
    <w:rsid w:val="007428D5"/>
    <w:rsid w:val="00753EF4"/>
    <w:rsid w:val="00753FE3"/>
    <w:rsid w:val="00757EFC"/>
    <w:rsid w:val="00757F2D"/>
    <w:rsid w:val="00760DEF"/>
    <w:rsid w:val="00762850"/>
    <w:rsid w:val="00763010"/>
    <w:rsid w:val="007640A5"/>
    <w:rsid w:val="00770CAE"/>
    <w:rsid w:val="007743C6"/>
    <w:rsid w:val="00786F30"/>
    <w:rsid w:val="00787915"/>
    <w:rsid w:val="007879AF"/>
    <w:rsid w:val="0079275C"/>
    <w:rsid w:val="007937E8"/>
    <w:rsid w:val="0079394E"/>
    <w:rsid w:val="00793C93"/>
    <w:rsid w:val="00794267"/>
    <w:rsid w:val="00794416"/>
    <w:rsid w:val="007A3E34"/>
    <w:rsid w:val="007B67A5"/>
    <w:rsid w:val="007C0854"/>
    <w:rsid w:val="007C543F"/>
    <w:rsid w:val="007C7418"/>
    <w:rsid w:val="007D0D70"/>
    <w:rsid w:val="007D156D"/>
    <w:rsid w:val="007D388B"/>
    <w:rsid w:val="007D4403"/>
    <w:rsid w:val="007D4A44"/>
    <w:rsid w:val="007D5D4C"/>
    <w:rsid w:val="007E229C"/>
    <w:rsid w:val="007E373C"/>
    <w:rsid w:val="007E4714"/>
    <w:rsid w:val="007E4DC2"/>
    <w:rsid w:val="007E73E7"/>
    <w:rsid w:val="007E74A7"/>
    <w:rsid w:val="007F074D"/>
    <w:rsid w:val="007F0CC8"/>
    <w:rsid w:val="007F0FCB"/>
    <w:rsid w:val="007F121E"/>
    <w:rsid w:val="007F4E45"/>
    <w:rsid w:val="007F4FEF"/>
    <w:rsid w:val="0080091C"/>
    <w:rsid w:val="00803224"/>
    <w:rsid w:val="0080739C"/>
    <w:rsid w:val="00807B5D"/>
    <w:rsid w:val="008152D3"/>
    <w:rsid w:val="008167FF"/>
    <w:rsid w:val="008309A5"/>
    <w:rsid w:val="00836A22"/>
    <w:rsid w:val="0084503B"/>
    <w:rsid w:val="00860DE5"/>
    <w:rsid w:val="00861030"/>
    <w:rsid w:val="00864CE9"/>
    <w:rsid w:val="00864EDF"/>
    <w:rsid w:val="00865C1A"/>
    <w:rsid w:val="00872D44"/>
    <w:rsid w:val="008747B6"/>
    <w:rsid w:val="008825C1"/>
    <w:rsid w:val="008837EF"/>
    <w:rsid w:val="008865BA"/>
    <w:rsid w:val="00895858"/>
    <w:rsid w:val="008963B4"/>
    <w:rsid w:val="008975E1"/>
    <w:rsid w:val="008A2AB5"/>
    <w:rsid w:val="008A3303"/>
    <w:rsid w:val="008B58A6"/>
    <w:rsid w:val="008B6A7E"/>
    <w:rsid w:val="008B7123"/>
    <w:rsid w:val="008C2DF4"/>
    <w:rsid w:val="008C778C"/>
    <w:rsid w:val="008C7E79"/>
    <w:rsid w:val="008D267C"/>
    <w:rsid w:val="008D6AC4"/>
    <w:rsid w:val="008D6DAB"/>
    <w:rsid w:val="008E18E2"/>
    <w:rsid w:val="008E4088"/>
    <w:rsid w:val="008E4772"/>
    <w:rsid w:val="008F26D2"/>
    <w:rsid w:val="008F3FD4"/>
    <w:rsid w:val="008F64E3"/>
    <w:rsid w:val="008F76A9"/>
    <w:rsid w:val="009024D7"/>
    <w:rsid w:val="009024FA"/>
    <w:rsid w:val="00902A50"/>
    <w:rsid w:val="009070C5"/>
    <w:rsid w:val="0090730C"/>
    <w:rsid w:val="00907315"/>
    <w:rsid w:val="009115F0"/>
    <w:rsid w:val="00916F04"/>
    <w:rsid w:val="009254C6"/>
    <w:rsid w:val="00925DF6"/>
    <w:rsid w:val="00926269"/>
    <w:rsid w:val="00935966"/>
    <w:rsid w:val="0093653E"/>
    <w:rsid w:val="0093680B"/>
    <w:rsid w:val="00943058"/>
    <w:rsid w:val="009431F8"/>
    <w:rsid w:val="0094579A"/>
    <w:rsid w:val="00950CE0"/>
    <w:rsid w:val="00952AED"/>
    <w:rsid w:val="00955602"/>
    <w:rsid w:val="009626AB"/>
    <w:rsid w:val="009631CF"/>
    <w:rsid w:val="00964416"/>
    <w:rsid w:val="00964DC7"/>
    <w:rsid w:val="00967B60"/>
    <w:rsid w:val="00971A8F"/>
    <w:rsid w:val="00981760"/>
    <w:rsid w:val="00981AD1"/>
    <w:rsid w:val="00981BED"/>
    <w:rsid w:val="0098281C"/>
    <w:rsid w:val="00984047"/>
    <w:rsid w:val="00984461"/>
    <w:rsid w:val="00987B50"/>
    <w:rsid w:val="00991D69"/>
    <w:rsid w:val="0099351E"/>
    <w:rsid w:val="00994263"/>
    <w:rsid w:val="009A0DDC"/>
    <w:rsid w:val="009A0FA0"/>
    <w:rsid w:val="009A1A63"/>
    <w:rsid w:val="009A3C9F"/>
    <w:rsid w:val="009A5557"/>
    <w:rsid w:val="009B08D3"/>
    <w:rsid w:val="009B4D6C"/>
    <w:rsid w:val="009B6933"/>
    <w:rsid w:val="009C1131"/>
    <w:rsid w:val="009C51DD"/>
    <w:rsid w:val="009C68D4"/>
    <w:rsid w:val="009D1739"/>
    <w:rsid w:val="009D384E"/>
    <w:rsid w:val="009D3B88"/>
    <w:rsid w:val="009D4BE9"/>
    <w:rsid w:val="009E76F2"/>
    <w:rsid w:val="00A04059"/>
    <w:rsid w:val="00A0474D"/>
    <w:rsid w:val="00A05432"/>
    <w:rsid w:val="00A13C87"/>
    <w:rsid w:val="00A21F9C"/>
    <w:rsid w:val="00A23711"/>
    <w:rsid w:val="00A2620A"/>
    <w:rsid w:val="00A27F2F"/>
    <w:rsid w:val="00A30A25"/>
    <w:rsid w:val="00A31AB0"/>
    <w:rsid w:val="00A32BC4"/>
    <w:rsid w:val="00A411F1"/>
    <w:rsid w:val="00A42EAF"/>
    <w:rsid w:val="00A43C21"/>
    <w:rsid w:val="00A4750C"/>
    <w:rsid w:val="00A47FEF"/>
    <w:rsid w:val="00A5669F"/>
    <w:rsid w:val="00A56AA2"/>
    <w:rsid w:val="00A6011B"/>
    <w:rsid w:val="00A607D8"/>
    <w:rsid w:val="00A6120F"/>
    <w:rsid w:val="00A639CA"/>
    <w:rsid w:val="00A661A6"/>
    <w:rsid w:val="00A66B44"/>
    <w:rsid w:val="00A67093"/>
    <w:rsid w:val="00A672A2"/>
    <w:rsid w:val="00A71977"/>
    <w:rsid w:val="00A724B9"/>
    <w:rsid w:val="00A7262D"/>
    <w:rsid w:val="00A776F9"/>
    <w:rsid w:val="00A8342D"/>
    <w:rsid w:val="00A9096F"/>
    <w:rsid w:val="00A92AE3"/>
    <w:rsid w:val="00A96731"/>
    <w:rsid w:val="00A96DB3"/>
    <w:rsid w:val="00AA1A65"/>
    <w:rsid w:val="00AA4B07"/>
    <w:rsid w:val="00AA4E5E"/>
    <w:rsid w:val="00AA6EBC"/>
    <w:rsid w:val="00AC1020"/>
    <w:rsid w:val="00AC4895"/>
    <w:rsid w:val="00AD2192"/>
    <w:rsid w:val="00AD28E2"/>
    <w:rsid w:val="00AD4FE8"/>
    <w:rsid w:val="00AD79B5"/>
    <w:rsid w:val="00AE0712"/>
    <w:rsid w:val="00AE13C2"/>
    <w:rsid w:val="00AE2413"/>
    <w:rsid w:val="00AE6153"/>
    <w:rsid w:val="00AE7086"/>
    <w:rsid w:val="00AE7226"/>
    <w:rsid w:val="00AF5E38"/>
    <w:rsid w:val="00B022AF"/>
    <w:rsid w:val="00B0289A"/>
    <w:rsid w:val="00B10ACE"/>
    <w:rsid w:val="00B110F2"/>
    <w:rsid w:val="00B12D59"/>
    <w:rsid w:val="00B13B00"/>
    <w:rsid w:val="00B145EF"/>
    <w:rsid w:val="00B15138"/>
    <w:rsid w:val="00B15E23"/>
    <w:rsid w:val="00B160BF"/>
    <w:rsid w:val="00B161CE"/>
    <w:rsid w:val="00B16687"/>
    <w:rsid w:val="00B211F0"/>
    <w:rsid w:val="00B247F9"/>
    <w:rsid w:val="00B25C6D"/>
    <w:rsid w:val="00B26DA2"/>
    <w:rsid w:val="00B32B9A"/>
    <w:rsid w:val="00B374F3"/>
    <w:rsid w:val="00B40568"/>
    <w:rsid w:val="00B53102"/>
    <w:rsid w:val="00B53865"/>
    <w:rsid w:val="00B5559E"/>
    <w:rsid w:val="00B57A60"/>
    <w:rsid w:val="00B658C2"/>
    <w:rsid w:val="00B70784"/>
    <w:rsid w:val="00B720C0"/>
    <w:rsid w:val="00B741DE"/>
    <w:rsid w:val="00B811F9"/>
    <w:rsid w:val="00B818A3"/>
    <w:rsid w:val="00B833C7"/>
    <w:rsid w:val="00B838A0"/>
    <w:rsid w:val="00B84563"/>
    <w:rsid w:val="00B86B89"/>
    <w:rsid w:val="00B87D6B"/>
    <w:rsid w:val="00B91771"/>
    <w:rsid w:val="00B9186E"/>
    <w:rsid w:val="00BA1414"/>
    <w:rsid w:val="00BA2C8C"/>
    <w:rsid w:val="00BB686C"/>
    <w:rsid w:val="00BB6EAA"/>
    <w:rsid w:val="00BC1D33"/>
    <w:rsid w:val="00BC213B"/>
    <w:rsid w:val="00BC349C"/>
    <w:rsid w:val="00BD098C"/>
    <w:rsid w:val="00BE18D0"/>
    <w:rsid w:val="00BF2BC9"/>
    <w:rsid w:val="00C028F8"/>
    <w:rsid w:val="00C057AE"/>
    <w:rsid w:val="00C078D3"/>
    <w:rsid w:val="00C13BDC"/>
    <w:rsid w:val="00C16117"/>
    <w:rsid w:val="00C164EF"/>
    <w:rsid w:val="00C17CBB"/>
    <w:rsid w:val="00C21DB2"/>
    <w:rsid w:val="00C21FD3"/>
    <w:rsid w:val="00C2280E"/>
    <w:rsid w:val="00C24004"/>
    <w:rsid w:val="00C2424C"/>
    <w:rsid w:val="00C26112"/>
    <w:rsid w:val="00C27A88"/>
    <w:rsid w:val="00C32F4F"/>
    <w:rsid w:val="00C41386"/>
    <w:rsid w:val="00C43E71"/>
    <w:rsid w:val="00C44A7E"/>
    <w:rsid w:val="00C46895"/>
    <w:rsid w:val="00C50221"/>
    <w:rsid w:val="00C52A5E"/>
    <w:rsid w:val="00C607A4"/>
    <w:rsid w:val="00C61D8D"/>
    <w:rsid w:val="00C63E2D"/>
    <w:rsid w:val="00C65DB4"/>
    <w:rsid w:val="00C67123"/>
    <w:rsid w:val="00C67B21"/>
    <w:rsid w:val="00C67CF9"/>
    <w:rsid w:val="00C730F6"/>
    <w:rsid w:val="00C73CCE"/>
    <w:rsid w:val="00C74290"/>
    <w:rsid w:val="00C75EF5"/>
    <w:rsid w:val="00C77320"/>
    <w:rsid w:val="00C817C5"/>
    <w:rsid w:val="00C825D0"/>
    <w:rsid w:val="00C866EB"/>
    <w:rsid w:val="00C87E14"/>
    <w:rsid w:val="00C903B2"/>
    <w:rsid w:val="00C908C7"/>
    <w:rsid w:val="00C9248B"/>
    <w:rsid w:val="00C96799"/>
    <w:rsid w:val="00CA005F"/>
    <w:rsid w:val="00CA10B9"/>
    <w:rsid w:val="00CA1D4A"/>
    <w:rsid w:val="00CA2E9F"/>
    <w:rsid w:val="00CA46CC"/>
    <w:rsid w:val="00CB1CC4"/>
    <w:rsid w:val="00CB69FA"/>
    <w:rsid w:val="00CB732A"/>
    <w:rsid w:val="00CB762E"/>
    <w:rsid w:val="00CC5B0F"/>
    <w:rsid w:val="00CD1306"/>
    <w:rsid w:val="00CD364D"/>
    <w:rsid w:val="00CD4D5C"/>
    <w:rsid w:val="00CE34B8"/>
    <w:rsid w:val="00CE4328"/>
    <w:rsid w:val="00CF08D2"/>
    <w:rsid w:val="00CF448D"/>
    <w:rsid w:val="00CF5DCA"/>
    <w:rsid w:val="00D0259A"/>
    <w:rsid w:val="00D03D55"/>
    <w:rsid w:val="00D03F4F"/>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8008C"/>
    <w:rsid w:val="00D90010"/>
    <w:rsid w:val="00D93735"/>
    <w:rsid w:val="00D95626"/>
    <w:rsid w:val="00DA041D"/>
    <w:rsid w:val="00DA495C"/>
    <w:rsid w:val="00DA5891"/>
    <w:rsid w:val="00DB0029"/>
    <w:rsid w:val="00DB23CA"/>
    <w:rsid w:val="00DC245F"/>
    <w:rsid w:val="00DC3884"/>
    <w:rsid w:val="00DD3D42"/>
    <w:rsid w:val="00DD5269"/>
    <w:rsid w:val="00DD5D28"/>
    <w:rsid w:val="00DD5F4D"/>
    <w:rsid w:val="00DD646D"/>
    <w:rsid w:val="00DE5064"/>
    <w:rsid w:val="00DE5235"/>
    <w:rsid w:val="00DF1864"/>
    <w:rsid w:val="00E06F65"/>
    <w:rsid w:val="00E12C8E"/>
    <w:rsid w:val="00E12C9D"/>
    <w:rsid w:val="00E13A21"/>
    <w:rsid w:val="00E21405"/>
    <w:rsid w:val="00E21FD9"/>
    <w:rsid w:val="00E22348"/>
    <w:rsid w:val="00E24F51"/>
    <w:rsid w:val="00E30C7F"/>
    <w:rsid w:val="00E327DB"/>
    <w:rsid w:val="00E43CAD"/>
    <w:rsid w:val="00E5122E"/>
    <w:rsid w:val="00E52866"/>
    <w:rsid w:val="00E54C98"/>
    <w:rsid w:val="00E6167B"/>
    <w:rsid w:val="00E62812"/>
    <w:rsid w:val="00E6666F"/>
    <w:rsid w:val="00E704B5"/>
    <w:rsid w:val="00E740E9"/>
    <w:rsid w:val="00E916AD"/>
    <w:rsid w:val="00E97374"/>
    <w:rsid w:val="00EA0361"/>
    <w:rsid w:val="00EA153A"/>
    <w:rsid w:val="00EA2D81"/>
    <w:rsid w:val="00EA3749"/>
    <w:rsid w:val="00EA404C"/>
    <w:rsid w:val="00EA6A91"/>
    <w:rsid w:val="00EA78D0"/>
    <w:rsid w:val="00EB0572"/>
    <w:rsid w:val="00EB0A7F"/>
    <w:rsid w:val="00EB6558"/>
    <w:rsid w:val="00EC4AF2"/>
    <w:rsid w:val="00EC4F1C"/>
    <w:rsid w:val="00EC7FF5"/>
    <w:rsid w:val="00ED0775"/>
    <w:rsid w:val="00ED1BDC"/>
    <w:rsid w:val="00ED26DB"/>
    <w:rsid w:val="00ED41DB"/>
    <w:rsid w:val="00ED5332"/>
    <w:rsid w:val="00ED553F"/>
    <w:rsid w:val="00ED70BA"/>
    <w:rsid w:val="00EE03BA"/>
    <w:rsid w:val="00EE770C"/>
    <w:rsid w:val="00EF229B"/>
    <w:rsid w:val="00EF508B"/>
    <w:rsid w:val="00EF5F5B"/>
    <w:rsid w:val="00EF6588"/>
    <w:rsid w:val="00EF7497"/>
    <w:rsid w:val="00F00017"/>
    <w:rsid w:val="00F0723E"/>
    <w:rsid w:val="00F1317F"/>
    <w:rsid w:val="00F14140"/>
    <w:rsid w:val="00F162F7"/>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237"/>
    <w:rsid w:val="00F453CB"/>
    <w:rsid w:val="00F5045A"/>
    <w:rsid w:val="00F53521"/>
    <w:rsid w:val="00F55068"/>
    <w:rsid w:val="00F55A7F"/>
    <w:rsid w:val="00F607FF"/>
    <w:rsid w:val="00F63B7F"/>
    <w:rsid w:val="00F63BDB"/>
    <w:rsid w:val="00F6598E"/>
    <w:rsid w:val="00F7036E"/>
    <w:rsid w:val="00F73143"/>
    <w:rsid w:val="00F73D51"/>
    <w:rsid w:val="00F75E34"/>
    <w:rsid w:val="00F76989"/>
    <w:rsid w:val="00F769FB"/>
    <w:rsid w:val="00F773AD"/>
    <w:rsid w:val="00F81D95"/>
    <w:rsid w:val="00F907A9"/>
    <w:rsid w:val="00F938B9"/>
    <w:rsid w:val="00FA0422"/>
    <w:rsid w:val="00FA28BF"/>
    <w:rsid w:val="00FA5D82"/>
    <w:rsid w:val="00FB1DA5"/>
    <w:rsid w:val="00FB6B01"/>
    <w:rsid w:val="00FB6E7C"/>
    <w:rsid w:val="00FC2414"/>
    <w:rsid w:val="00FC6252"/>
    <w:rsid w:val="00FC68C9"/>
    <w:rsid w:val="00FD3B97"/>
    <w:rsid w:val="00FD5D38"/>
    <w:rsid w:val="00FE1C7F"/>
    <w:rsid w:val="00FE4584"/>
    <w:rsid w:val="00FE5A6D"/>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C4188B"/>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7EF28C-6FA4-420A-B7AF-DE0CCF7E6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2726</Words>
  <Characters>14995</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3</cp:revision>
  <cp:lastPrinted>2024-05-27T16:06:00Z</cp:lastPrinted>
  <dcterms:created xsi:type="dcterms:W3CDTF">2024-05-27T16:15:00Z</dcterms:created>
  <dcterms:modified xsi:type="dcterms:W3CDTF">2024-07-02T16:19:00Z</dcterms:modified>
</cp:coreProperties>
</file>