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1EF86" w14:textId="23589B83" w:rsidR="00267E76" w:rsidRPr="004E20C7" w:rsidRDefault="004E20C7" w:rsidP="004E20C7">
      <w:pPr>
        <w:jc w:val="center"/>
        <w:rPr>
          <w:rFonts w:ascii="Arial" w:hAnsi="Arial" w:cs="Arial"/>
          <w:sz w:val="72"/>
          <w:szCs w:val="72"/>
        </w:rPr>
      </w:pPr>
      <w:r w:rsidRPr="004E20C7">
        <w:rPr>
          <w:rFonts w:ascii="Arial" w:eastAsia="Times New Roman" w:hAnsi="Arial" w:cs="Arial"/>
          <w:sz w:val="72"/>
          <w:szCs w:val="72"/>
          <w:lang w:val="es-MX" w:eastAsia="es-MX"/>
        </w:rPr>
        <w:t>Este puesto está vacante, razón por la cual, no se presenta ningún documento.</w:t>
      </w:r>
    </w:p>
    <w:sectPr w:rsidR="00267E76" w:rsidRPr="004E20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B68DF02"/>
    <w:rsid w:val="00004DCC"/>
    <w:rsid w:val="000F7227"/>
    <w:rsid w:val="001A0BA1"/>
    <w:rsid w:val="00267E76"/>
    <w:rsid w:val="002717BC"/>
    <w:rsid w:val="002D4AE9"/>
    <w:rsid w:val="00353EF7"/>
    <w:rsid w:val="004B6997"/>
    <w:rsid w:val="004C2621"/>
    <w:rsid w:val="004C3D74"/>
    <w:rsid w:val="004E20C7"/>
    <w:rsid w:val="004F527A"/>
    <w:rsid w:val="00526FE7"/>
    <w:rsid w:val="006008B8"/>
    <w:rsid w:val="006704A2"/>
    <w:rsid w:val="00696AAE"/>
    <w:rsid w:val="006A602F"/>
    <w:rsid w:val="00812BB9"/>
    <w:rsid w:val="00861417"/>
    <w:rsid w:val="00911355"/>
    <w:rsid w:val="009468FD"/>
    <w:rsid w:val="009D566A"/>
    <w:rsid w:val="00A25251"/>
    <w:rsid w:val="00B87BDA"/>
    <w:rsid w:val="00BC5319"/>
    <w:rsid w:val="00C83D99"/>
    <w:rsid w:val="00D41F48"/>
    <w:rsid w:val="00D615F4"/>
    <w:rsid w:val="00DB6FFF"/>
    <w:rsid w:val="00DC75A2"/>
    <w:rsid w:val="00E71C1A"/>
    <w:rsid w:val="00FF3A05"/>
    <w:rsid w:val="1B68DF02"/>
    <w:rsid w:val="3757A862"/>
    <w:rsid w:val="39A62898"/>
    <w:rsid w:val="5B4B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8DF02"/>
  <w15:chartTrackingRefBased/>
  <w15:docId w15:val="{0910DA46-49DE-485E-B8C3-F8949A2F5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911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normaltextrun">
    <w:name w:val="normaltextrun"/>
    <w:basedOn w:val="Fuentedeprrafopredeter"/>
    <w:rsid w:val="00911355"/>
  </w:style>
  <w:style w:type="character" w:customStyle="1" w:styleId="eop">
    <w:name w:val="eop"/>
    <w:basedOn w:val="Fuentedeprrafopredeter"/>
    <w:rsid w:val="00911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8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188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49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93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7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24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0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60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62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7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8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8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2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9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3171D-A34D-4D56-91C0-EF415C272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</Words>
  <Characters>66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Oralia Simon</dc:creator>
  <cp:keywords/>
  <dc:description/>
  <cp:lastModifiedBy>Oralia Simon</cp:lastModifiedBy>
  <cp:revision>13</cp:revision>
  <dcterms:created xsi:type="dcterms:W3CDTF">2024-02-08T16:00:00Z</dcterms:created>
  <dcterms:modified xsi:type="dcterms:W3CDTF">2024-02-09T15:20:00Z</dcterms:modified>
</cp:coreProperties>
</file>