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BFEF36" w14:textId="77777777" w:rsidR="006C21DF" w:rsidRDefault="006C21DF" w:rsidP="00E17EC2">
      <w:pPr>
        <w:pStyle w:val="Sinespaciado"/>
        <w:jc w:val="center"/>
        <w:rPr>
          <w:b/>
          <w:color w:val="00B050"/>
          <w:sz w:val="32"/>
        </w:rPr>
      </w:pPr>
    </w:p>
    <w:p w14:paraId="61D8CF8A" w14:textId="131B39B8" w:rsidR="00E17EC2" w:rsidRPr="00766A8D" w:rsidRDefault="00E17EC2" w:rsidP="00E17EC2">
      <w:pPr>
        <w:pStyle w:val="Sinespaciado"/>
        <w:jc w:val="center"/>
        <w:rPr>
          <w:b/>
          <w:color w:val="00B050"/>
          <w:sz w:val="32"/>
        </w:rPr>
      </w:pPr>
      <w:r>
        <w:rPr>
          <w:b/>
          <w:color w:val="00B050"/>
          <w:sz w:val="32"/>
        </w:rPr>
        <w:t xml:space="preserve">SOLICITUD </w:t>
      </w:r>
      <w:r w:rsidR="003055A2">
        <w:rPr>
          <w:b/>
          <w:color w:val="00B050"/>
          <w:sz w:val="32"/>
        </w:rPr>
        <w:t>240472324000018</w:t>
      </w:r>
    </w:p>
    <w:p w14:paraId="559ECFA7" w14:textId="77777777" w:rsidR="00E17EC2" w:rsidRDefault="00E17EC2" w:rsidP="00E17EC2">
      <w:pPr>
        <w:pStyle w:val="Sinespaciado"/>
        <w:rPr>
          <w:sz w:val="28"/>
        </w:rPr>
      </w:pPr>
    </w:p>
    <w:p w14:paraId="3B6E33BD" w14:textId="51193E28" w:rsidR="00382820" w:rsidRPr="00382820" w:rsidRDefault="00E17EC2" w:rsidP="00382820">
      <w:pPr>
        <w:spacing w:before="100" w:beforeAutospacing="1" w:after="0" w:line="240" w:lineRule="auto"/>
        <w:rPr>
          <w:rFonts w:ascii="Arial" w:eastAsia="Times New Roman" w:hAnsi="Arial" w:cs="Arial"/>
          <w:color w:val="212529"/>
          <w:sz w:val="24"/>
          <w:szCs w:val="24"/>
          <w:lang w:eastAsia="es-MX"/>
        </w:rPr>
      </w:pPr>
      <w:r w:rsidRPr="008A2985">
        <w:rPr>
          <w:b/>
          <w:sz w:val="28"/>
        </w:rPr>
        <w:t>SOLICITANTE</w:t>
      </w:r>
      <w:r>
        <w:rPr>
          <w:sz w:val="28"/>
        </w:rPr>
        <w:t xml:space="preserve">: </w:t>
      </w:r>
      <w:r w:rsidR="003055A2">
        <w:rPr>
          <w:rFonts w:ascii="Arial" w:eastAsia="Times New Roman" w:hAnsi="Arial" w:cs="Arial"/>
          <w:color w:val="212529"/>
          <w:sz w:val="24"/>
          <w:szCs w:val="24"/>
          <w:lang w:eastAsia="es-MX"/>
        </w:rPr>
        <w:t>SIN NOMBRE</w:t>
      </w:r>
      <w:bookmarkStart w:id="0" w:name="_GoBack"/>
      <w:bookmarkEnd w:id="0"/>
    </w:p>
    <w:p w14:paraId="00305934" w14:textId="1B8A31D5" w:rsidR="00E17EC2" w:rsidRDefault="00E17EC2" w:rsidP="00E17EC2">
      <w:pPr>
        <w:pStyle w:val="Sinespaciado"/>
        <w:rPr>
          <w:sz w:val="28"/>
        </w:rPr>
      </w:pPr>
      <w:r w:rsidRPr="008A2985">
        <w:rPr>
          <w:b/>
          <w:sz w:val="28"/>
        </w:rPr>
        <w:t>FECHA DE RECEPCIÓN</w:t>
      </w:r>
      <w:r>
        <w:rPr>
          <w:sz w:val="28"/>
        </w:rPr>
        <w:t xml:space="preserve">: </w:t>
      </w:r>
      <w:r w:rsidR="003055A2">
        <w:rPr>
          <w:sz w:val="28"/>
        </w:rPr>
        <w:t>29/07/2024</w:t>
      </w:r>
    </w:p>
    <w:p w14:paraId="59DAE26D" w14:textId="4F6E351F" w:rsidR="00E17EC2" w:rsidRDefault="00E17EC2" w:rsidP="00E17EC2">
      <w:pPr>
        <w:pStyle w:val="Sinespaciado"/>
        <w:rPr>
          <w:b/>
          <w:sz w:val="28"/>
        </w:rPr>
      </w:pPr>
      <w:r w:rsidRPr="008A2985">
        <w:rPr>
          <w:b/>
          <w:sz w:val="28"/>
        </w:rPr>
        <w:t>FECHA DE RESPUESTA</w:t>
      </w:r>
      <w:r>
        <w:rPr>
          <w:sz w:val="28"/>
        </w:rPr>
        <w:t xml:space="preserve">: </w:t>
      </w:r>
    </w:p>
    <w:p w14:paraId="3D2D54D4" w14:textId="77777777" w:rsidR="00E17EC2" w:rsidRDefault="00E17EC2" w:rsidP="00E17EC2">
      <w:pPr>
        <w:pStyle w:val="Sinespaciado"/>
        <w:jc w:val="center"/>
        <w:rPr>
          <w:b/>
          <w:sz w:val="28"/>
        </w:rPr>
      </w:pPr>
    </w:p>
    <w:p w14:paraId="0F1C1A17" w14:textId="77777777" w:rsidR="00E17EC2" w:rsidRPr="008A2985" w:rsidRDefault="00E17EC2" w:rsidP="00E17EC2">
      <w:pPr>
        <w:pStyle w:val="Sinespaciado"/>
        <w:jc w:val="center"/>
        <w:rPr>
          <w:b/>
          <w:sz w:val="28"/>
        </w:rPr>
      </w:pPr>
      <w:r w:rsidRPr="008A2985">
        <w:rPr>
          <w:b/>
          <w:sz w:val="28"/>
        </w:rPr>
        <w:t>INFORMACION SOLICITADA</w:t>
      </w:r>
    </w:p>
    <w:p w14:paraId="39105FAF" w14:textId="2ACCD1A6" w:rsidR="00553B47" w:rsidRPr="003055A2" w:rsidRDefault="003055A2" w:rsidP="003055A2">
      <w:pPr>
        <w:pStyle w:val="Sinespaciado"/>
        <w:jc w:val="both"/>
        <w:rPr>
          <w:sz w:val="24"/>
        </w:rPr>
      </w:pPr>
      <w:r w:rsidRPr="003055A2">
        <w:rPr>
          <w:sz w:val="24"/>
        </w:rPr>
        <w:t>SOLICITO LA SIGUIENTE INFORMACION PUBLICA-DE ACUERDO A LA CONSIDERACION SIGUEINTE --DOCUMENTO POR EL CUAL SE RETIRA Y SE ENTREGA EL PRESUPUESTO PUBLICO (RECURSO PUBLICO) 1-COPIA DE LA CEDULA DE IDENTIFICACION FISCAL DE ESTE MUNICIPIO Y/O COPIA DE LA SITUACION FISCAL DE ESTE MUNICIPIO Y/O EL NUMERO DE REGISTRO FEDERAL DE CONSTRIBUYENTES DE ESTE MUNICIPIO</w:t>
      </w:r>
    </w:p>
    <w:p w14:paraId="0E939F34" w14:textId="77777777" w:rsidR="003055A2" w:rsidRDefault="003055A2" w:rsidP="00553B47">
      <w:pPr>
        <w:pStyle w:val="Sinespaciado"/>
        <w:jc w:val="both"/>
        <w:rPr>
          <w:rFonts w:ascii="Arial" w:hAnsi="Arial" w:cs="Arial"/>
          <w:color w:val="212529"/>
          <w:shd w:val="clear" w:color="auto" w:fill="E4D5ED"/>
        </w:rPr>
      </w:pPr>
    </w:p>
    <w:p w14:paraId="19955A28" w14:textId="08582858" w:rsidR="00E17EC2" w:rsidRPr="008A2985" w:rsidRDefault="00E17EC2" w:rsidP="00553B47">
      <w:pPr>
        <w:pStyle w:val="Sinespaciado"/>
        <w:jc w:val="center"/>
        <w:rPr>
          <w:b/>
          <w:sz w:val="28"/>
        </w:rPr>
      </w:pPr>
      <w:r>
        <w:rPr>
          <w:b/>
          <w:sz w:val="28"/>
        </w:rPr>
        <w:t>ESTATUS</w:t>
      </w:r>
    </w:p>
    <w:p w14:paraId="11B07252" w14:textId="66913732" w:rsidR="00E17EC2" w:rsidRDefault="00553B47" w:rsidP="00E17EC2">
      <w:pPr>
        <w:pStyle w:val="Sinespaciado"/>
        <w:jc w:val="center"/>
        <w:rPr>
          <w:sz w:val="28"/>
        </w:rPr>
      </w:pPr>
      <w:r>
        <w:rPr>
          <w:sz w:val="28"/>
        </w:rPr>
        <w:t xml:space="preserve">En proceso </w:t>
      </w:r>
    </w:p>
    <w:p w14:paraId="3CD98312" w14:textId="77777777" w:rsidR="00382820" w:rsidRDefault="00382820" w:rsidP="00E17EC2">
      <w:pPr>
        <w:pStyle w:val="Sinespaciado"/>
        <w:jc w:val="center"/>
        <w:rPr>
          <w:sz w:val="28"/>
        </w:rPr>
      </w:pPr>
    </w:p>
    <w:p w14:paraId="3CC4186B" w14:textId="77777777" w:rsidR="00553B47" w:rsidRDefault="00553B47" w:rsidP="00E17EC2">
      <w:pPr>
        <w:pStyle w:val="Sinespaciado"/>
        <w:jc w:val="center"/>
        <w:rPr>
          <w:sz w:val="28"/>
        </w:rPr>
      </w:pPr>
    </w:p>
    <w:p w14:paraId="49E992B1" w14:textId="77777777" w:rsidR="00553B47" w:rsidRDefault="00553B47" w:rsidP="00E17EC2">
      <w:pPr>
        <w:pStyle w:val="Sinespaciado"/>
        <w:jc w:val="center"/>
        <w:rPr>
          <w:sz w:val="28"/>
        </w:rPr>
      </w:pPr>
    </w:p>
    <w:sectPr w:rsidR="00553B47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CEB89B" w14:textId="77777777" w:rsidR="00592471" w:rsidRDefault="00592471" w:rsidP="004A39A2">
      <w:pPr>
        <w:spacing w:after="0" w:line="240" w:lineRule="auto"/>
      </w:pPr>
      <w:r>
        <w:separator/>
      </w:r>
    </w:p>
  </w:endnote>
  <w:endnote w:type="continuationSeparator" w:id="0">
    <w:p w14:paraId="5DF8B7CA" w14:textId="77777777" w:rsidR="00592471" w:rsidRDefault="0059247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A4C3C2" w14:textId="77777777" w:rsidR="00592471" w:rsidRDefault="00592471" w:rsidP="004A39A2">
      <w:pPr>
        <w:spacing w:after="0" w:line="240" w:lineRule="auto"/>
      </w:pPr>
      <w:r>
        <w:separator/>
      </w:r>
    </w:p>
  </w:footnote>
  <w:footnote w:type="continuationSeparator" w:id="0">
    <w:p w14:paraId="4D28DDAF" w14:textId="77777777" w:rsidR="00592471" w:rsidRDefault="0059247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41B6"/>
    <w:multiLevelType w:val="hybridMultilevel"/>
    <w:tmpl w:val="ED56A4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C3799"/>
    <w:multiLevelType w:val="hybridMultilevel"/>
    <w:tmpl w:val="F18AFB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CE3083"/>
    <w:multiLevelType w:val="multilevel"/>
    <w:tmpl w:val="A568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073C6"/>
    <w:rsid w:val="00076706"/>
    <w:rsid w:val="00090DEC"/>
    <w:rsid w:val="000A4EB6"/>
    <w:rsid w:val="000B19FB"/>
    <w:rsid w:val="000C2ADD"/>
    <w:rsid w:val="000C4DE3"/>
    <w:rsid w:val="000F7519"/>
    <w:rsid w:val="00115464"/>
    <w:rsid w:val="001720E1"/>
    <w:rsid w:val="001819A6"/>
    <w:rsid w:val="001A45A5"/>
    <w:rsid w:val="001B4A69"/>
    <w:rsid w:val="001C005B"/>
    <w:rsid w:val="001C0584"/>
    <w:rsid w:val="001D37CE"/>
    <w:rsid w:val="002133D5"/>
    <w:rsid w:val="0025494D"/>
    <w:rsid w:val="0026459D"/>
    <w:rsid w:val="002D3B1B"/>
    <w:rsid w:val="002E43F1"/>
    <w:rsid w:val="002F7266"/>
    <w:rsid w:val="003055A2"/>
    <w:rsid w:val="003111FE"/>
    <w:rsid w:val="003229DC"/>
    <w:rsid w:val="00382820"/>
    <w:rsid w:val="004174B5"/>
    <w:rsid w:val="004263A6"/>
    <w:rsid w:val="004427FB"/>
    <w:rsid w:val="00463A88"/>
    <w:rsid w:val="0047700D"/>
    <w:rsid w:val="004A1E10"/>
    <w:rsid w:val="004A39A2"/>
    <w:rsid w:val="00544576"/>
    <w:rsid w:val="00553B47"/>
    <w:rsid w:val="005819C2"/>
    <w:rsid w:val="00592471"/>
    <w:rsid w:val="005A0B66"/>
    <w:rsid w:val="006069E2"/>
    <w:rsid w:val="00633818"/>
    <w:rsid w:val="0064424B"/>
    <w:rsid w:val="00675908"/>
    <w:rsid w:val="00684C67"/>
    <w:rsid w:val="006C21DF"/>
    <w:rsid w:val="006E01D5"/>
    <w:rsid w:val="00756143"/>
    <w:rsid w:val="00766A8D"/>
    <w:rsid w:val="00780C88"/>
    <w:rsid w:val="007C1952"/>
    <w:rsid w:val="007F5EA4"/>
    <w:rsid w:val="00830B61"/>
    <w:rsid w:val="00877E54"/>
    <w:rsid w:val="00895A34"/>
    <w:rsid w:val="008A65C4"/>
    <w:rsid w:val="008C7988"/>
    <w:rsid w:val="008D6A12"/>
    <w:rsid w:val="008F521F"/>
    <w:rsid w:val="0095044E"/>
    <w:rsid w:val="009C007A"/>
    <w:rsid w:val="00A76600"/>
    <w:rsid w:val="00A91B18"/>
    <w:rsid w:val="00A95DCB"/>
    <w:rsid w:val="00A975F6"/>
    <w:rsid w:val="00AF3720"/>
    <w:rsid w:val="00B830B3"/>
    <w:rsid w:val="00B8550F"/>
    <w:rsid w:val="00B9318D"/>
    <w:rsid w:val="00B9322A"/>
    <w:rsid w:val="00B9616E"/>
    <w:rsid w:val="00BA184B"/>
    <w:rsid w:val="00BF42AB"/>
    <w:rsid w:val="00C027B2"/>
    <w:rsid w:val="00C1441D"/>
    <w:rsid w:val="00C16473"/>
    <w:rsid w:val="00C41A6E"/>
    <w:rsid w:val="00C73451"/>
    <w:rsid w:val="00D2474C"/>
    <w:rsid w:val="00D3203A"/>
    <w:rsid w:val="00D34CAA"/>
    <w:rsid w:val="00D57066"/>
    <w:rsid w:val="00D77044"/>
    <w:rsid w:val="00DD47E3"/>
    <w:rsid w:val="00DE6C68"/>
    <w:rsid w:val="00DF4720"/>
    <w:rsid w:val="00E00F55"/>
    <w:rsid w:val="00E17EC2"/>
    <w:rsid w:val="00E262CB"/>
    <w:rsid w:val="00E27D9E"/>
    <w:rsid w:val="00E62C97"/>
    <w:rsid w:val="00E66F39"/>
    <w:rsid w:val="00E74AA4"/>
    <w:rsid w:val="00E8129A"/>
    <w:rsid w:val="00EA6419"/>
    <w:rsid w:val="00F0537F"/>
    <w:rsid w:val="00F2228B"/>
    <w:rsid w:val="00F5593B"/>
    <w:rsid w:val="00FA1BF3"/>
    <w:rsid w:val="00FB3C5F"/>
    <w:rsid w:val="00FB6486"/>
    <w:rsid w:val="00FB6621"/>
    <w:rsid w:val="00FC42A5"/>
    <w:rsid w:val="00FD0789"/>
    <w:rsid w:val="00FD49C7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45BFE-6E60-4F82-9E58-DC66608BC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Transparencia-Cedral</cp:lastModifiedBy>
  <cp:revision>2</cp:revision>
  <cp:lastPrinted>2023-12-18T19:06:00Z</cp:lastPrinted>
  <dcterms:created xsi:type="dcterms:W3CDTF">2024-08-07T19:20:00Z</dcterms:created>
  <dcterms:modified xsi:type="dcterms:W3CDTF">2024-08-07T19:20:00Z</dcterms:modified>
</cp:coreProperties>
</file>